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B2" w:rsidRDefault="001A57B2" w:rsidP="001A57B2">
      <w:bookmarkStart w:id="0" w:name="_GoBack"/>
      <w:bookmarkEnd w:id="0"/>
    </w:p>
    <w:p w:rsidR="001A57B2" w:rsidRDefault="001A57B2" w:rsidP="001A57B2"/>
    <w:p w:rsidR="001A57B2" w:rsidRDefault="001D6FDC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95C8247" wp14:editId="2CFEADAB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>IN THE HIGH COURT OF SOUTH AFRICA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3F59D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30</w:t>
      </w:r>
      <w:r w:rsidR="003F59D3" w:rsidRPr="003F59D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3F59D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DAY </w:t>
      </w:r>
      <w:proofErr w:type="gramStart"/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F59D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JANUARY</w:t>
      </w:r>
      <w:proofErr w:type="gramEnd"/>
      <w:r w:rsidR="003F59D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2020</w:t>
      </w:r>
    </w:p>
    <w:p w:rsidR="001A57B2" w:rsidRPr="00B43A12" w:rsidRDefault="00C843A7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THURSDAY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830855" w:rsidRPr="00B43A12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GA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830855" w:rsidRPr="00B43A12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MILLAR AJ</w:t>
      </w:r>
    </w:p>
    <w:p w:rsidR="00896F3D" w:rsidRDefault="00896F3D" w:rsidP="00896F3D">
      <w:pPr>
        <w:rPr>
          <w:rFonts w:ascii="Arial" w:hAnsi="Arial" w:cs="Arial"/>
          <w:sz w:val="24"/>
          <w:szCs w:val="24"/>
        </w:rPr>
      </w:pPr>
    </w:p>
    <w:p w:rsidR="00896F3D" w:rsidRPr="00B43A12" w:rsidRDefault="0058565B" w:rsidP="00896F3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="00896F3D"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="00896F3D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="00896F3D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896F3D" w:rsidRDefault="00896F3D" w:rsidP="00896F3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830855" w:rsidRPr="00B43A12" w:rsidRDefault="00830855" w:rsidP="00896F3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830855" w:rsidRPr="00B43A12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GC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830855" w:rsidRPr="00B43A12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896F3D" w:rsidRDefault="00896F3D" w:rsidP="00896F3D">
      <w:pPr>
        <w:rPr>
          <w:rFonts w:ascii="Arial" w:hAnsi="Arial" w:cs="Arial"/>
          <w:sz w:val="24"/>
          <w:szCs w:val="24"/>
        </w:rPr>
      </w:pPr>
    </w:p>
    <w:p w:rsidR="00896F3D" w:rsidRPr="00B43A12" w:rsidRDefault="0058565B" w:rsidP="00896F3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="00896F3D"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="00896F3D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="00896F3D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896F3D" w:rsidRPr="00B43A12" w:rsidRDefault="00896F3D" w:rsidP="00896F3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JOHNSON AJ </w:t>
      </w:r>
    </w:p>
    <w:p w:rsidR="00896F3D" w:rsidRDefault="00896F3D" w:rsidP="00896F3D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896F3D" w:rsidRDefault="00896F3D" w:rsidP="00896F3D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FC52AE" w:rsidRPr="00A66948" w:rsidRDefault="00FC52AE" w:rsidP="00FC52AE">
      <w:pPr>
        <w:pStyle w:val="Heading2"/>
        <w:rPr>
          <w:rFonts w:ascii="Arial Black" w:hAnsi="Arial Black" w:cs="Arial"/>
          <w:sz w:val="36"/>
          <w:szCs w:val="36"/>
        </w:rPr>
      </w:pPr>
      <w:r w:rsidRPr="00A66948">
        <w:rPr>
          <w:rFonts w:ascii="Arial Black" w:hAnsi="Arial Black" w:cs="Arial"/>
          <w:sz w:val="36"/>
          <w:szCs w:val="36"/>
        </w:rPr>
        <w:lastRenderedPageBreak/>
        <w:t>URGENT COURT</w:t>
      </w:r>
    </w:p>
    <w:p w:rsidR="00FC52AE" w:rsidRPr="00A66948" w:rsidRDefault="00FC52AE" w:rsidP="00FC52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FC52AE" w:rsidRPr="00A66948" w:rsidRDefault="00FC52AE" w:rsidP="00FC52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FC52AE" w:rsidRPr="00E56CDA" w:rsidRDefault="00FC52AE" w:rsidP="00FC52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E56CDA">
        <w:rPr>
          <w:rFonts w:ascii="Arial" w:hAnsi="Arial" w:cs="Arial"/>
          <w:b/>
          <w:i/>
          <w:sz w:val="24"/>
          <w:szCs w:val="24"/>
          <w:u w:val="single"/>
        </w:rPr>
        <w:t>IN COURT 4F AT 10:00</w:t>
      </w:r>
    </w:p>
    <w:p w:rsidR="00FC52AE" w:rsidRPr="00E56CDA" w:rsidRDefault="00FC52AE" w:rsidP="00FC52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E56CDA">
        <w:rPr>
          <w:rFonts w:ascii="Arial" w:hAnsi="Arial" w:cs="Arial"/>
          <w:b/>
          <w:sz w:val="24"/>
          <w:szCs w:val="24"/>
        </w:rPr>
        <w:t>BEFORE THE HONOURABLE JUSTICE JW LOUW</w:t>
      </w:r>
    </w:p>
    <w:p w:rsidR="00FC52AE" w:rsidRPr="00E56CDA" w:rsidRDefault="00FC52AE" w:rsidP="00FC52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FC52AE" w:rsidRPr="00E56CDA" w:rsidRDefault="00FC52AE" w:rsidP="00FC52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FC52AE" w:rsidRPr="00E56CDA" w:rsidRDefault="00FC52AE" w:rsidP="00FC52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E56CDA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E56CDA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proofErr w:type="gramEnd"/>
      <w:r w:rsidRPr="00E56CDA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C52AE" w:rsidRPr="00E56CDA" w:rsidRDefault="00FC52AE" w:rsidP="00FC52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E56CDA">
        <w:rPr>
          <w:rFonts w:ascii="Arial" w:hAnsi="Arial" w:cs="Arial"/>
          <w:b/>
          <w:sz w:val="24"/>
          <w:szCs w:val="24"/>
        </w:rPr>
        <w:t xml:space="preserve">BEFORE THE HONOURABLE JUSTICE COLLIS </w:t>
      </w:r>
    </w:p>
    <w:p w:rsidR="003F52F8" w:rsidRPr="00967BF4" w:rsidRDefault="003F52F8" w:rsidP="00896F3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="00830855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830855">
        <w:rPr>
          <w:rFonts w:ascii="Arial" w:hAnsi="Arial" w:cs="Arial"/>
          <w:sz w:val="24"/>
          <w:szCs w:val="24"/>
        </w:rPr>
        <w:t xml:space="preserve">VAN DER WESTHUIZEN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 w:rsidR="00830855">
        <w:rPr>
          <w:rFonts w:ascii="Arial" w:hAnsi="Arial" w:cs="Arial"/>
          <w:sz w:val="24"/>
          <w:szCs w:val="24"/>
        </w:rPr>
        <w:t xml:space="preserve"> STRIJDOM</w:t>
      </w:r>
      <w:proofErr w:type="gramEnd"/>
      <w:r w:rsidR="00830855">
        <w:rPr>
          <w:rFonts w:ascii="Arial" w:hAnsi="Arial" w:cs="Arial"/>
          <w:sz w:val="24"/>
          <w:szCs w:val="24"/>
        </w:rPr>
        <w:t xml:space="preserve"> AJ</w:t>
      </w:r>
    </w:p>
    <w:p w:rsidR="00B04C98" w:rsidRDefault="00B04C9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04C98" w:rsidRPr="00B43A12" w:rsidRDefault="00B04C9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B04C98" w:rsidRPr="00B04C98" w:rsidRDefault="00B04C98" w:rsidP="00B04C98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GB"/>
        </w:rPr>
      </w:pPr>
      <w:proofErr w:type="gramStart"/>
      <w:r w:rsidRPr="00B04C98">
        <w:rPr>
          <w:rFonts w:ascii="Verdana" w:eastAsia="Times New Roman" w:hAnsi="Verdana" w:cs="Times New Roman"/>
          <w:b/>
          <w:sz w:val="24"/>
          <w:szCs w:val="24"/>
          <w:lang w:eastAsia="en-GB"/>
        </w:rPr>
        <w:t>Date :</w:t>
      </w:r>
      <w:proofErr w:type="gramEnd"/>
      <w:r w:rsidRPr="00B04C98">
        <w:rPr>
          <w:rFonts w:ascii="Verdana" w:eastAsia="Times New Roman" w:hAnsi="Verdana" w:cs="Times New Roman"/>
          <w:b/>
          <w:sz w:val="24"/>
          <w:szCs w:val="24"/>
          <w:lang w:eastAsia="en-GB"/>
        </w:rPr>
        <w:t xml:space="preserve"> 30 January 2020 (Thursday )</w:t>
      </w:r>
    </w:p>
    <w:p w:rsidR="00B04C98" w:rsidRPr="00B04C98" w:rsidRDefault="00B04C98" w:rsidP="00B04C9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B04C98" w:rsidRPr="00B04C98" w:rsidRDefault="00B04C98" w:rsidP="00B04C9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B04C9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Before the Honourable </w:t>
      </w:r>
      <w:proofErr w:type="gramStart"/>
      <w:r w:rsidRPr="00B04C98">
        <w:rPr>
          <w:rFonts w:ascii="Verdana" w:eastAsia="Times New Roman" w:hAnsi="Verdana" w:cs="Times New Roman"/>
          <w:sz w:val="24"/>
          <w:szCs w:val="24"/>
          <w:lang w:eastAsia="en-GB"/>
        </w:rPr>
        <w:t>Judge :</w:t>
      </w:r>
      <w:proofErr w:type="gramEnd"/>
      <w:r w:rsidRPr="00B04C9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Van der Westhuizen J</w:t>
      </w:r>
    </w:p>
    <w:p w:rsidR="00B04C98" w:rsidRPr="00B04C98" w:rsidRDefault="00B04C98" w:rsidP="00B04C9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B04C9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Before the Honourable </w:t>
      </w:r>
      <w:proofErr w:type="gramStart"/>
      <w:r w:rsidRPr="00B04C98">
        <w:rPr>
          <w:rFonts w:ascii="Verdana" w:eastAsia="Times New Roman" w:hAnsi="Verdana" w:cs="Times New Roman"/>
          <w:sz w:val="24"/>
          <w:szCs w:val="24"/>
          <w:lang w:eastAsia="en-GB"/>
        </w:rPr>
        <w:t>Judge :</w:t>
      </w:r>
      <w:proofErr w:type="gramEnd"/>
      <w:r w:rsidRPr="00B04C9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B04C98">
        <w:rPr>
          <w:rFonts w:ascii="Verdana" w:eastAsia="Times New Roman" w:hAnsi="Verdana" w:cs="Times New Roman"/>
          <w:sz w:val="24"/>
          <w:szCs w:val="24"/>
          <w:lang w:eastAsia="en-GB"/>
        </w:rPr>
        <w:t>Strijdom</w:t>
      </w:r>
      <w:proofErr w:type="spellEnd"/>
      <w:r w:rsidRPr="00B04C9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AJ </w:t>
      </w:r>
    </w:p>
    <w:p w:rsidR="00B04C98" w:rsidRPr="00B04C98" w:rsidRDefault="00B04C98" w:rsidP="00B04C9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B04C98" w:rsidRPr="00B04C98" w:rsidRDefault="00B04C98" w:rsidP="00B04C9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B04C9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Name of Advocate for the </w:t>
      </w:r>
      <w:proofErr w:type="gramStart"/>
      <w:r w:rsidRPr="00B04C98">
        <w:rPr>
          <w:rFonts w:ascii="Verdana" w:eastAsia="Times New Roman" w:hAnsi="Verdana" w:cs="Times New Roman"/>
          <w:sz w:val="24"/>
          <w:szCs w:val="24"/>
          <w:lang w:eastAsia="en-GB"/>
        </w:rPr>
        <w:t>state :</w:t>
      </w:r>
      <w:proofErr w:type="gramEnd"/>
      <w:r w:rsidRPr="00B04C9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Williams</w:t>
      </w:r>
    </w:p>
    <w:p w:rsidR="00B04C98" w:rsidRDefault="00B04C98" w:rsidP="00B04C9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AE3730" w:rsidRPr="00B04C98" w:rsidRDefault="00AE3730" w:rsidP="00B04C9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675"/>
        <w:gridCol w:w="2835"/>
      </w:tblGrid>
      <w:tr w:rsidR="00B04C98" w:rsidRPr="00B04C98" w:rsidTr="003F52F8">
        <w:tc>
          <w:tcPr>
            <w:tcW w:w="59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67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83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Name of appellant</w:t>
            </w:r>
          </w:p>
        </w:tc>
      </w:tr>
      <w:tr w:rsidR="00B04C98" w:rsidRPr="00B04C98" w:rsidTr="003F52F8">
        <w:tc>
          <w:tcPr>
            <w:tcW w:w="59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67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A141/19</w:t>
            </w:r>
          </w:p>
        </w:tc>
        <w:tc>
          <w:tcPr>
            <w:tcW w:w="283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E A </w:t>
            </w:r>
            <w:proofErr w:type="spellStart"/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Matola</w:t>
            </w:r>
            <w:proofErr w:type="spellEnd"/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04C98" w:rsidRPr="00B04C98" w:rsidTr="003F52F8">
        <w:tc>
          <w:tcPr>
            <w:tcW w:w="59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67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A180/17</w:t>
            </w:r>
          </w:p>
        </w:tc>
        <w:tc>
          <w:tcPr>
            <w:tcW w:w="283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L N </w:t>
            </w:r>
            <w:proofErr w:type="spellStart"/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Simelane</w:t>
            </w:r>
            <w:proofErr w:type="spellEnd"/>
          </w:p>
        </w:tc>
      </w:tr>
      <w:tr w:rsidR="00B04C98" w:rsidRPr="00B04C98" w:rsidTr="003F52F8">
        <w:tc>
          <w:tcPr>
            <w:tcW w:w="59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67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A38/18</w:t>
            </w:r>
          </w:p>
        </w:tc>
        <w:tc>
          <w:tcPr>
            <w:tcW w:w="283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A </w:t>
            </w:r>
            <w:proofErr w:type="spellStart"/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Sibanda</w:t>
            </w:r>
            <w:proofErr w:type="spellEnd"/>
          </w:p>
        </w:tc>
      </w:tr>
      <w:tr w:rsidR="00B04C98" w:rsidRPr="00B04C98" w:rsidTr="003F52F8">
        <w:tc>
          <w:tcPr>
            <w:tcW w:w="59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167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A497/17</w:t>
            </w:r>
          </w:p>
        </w:tc>
        <w:tc>
          <w:tcPr>
            <w:tcW w:w="2835" w:type="dxa"/>
            <w:shd w:val="clear" w:color="auto" w:fill="auto"/>
          </w:tcPr>
          <w:p w:rsidR="00B04C98" w:rsidRPr="00B04C98" w:rsidRDefault="00B04C98" w:rsidP="00B04C9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04C98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D L Mofokeng</w:t>
            </w:r>
          </w:p>
        </w:tc>
      </w:tr>
    </w:tbl>
    <w:p w:rsidR="00AE3730" w:rsidRDefault="00AE3730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B43A12" w:rsidRDefault="00830855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REVIEW JUDGEMENT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30855" w:rsidRPr="00B43A12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830855" w:rsidRPr="00B43A12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830855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STRIJDOM</w:t>
      </w:r>
      <w:proofErr w:type="gramEnd"/>
      <w:r>
        <w:rPr>
          <w:rFonts w:ascii="Arial" w:hAnsi="Arial" w:cs="Arial"/>
          <w:sz w:val="24"/>
          <w:szCs w:val="24"/>
        </w:rPr>
        <w:t xml:space="preserve"> AJ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30855" w:rsidRPr="00830855" w:rsidRDefault="00830855" w:rsidP="008308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830855" w:rsidRPr="00AE3730" w:rsidRDefault="00AE3730" w:rsidP="0083085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E3730">
        <w:rPr>
          <w:rFonts w:ascii="Arial" w:eastAsia="Times New Roman" w:hAnsi="Arial" w:cs="Arial"/>
          <w:b/>
          <w:sz w:val="24"/>
          <w:szCs w:val="24"/>
          <w:lang w:eastAsia="en-GB"/>
        </w:rPr>
        <w:t>THE STATE VS VUSUMUZI ZULU</w:t>
      </w:r>
      <w:r w:rsidRPr="00AE3730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AE3730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AE3730">
        <w:rPr>
          <w:rFonts w:ascii="Arial" w:eastAsia="Times New Roman" w:hAnsi="Arial" w:cs="Arial"/>
          <w:b/>
          <w:sz w:val="24"/>
          <w:szCs w:val="24"/>
          <w:lang w:eastAsia="en-GB"/>
        </w:rPr>
        <w:tab/>
        <w:t>A26/2020</w:t>
      </w:r>
    </w:p>
    <w:p w:rsidR="00830855" w:rsidRPr="00830855" w:rsidRDefault="00830855" w:rsidP="008308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lastRenderedPageBreak/>
        <w:t>LAW SOCIETY MATTERS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="00830855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 </w:t>
      </w:r>
      <w:r w:rsidR="00830855">
        <w:rPr>
          <w:rFonts w:ascii="Arial" w:hAnsi="Arial" w:cs="Arial"/>
          <w:sz w:val="24"/>
          <w:szCs w:val="24"/>
        </w:rPr>
        <w:t>MNQIBISA</w:t>
      </w:r>
      <w:proofErr w:type="gramEnd"/>
      <w:r w:rsidR="00830855">
        <w:rPr>
          <w:rFonts w:ascii="Arial" w:hAnsi="Arial" w:cs="Arial"/>
          <w:sz w:val="24"/>
          <w:szCs w:val="24"/>
        </w:rPr>
        <w:t xml:space="preserve"> THUSI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</w:t>
      </w:r>
      <w:proofErr w:type="gramStart"/>
      <w:r>
        <w:rPr>
          <w:rFonts w:ascii="Arial" w:hAnsi="Arial" w:cs="Arial"/>
          <w:sz w:val="24"/>
          <w:szCs w:val="24"/>
        </w:rPr>
        <w:t xml:space="preserve">JUSTICE </w:t>
      </w:r>
      <w:r w:rsidR="00830855">
        <w:rPr>
          <w:rFonts w:ascii="Arial" w:hAnsi="Arial" w:cs="Arial"/>
          <w:sz w:val="24"/>
          <w:szCs w:val="24"/>
        </w:rPr>
        <w:t xml:space="preserve"> SNYMAN</w:t>
      </w:r>
      <w:proofErr w:type="gramEnd"/>
      <w:r w:rsidR="00830855">
        <w:rPr>
          <w:rFonts w:ascii="Arial" w:hAnsi="Arial" w:cs="Arial"/>
          <w:sz w:val="24"/>
          <w:szCs w:val="24"/>
        </w:rPr>
        <w:t xml:space="preserve"> AJ 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62E1A" w:rsidRPr="00AE3730" w:rsidRDefault="00562E1A" w:rsidP="00562E1A">
      <w:pP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LAW SOCIETY MATTERS:</w:t>
      </w:r>
    </w:p>
    <w:p w:rsidR="00562E1A" w:rsidRPr="00AE3730" w:rsidRDefault="00562E1A" w:rsidP="00562E1A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AE3730">
        <w:rPr>
          <w:rFonts w:ascii="Arial" w:eastAsiaTheme="minorHAnsi" w:hAnsi="Arial" w:cs="Arial"/>
          <w:b/>
          <w:sz w:val="24"/>
          <w:szCs w:val="24"/>
          <w:lang w:eastAsia="en-US"/>
        </w:rPr>
        <w:t>THE LAW SOCIETY     VS     PRENIKA MUNU                                                                       38726/18</w:t>
      </w:r>
    </w:p>
    <w:p w:rsidR="00562E1A" w:rsidRPr="00AE3730" w:rsidRDefault="00562E1A" w:rsidP="00562E1A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AE3730">
        <w:rPr>
          <w:rFonts w:ascii="Arial" w:eastAsiaTheme="minorHAnsi" w:hAnsi="Arial" w:cs="Arial"/>
          <w:b/>
          <w:sz w:val="24"/>
          <w:szCs w:val="24"/>
          <w:lang w:eastAsia="en-US"/>
        </w:rPr>
        <w:t>THE LAW SOCIETY     VS     ANTON PRETORIUS                                                                 71035/13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AE3730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</w:t>
      </w:r>
      <w:r w:rsidR="001A57B2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DMISSIONS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30855" w:rsidRPr="00B43A12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830855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 </w:t>
      </w:r>
      <w:r>
        <w:rPr>
          <w:rFonts w:ascii="Arial" w:hAnsi="Arial" w:cs="Arial"/>
          <w:sz w:val="24"/>
          <w:szCs w:val="24"/>
        </w:rPr>
        <w:t>MNQIBISA</w:t>
      </w:r>
      <w:proofErr w:type="gramEnd"/>
      <w:r>
        <w:rPr>
          <w:rFonts w:ascii="Arial" w:hAnsi="Arial" w:cs="Arial"/>
          <w:sz w:val="24"/>
          <w:szCs w:val="24"/>
        </w:rPr>
        <w:t xml:space="preserve"> THUSI</w:t>
      </w:r>
    </w:p>
    <w:p w:rsidR="00830855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</w:t>
      </w:r>
      <w:proofErr w:type="gramStart"/>
      <w:r>
        <w:rPr>
          <w:rFonts w:ascii="Arial" w:hAnsi="Arial" w:cs="Arial"/>
          <w:sz w:val="24"/>
          <w:szCs w:val="24"/>
        </w:rPr>
        <w:t>JUSTICE  SNYMAN</w:t>
      </w:r>
      <w:proofErr w:type="gramEnd"/>
      <w:r>
        <w:rPr>
          <w:rFonts w:ascii="Arial" w:hAnsi="Arial" w:cs="Arial"/>
          <w:sz w:val="24"/>
          <w:szCs w:val="24"/>
        </w:rPr>
        <w:t xml:space="preserve"> AJ  </w:t>
      </w:r>
    </w:p>
    <w:p w:rsidR="00830855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496F" w:rsidRPr="00AE3730" w:rsidRDefault="005D496F" w:rsidP="00AE3730">
      <w:pPr>
        <w:numPr>
          <w:ilvl w:val="0"/>
          <w:numId w:val="1"/>
        </w:numPr>
        <w:ind w:left="284" w:firstLine="0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S. R  MATHBATHA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89842/19</w:t>
      </w:r>
    </w:p>
    <w:p w:rsidR="005D496F" w:rsidRPr="00AE3730" w:rsidRDefault="005D496F" w:rsidP="00AE3730">
      <w:pPr>
        <w:numPr>
          <w:ilvl w:val="0"/>
          <w:numId w:val="1"/>
        </w:numPr>
        <w:ind w:left="284" w:firstLine="0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M. NMACHABA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89896/19</w:t>
      </w:r>
    </w:p>
    <w:p w:rsidR="005D496F" w:rsidRPr="00AE3730" w:rsidRDefault="005D496F" w:rsidP="00AE3730">
      <w:pPr>
        <w:numPr>
          <w:ilvl w:val="0"/>
          <w:numId w:val="1"/>
        </w:numPr>
        <w:ind w:left="284" w:firstLine="0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C. J   W HUMAN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72498/19</w:t>
      </w:r>
    </w:p>
    <w:p w:rsidR="005D496F" w:rsidRPr="00AE3730" w:rsidRDefault="005D496F" w:rsidP="00AE3730">
      <w:pPr>
        <w:numPr>
          <w:ilvl w:val="0"/>
          <w:numId w:val="1"/>
        </w:numPr>
        <w:ind w:left="284" w:firstLine="0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D. VAN HEERDEN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89844/19</w:t>
      </w:r>
    </w:p>
    <w:p w:rsidR="005D496F" w:rsidRPr="00AE3730" w:rsidRDefault="005D496F" w:rsidP="00AE3730">
      <w:pPr>
        <w:numPr>
          <w:ilvl w:val="0"/>
          <w:numId w:val="1"/>
        </w:numPr>
        <w:ind w:left="284" w:firstLine="0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E. N TWALA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89843/19</w:t>
      </w:r>
    </w:p>
    <w:p w:rsidR="005D496F" w:rsidRPr="00AE3730" w:rsidRDefault="005D496F" w:rsidP="00AE3730">
      <w:pPr>
        <w:numPr>
          <w:ilvl w:val="0"/>
          <w:numId w:val="1"/>
        </w:numPr>
        <w:ind w:left="284" w:firstLine="0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T. THULARE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89852/19</w:t>
      </w:r>
    </w:p>
    <w:p w:rsidR="005D496F" w:rsidRPr="00AE3730" w:rsidRDefault="005D496F" w:rsidP="00AE3730">
      <w:pPr>
        <w:numPr>
          <w:ilvl w:val="0"/>
          <w:numId w:val="1"/>
        </w:numPr>
        <w:ind w:left="284" w:firstLine="0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A. BLIGNAUT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89900/19</w:t>
      </w:r>
    </w:p>
    <w:p w:rsidR="005D496F" w:rsidRDefault="005D4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496F" w:rsidRDefault="005D4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496F" w:rsidRDefault="005D4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496F" w:rsidRDefault="005D4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496F" w:rsidRDefault="005D4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496F" w:rsidRDefault="005D4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496F" w:rsidRDefault="005D4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496F" w:rsidRDefault="005D4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496F" w:rsidRDefault="005D4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496F" w:rsidRDefault="005D4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496F" w:rsidRDefault="005D4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496F" w:rsidRDefault="005D496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50612" w:rsidRPr="00B43A12" w:rsidRDefault="00150612" w:rsidP="0015061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lastRenderedPageBreak/>
        <w:t>ADMISSIONS</w:t>
      </w:r>
    </w:p>
    <w:p w:rsidR="00150612" w:rsidRDefault="00150612" w:rsidP="0015061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30855" w:rsidRPr="00B43A12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830855" w:rsidRPr="00B43A12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830855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STRIJDOM</w:t>
      </w:r>
      <w:proofErr w:type="gramEnd"/>
      <w:r>
        <w:rPr>
          <w:rFonts w:ascii="Arial" w:hAnsi="Arial" w:cs="Arial"/>
          <w:sz w:val="24"/>
          <w:szCs w:val="24"/>
        </w:rPr>
        <w:t xml:space="preserve"> AJ</w:t>
      </w:r>
    </w:p>
    <w:p w:rsidR="00830855" w:rsidRDefault="00830855" w:rsidP="0083085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50612" w:rsidRPr="00150612" w:rsidRDefault="00150612" w:rsidP="00150612">
      <w:pPr>
        <w:ind w:left="1440"/>
        <w:rPr>
          <w:rFonts w:ascii="Calibri" w:eastAsia="Calibri" w:hAnsi="Calibri" w:cs="Times New Roman"/>
          <w:b/>
          <w:u w:val="single"/>
          <w:lang w:eastAsia="en-US"/>
        </w:rPr>
      </w:pPr>
    </w:p>
    <w:p w:rsidR="00150612" w:rsidRPr="00AE3730" w:rsidRDefault="00150612" w:rsidP="00AE3730">
      <w:pPr>
        <w:numPr>
          <w:ilvl w:val="0"/>
          <w:numId w:val="1"/>
        </w:numPr>
        <w:ind w:left="284" w:hanging="99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J. DOS SANTOS FREITAS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89839/19</w:t>
      </w:r>
    </w:p>
    <w:p w:rsidR="00150612" w:rsidRPr="00AE3730" w:rsidRDefault="00150612" w:rsidP="00AE3730">
      <w:pPr>
        <w:numPr>
          <w:ilvl w:val="0"/>
          <w:numId w:val="1"/>
        </w:numPr>
        <w:ind w:left="284" w:hanging="99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R. C BUISSINNE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89854/19</w:t>
      </w:r>
    </w:p>
    <w:p w:rsidR="00150612" w:rsidRPr="00AE3730" w:rsidRDefault="00150612" w:rsidP="00AE3730">
      <w:pPr>
        <w:numPr>
          <w:ilvl w:val="0"/>
          <w:numId w:val="1"/>
        </w:numPr>
        <w:ind w:left="284" w:hanging="99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C.  J KAE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77992/17</w:t>
      </w:r>
    </w:p>
    <w:p w:rsidR="00150612" w:rsidRPr="00AE3730" w:rsidRDefault="00150612" w:rsidP="00AE3730">
      <w:pPr>
        <w:numPr>
          <w:ilvl w:val="0"/>
          <w:numId w:val="1"/>
        </w:numPr>
        <w:ind w:left="284" w:hanging="99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G.A B  AGENBAG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89841/19</w:t>
      </w:r>
    </w:p>
    <w:p w:rsidR="00150612" w:rsidRPr="00AE3730" w:rsidRDefault="00150612" w:rsidP="00AE3730">
      <w:pPr>
        <w:numPr>
          <w:ilvl w:val="0"/>
          <w:numId w:val="1"/>
        </w:numPr>
        <w:ind w:left="284" w:hanging="99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R. DEACON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89840/19</w:t>
      </w:r>
    </w:p>
    <w:p w:rsidR="00150612" w:rsidRPr="00AE3730" w:rsidRDefault="00150612" w:rsidP="00AE3730">
      <w:pPr>
        <w:numPr>
          <w:ilvl w:val="0"/>
          <w:numId w:val="1"/>
        </w:numPr>
        <w:ind w:left="284" w:hanging="99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S. YACOOB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CON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89845/19</w:t>
      </w:r>
    </w:p>
    <w:p w:rsidR="00150612" w:rsidRPr="00AE3730" w:rsidRDefault="00150612" w:rsidP="00AE3730">
      <w:pPr>
        <w:numPr>
          <w:ilvl w:val="0"/>
          <w:numId w:val="1"/>
        </w:numPr>
        <w:ind w:left="284" w:hanging="99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M. P NEMASISI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NOT</w:t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AE373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89892/19</w:t>
      </w:r>
    </w:p>
    <w:p w:rsidR="00150612" w:rsidRDefault="0015061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50612" w:rsidRDefault="0015061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50612" w:rsidRDefault="0015061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Pr="00B43A12" w:rsidRDefault="00523B98" w:rsidP="000353A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</w:t>
      </w:r>
      <w:r w:rsidR="000353A2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NOPPOSED MOTIONS</w:t>
      </w: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RABIE</w:t>
      </w: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KHUMALO</w:t>
      </w:r>
    </w:p>
    <w:p w:rsidR="00AE3730" w:rsidRDefault="00AE3730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3730" w:rsidRDefault="00AE3730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Pr="00B43A12" w:rsidRDefault="00975129" w:rsidP="000353A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lastRenderedPageBreak/>
        <w:t>O</w:t>
      </w:r>
      <w:r w:rsidR="000353A2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PPOSED MOTIONS</w:t>
      </w: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MAVUNDLA </w:t>
      </w: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8038E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 w:rsidR="008038E2"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10:00 </w:t>
      </w: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SCHYFF</w:t>
      </w: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810AF5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 w:rsidR="00810AF5">
        <w:rPr>
          <w:rFonts w:ascii="Arial" w:hAnsi="Arial" w:cs="Arial"/>
          <w:b/>
          <w:i/>
          <w:sz w:val="24"/>
          <w:szCs w:val="24"/>
          <w:u w:val="single"/>
        </w:rPr>
        <w:t>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B324DD">
        <w:rPr>
          <w:rFonts w:ascii="Arial" w:hAnsi="Arial" w:cs="Arial"/>
          <w:sz w:val="24"/>
          <w:szCs w:val="24"/>
        </w:rPr>
        <w:t xml:space="preserve">PHAHLANE </w:t>
      </w:r>
      <w:r>
        <w:rPr>
          <w:rFonts w:ascii="Arial" w:hAnsi="Arial" w:cs="Arial"/>
          <w:sz w:val="24"/>
          <w:szCs w:val="24"/>
        </w:rPr>
        <w:t xml:space="preserve">AJ </w:t>
      </w: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HAUPT AJ </w:t>
      </w: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29281D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 w:rsidR="0029281D"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0353A2" w:rsidRPr="00B43A1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SHABALALA AJ</w:t>
      </w: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353A2" w:rsidRDefault="000353A2" w:rsidP="000353A2">
      <w:pPr>
        <w:pStyle w:val="Heading2"/>
        <w:jc w:val="left"/>
        <w:rPr>
          <w:rFonts w:ascii="Arial Black" w:hAnsi="Arial Black" w:cs="Arial"/>
          <w:sz w:val="36"/>
          <w:szCs w:val="36"/>
        </w:rPr>
      </w:pPr>
    </w:p>
    <w:p w:rsidR="000353A2" w:rsidRPr="00B43A12" w:rsidRDefault="000353A2" w:rsidP="000353A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CASE MANAGEMENT CONFERENCES </w:t>
      </w:r>
    </w:p>
    <w:p w:rsidR="000353A2" w:rsidRDefault="000353A2" w:rsidP="000353A2">
      <w:pPr>
        <w:pStyle w:val="Heading2"/>
        <w:rPr>
          <w:rFonts w:ascii="Arial Black" w:hAnsi="Arial Black" w:cs="Arial"/>
          <w:sz w:val="36"/>
          <w:szCs w:val="36"/>
        </w:rPr>
      </w:pP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37D79" w:rsidRPr="00A66948" w:rsidRDefault="00D37D79" w:rsidP="00D37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A66948">
        <w:rPr>
          <w:rFonts w:ascii="Arial" w:hAnsi="Arial" w:cs="Arial"/>
          <w:b/>
          <w:i/>
          <w:sz w:val="24"/>
          <w:szCs w:val="24"/>
          <w:u w:val="single"/>
        </w:rPr>
        <w:t xml:space="preserve">IN COURT 2C AT 10:00 </w:t>
      </w:r>
    </w:p>
    <w:p w:rsidR="00D37D79" w:rsidRPr="00A66948" w:rsidRDefault="00D37D79" w:rsidP="00D37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A66948">
        <w:rPr>
          <w:rFonts w:ascii="Arial" w:hAnsi="Arial" w:cs="Arial"/>
          <w:sz w:val="24"/>
          <w:szCs w:val="24"/>
        </w:rPr>
        <w:t>BEFORE THE HONOURABLE JUSTICE MOLOPA</w:t>
      </w:r>
    </w:p>
    <w:p w:rsidR="00D37D79" w:rsidRPr="00A66948" w:rsidRDefault="00D37D79" w:rsidP="00D37D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37D79" w:rsidRPr="00A66948" w:rsidRDefault="00D37D79" w:rsidP="00D37D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37D79" w:rsidRPr="00A66948" w:rsidRDefault="00D37D79" w:rsidP="00D37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A66948">
        <w:rPr>
          <w:rFonts w:ascii="Arial" w:hAnsi="Arial" w:cs="Arial"/>
          <w:b/>
          <w:i/>
          <w:sz w:val="24"/>
          <w:szCs w:val="24"/>
          <w:u w:val="single"/>
        </w:rPr>
        <w:t>IN COURT 8A AT 10:00</w:t>
      </w:r>
    </w:p>
    <w:p w:rsidR="00D37D79" w:rsidRPr="00A66948" w:rsidRDefault="00D37D79" w:rsidP="00D37D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A66948">
        <w:rPr>
          <w:rFonts w:ascii="Arial" w:hAnsi="Arial" w:cs="Arial"/>
          <w:sz w:val="24"/>
          <w:szCs w:val="24"/>
        </w:rPr>
        <w:t>BEFORE THE HONOURABLE JUSTICE MOKOSE</w:t>
      </w:r>
    </w:p>
    <w:p w:rsidR="00D37D79" w:rsidRPr="00A66948" w:rsidRDefault="00D37D79" w:rsidP="00D37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D37D79" w:rsidRPr="00A66948" w:rsidRDefault="00A93F85" w:rsidP="00D37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 xml:space="preserve">COURT </w:t>
      </w:r>
      <w:r w:rsidR="00D37D79" w:rsidRPr="00A66948">
        <w:rPr>
          <w:rFonts w:ascii="Arial" w:hAnsi="Arial" w:cs="Arial"/>
          <w:b/>
          <w:i/>
          <w:sz w:val="24"/>
          <w:szCs w:val="24"/>
          <w:u w:val="single"/>
        </w:rPr>
        <w:t xml:space="preserve"> AT</w:t>
      </w:r>
      <w:proofErr w:type="gramEnd"/>
      <w:r w:rsidR="00D37D79" w:rsidRPr="00A66948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NO COURT </w:t>
      </w:r>
    </w:p>
    <w:p w:rsidR="00C75833" w:rsidRPr="00B43A12" w:rsidRDefault="00D37D79" w:rsidP="00D37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A66948">
        <w:rPr>
          <w:rFonts w:ascii="Arial" w:hAnsi="Arial" w:cs="Arial"/>
          <w:sz w:val="24"/>
          <w:szCs w:val="24"/>
        </w:rPr>
        <w:t>BEFORE THE HONOURABLE JUSTICE WANLESS</w:t>
      </w:r>
    </w:p>
    <w:p w:rsidR="000353A2" w:rsidRDefault="000353A2" w:rsidP="000353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3730" w:rsidRDefault="00AE373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E3730" w:rsidRDefault="00AE373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72F5E" w:rsidRDefault="00872F5E" w:rsidP="00872F5E">
      <w:pPr>
        <w:keepNext/>
        <w:jc w:val="center"/>
        <w:rPr>
          <w:rFonts w:ascii="Arial Black" w:hAnsi="Arial Black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hAnsi="Arial Black"/>
          <w:b/>
          <w:bCs/>
          <w:i/>
          <w:iCs/>
          <w:sz w:val="36"/>
          <w:szCs w:val="36"/>
          <w:u w:val="single"/>
          <w:lang w:val="en-US"/>
        </w:rPr>
        <w:lastRenderedPageBreak/>
        <w:t>FULL BENCH LEAVE TO APPEAL</w:t>
      </w:r>
    </w:p>
    <w:p w:rsidR="00872F5E" w:rsidRDefault="00872F5E" w:rsidP="00872F5E">
      <w:pPr>
        <w:rPr>
          <w:rFonts w:ascii="Arial" w:hAnsi="Arial" w:cs="Arial"/>
          <w:sz w:val="24"/>
          <w:szCs w:val="24"/>
          <w:lang w:val="en-US" w:eastAsia="en-GB"/>
        </w:rPr>
      </w:pPr>
    </w:p>
    <w:p w:rsidR="00872F5E" w:rsidRDefault="00872F5E" w:rsidP="00872F5E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en-GB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en-GB"/>
        </w:rPr>
        <w:t>IN COURT 8E    AT 09:00</w:t>
      </w:r>
    </w:p>
    <w:p w:rsidR="00872F5E" w:rsidRDefault="00872F5E" w:rsidP="00872F5E">
      <w:pPr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ascii="Arial" w:hAnsi="Arial" w:cs="Arial"/>
          <w:sz w:val="24"/>
          <w:szCs w:val="24"/>
          <w:lang w:val="en-US" w:eastAsia="en-GB"/>
        </w:rPr>
        <w:t>BEFORE THE HONOURABLE JUSTICE LEDWABA DJP</w:t>
      </w:r>
    </w:p>
    <w:p w:rsidR="00872F5E" w:rsidRDefault="00872F5E" w:rsidP="00872F5E">
      <w:pPr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ascii="Arial" w:hAnsi="Arial" w:cs="Arial"/>
          <w:sz w:val="24"/>
          <w:szCs w:val="24"/>
          <w:lang w:val="en-US" w:eastAsia="en-GB"/>
        </w:rPr>
        <w:t xml:space="preserve">BEFORE THE HONOURABLE JUSTICE JANSE VAN NIEUWEHUIZEN J </w:t>
      </w:r>
    </w:p>
    <w:p w:rsidR="00872F5E" w:rsidRDefault="00872F5E" w:rsidP="00872F5E">
      <w:pPr>
        <w:rPr>
          <w:rFonts w:ascii="Arial" w:hAnsi="Arial" w:cs="Arial"/>
          <w:sz w:val="24"/>
          <w:szCs w:val="24"/>
          <w:lang w:val="en-US" w:eastAsia="en-GB"/>
        </w:rPr>
      </w:pPr>
      <w:r>
        <w:rPr>
          <w:rFonts w:ascii="Arial" w:hAnsi="Arial" w:cs="Arial"/>
          <w:sz w:val="24"/>
          <w:szCs w:val="24"/>
          <w:lang w:val="en-US" w:eastAsia="en-GB"/>
        </w:rPr>
        <w:t>BEFORE THE HONOURABLE JUSTICE SENYATSI J</w:t>
      </w:r>
    </w:p>
    <w:p w:rsidR="00523B98" w:rsidRDefault="00523B98" w:rsidP="00872F5E">
      <w:pPr>
        <w:rPr>
          <w:rFonts w:ascii="Arial" w:hAnsi="Arial" w:cs="Arial"/>
          <w:b/>
          <w:bCs/>
          <w:i/>
          <w:iCs/>
          <w:sz w:val="24"/>
          <w:szCs w:val="24"/>
          <w:lang w:val="en-US" w:eastAsia="en-GB"/>
        </w:rPr>
      </w:pPr>
    </w:p>
    <w:p w:rsidR="00872F5E" w:rsidRDefault="00872F5E" w:rsidP="00872F5E">
      <w:pPr>
        <w:rPr>
          <w:rFonts w:ascii="Arial" w:hAnsi="Arial" w:cs="Arial"/>
          <w:b/>
          <w:bCs/>
          <w:i/>
          <w:iCs/>
          <w:sz w:val="24"/>
          <w:szCs w:val="24"/>
          <w:lang w:val="en-US" w:eastAsia="en-GB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n-US" w:eastAsia="en-GB"/>
        </w:rPr>
        <w:t>CHETALI GUPTA VS KURT ROBERT KNOOP, N.O &amp; 6 OTHERS                        CASE NO: 84095/18</w:t>
      </w:r>
    </w:p>
    <w:p w:rsidR="00523B98" w:rsidRDefault="00523B98" w:rsidP="00872F5E">
      <w:pPr>
        <w:rPr>
          <w:rFonts w:ascii="Arial" w:hAnsi="Arial" w:cs="Arial"/>
          <w:sz w:val="24"/>
          <w:szCs w:val="24"/>
          <w:lang w:eastAsia="en-GB"/>
        </w:rPr>
      </w:pPr>
    </w:p>
    <w:p w:rsidR="00523B98" w:rsidRPr="00B43A12" w:rsidRDefault="00523B98" w:rsidP="00523B98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LEAVE TO APPEAL</w:t>
      </w:r>
    </w:p>
    <w:p w:rsidR="00523B98" w:rsidRDefault="00523B98" w:rsidP="00523B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23B98" w:rsidRDefault="00523B98" w:rsidP="00523B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23B98" w:rsidRPr="00B43A12" w:rsidRDefault="00523B98" w:rsidP="00523B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AE3730">
        <w:rPr>
          <w:rFonts w:ascii="Arial" w:hAnsi="Arial" w:cs="Arial"/>
          <w:b/>
          <w:i/>
          <w:sz w:val="24"/>
          <w:szCs w:val="24"/>
          <w:u w:val="single"/>
        </w:rPr>
        <w:t>4</w:t>
      </w:r>
      <w:r>
        <w:rPr>
          <w:rFonts w:ascii="Arial" w:hAnsi="Arial" w:cs="Arial"/>
          <w:b/>
          <w:i/>
          <w:sz w:val="24"/>
          <w:szCs w:val="24"/>
          <w:u w:val="single"/>
        </w:rPr>
        <w:t>C AT 09:0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</w:p>
    <w:p w:rsidR="00523B98" w:rsidRPr="00B43A12" w:rsidRDefault="00523B98" w:rsidP="00523B9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SNYMAN AJ</w:t>
      </w:r>
    </w:p>
    <w:p w:rsidR="00523B98" w:rsidRDefault="00523B98" w:rsidP="00872F5E">
      <w:pPr>
        <w:rPr>
          <w:rFonts w:ascii="Arial" w:hAnsi="Arial" w:cs="Arial"/>
          <w:sz w:val="24"/>
          <w:szCs w:val="24"/>
          <w:lang w:eastAsia="en-GB"/>
        </w:rPr>
      </w:pPr>
    </w:p>
    <w:p w:rsidR="00872F5E" w:rsidRPr="00523B98" w:rsidRDefault="00523B98" w:rsidP="00872F5E">
      <w:pPr>
        <w:rPr>
          <w:rFonts w:ascii="Arial" w:hAnsi="Arial" w:cs="Arial"/>
          <w:b/>
          <w:sz w:val="24"/>
          <w:szCs w:val="24"/>
          <w:lang w:eastAsia="en-GB"/>
        </w:rPr>
      </w:pPr>
      <w:r w:rsidRPr="00523B98">
        <w:rPr>
          <w:rFonts w:ascii="Arial" w:hAnsi="Arial" w:cs="Arial"/>
          <w:b/>
          <w:sz w:val="24"/>
          <w:szCs w:val="24"/>
          <w:lang w:eastAsia="en-GB"/>
        </w:rPr>
        <w:t>ALBERTINA MASINGITA LUBISI V RAF - CASE NUMBER: 84674/2015</w:t>
      </w:r>
    </w:p>
    <w:p w:rsidR="00523B98" w:rsidRDefault="00523B98" w:rsidP="00872F5E">
      <w:pPr>
        <w:rPr>
          <w:rFonts w:ascii="Arial" w:hAnsi="Arial" w:cs="Arial"/>
          <w:sz w:val="24"/>
          <w:szCs w:val="24"/>
          <w:lang w:val="en-US" w:eastAsia="en-GB"/>
        </w:rPr>
      </w:pPr>
    </w:p>
    <w:p w:rsidR="00E07980" w:rsidRPr="00247FA3" w:rsidRDefault="00E07980" w:rsidP="00E07980">
      <w:pPr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en-GB"/>
        </w:rPr>
      </w:pPr>
      <w:r w:rsidRPr="00247FA3">
        <w:rPr>
          <w:rFonts w:ascii="Arial Black" w:hAnsi="Arial Black"/>
          <w:b/>
          <w:bCs/>
          <w:i/>
          <w:iCs/>
          <w:sz w:val="36"/>
          <w:szCs w:val="36"/>
          <w:u w:val="single"/>
        </w:rPr>
        <w:t>PART-HEARD SPECIAL CIVIL TRIAL</w:t>
      </w:r>
    </w:p>
    <w:p w:rsidR="00E07980" w:rsidRPr="00247FA3" w:rsidRDefault="00E07980" w:rsidP="00E07980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en-GB"/>
        </w:rPr>
      </w:pPr>
    </w:p>
    <w:p w:rsidR="00E07980" w:rsidRPr="00247FA3" w:rsidRDefault="00E07980" w:rsidP="00E0798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4B</w:t>
      </w:r>
      <w:r w:rsidR="00AE373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247FA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10:00</w:t>
      </w:r>
    </w:p>
    <w:p w:rsidR="00E07980" w:rsidRPr="00247FA3" w:rsidRDefault="00E07980" w:rsidP="00E0798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247FA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MABUSE </w:t>
      </w:r>
    </w:p>
    <w:p w:rsidR="00E07980" w:rsidRPr="00247FA3" w:rsidRDefault="00E07980" w:rsidP="00E0798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07980" w:rsidRPr="00523B98" w:rsidRDefault="00E07980" w:rsidP="00E07980">
      <w:pPr>
        <w:rPr>
          <w:rFonts w:ascii="Arial" w:hAnsi="Arial" w:cs="Arial"/>
          <w:b/>
          <w:sz w:val="24"/>
          <w:szCs w:val="24"/>
          <w:lang w:val="en-US" w:eastAsia="en-GB"/>
        </w:rPr>
      </w:pPr>
    </w:p>
    <w:p w:rsidR="00E07980" w:rsidRPr="00523B98" w:rsidRDefault="00523B98" w:rsidP="00E07980">
      <w:pPr>
        <w:rPr>
          <w:rFonts w:ascii="Arial" w:hAnsi="Arial" w:cs="Arial"/>
          <w:b/>
          <w:sz w:val="24"/>
          <w:szCs w:val="24"/>
          <w:lang w:val="en-US" w:eastAsia="en-GB"/>
        </w:rPr>
      </w:pPr>
      <w:r w:rsidRPr="00523B98">
        <w:rPr>
          <w:rFonts w:ascii="Arial" w:hAnsi="Arial" w:cs="Arial"/>
          <w:b/>
          <w:sz w:val="24"/>
          <w:szCs w:val="24"/>
          <w:lang w:val="en-US" w:eastAsia="en-GB"/>
        </w:rPr>
        <w:t xml:space="preserve">MAGNUM SIMPLEX INTERNATIONAL (PTY) LTD VS THE MEC PROVINCIAL TREASURY, THE PROVINCIAL GOVERNMENT OF </w:t>
      </w:r>
      <w:proofErr w:type="gramStart"/>
      <w:r w:rsidRPr="00523B98">
        <w:rPr>
          <w:rFonts w:ascii="Arial" w:hAnsi="Arial" w:cs="Arial"/>
          <w:b/>
          <w:sz w:val="24"/>
          <w:szCs w:val="24"/>
          <w:lang w:val="en-US" w:eastAsia="en-GB"/>
        </w:rPr>
        <w:t>LIMPOPO  70477</w:t>
      </w:r>
      <w:proofErr w:type="gramEnd"/>
      <w:r w:rsidRPr="00523B98">
        <w:rPr>
          <w:rFonts w:ascii="Arial" w:hAnsi="Arial" w:cs="Arial"/>
          <w:b/>
          <w:sz w:val="24"/>
          <w:szCs w:val="24"/>
          <w:lang w:val="en-US" w:eastAsia="en-GB"/>
        </w:rPr>
        <w:t>/09</w:t>
      </w:r>
    </w:p>
    <w:p w:rsidR="00E07980" w:rsidRPr="00247FA3" w:rsidRDefault="00E07980" w:rsidP="00E0798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5129" w:rsidRDefault="0097512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BE8" w:rsidRPr="00B43A12" w:rsidRDefault="00523B98" w:rsidP="00BF2BE8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S</w:t>
      </w:r>
      <w:r w:rsidR="00BF2BE8">
        <w:rPr>
          <w:rFonts w:ascii="Arial Black" w:hAnsi="Arial Black" w:cs="Arial"/>
          <w:sz w:val="36"/>
          <w:szCs w:val="36"/>
        </w:rPr>
        <w:t>PECIAL CIVIL TRIALS</w:t>
      </w: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="00523B98"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523B98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MAKHUBELE</w:t>
      </w: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NEUKIRCHER </w:t>
      </w:r>
    </w:p>
    <w:p w:rsidR="00523B98" w:rsidRDefault="00523B9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TOLMAY</w:t>
      </w:r>
    </w:p>
    <w:p w:rsidR="00BF2BE8" w:rsidRDefault="00BF2BE8" w:rsidP="00BF2BE8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BE8" w:rsidRPr="00B43A12" w:rsidRDefault="00BF2BE8" w:rsidP="00BF2BE8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DE4C1B"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FABRICIUS</w:t>
      </w: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MOLEFE </w:t>
      </w: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SARDIWALLA</w:t>
      </w:r>
      <w:proofErr w:type="gramEnd"/>
    </w:p>
    <w:p w:rsidR="00BF2BE8" w:rsidRDefault="00BF2BE8" w:rsidP="00BF2BE8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BASSON</w:t>
      </w: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BF2BE8" w:rsidRPr="00B43A12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F2BE8" w:rsidRDefault="00BF2BE8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KOLLAPEN</w:t>
      </w:r>
    </w:p>
    <w:p w:rsidR="00D15A4E" w:rsidRDefault="00D15A4E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5A4E" w:rsidRDefault="00D15A4E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5A4E" w:rsidRDefault="00D15A4E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5A4E" w:rsidRDefault="00D15A4E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5A4E" w:rsidRDefault="00D15A4E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5A4E" w:rsidRDefault="00D15A4E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5A4E" w:rsidRDefault="00D15A4E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5A4E" w:rsidRDefault="00D15A4E" w:rsidP="00BF2BE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658C9" w:rsidRDefault="007658C9" w:rsidP="007658C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CIVIL TRIAL SETTLEMENT ROLL</w:t>
      </w:r>
    </w:p>
    <w:p w:rsidR="007658C9" w:rsidRDefault="007658C9" w:rsidP="007658C9">
      <w:pPr>
        <w:rPr>
          <w:lang w:val="en-US" w:eastAsia="en-US"/>
        </w:rPr>
      </w:pPr>
    </w:p>
    <w:p w:rsidR="007658C9" w:rsidRPr="00B43A12" w:rsidRDefault="007658C9" w:rsidP="007658C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ROLL ONE </w:t>
      </w:r>
    </w:p>
    <w:p w:rsidR="007658C9" w:rsidRDefault="007658C9" w:rsidP="007658C9">
      <w:pPr>
        <w:rPr>
          <w:lang w:val="en-US" w:eastAsia="en-US"/>
        </w:rPr>
      </w:pPr>
    </w:p>
    <w:p w:rsidR="00A2704D" w:rsidRPr="00B43A12" w:rsidRDefault="00A2704D" w:rsidP="00523B98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A2704D" w:rsidRDefault="00A2704D" w:rsidP="00A2704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MAKHUBELE</w:t>
      </w:r>
    </w:p>
    <w:p w:rsidR="00A2704D" w:rsidRPr="00B43A12" w:rsidRDefault="00A2704D" w:rsidP="00A2704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A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SAMBO E A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43887/17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B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KRUGER A M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5604/17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C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MAFETE MATHUME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16176/15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D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MACU S GLORY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45116/15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E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M </w:t>
      </w:r>
      <w:proofErr w:type="spellStart"/>
      <w:proofErr w:type="gramStart"/>
      <w:r w:rsidRPr="003A1745">
        <w:rPr>
          <w:rFonts w:ascii="Arial" w:hAnsi="Arial" w:cs="Arial"/>
          <w:b/>
          <w:sz w:val="24"/>
          <w:szCs w:val="24"/>
          <w:u w:val="single"/>
        </w:rPr>
        <w:t>M</w:t>
      </w:r>
      <w:proofErr w:type="spellEnd"/>
      <w:r w:rsidRPr="003A1745">
        <w:rPr>
          <w:rFonts w:ascii="Arial" w:hAnsi="Arial" w:cs="Arial"/>
          <w:b/>
          <w:sz w:val="24"/>
          <w:szCs w:val="24"/>
          <w:u w:val="single"/>
        </w:rPr>
        <w:t xml:space="preserve">  KAPA</w:t>
      </w:r>
      <w:proofErr w:type="gramEnd"/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96510/15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MUZOREWA P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62237/15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G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MSIZA J MDENI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12626/17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H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M R MAKOETLA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38592/17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I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T L T LETLAKA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86876/16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J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MEREETSILE O P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63660/17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K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MAILA M E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9290/17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L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TSHELEDI V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37360/16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M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MICHUMO J A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59446/17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N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CHAUKE G S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45125/17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O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ADV L LIPHOTO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81896/15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P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MEREAM PEDI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38595/17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Q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MFETE BLM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80138/18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R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O RABORIFI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16232/15</w:t>
      </w:r>
    </w:p>
    <w:p w:rsidR="007658C9" w:rsidRP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S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J S JOHNSTON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76241/16</w:t>
      </w:r>
    </w:p>
    <w:p w:rsidR="003A1745" w:rsidRDefault="007658C9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T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proofErr w:type="spellStart"/>
      <w:r w:rsidRPr="003A1745">
        <w:rPr>
          <w:rFonts w:ascii="Arial" w:hAnsi="Arial" w:cs="Arial"/>
          <w:b/>
          <w:sz w:val="24"/>
          <w:szCs w:val="24"/>
          <w:u w:val="single"/>
        </w:rPr>
        <w:t>T</w:t>
      </w:r>
      <w:proofErr w:type="spellEnd"/>
      <w:r w:rsidRPr="003A1745">
        <w:rPr>
          <w:rFonts w:ascii="Arial" w:hAnsi="Arial" w:cs="Arial"/>
          <w:b/>
          <w:sz w:val="24"/>
          <w:szCs w:val="24"/>
          <w:u w:val="single"/>
        </w:rPr>
        <w:t xml:space="preserve"> S SIKHONDE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proofErr w:type="gramStart"/>
      <w:r w:rsidRPr="003A1745">
        <w:rPr>
          <w:rFonts w:ascii="Arial" w:hAnsi="Arial" w:cs="Arial"/>
          <w:b/>
          <w:sz w:val="24"/>
          <w:szCs w:val="24"/>
          <w:u w:val="single"/>
        </w:rPr>
        <w:t>ESKOM  LTD</w:t>
      </w:r>
      <w:proofErr w:type="gramEnd"/>
      <w:r w:rsidRPr="003A1745">
        <w:rPr>
          <w:rFonts w:ascii="Arial" w:hAnsi="Arial" w:cs="Arial"/>
          <w:b/>
          <w:sz w:val="24"/>
          <w:szCs w:val="24"/>
          <w:u w:val="single"/>
        </w:rPr>
        <w:tab/>
        <w:t>96445/16</w:t>
      </w:r>
    </w:p>
    <w:p w:rsidR="00D15A4E" w:rsidRPr="003A1745" w:rsidRDefault="00D15A4E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</w:p>
    <w:p w:rsidR="003A1745" w:rsidRPr="003A1745" w:rsidRDefault="003A1745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lastRenderedPageBreak/>
        <w:t>U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Z DUBULA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74434/16</w:t>
      </w:r>
    </w:p>
    <w:p w:rsidR="003A1745" w:rsidRPr="003A1745" w:rsidRDefault="003A1745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V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GASEBUSE M G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71113/17</w:t>
      </w:r>
    </w:p>
    <w:p w:rsidR="003A1745" w:rsidRPr="003A1745" w:rsidRDefault="003A1745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X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M SISIMOGANG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13836/17</w:t>
      </w:r>
    </w:p>
    <w:p w:rsidR="003A1745" w:rsidRPr="003A1745" w:rsidRDefault="003A1745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W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PITSO N E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10110/19</w:t>
      </w:r>
    </w:p>
    <w:p w:rsidR="003A1745" w:rsidRPr="003A1745" w:rsidRDefault="003A1745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Y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N </w:t>
      </w:r>
      <w:proofErr w:type="spellStart"/>
      <w:proofErr w:type="gramStart"/>
      <w:r w:rsidRPr="003A1745">
        <w:rPr>
          <w:rFonts w:ascii="Arial" w:hAnsi="Arial" w:cs="Arial"/>
          <w:b/>
          <w:sz w:val="24"/>
          <w:szCs w:val="24"/>
          <w:u w:val="single"/>
        </w:rPr>
        <w:t>N</w:t>
      </w:r>
      <w:proofErr w:type="spellEnd"/>
      <w:r w:rsidRPr="003A1745">
        <w:rPr>
          <w:rFonts w:ascii="Arial" w:hAnsi="Arial" w:cs="Arial"/>
          <w:b/>
          <w:sz w:val="24"/>
          <w:szCs w:val="24"/>
          <w:u w:val="single"/>
        </w:rPr>
        <w:t xml:space="preserve">  SEHLANGU</w:t>
      </w:r>
      <w:proofErr w:type="gramEnd"/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92909/15</w:t>
      </w:r>
    </w:p>
    <w:p w:rsidR="003A1745" w:rsidRPr="003A1745" w:rsidRDefault="003A1745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Z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L MONGWE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62287/17</w:t>
      </w:r>
    </w:p>
    <w:p w:rsidR="003A1745" w:rsidRPr="003A1745" w:rsidRDefault="003A1745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Z1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T S BESI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17157/18</w:t>
      </w:r>
    </w:p>
    <w:p w:rsidR="003A1745" w:rsidRPr="003A1745" w:rsidRDefault="003A1745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Z2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N A NYOKANA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21047/17</w:t>
      </w:r>
    </w:p>
    <w:p w:rsidR="003A1745" w:rsidRPr="003A1745" w:rsidRDefault="003A1745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Z3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M JOOSTE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29844/16</w:t>
      </w:r>
    </w:p>
    <w:p w:rsidR="007658C9" w:rsidRPr="003A1745" w:rsidRDefault="003A1745" w:rsidP="003A1745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3A1745">
        <w:rPr>
          <w:rFonts w:ascii="Arial" w:hAnsi="Arial" w:cs="Arial"/>
          <w:b/>
          <w:sz w:val="24"/>
          <w:szCs w:val="24"/>
          <w:u w:val="single"/>
        </w:rPr>
        <w:t>Z4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DILODILO D J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</w:r>
      <w:r w:rsidRPr="003A1745">
        <w:rPr>
          <w:rFonts w:ascii="Arial" w:hAnsi="Arial" w:cs="Arial"/>
          <w:b/>
          <w:sz w:val="24"/>
          <w:szCs w:val="24"/>
          <w:u w:val="single"/>
        </w:rPr>
        <w:tab/>
        <w:t>60030/17</w:t>
      </w:r>
    </w:p>
    <w:p w:rsidR="001A57B2" w:rsidRPr="003A1745" w:rsidRDefault="001A57B2" w:rsidP="003A1745">
      <w:pPr>
        <w:spacing w:line="480" w:lineRule="auto"/>
        <w:rPr>
          <w:b/>
          <w:u w:val="single"/>
          <w:lang w:eastAsia="en-US"/>
        </w:rPr>
      </w:pPr>
    </w:p>
    <w:p w:rsidR="00470E32" w:rsidRDefault="00523B98" w:rsidP="00470E3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</w:t>
      </w:r>
      <w:r w:rsidR="00470E32">
        <w:rPr>
          <w:rFonts w:ascii="Arial Black" w:hAnsi="Arial Black" w:cs="Arial"/>
          <w:sz w:val="36"/>
          <w:szCs w:val="36"/>
        </w:rPr>
        <w:t>VIL TRIAL SETTLEMENT ROLL</w:t>
      </w:r>
    </w:p>
    <w:p w:rsidR="00470E32" w:rsidRDefault="00470E32" w:rsidP="00470E32">
      <w:pPr>
        <w:rPr>
          <w:lang w:val="en-US" w:eastAsia="en-US"/>
        </w:rPr>
      </w:pPr>
    </w:p>
    <w:p w:rsidR="00470E32" w:rsidRPr="00B43A12" w:rsidRDefault="00C406A5" w:rsidP="00470E3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ROLL TWO</w:t>
      </w:r>
      <w:r w:rsidR="00470E32">
        <w:rPr>
          <w:rFonts w:ascii="Arial Black" w:hAnsi="Arial Black" w:cs="Arial"/>
          <w:sz w:val="36"/>
          <w:szCs w:val="36"/>
        </w:rPr>
        <w:t xml:space="preserve"> </w:t>
      </w:r>
    </w:p>
    <w:p w:rsidR="00470E32" w:rsidRDefault="00470E32" w:rsidP="00470E32">
      <w:pPr>
        <w:rPr>
          <w:lang w:val="en-US" w:eastAsia="en-US"/>
        </w:rPr>
      </w:pPr>
    </w:p>
    <w:p w:rsidR="00470E32" w:rsidRPr="007658C9" w:rsidRDefault="00470E32" w:rsidP="00470E32">
      <w:pPr>
        <w:rPr>
          <w:lang w:val="en-US" w:eastAsia="en-US"/>
        </w:rPr>
      </w:pPr>
      <w:r>
        <w:rPr>
          <w:lang w:val="en-US" w:eastAsia="en-US"/>
        </w:rPr>
        <w:tab/>
      </w:r>
    </w:p>
    <w:p w:rsidR="00A2704D" w:rsidRPr="00B43A12" w:rsidRDefault="00A2704D" w:rsidP="00A2704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="00523B98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A2704D" w:rsidRPr="00B43A12" w:rsidRDefault="00A2704D" w:rsidP="00A2704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470E32" w:rsidRDefault="00470E32" w:rsidP="00470E3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70E32" w:rsidRPr="000D0B5C" w:rsidRDefault="00470E32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A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M T MMAKO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55442/16</w:t>
      </w:r>
    </w:p>
    <w:p w:rsidR="00470E32" w:rsidRPr="000D0B5C" w:rsidRDefault="00470E32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B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L M MORUDI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71062/17</w:t>
      </w:r>
    </w:p>
    <w:p w:rsidR="00470E32" w:rsidRPr="000D0B5C" w:rsidRDefault="00470E32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C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G KHOZA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15780/17</w:t>
      </w:r>
    </w:p>
    <w:p w:rsidR="00470E32" w:rsidRPr="000D0B5C" w:rsidRDefault="00470E32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D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ADV H STRYDOM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86478/18</w:t>
      </w:r>
    </w:p>
    <w:p w:rsidR="00470E32" w:rsidRPr="000D0B5C" w:rsidRDefault="00470E32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E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MPHAPHULI V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37155/17</w:t>
      </w:r>
    </w:p>
    <w:p w:rsidR="00470E32" w:rsidRPr="000D0B5C" w:rsidRDefault="00470E32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G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RATLOU C MASILO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36398/17</w:t>
      </w:r>
    </w:p>
    <w:p w:rsidR="00470E32" w:rsidRPr="000D0B5C" w:rsidRDefault="00470E32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H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N SIBANGO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61708/17</w:t>
      </w:r>
    </w:p>
    <w:p w:rsidR="00470E32" w:rsidRPr="000D0B5C" w:rsidRDefault="00470E32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I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K P NTOMBELA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67417/16</w:t>
      </w:r>
    </w:p>
    <w:p w:rsidR="00470E32" w:rsidRPr="000D0B5C" w:rsidRDefault="00470E32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J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proofErr w:type="spellStart"/>
      <w:proofErr w:type="gramStart"/>
      <w:r w:rsidRPr="000D0B5C">
        <w:rPr>
          <w:rFonts w:ascii="Arial" w:hAnsi="Arial" w:cs="Arial"/>
          <w:b/>
          <w:sz w:val="24"/>
          <w:szCs w:val="24"/>
          <w:u w:val="single"/>
        </w:rPr>
        <w:t>J</w:t>
      </w:r>
      <w:proofErr w:type="spellEnd"/>
      <w:r w:rsidRPr="000D0B5C">
        <w:rPr>
          <w:rFonts w:ascii="Arial" w:hAnsi="Arial" w:cs="Arial"/>
          <w:b/>
          <w:sz w:val="24"/>
          <w:szCs w:val="24"/>
          <w:u w:val="single"/>
        </w:rPr>
        <w:t xml:space="preserve">  F</w:t>
      </w:r>
      <w:proofErr w:type="gramEnd"/>
      <w:r w:rsidRPr="000D0B5C">
        <w:rPr>
          <w:rFonts w:ascii="Arial" w:hAnsi="Arial" w:cs="Arial"/>
          <w:b/>
          <w:sz w:val="24"/>
          <w:szCs w:val="24"/>
          <w:u w:val="single"/>
        </w:rPr>
        <w:t xml:space="preserve">  INGOANE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45762/12</w:t>
      </w:r>
    </w:p>
    <w:p w:rsidR="00470E32" w:rsidRPr="000D0B5C" w:rsidRDefault="00470E32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lastRenderedPageBreak/>
        <w:t>K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T MOLOI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70181/14</w:t>
      </w:r>
    </w:p>
    <w:p w:rsidR="00470E32" w:rsidRPr="000D0B5C" w:rsidRDefault="00470E32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L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G HLUNGWANI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7161/17</w:t>
      </w:r>
    </w:p>
    <w:p w:rsidR="00470E32" w:rsidRPr="000D0B5C" w:rsidRDefault="00470E32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M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W C CHAUKE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29529/17</w:t>
      </w:r>
    </w:p>
    <w:p w:rsidR="009A6090" w:rsidRPr="000D0B5C" w:rsidRDefault="00470E32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N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proofErr w:type="spellStart"/>
      <w:r w:rsidRPr="000D0B5C">
        <w:rPr>
          <w:rFonts w:ascii="Arial" w:hAnsi="Arial" w:cs="Arial"/>
          <w:b/>
          <w:sz w:val="24"/>
          <w:szCs w:val="24"/>
          <w:u w:val="single"/>
        </w:rPr>
        <w:t>N</w:t>
      </w:r>
      <w:proofErr w:type="spellEnd"/>
      <w:r w:rsidRPr="000D0B5C">
        <w:rPr>
          <w:rFonts w:ascii="Arial" w:hAnsi="Arial" w:cs="Arial"/>
          <w:b/>
          <w:sz w:val="24"/>
          <w:szCs w:val="24"/>
          <w:u w:val="single"/>
        </w:rPr>
        <w:t xml:space="preserve"> P MKHIZE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3229/17</w:t>
      </w:r>
    </w:p>
    <w:p w:rsidR="009A6090" w:rsidRPr="000D0B5C" w:rsidRDefault="009A6090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O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M N MAFOKWANE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64411/17</w:t>
      </w:r>
    </w:p>
    <w:p w:rsidR="009A6090" w:rsidRPr="000D0B5C" w:rsidRDefault="009A6090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P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VILAKAZI S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68933/17</w:t>
      </w:r>
    </w:p>
    <w:p w:rsidR="009A6090" w:rsidRPr="000D0B5C" w:rsidRDefault="009A6090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Q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J H SWART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35983/17</w:t>
      </w:r>
    </w:p>
    <w:p w:rsidR="009A6090" w:rsidRPr="000D0B5C" w:rsidRDefault="009A6090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R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Z YENDE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79380/17</w:t>
      </w:r>
    </w:p>
    <w:p w:rsidR="009A6090" w:rsidRPr="000D0B5C" w:rsidRDefault="009A6090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S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B RIKHOTSO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17913/13</w:t>
      </w:r>
    </w:p>
    <w:p w:rsidR="009A6090" w:rsidRDefault="009A6090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T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NYONI I J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63075/17</w:t>
      </w:r>
    </w:p>
    <w:p w:rsidR="009A6090" w:rsidRPr="000D0B5C" w:rsidRDefault="0041209C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</w:t>
      </w:r>
      <w:r>
        <w:rPr>
          <w:rFonts w:ascii="Arial" w:hAnsi="Arial" w:cs="Arial"/>
          <w:b/>
          <w:sz w:val="24"/>
          <w:szCs w:val="24"/>
          <w:u w:val="single"/>
        </w:rPr>
        <w:tab/>
        <w:t>MAFEREKA E TOKOLO</w:t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="009A6090" w:rsidRPr="000D0B5C">
        <w:rPr>
          <w:rFonts w:ascii="Arial" w:hAnsi="Arial" w:cs="Arial"/>
          <w:b/>
          <w:sz w:val="24"/>
          <w:szCs w:val="24"/>
          <w:u w:val="single"/>
        </w:rPr>
        <w:tab/>
        <w:t>6384/18</w:t>
      </w:r>
    </w:p>
    <w:p w:rsidR="009A6090" w:rsidRPr="000D0B5C" w:rsidRDefault="009A6090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V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A R DU TOIT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35040/16</w:t>
      </w:r>
    </w:p>
    <w:p w:rsidR="009A6090" w:rsidRPr="000D0B5C" w:rsidRDefault="009A6090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W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C K MALATJI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3528/16</w:t>
      </w:r>
    </w:p>
    <w:p w:rsidR="009A6090" w:rsidRPr="000D0B5C" w:rsidRDefault="009A6090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X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NCUBE NM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16517/19</w:t>
      </w:r>
    </w:p>
    <w:p w:rsidR="009A6090" w:rsidRPr="000D0B5C" w:rsidRDefault="009A6090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Y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MAKHANYA N S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85231/19</w:t>
      </w:r>
    </w:p>
    <w:p w:rsidR="009A6090" w:rsidRPr="000D0B5C" w:rsidRDefault="009A6090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Z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B Z NTULI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16553/16</w:t>
      </w:r>
    </w:p>
    <w:p w:rsidR="009A6090" w:rsidRPr="000D0B5C" w:rsidRDefault="009A6090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Z1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A J LOURENS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90287/15</w:t>
      </w:r>
    </w:p>
    <w:p w:rsidR="0063169E" w:rsidRPr="000D0B5C" w:rsidRDefault="009A6090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Z2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 </w:t>
      </w:r>
      <w:r w:rsidR="0063169E" w:rsidRPr="000D0B5C">
        <w:rPr>
          <w:rFonts w:ascii="Arial" w:hAnsi="Arial" w:cs="Arial"/>
          <w:b/>
          <w:sz w:val="24"/>
          <w:szCs w:val="24"/>
          <w:u w:val="single"/>
        </w:rPr>
        <w:t>NEDBANK LTD</w:t>
      </w:r>
      <w:r w:rsidR="0063169E"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="0063169E"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="0063169E"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="0063169E" w:rsidRPr="000D0B5C">
        <w:rPr>
          <w:rFonts w:ascii="Arial" w:hAnsi="Arial" w:cs="Arial"/>
          <w:b/>
          <w:sz w:val="24"/>
          <w:szCs w:val="24"/>
          <w:u w:val="single"/>
        </w:rPr>
        <w:tab/>
        <w:t>62988/16</w:t>
      </w:r>
    </w:p>
    <w:p w:rsidR="000D0B5C" w:rsidRPr="000D0B5C" w:rsidRDefault="0063169E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Z3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PHOFA M Z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="000D0B5C" w:rsidRPr="000D0B5C">
        <w:rPr>
          <w:rFonts w:ascii="Arial" w:hAnsi="Arial" w:cs="Arial"/>
          <w:b/>
          <w:sz w:val="24"/>
          <w:szCs w:val="24"/>
          <w:u w:val="single"/>
        </w:rPr>
        <w:t>40349/17</w:t>
      </w:r>
    </w:p>
    <w:p w:rsidR="00470E32" w:rsidRPr="000D0B5C" w:rsidRDefault="000D0B5C" w:rsidP="000D0B5C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0D0B5C">
        <w:rPr>
          <w:rFonts w:ascii="Arial" w:hAnsi="Arial" w:cs="Arial"/>
          <w:b/>
          <w:sz w:val="24"/>
          <w:szCs w:val="24"/>
          <w:u w:val="single"/>
        </w:rPr>
        <w:t>Z4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L MAHLANGU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</w:r>
      <w:r w:rsidRPr="000D0B5C">
        <w:rPr>
          <w:rFonts w:ascii="Arial" w:hAnsi="Arial" w:cs="Arial"/>
          <w:b/>
          <w:sz w:val="24"/>
          <w:szCs w:val="24"/>
          <w:u w:val="single"/>
        </w:rPr>
        <w:tab/>
        <w:t>33713/13</w:t>
      </w:r>
      <w:r w:rsidR="0063169E" w:rsidRPr="000D0B5C">
        <w:rPr>
          <w:rFonts w:ascii="Arial" w:hAnsi="Arial" w:cs="Arial"/>
          <w:b/>
          <w:sz w:val="24"/>
          <w:szCs w:val="24"/>
          <w:u w:val="single"/>
        </w:rPr>
        <w:tab/>
      </w:r>
    </w:p>
    <w:p w:rsidR="00470E32" w:rsidRDefault="00470E32" w:rsidP="001A57B2">
      <w:pPr>
        <w:rPr>
          <w:lang w:eastAsia="en-US"/>
        </w:rPr>
      </w:pPr>
    </w:p>
    <w:p w:rsidR="00470E32" w:rsidRDefault="00470E32" w:rsidP="001A57B2">
      <w:pPr>
        <w:rPr>
          <w:lang w:eastAsia="en-US"/>
        </w:rPr>
      </w:pPr>
    </w:p>
    <w:p w:rsidR="00470E32" w:rsidRDefault="00470E32" w:rsidP="001A57B2">
      <w:pPr>
        <w:rPr>
          <w:lang w:eastAsia="en-US"/>
        </w:rPr>
      </w:pPr>
    </w:p>
    <w:p w:rsidR="00470E32" w:rsidRDefault="00470E32" w:rsidP="001A57B2">
      <w:pPr>
        <w:rPr>
          <w:lang w:eastAsia="en-US"/>
        </w:rPr>
      </w:pPr>
    </w:p>
    <w:p w:rsidR="00470E32" w:rsidRDefault="00470E32" w:rsidP="001A57B2">
      <w:pPr>
        <w:rPr>
          <w:lang w:eastAsia="en-US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27CBD" w:rsidRPr="00627CBD" w:rsidRDefault="00627CBD" w:rsidP="00627CB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627CBD"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  <w:lastRenderedPageBreak/>
        <w:t xml:space="preserve">CIVIL TRIALS </w:t>
      </w:r>
    </w:p>
    <w:p w:rsidR="00627CBD" w:rsidRPr="00627CBD" w:rsidRDefault="00627CBD" w:rsidP="00627CB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627CBD" w:rsidRPr="00627CBD" w:rsidRDefault="00627CBD" w:rsidP="00627CB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627CBD" w:rsidRPr="00627CBD" w:rsidRDefault="00627CBD" w:rsidP="00627CB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627CBD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proofErr w:type="gramStart"/>
      <w:r w:rsidRPr="00627CBD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 DAY</w:t>
      </w:r>
      <w:proofErr w:type="gramEnd"/>
      <w:r w:rsidRPr="00627CBD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OF 30 JANUARY 2020  </w:t>
      </w:r>
      <w:r w:rsidRPr="00627CBD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627CBD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627CBD" w:rsidRPr="00627CBD" w:rsidRDefault="00627CBD" w:rsidP="00627CB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27CBD" w:rsidRPr="00627CBD" w:rsidRDefault="00627CBD" w:rsidP="00627CB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627CBD" w:rsidRPr="00627CBD" w:rsidRDefault="00627CBD" w:rsidP="00627CB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627CB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  AT 9:30 ROLL CALL</w:t>
      </w:r>
      <w:r w:rsidRPr="00627CB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0073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</w:t>
      </w:r>
      <w:proofErr w:type="gramStart"/>
      <w:r w:rsidR="0050073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JUSTICE  POTERILL</w:t>
      </w:r>
      <w:proofErr w:type="gramEnd"/>
      <w:r w:rsidR="0050073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</w:p>
    <w:p w:rsidR="00627CBD" w:rsidRPr="00627CBD" w:rsidRDefault="00627CBD" w:rsidP="00627CB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27CBD" w:rsidRPr="00627CBD" w:rsidRDefault="00627CBD" w:rsidP="00627CB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627CBD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627CBD" w:rsidRPr="00627CBD" w:rsidRDefault="00627CBD" w:rsidP="00627CBD">
      <w:pPr>
        <w:rPr>
          <w:rFonts w:ascii="Arial" w:eastAsiaTheme="minorHAnsi" w:hAnsi="Arial" w:cs="Arial"/>
          <w:lang w:eastAsia="en-US"/>
        </w:rPr>
      </w:pPr>
    </w:p>
    <w:tbl>
      <w:tblPr>
        <w:tblW w:w="1273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83"/>
        <w:gridCol w:w="2412"/>
        <w:gridCol w:w="662"/>
        <w:gridCol w:w="2692"/>
        <w:gridCol w:w="1888"/>
        <w:gridCol w:w="1850"/>
        <w:gridCol w:w="2127"/>
      </w:tblGrid>
      <w:tr w:rsidR="00627CBD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S D NDOU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78173/17</w:t>
            </w:r>
          </w:p>
        </w:tc>
      </w:tr>
      <w:tr w:rsidR="00627CBD" w:rsidRPr="00627CBD" w:rsidTr="000B66E9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0B66E9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</w:tr>
      <w:tr w:rsidR="00627CBD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 xml:space="preserve">P </w:t>
            </w:r>
            <w:proofErr w:type="spellStart"/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P</w:t>
            </w:r>
            <w:proofErr w:type="spellEnd"/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 xml:space="preserve"> MTHINKULU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39668/17</w:t>
            </w:r>
          </w:p>
        </w:tc>
      </w:tr>
      <w:tr w:rsidR="00627CBD" w:rsidRPr="00627CBD" w:rsidTr="0005350C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05350C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</w:tr>
      <w:tr w:rsidR="00627CBD" w:rsidRPr="00627CBD" w:rsidTr="0005350C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05350C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</w:tr>
      <w:tr w:rsidR="00627CBD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A HORN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 xml:space="preserve">MERITS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58967/17</w:t>
            </w:r>
          </w:p>
        </w:tc>
      </w:tr>
      <w:tr w:rsidR="00627CBD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P J THENUNISSEN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 xml:space="preserve">RAF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75383/17</w:t>
            </w:r>
          </w:p>
        </w:tc>
      </w:tr>
      <w:tr w:rsidR="00627CBD" w:rsidRPr="00627CBD" w:rsidTr="00BB608C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BB608C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</w:tr>
      <w:tr w:rsidR="00627CBD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 J MOKWAI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94109/16</w:t>
            </w:r>
          </w:p>
        </w:tc>
      </w:tr>
      <w:tr w:rsidR="00627CBD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10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J-M ROGNONI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17439/17</w:t>
            </w:r>
          </w:p>
        </w:tc>
      </w:tr>
      <w:tr w:rsidR="00627CBD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T R CAMPBELL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53652/17</w:t>
            </w:r>
          </w:p>
        </w:tc>
      </w:tr>
      <w:tr w:rsidR="00627CBD" w:rsidRPr="00627CBD" w:rsidTr="00961904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96190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MJ HOHOLOLA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96190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96190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96190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9522/15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K Y BALOYI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60017/17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C75833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lastRenderedPageBreak/>
              <w:t>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C75833" w:rsidRDefault="009F4275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C75833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PP MEYI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C75833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C75833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C75833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C75833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C75833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C75833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C75833" w:rsidRDefault="009F4275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C75833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27117/18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J DUTTON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78006/15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ADV. B K PHILLIPS N.O.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12914/15</w:t>
            </w:r>
          </w:p>
        </w:tc>
      </w:tr>
      <w:tr w:rsidR="00627CBD" w:rsidRPr="00627CBD" w:rsidTr="00426A9E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426A9E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J CHEPETE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81796/17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J S RALETING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84759/14</w:t>
            </w:r>
            <w:r w:rsidR="009C6843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 xml:space="preserve"> 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J C LOOTS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97861/15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B DUBE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22175/17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D E MOTSUME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38491/13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 W DU TOIT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36794/16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 G KOMANA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94239/16</w:t>
            </w:r>
          </w:p>
        </w:tc>
      </w:tr>
      <w:tr w:rsidR="00627CBD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N T MOALUDI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38050/16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P H VAN NIEKERK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30882/17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T P MOHLAKE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73726/17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 J JAPI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72885/17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J L LEBESE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92345/16</w:t>
            </w:r>
          </w:p>
        </w:tc>
      </w:tr>
      <w:tr w:rsidR="00627CBD" w:rsidRPr="00627CBD" w:rsidTr="007025DF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30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92187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MORETI AM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92187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2564/16</w:t>
            </w:r>
          </w:p>
        </w:tc>
      </w:tr>
      <w:tr w:rsidR="00627CBD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lastRenderedPageBreak/>
              <w:t>31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L V SEDUMEDI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73782/15</w:t>
            </w:r>
          </w:p>
        </w:tc>
      </w:tr>
      <w:tr w:rsidR="00627CBD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32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 MEJE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28919/17</w:t>
            </w:r>
          </w:p>
        </w:tc>
      </w:tr>
      <w:tr w:rsidR="00627CBD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33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 D MOTSHABENG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3B5C78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3B5C78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92022/16</w:t>
            </w:r>
          </w:p>
        </w:tc>
      </w:tr>
      <w:tr w:rsidR="00627CBD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34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B S MNTUNGWA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54568/16</w:t>
            </w:r>
          </w:p>
        </w:tc>
      </w:tr>
      <w:tr w:rsidR="00627CBD" w:rsidRPr="00627CBD" w:rsidTr="005C4FD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35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96190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JP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96190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96190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96190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9840/15</w:t>
            </w:r>
          </w:p>
        </w:tc>
      </w:tr>
      <w:tr w:rsidR="00627CBD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36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L C DONNELLY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80260/17</w:t>
            </w:r>
          </w:p>
        </w:tc>
      </w:tr>
      <w:tr w:rsidR="00627CBD" w:rsidRPr="00627CBD" w:rsidTr="00D4553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37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D45530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CBD" w:rsidRPr="00A0707E" w:rsidRDefault="00627CBD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</w:tr>
      <w:tr w:rsidR="00DA49BA" w:rsidRPr="00627CBD" w:rsidTr="00D4553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BB6D2A" w:rsidRDefault="00D45530" w:rsidP="007025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BB6D2A" w:rsidRDefault="00DA49BA" w:rsidP="007025DF">
            <w:pPr>
              <w:rPr>
                <w:rFonts w:ascii="Arial" w:hAnsi="Arial" w:cs="Arial"/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BB6D2A" w:rsidRDefault="00DA49BA" w:rsidP="007025DF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BB6D2A" w:rsidRDefault="00DA49BA" w:rsidP="007025DF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BB6D2A" w:rsidRDefault="00DA49BA" w:rsidP="007025D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A49BA" w:rsidRPr="00627CBD" w:rsidTr="005C4FD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96190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MPHELO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96190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96190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96190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74160/17</w:t>
            </w:r>
          </w:p>
        </w:tc>
        <w:tc>
          <w:tcPr>
            <w:tcW w:w="2127" w:type="dxa"/>
            <w:vAlign w:val="bottom"/>
          </w:tcPr>
          <w:p w:rsidR="00DA49BA" w:rsidRPr="00627CBD" w:rsidRDefault="00DA49BA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7025D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619C" w:rsidRPr="00627CBD" w:rsidRDefault="001E619C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127" w:type="dxa"/>
            <w:vAlign w:val="bottom"/>
          </w:tcPr>
          <w:p w:rsidR="00DA49BA" w:rsidRPr="00627CBD" w:rsidRDefault="00DA49BA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1E619C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1E619C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1E619C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1E619C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1E619C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1E619C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1E619C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1E619C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1E619C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1E619C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4F586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4F586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6E0A1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6E0A1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6E0A1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6E0A1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7025DF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ABSOLUTE INFRASTRUCTURE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VALLEY FARM ANIMAL HOSPITAL CC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82830/17</w:t>
            </w: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S NYATHI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22452/18</w:t>
            </w: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 xml:space="preserve">N </w:t>
            </w:r>
            <w:proofErr w:type="spellStart"/>
            <w:r w:rsidRPr="00627CBD">
              <w:rPr>
                <w:rFonts w:ascii="Arial" w:eastAsiaTheme="minorHAnsi" w:hAnsi="Arial" w:cs="Arial"/>
                <w:b/>
                <w:lang w:eastAsia="en-US"/>
              </w:rPr>
              <w:t>N</w:t>
            </w:r>
            <w:proofErr w:type="spellEnd"/>
            <w:r w:rsidRPr="00627CBD">
              <w:rPr>
                <w:rFonts w:ascii="Arial" w:eastAsiaTheme="minorHAnsi" w:hAnsi="Arial" w:cs="Arial"/>
                <w:b/>
                <w:lang w:eastAsia="en-US"/>
              </w:rPr>
              <w:t xml:space="preserve"> SONI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G PELO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15562/18</w:t>
            </w: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O SITHOLE N.O. + 1 OTHER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E K KHOZA + 1 OTHER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5465/15</w:t>
            </w:r>
          </w:p>
        </w:tc>
      </w:tr>
      <w:tr w:rsidR="00DA49BA" w:rsidRPr="00627CBD" w:rsidTr="00891EE5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891EE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891EE5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891EE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891EE5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891EE5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3F0C4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SF MASAWANGANYE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3F0C4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HJ MASWANGANYE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DIVORCE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3F0C45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74847/18</w:t>
            </w:r>
          </w:p>
        </w:tc>
      </w:tr>
      <w:tr w:rsidR="00DA49BA" w:rsidRPr="00627CBD" w:rsidTr="007552F1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7552F1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C75833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58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C75833" w:rsidRDefault="00347F79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C75833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 S SELOKELA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C75833" w:rsidRDefault="00347F79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C75833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C75833" w:rsidRDefault="00347F79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C75833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C75833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C75833" w:rsidRDefault="00347F79" w:rsidP="00627CBD">
            <w:pPr>
              <w:jc w:val="right"/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C75833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11952/19</w:t>
            </w: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544793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KRIEL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544793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DJ KRIEL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DIVORCE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544793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46610/14</w:t>
            </w:r>
          </w:p>
        </w:tc>
      </w:tr>
      <w:tr w:rsidR="00DA49BA" w:rsidRPr="00627CBD" w:rsidTr="007D36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60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7D3678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7025DF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</w:tr>
      <w:tr w:rsidR="00DA49BA" w:rsidRPr="00627CBD" w:rsidTr="005C4FD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96190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LEHLALEKOA P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96190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96190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96190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40450/16</w:t>
            </w: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821CB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A HAYES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821CB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GH HAYES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821CB5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28602/18</w:t>
            </w: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207BC2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MABENA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27CBD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207BC2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MABENA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207BC2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59046/18</w:t>
            </w: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2749E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2749EA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FB4646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65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2749E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66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0A70DB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TSOYIYANA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0A70DB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9BA" w:rsidRPr="00A0707E" w:rsidRDefault="000A70DB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0A70DB" w:rsidP="00627CBD">
            <w:pPr>
              <w:jc w:val="right"/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 w:rsidRPr="00A0707E"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50709/16</w:t>
            </w:r>
          </w:p>
        </w:tc>
      </w:tr>
      <w:tr w:rsidR="00DA49BA" w:rsidRPr="00627CBD" w:rsidTr="00366F3C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366F3C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jc w:val="right"/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</w:tr>
      <w:tr w:rsidR="00DA49BA" w:rsidRPr="00627CBD" w:rsidTr="00366F3C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FB4646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68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366F3C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A0707E" w:rsidRDefault="00DA49BA" w:rsidP="00627CBD">
            <w:pPr>
              <w:jc w:val="right"/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</w:tr>
      <w:tr w:rsidR="00285FB4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FB4" w:rsidRDefault="00285FB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69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FB4" w:rsidRPr="00A0707E" w:rsidRDefault="009E174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FB4" w:rsidRPr="00A0707E" w:rsidRDefault="00285FB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FB4" w:rsidRPr="00A0707E" w:rsidRDefault="00285FB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FB4" w:rsidRPr="00A0707E" w:rsidRDefault="00285FB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FB4" w:rsidRPr="00A0707E" w:rsidRDefault="00285FB4" w:rsidP="00627CBD">
            <w:pPr>
              <w:jc w:val="right"/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</w:tr>
      <w:tr w:rsidR="0052207B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07B" w:rsidRDefault="0052207B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70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07B" w:rsidRDefault="0052207B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PALI  MJ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07B" w:rsidRDefault="0052207B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07B" w:rsidRDefault="0052207B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07B" w:rsidRPr="00A0707E" w:rsidRDefault="0052207B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07B" w:rsidRDefault="0052207B" w:rsidP="00627CBD">
            <w:pPr>
              <w:jc w:val="right"/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83382/17</w:t>
            </w:r>
          </w:p>
        </w:tc>
      </w:tr>
      <w:tr w:rsidR="006B05F4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05F4" w:rsidRDefault="006B05F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71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05F4" w:rsidRDefault="006B05F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MAMBANE BP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05F4" w:rsidRDefault="006B05F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05F4" w:rsidRDefault="006B05F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05F4" w:rsidRPr="00A0707E" w:rsidRDefault="006B05F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05F4" w:rsidRDefault="006B05F4" w:rsidP="00627CBD">
            <w:pPr>
              <w:jc w:val="right"/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72153/17</w:t>
            </w:r>
          </w:p>
        </w:tc>
      </w:tr>
      <w:tr w:rsidR="00CC1194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1194" w:rsidRDefault="00CC119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72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1194" w:rsidRDefault="00CC119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 J MATABOGE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1194" w:rsidRDefault="00CC119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1194" w:rsidRDefault="00CC119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1194" w:rsidRPr="00A0707E" w:rsidRDefault="00CC1194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1194" w:rsidRDefault="00CC1194" w:rsidP="00627CBD">
            <w:pPr>
              <w:jc w:val="right"/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1969/13</w:t>
            </w:r>
          </w:p>
        </w:tc>
      </w:tr>
      <w:tr w:rsidR="00E131DF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1DF" w:rsidRDefault="00E131DF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73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1DF" w:rsidRDefault="00E64AE0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M GROBLER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1DF" w:rsidRDefault="00E64AE0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1DF" w:rsidRDefault="00E64AE0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1DF" w:rsidRPr="00A0707E" w:rsidRDefault="00E131DF" w:rsidP="00627CBD">
            <w:pPr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1DF" w:rsidRDefault="00E64AE0" w:rsidP="00627CBD">
            <w:pPr>
              <w:jc w:val="right"/>
              <w:rPr>
                <w:rFonts w:ascii="Arial" w:eastAsiaTheme="minorHAnsi" w:hAnsi="Arial" w:cs="Arial"/>
                <w:b/>
                <w:highlight w:val="yellow"/>
                <w:lang w:eastAsia="en-US"/>
              </w:rPr>
            </w:pPr>
            <w:r>
              <w:rPr>
                <w:rFonts w:ascii="Arial" w:eastAsiaTheme="minorHAnsi" w:hAnsi="Arial" w:cs="Arial"/>
                <w:b/>
                <w:highlight w:val="yellow"/>
                <w:lang w:eastAsia="en-US"/>
              </w:rPr>
              <w:t>86367/14</w:t>
            </w: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653717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653717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 DE JAGER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653717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653717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653717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54928/16</w:t>
            </w: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653717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653717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SIMELANE N 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653717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653717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653717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42980/16</w:t>
            </w: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14549/18</w:t>
            </w: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MK MARUMO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20596/18</w:t>
            </w:r>
          </w:p>
        </w:tc>
      </w:tr>
      <w:tr w:rsidR="00DA49B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CHAUKE T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DA49B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9BA" w:rsidRPr="00627CBD" w:rsidRDefault="00BD428D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38708/18</w:t>
            </w:r>
          </w:p>
        </w:tc>
      </w:tr>
      <w:tr w:rsidR="00BD428D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28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28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 ZAKHALI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28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28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28D" w:rsidRPr="00627CBD" w:rsidRDefault="00BD428D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28D" w:rsidRDefault="00BD428D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71321/12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161E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161E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MAHOBOKO T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161E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161E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161EA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89653/15</w:t>
            </w:r>
          </w:p>
        </w:tc>
      </w:tr>
      <w:tr w:rsidR="004074EA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4EA" w:rsidRDefault="004074E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4EA" w:rsidRDefault="004074E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MATSEBA R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4EA" w:rsidRDefault="004074E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4EA" w:rsidRDefault="004074E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4EA" w:rsidRPr="00627CBD" w:rsidRDefault="004074EA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4EA" w:rsidRDefault="004074EA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82151/14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82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NT SINDI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26091/16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RRM RAHUBE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69197/18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F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C78C2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2801/16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72909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72909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G VAN ZYL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72909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72909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72909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61913/15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72909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72909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MTHEMBU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72909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672909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</w:t>
            </w:r>
            <w:r w:rsidR="009422F4"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23102/18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F  MALULEKA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22541/19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S MCWENA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45511/14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BD0AC7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BD0AC7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W VAN SCHALKWYK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DA167B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  <w:r w:rsidR="009422F4">
              <w:rPr>
                <w:rFonts w:ascii="Arial" w:eastAsiaTheme="minorHAnsi" w:hAnsi="Arial" w:cs="Arial"/>
                <w:b/>
                <w:lang w:eastAsia="en-US"/>
              </w:rPr>
              <w:t>1328/17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 KIDISO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45087/17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VALOI EERNESTO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1821/17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GELDENHUYS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72099/12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NP METLHAPE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71689/15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V DHLAMINI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97607/15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V VAN DER MERWE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36979/17</w:t>
            </w:r>
          </w:p>
        </w:tc>
      </w:tr>
      <w:tr w:rsidR="003B5C78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VP NGWENYA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3B5C78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C78" w:rsidRPr="00627CBD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73711/17</w:t>
            </w:r>
          </w:p>
        </w:tc>
      </w:tr>
      <w:tr w:rsidR="009422F4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J BEKKER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18174/15</w:t>
            </w:r>
          </w:p>
        </w:tc>
      </w:tr>
      <w:tr w:rsidR="009422F4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JJ VOSTER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39769/17</w:t>
            </w:r>
          </w:p>
        </w:tc>
      </w:tr>
      <w:tr w:rsidR="009422F4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 C HALADI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78921/18</w:t>
            </w:r>
          </w:p>
        </w:tc>
      </w:tr>
      <w:tr w:rsidR="009422F4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MP MOTAUNG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97977/16</w:t>
            </w:r>
          </w:p>
        </w:tc>
      </w:tr>
      <w:tr w:rsidR="009422F4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TOTO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10897/15</w:t>
            </w:r>
          </w:p>
        </w:tc>
      </w:tr>
      <w:tr w:rsidR="009422F4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C81D0F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Pr="00627CBD" w:rsidRDefault="009422F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2F4" w:rsidRDefault="009422F4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EE3713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713" w:rsidRDefault="00EE3713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713" w:rsidRDefault="00C81D0F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713" w:rsidRDefault="00EE3713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713" w:rsidRDefault="00EE3713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713" w:rsidRPr="00627CBD" w:rsidRDefault="00EE3713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713" w:rsidRDefault="00EE3713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EE3713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713" w:rsidRDefault="00EE3713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713" w:rsidRDefault="00C81D0F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713" w:rsidRDefault="00EE3713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713" w:rsidRDefault="00EE3713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713" w:rsidRPr="00627CBD" w:rsidRDefault="00EE3713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3713" w:rsidRDefault="00EE3713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6D1C55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C55" w:rsidRDefault="006D1C5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C55" w:rsidRDefault="006D1C5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SWART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C55" w:rsidRDefault="006D1C5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C55" w:rsidRDefault="006D1C5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C55" w:rsidRPr="00627CBD" w:rsidRDefault="00270544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C55" w:rsidRDefault="006D1C55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1284/17</w:t>
            </w:r>
          </w:p>
        </w:tc>
      </w:tr>
      <w:tr w:rsidR="006D1C55" w:rsidRPr="00627CBD" w:rsidTr="003B5C7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C55" w:rsidRDefault="006D1C5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C55" w:rsidRDefault="006D1C5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MPOFU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C55" w:rsidRDefault="006D1C5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C55" w:rsidRDefault="006D1C5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C55" w:rsidRPr="00627CBD" w:rsidRDefault="006D1C55" w:rsidP="00627CB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1C55" w:rsidRDefault="006D1C55" w:rsidP="00627CBD">
            <w:pPr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43831/17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COURT JUDGES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0C41" w:rsidRPr="00B43A12" w:rsidRDefault="00FF0C41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F0C41" w:rsidRPr="00B43A12" w:rsidRDefault="00FF0C41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RANCHOD</w:t>
      </w:r>
    </w:p>
    <w:p w:rsidR="00FF0C41" w:rsidRDefault="00FF0C41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0C41" w:rsidRPr="00B43A12" w:rsidRDefault="00FF0C41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F0C41" w:rsidRPr="00B43A12" w:rsidRDefault="00FF0C41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TUCHTEN </w:t>
      </w:r>
    </w:p>
    <w:p w:rsidR="00FF0C41" w:rsidRDefault="00FF0C41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0C41" w:rsidRPr="00B43A12" w:rsidRDefault="00523B98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</w:t>
      </w:r>
      <w:r w:rsidR="00FF0C41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N COURT </w:t>
      </w:r>
      <w:r w:rsidR="00FF0C41"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="00FF0C41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F0C41" w:rsidRPr="00B43A12" w:rsidRDefault="00FF0C41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FOURIE</w:t>
      </w:r>
    </w:p>
    <w:p w:rsidR="00FF0C41" w:rsidRDefault="00FF0C41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0C41" w:rsidRPr="00B43A12" w:rsidRDefault="00FF0C41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F0C41" w:rsidRPr="00B43A12" w:rsidRDefault="00FF0C41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DAVIS </w:t>
      </w:r>
    </w:p>
    <w:p w:rsidR="00FF0C41" w:rsidRDefault="00FF0C41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0C41" w:rsidRPr="00B43A12" w:rsidRDefault="00FF0C41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NO COURT </w:t>
      </w:r>
    </w:p>
    <w:p w:rsidR="00FF0C41" w:rsidRPr="00B43A12" w:rsidRDefault="00FF0C41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HUGHES </w:t>
      </w:r>
    </w:p>
    <w:p w:rsidR="00FF0C41" w:rsidRDefault="00FF0C41" w:rsidP="00FF0C4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523B98" w:rsidP="001A57B2">
      <w:pPr>
        <w:pStyle w:val="Heading2"/>
        <w:rPr>
          <w:rFonts w:ascii="Arial Black" w:hAnsi="Arial Black" w:cs="Arial"/>
          <w:sz w:val="36"/>
          <w:szCs w:val="36"/>
        </w:rPr>
      </w:pPr>
      <w:proofErr w:type="gramStart"/>
      <w:r>
        <w:rPr>
          <w:rFonts w:ascii="Arial Black" w:hAnsi="Arial Black" w:cs="Arial"/>
          <w:sz w:val="36"/>
          <w:szCs w:val="36"/>
        </w:rPr>
        <w:t>C</w:t>
      </w:r>
      <w:r w:rsidR="001A57B2">
        <w:rPr>
          <w:rFonts w:ascii="Arial Black" w:hAnsi="Arial Black" w:cs="Arial"/>
          <w:sz w:val="36"/>
          <w:szCs w:val="36"/>
        </w:rPr>
        <w:t>OURTS  AVAILABLE</w:t>
      </w:r>
      <w:proofErr w:type="gramEnd"/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7025DF">
      <w:headerReference w:type="even" r:id="rId10"/>
      <w:headerReference w:type="default" r:id="rId11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17A" w:rsidRDefault="0044117A">
      <w:pPr>
        <w:spacing w:after="0" w:line="240" w:lineRule="auto"/>
      </w:pPr>
      <w:r>
        <w:separator/>
      </w:r>
    </w:p>
  </w:endnote>
  <w:endnote w:type="continuationSeparator" w:id="0">
    <w:p w:rsidR="0044117A" w:rsidRDefault="0044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17A" w:rsidRDefault="0044117A">
      <w:pPr>
        <w:spacing w:after="0" w:line="240" w:lineRule="auto"/>
      </w:pPr>
      <w:r>
        <w:separator/>
      </w:r>
    </w:p>
  </w:footnote>
  <w:footnote w:type="continuationSeparator" w:id="0">
    <w:p w:rsidR="0044117A" w:rsidRDefault="0044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E32" w:rsidRDefault="00470E32" w:rsidP="007025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0E32" w:rsidRDefault="00470E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E32" w:rsidRPr="00E557A1" w:rsidRDefault="00470E32" w:rsidP="007025DF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EB4E9C">
      <w:rPr>
        <w:rStyle w:val="PageNumber"/>
        <w:b/>
        <w:noProof/>
        <w:sz w:val="24"/>
        <w:szCs w:val="24"/>
      </w:rPr>
      <w:t>18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EB4E9C">
      <w:rPr>
        <w:rStyle w:val="PageNumber"/>
        <w:b/>
        <w:noProof/>
        <w:sz w:val="24"/>
        <w:szCs w:val="24"/>
      </w:rPr>
      <w:t>18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BBB15E7"/>
    <w:multiLevelType w:val="hybridMultilevel"/>
    <w:tmpl w:val="D7FEC6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DC"/>
    <w:rsid w:val="00002614"/>
    <w:rsid w:val="000329F0"/>
    <w:rsid w:val="000353A2"/>
    <w:rsid w:val="0005350C"/>
    <w:rsid w:val="000940B8"/>
    <w:rsid w:val="00094780"/>
    <w:rsid w:val="000973B4"/>
    <w:rsid w:val="000A70DB"/>
    <w:rsid w:val="000B66E9"/>
    <w:rsid w:val="000D0B5C"/>
    <w:rsid w:val="000F6403"/>
    <w:rsid w:val="001015DA"/>
    <w:rsid w:val="0011001E"/>
    <w:rsid w:val="001148BA"/>
    <w:rsid w:val="00125113"/>
    <w:rsid w:val="00127AE7"/>
    <w:rsid w:val="00130326"/>
    <w:rsid w:val="00137F69"/>
    <w:rsid w:val="00150612"/>
    <w:rsid w:val="001649B5"/>
    <w:rsid w:val="0016788A"/>
    <w:rsid w:val="001744A6"/>
    <w:rsid w:val="001800E0"/>
    <w:rsid w:val="001A57B2"/>
    <w:rsid w:val="001B0E15"/>
    <w:rsid w:val="001C04CB"/>
    <w:rsid w:val="001D1FA9"/>
    <w:rsid w:val="001D6FDC"/>
    <w:rsid w:val="001E619C"/>
    <w:rsid w:val="001E7B4D"/>
    <w:rsid w:val="001F3BA0"/>
    <w:rsid w:val="00207BC2"/>
    <w:rsid w:val="0025455C"/>
    <w:rsid w:val="00270544"/>
    <w:rsid w:val="002749EA"/>
    <w:rsid w:val="00285FB4"/>
    <w:rsid w:val="0029281D"/>
    <w:rsid w:val="002A2BF3"/>
    <w:rsid w:val="002A327E"/>
    <w:rsid w:val="002A64D0"/>
    <w:rsid w:val="002A7CAB"/>
    <w:rsid w:val="002A7E33"/>
    <w:rsid w:val="002D0563"/>
    <w:rsid w:val="002D6A33"/>
    <w:rsid w:val="002E1874"/>
    <w:rsid w:val="002E2212"/>
    <w:rsid w:val="00301ED4"/>
    <w:rsid w:val="003046D9"/>
    <w:rsid w:val="00317F48"/>
    <w:rsid w:val="00347F79"/>
    <w:rsid w:val="00356EE4"/>
    <w:rsid w:val="00365FB3"/>
    <w:rsid w:val="00366F3C"/>
    <w:rsid w:val="00367417"/>
    <w:rsid w:val="00376D24"/>
    <w:rsid w:val="003874BD"/>
    <w:rsid w:val="003937F2"/>
    <w:rsid w:val="003A06FA"/>
    <w:rsid w:val="003A1745"/>
    <w:rsid w:val="003A34EE"/>
    <w:rsid w:val="003B40FD"/>
    <w:rsid w:val="003B5C78"/>
    <w:rsid w:val="003B68E0"/>
    <w:rsid w:val="003C1F08"/>
    <w:rsid w:val="003D4498"/>
    <w:rsid w:val="003F0C45"/>
    <w:rsid w:val="003F52F8"/>
    <w:rsid w:val="003F59D3"/>
    <w:rsid w:val="004074EA"/>
    <w:rsid w:val="0041209C"/>
    <w:rsid w:val="00426A9E"/>
    <w:rsid w:val="0044117A"/>
    <w:rsid w:val="00470E32"/>
    <w:rsid w:val="00470E3D"/>
    <w:rsid w:val="00490EC8"/>
    <w:rsid w:val="00491C2F"/>
    <w:rsid w:val="004A4BBA"/>
    <w:rsid w:val="004B13E4"/>
    <w:rsid w:val="004F586D"/>
    <w:rsid w:val="00500732"/>
    <w:rsid w:val="0051038D"/>
    <w:rsid w:val="005129A4"/>
    <w:rsid w:val="005153E8"/>
    <w:rsid w:val="0052207B"/>
    <w:rsid w:val="00523B98"/>
    <w:rsid w:val="00530EE3"/>
    <w:rsid w:val="0054004A"/>
    <w:rsid w:val="00544793"/>
    <w:rsid w:val="00561EA8"/>
    <w:rsid w:val="00562E1A"/>
    <w:rsid w:val="00584706"/>
    <w:rsid w:val="0058565B"/>
    <w:rsid w:val="005A6AEF"/>
    <w:rsid w:val="005B25DF"/>
    <w:rsid w:val="005B322A"/>
    <w:rsid w:val="005C120B"/>
    <w:rsid w:val="005C4FDD"/>
    <w:rsid w:val="005D496F"/>
    <w:rsid w:val="005E48DE"/>
    <w:rsid w:val="005F0B54"/>
    <w:rsid w:val="00607193"/>
    <w:rsid w:val="006161EA"/>
    <w:rsid w:val="006207C1"/>
    <w:rsid w:val="00623D4D"/>
    <w:rsid w:val="00627CBD"/>
    <w:rsid w:val="0063169E"/>
    <w:rsid w:val="006368AC"/>
    <w:rsid w:val="0063701D"/>
    <w:rsid w:val="006457D8"/>
    <w:rsid w:val="00647FD8"/>
    <w:rsid w:val="00653717"/>
    <w:rsid w:val="006703DF"/>
    <w:rsid w:val="00672909"/>
    <w:rsid w:val="00692D48"/>
    <w:rsid w:val="00696302"/>
    <w:rsid w:val="006B05F4"/>
    <w:rsid w:val="006C78C2"/>
    <w:rsid w:val="006D1C55"/>
    <w:rsid w:val="006E0080"/>
    <w:rsid w:val="006E0A1A"/>
    <w:rsid w:val="006F5845"/>
    <w:rsid w:val="007025DF"/>
    <w:rsid w:val="00724F53"/>
    <w:rsid w:val="00727A3E"/>
    <w:rsid w:val="00734C7D"/>
    <w:rsid w:val="0074126E"/>
    <w:rsid w:val="007504BD"/>
    <w:rsid w:val="007552F1"/>
    <w:rsid w:val="00764C26"/>
    <w:rsid w:val="007658C9"/>
    <w:rsid w:val="00797077"/>
    <w:rsid w:val="007A669B"/>
    <w:rsid w:val="007C0F87"/>
    <w:rsid w:val="007D3678"/>
    <w:rsid w:val="007E52C1"/>
    <w:rsid w:val="007E6B71"/>
    <w:rsid w:val="007F47E5"/>
    <w:rsid w:val="008038E2"/>
    <w:rsid w:val="00810AF5"/>
    <w:rsid w:val="00821CB5"/>
    <w:rsid w:val="00830855"/>
    <w:rsid w:val="0086096D"/>
    <w:rsid w:val="00860E26"/>
    <w:rsid w:val="00872F5E"/>
    <w:rsid w:val="00880665"/>
    <w:rsid w:val="00883081"/>
    <w:rsid w:val="00891EE5"/>
    <w:rsid w:val="00896F3D"/>
    <w:rsid w:val="008C0BA1"/>
    <w:rsid w:val="008D1C6A"/>
    <w:rsid w:val="00906211"/>
    <w:rsid w:val="009109D6"/>
    <w:rsid w:val="00921874"/>
    <w:rsid w:val="00925920"/>
    <w:rsid w:val="00927796"/>
    <w:rsid w:val="00927F0D"/>
    <w:rsid w:val="009422F4"/>
    <w:rsid w:val="00961904"/>
    <w:rsid w:val="00975129"/>
    <w:rsid w:val="0099054C"/>
    <w:rsid w:val="00992861"/>
    <w:rsid w:val="009937AA"/>
    <w:rsid w:val="009A20E8"/>
    <w:rsid w:val="009A6090"/>
    <w:rsid w:val="009C6843"/>
    <w:rsid w:val="009C7BDF"/>
    <w:rsid w:val="009E1744"/>
    <w:rsid w:val="009F4275"/>
    <w:rsid w:val="00A0355A"/>
    <w:rsid w:val="00A0707E"/>
    <w:rsid w:val="00A10937"/>
    <w:rsid w:val="00A147FE"/>
    <w:rsid w:val="00A2704D"/>
    <w:rsid w:val="00A3249E"/>
    <w:rsid w:val="00A70CB1"/>
    <w:rsid w:val="00A77FA6"/>
    <w:rsid w:val="00A93F85"/>
    <w:rsid w:val="00AA06A8"/>
    <w:rsid w:val="00AA48DD"/>
    <w:rsid w:val="00AB1F92"/>
    <w:rsid w:val="00AB68EF"/>
    <w:rsid w:val="00AD47B8"/>
    <w:rsid w:val="00AE3730"/>
    <w:rsid w:val="00AE4599"/>
    <w:rsid w:val="00B03CD2"/>
    <w:rsid w:val="00B04C98"/>
    <w:rsid w:val="00B06554"/>
    <w:rsid w:val="00B324DD"/>
    <w:rsid w:val="00B45531"/>
    <w:rsid w:val="00B558D1"/>
    <w:rsid w:val="00B61846"/>
    <w:rsid w:val="00B64662"/>
    <w:rsid w:val="00B768A9"/>
    <w:rsid w:val="00B86914"/>
    <w:rsid w:val="00BA2074"/>
    <w:rsid w:val="00BB57C5"/>
    <w:rsid w:val="00BB608C"/>
    <w:rsid w:val="00BC2145"/>
    <w:rsid w:val="00BD0AC7"/>
    <w:rsid w:val="00BD29E5"/>
    <w:rsid w:val="00BD428D"/>
    <w:rsid w:val="00BF1E24"/>
    <w:rsid w:val="00BF2BE8"/>
    <w:rsid w:val="00C03F0F"/>
    <w:rsid w:val="00C12247"/>
    <w:rsid w:val="00C14042"/>
    <w:rsid w:val="00C15579"/>
    <w:rsid w:val="00C16098"/>
    <w:rsid w:val="00C21EA2"/>
    <w:rsid w:val="00C406A5"/>
    <w:rsid w:val="00C41681"/>
    <w:rsid w:val="00C62CDB"/>
    <w:rsid w:val="00C71D20"/>
    <w:rsid w:val="00C75833"/>
    <w:rsid w:val="00C81D0F"/>
    <w:rsid w:val="00C828CC"/>
    <w:rsid w:val="00C843A7"/>
    <w:rsid w:val="00CA1274"/>
    <w:rsid w:val="00CB0AE9"/>
    <w:rsid w:val="00CC1194"/>
    <w:rsid w:val="00CC6DBC"/>
    <w:rsid w:val="00CE2F2E"/>
    <w:rsid w:val="00CE5F1C"/>
    <w:rsid w:val="00CF1DA8"/>
    <w:rsid w:val="00CF62BF"/>
    <w:rsid w:val="00CF7A8B"/>
    <w:rsid w:val="00D02CCA"/>
    <w:rsid w:val="00D15A4E"/>
    <w:rsid w:val="00D37D79"/>
    <w:rsid w:val="00D45530"/>
    <w:rsid w:val="00D47DF4"/>
    <w:rsid w:val="00D801DD"/>
    <w:rsid w:val="00D91688"/>
    <w:rsid w:val="00DA167B"/>
    <w:rsid w:val="00DA1FF7"/>
    <w:rsid w:val="00DA49BA"/>
    <w:rsid w:val="00DB4DA9"/>
    <w:rsid w:val="00DB61C7"/>
    <w:rsid w:val="00DB721C"/>
    <w:rsid w:val="00DC0BD8"/>
    <w:rsid w:val="00DC4DDB"/>
    <w:rsid w:val="00DD45AB"/>
    <w:rsid w:val="00DE4C1B"/>
    <w:rsid w:val="00DE5B2A"/>
    <w:rsid w:val="00E07980"/>
    <w:rsid w:val="00E131DF"/>
    <w:rsid w:val="00E31D1E"/>
    <w:rsid w:val="00E33915"/>
    <w:rsid w:val="00E35E5D"/>
    <w:rsid w:val="00E64AE0"/>
    <w:rsid w:val="00E95866"/>
    <w:rsid w:val="00EB138E"/>
    <w:rsid w:val="00EB3C8F"/>
    <w:rsid w:val="00EB4E9C"/>
    <w:rsid w:val="00EB7223"/>
    <w:rsid w:val="00ED2775"/>
    <w:rsid w:val="00ED72E5"/>
    <w:rsid w:val="00EE3713"/>
    <w:rsid w:val="00EE79FA"/>
    <w:rsid w:val="00EF1E51"/>
    <w:rsid w:val="00EF590D"/>
    <w:rsid w:val="00F05B0C"/>
    <w:rsid w:val="00F2055B"/>
    <w:rsid w:val="00F23660"/>
    <w:rsid w:val="00F32D1C"/>
    <w:rsid w:val="00F53EE0"/>
    <w:rsid w:val="00F9041A"/>
    <w:rsid w:val="00FB4646"/>
    <w:rsid w:val="00FC52AE"/>
    <w:rsid w:val="00FD02A3"/>
    <w:rsid w:val="00FF0C41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1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DC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627CBD"/>
  </w:style>
  <w:style w:type="character" w:customStyle="1" w:styleId="HeaderChar1">
    <w:name w:val="Header Char1"/>
    <w:basedOn w:val="DefaultParagraphFont"/>
    <w:uiPriority w:val="99"/>
    <w:semiHidden/>
    <w:rsid w:val="00627CBD"/>
  </w:style>
  <w:style w:type="character" w:customStyle="1" w:styleId="FooterChar">
    <w:name w:val="Footer Char"/>
    <w:basedOn w:val="DefaultParagraphFont"/>
    <w:link w:val="Footer"/>
    <w:uiPriority w:val="99"/>
    <w:semiHidden/>
    <w:rsid w:val="00627CBD"/>
  </w:style>
  <w:style w:type="paragraph" w:styleId="Footer">
    <w:name w:val="footer"/>
    <w:basedOn w:val="Normal"/>
    <w:link w:val="FooterChar"/>
    <w:uiPriority w:val="99"/>
    <w:semiHidden/>
    <w:unhideWhenUsed/>
    <w:rsid w:val="00627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627CBD"/>
  </w:style>
  <w:style w:type="character" w:customStyle="1" w:styleId="BalloonTextChar1">
    <w:name w:val="Balloon Text Char1"/>
    <w:basedOn w:val="DefaultParagraphFont"/>
    <w:uiPriority w:val="99"/>
    <w:semiHidden/>
    <w:rsid w:val="00627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1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DC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627CBD"/>
  </w:style>
  <w:style w:type="character" w:customStyle="1" w:styleId="HeaderChar1">
    <w:name w:val="Header Char1"/>
    <w:basedOn w:val="DefaultParagraphFont"/>
    <w:uiPriority w:val="99"/>
    <w:semiHidden/>
    <w:rsid w:val="00627CBD"/>
  </w:style>
  <w:style w:type="character" w:customStyle="1" w:styleId="FooterChar">
    <w:name w:val="Footer Char"/>
    <w:basedOn w:val="DefaultParagraphFont"/>
    <w:link w:val="Footer"/>
    <w:uiPriority w:val="99"/>
    <w:semiHidden/>
    <w:rsid w:val="00627CBD"/>
  </w:style>
  <w:style w:type="paragraph" w:styleId="Footer">
    <w:name w:val="footer"/>
    <w:basedOn w:val="Normal"/>
    <w:link w:val="FooterChar"/>
    <w:uiPriority w:val="99"/>
    <w:semiHidden/>
    <w:unhideWhenUsed/>
    <w:rsid w:val="00627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627CBD"/>
  </w:style>
  <w:style w:type="character" w:customStyle="1" w:styleId="BalloonTextChar1">
    <w:name w:val="Balloon Text Char1"/>
    <w:basedOn w:val="DefaultParagraphFont"/>
    <w:uiPriority w:val="99"/>
    <w:semiHidden/>
    <w:rsid w:val="00627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Hester</cp:lastModifiedBy>
  <cp:revision>2</cp:revision>
  <cp:lastPrinted>2020-01-30T06:16:00Z</cp:lastPrinted>
  <dcterms:created xsi:type="dcterms:W3CDTF">2020-01-30T06:40:00Z</dcterms:created>
  <dcterms:modified xsi:type="dcterms:W3CDTF">2020-01-30T06:40:00Z</dcterms:modified>
</cp:coreProperties>
</file>