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CED" w:rsidRDefault="00C66CED" w:rsidP="001A57B2"/>
    <w:p w:rsidR="00C66CED" w:rsidRDefault="00C66CED" w:rsidP="001A57B2"/>
    <w:p w:rsidR="00C66CED" w:rsidRDefault="00C66CED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>IN THE HIGH COURT OF SOUTH AFRICA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CB2B4C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28</w:t>
      </w:r>
      <w:r w:rsidR="00CB2B4C" w:rsidRPr="00CB2B4C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CB2B4C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CB2B4C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MAY 2020</w:t>
      </w:r>
    </w:p>
    <w:p w:rsidR="001A57B2" w:rsidRPr="00B43A12" w:rsidRDefault="00C843A7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THURSDAY</w:t>
      </w:r>
    </w:p>
    <w:p w:rsidR="00F706EA" w:rsidRDefault="00F706EA" w:rsidP="00F706EA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885B64" w:rsidRPr="00885B64" w:rsidRDefault="00885B64" w:rsidP="00885B64">
      <w:pPr>
        <w:rPr>
          <w:lang w:val="en-US" w:eastAsia="en-US"/>
        </w:rPr>
      </w:pPr>
    </w:p>
    <w:p w:rsidR="00F706EA" w:rsidRDefault="00F706EA" w:rsidP="00F706E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F706EA" w:rsidRPr="00967BF4" w:rsidRDefault="00F706EA" w:rsidP="00F706E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F706EA" w:rsidRPr="00967BF4" w:rsidRDefault="00F706EA" w:rsidP="00F706E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F706EA" w:rsidRPr="00967BF4" w:rsidRDefault="00F706EA" w:rsidP="00F706E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TLHAPI</w:t>
      </w:r>
    </w:p>
    <w:p w:rsidR="00F706EA" w:rsidRDefault="00F706EA" w:rsidP="00F706E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706EA" w:rsidRDefault="00F706EA" w:rsidP="00F706E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706EA" w:rsidRPr="00967BF4" w:rsidRDefault="00F706EA" w:rsidP="00F706E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4F 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F706EA" w:rsidRPr="00967BF4" w:rsidRDefault="00F706EA" w:rsidP="00F706E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LOUW</w:t>
      </w:r>
    </w:p>
    <w:p w:rsidR="00F26C5B" w:rsidRPr="00B43A12" w:rsidRDefault="00F26C5B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 CRIMINAL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312C95"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312C95">
        <w:rPr>
          <w:rFonts w:ascii="Arial" w:hAnsi="Arial" w:cs="Arial"/>
          <w:sz w:val="24"/>
          <w:szCs w:val="24"/>
        </w:rPr>
        <w:t>RANCHOD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312C95">
        <w:rPr>
          <w:rFonts w:ascii="Arial" w:hAnsi="Arial" w:cs="Arial"/>
          <w:sz w:val="24"/>
          <w:szCs w:val="24"/>
        </w:rPr>
        <w:t xml:space="preserve">MAUMELA </w:t>
      </w:r>
    </w:p>
    <w:p w:rsidR="001A57B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2976"/>
      </w:tblGrid>
      <w:tr w:rsidR="007C7A81" w:rsidRPr="00D4204F" w:rsidTr="00E263C7">
        <w:tc>
          <w:tcPr>
            <w:tcW w:w="675" w:type="dxa"/>
            <w:shd w:val="clear" w:color="auto" w:fill="auto"/>
          </w:tcPr>
          <w:p w:rsidR="007C7A81" w:rsidRPr="00D4204F" w:rsidRDefault="007C7A81" w:rsidP="00E263C7">
            <w:pPr>
              <w:rPr>
                <w:rFonts w:ascii="Verdana" w:hAnsi="Verdana"/>
                <w:sz w:val="20"/>
                <w:szCs w:val="20"/>
              </w:rPr>
            </w:pPr>
            <w:r w:rsidRPr="00D4204F">
              <w:rPr>
                <w:rFonts w:ascii="Verdana" w:hAnsi="Verdana"/>
                <w:sz w:val="20"/>
                <w:szCs w:val="20"/>
              </w:rPr>
              <w:t>No.</w:t>
            </w:r>
          </w:p>
        </w:tc>
        <w:tc>
          <w:tcPr>
            <w:tcW w:w="1560" w:type="dxa"/>
            <w:shd w:val="clear" w:color="auto" w:fill="auto"/>
          </w:tcPr>
          <w:p w:rsidR="007C7A81" w:rsidRPr="00D4204F" w:rsidRDefault="007C7A81" w:rsidP="00E263C7">
            <w:pPr>
              <w:rPr>
                <w:rFonts w:ascii="Verdana" w:hAnsi="Verdana"/>
                <w:sz w:val="20"/>
                <w:szCs w:val="20"/>
              </w:rPr>
            </w:pPr>
            <w:r w:rsidRPr="00D4204F">
              <w:rPr>
                <w:rFonts w:ascii="Verdana" w:hAnsi="Verdana"/>
                <w:sz w:val="20"/>
                <w:szCs w:val="20"/>
              </w:rPr>
              <w:t>Case no.</w:t>
            </w:r>
          </w:p>
        </w:tc>
        <w:tc>
          <w:tcPr>
            <w:tcW w:w="2976" w:type="dxa"/>
            <w:shd w:val="clear" w:color="auto" w:fill="auto"/>
          </w:tcPr>
          <w:p w:rsidR="007C7A81" w:rsidRPr="00D4204F" w:rsidRDefault="007C7A81" w:rsidP="00E263C7">
            <w:pPr>
              <w:rPr>
                <w:rFonts w:ascii="Verdana" w:hAnsi="Verdana"/>
                <w:sz w:val="20"/>
                <w:szCs w:val="20"/>
              </w:rPr>
            </w:pPr>
            <w:r w:rsidRPr="00D4204F">
              <w:rPr>
                <w:rFonts w:ascii="Verdana" w:hAnsi="Verdana"/>
                <w:sz w:val="20"/>
                <w:szCs w:val="20"/>
              </w:rPr>
              <w:t>Name of appellants</w:t>
            </w:r>
          </w:p>
        </w:tc>
      </w:tr>
      <w:tr w:rsidR="007C7A81" w:rsidRPr="00D4204F" w:rsidTr="00E263C7">
        <w:tc>
          <w:tcPr>
            <w:tcW w:w="675" w:type="dxa"/>
            <w:shd w:val="clear" w:color="auto" w:fill="auto"/>
          </w:tcPr>
          <w:p w:rsidR="007C7A81" w:rsidRPr="00D4204F" w:rsidRDefault="007C7A81" w:rsidP="00E263C7">
            <w:pPr>
              <w:rPr>
                <w:rFonts w:ascii="Verdana" w:hAnsi="Verdana"/>
              </w:rPr>
            </w:pPr>
            <w:r w:rsidRPr="00D4204F">
              <w:rPr>
                <w:rFonts w:ascii="Verdana" w:hAnsi="Verdana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7C7A81" w:rsidRPr="00D4204F" w:rsidRDefault="007C7A81" w:rsidP="00E263C7">
            <w:pPr>
              <w:rPr>
                <w:rFonts w:ascii="Verdana" w:hAnsi="Verdana"/>
              </w:rPr>
            </w:pPr>
            <w:r w:rsidRPr="00D4204F">
              <w:rPr>
                <w:rFonts w:ascii="Verdana" w:hAnsi="Verdana"/>
              </w:rPr>
              <w:t>A73/19</w:t>
            </w:r>
          </w:p>
        </w:tc>
        <w:tc>
          <w:tcPr>
            <w:tcW w:w="2976" w:type="dxa"/>
            <w:shd w:val="clear" w:color="auto" w:fill="auto"/>
          </w:tcPr>
          <w:p w:rsidR="007C7A81" w:rsidRPr="00D4204F" w:rsidRDefault="007C7A81" w:rsidP="00E263C7">
            <w:pPr>
              <w:rPr>
                <w:rFonts w:ascii="Verdana" w:hAnsi="Verdana"/>
              </w:rPr>
            </w:pPr>
            <w:r w:rsidRPr="00D4204F">
              <w:rPr>
                <w:rFonts w:ascii="Verdana" w:hAnsi="Verdana"/>
              </w:rPr>
              <w:t>B Mnareng + 1</w:t>
            </w:r>
          </w:p>
        </w:tc>
      </w:tr>
      <w:tr w:rsidR="007C7A81" w:rsidRPr="00D4204F" w:rsidTr="00E263C7">
        <w:tc>
          <w:tcPr>
            <w:tcW w:w="675" w:type="dxa"/>
            <w:shd w:val="clear" w:color="auto" w:fill="auto"/>
          </w:tcPr>
          <w:p w:rsidR="007C7A81" w:rsidRPr="00D4204F" w:rsidRDefault="007C7A81" w:rsidP="00E263C7">
            <w:pPr>
              <w:rPr>
                <w:rFonts w:ascii="Verdana" w:hAnsi="Verdana"/>
              </w:rPr>
            </w:pPr>
            <w:r w:rsidRPr="00D4204F">
              <w:rPr>
                <w:rFonts w:ascii="Verdana" w:hAnsi="Verdana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7C7A81" w:rsidRPr="00D4204F" w:rsidRDefault="007C7A81" w:rsidP="00E263C7">
            <w:pPr>
              <w:rPr>
                <w:rFonts w:ascii="Verdana" w:hAnsi="Verdana"/>
              </w:rPr>
            </w:pPr>
            <w:r w:rsidRPr="00D4204F">
              <w:rPr>
                <w:rFonts w:ascii="Verdana" w:hAnsi="Verdana"/>
              </w:rPr>
              <w:t>A87/19</w:t>
            </w:r>
          </w:p>
        </w:tc>
        <w:tc>
          <w:tcPr>
            <w:tcW w:w="2976" w:type="dxa"/>
            <w:shd w:val="clear" w:color="auto" w:fill="auto"/>
          </w:tcPr>
          <w:p w:rsidR="007C7A81" w:rsidRPr="00D4204F" w:rsidRDefault="007C7A81" w:rsidP="00E263C7">
            <w:pPr>
              <w:rPr>
                <w:rFonts w:ascii="Verdana" w:hAnsi="Verdana"/>
              </w:rPr>
            </w:pPr>
            <w:r w:rsidRPr="00D4204F">
              <w:rPr>
                <w:rFonts w:ascii="Verdana" w:hAnsi="Verdana"/>
              </w:rPr>
              <w:t>D Rametsi</w:t>
            </w:r>
          </w:p>
        </w:tc>
      </w:tr>
      <w:tr w:rsidR="007C7A81" w:rsidRPr="00D4204F" w:rsidTr="00E263C7">
        <w:tc>
          <w:tcPr>
            <w:tcW w:w="675" w:type="dxa"/>
            <w:shd w:val="clear" w:color="auto" w:fill="auto"/>
          </w:tcPr>
          <w:p w:rsidR="007C7A81" w:rsidRPr="00D4204F" w:rsidRDefault="007C7A81" w:rsidP="00E263C7">
            <w:pPr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auto"/>
          </w:tcPr>
          <w:p w:rsidR="007C7A81" w:rsidRPr="00D4204F" w:rsidRDefault="007C7A81" w:rsidP="00E263C7">
            <w:pPr>
              <w:rPr>
                <w:rFonts w:ascii="Verdana" w:hAnsi="Verdana"/>
              </w:rPr>
            </w:pPr>
          </w:p>
        </w:tc>
        <w:tc>
          <w:tcPr>
            <w:tcW w:w="2976" w:type="dxa"/>
            <w:shd w:val="clear" w:color="auto" w:fill="auto"/>
          </w:tcPr>
          <w:p w:rsidR="007C7A81" w:rsidRPr="00D4204F" w:rsidRDefault="007C7A81" w:rsidP="00E263C7">
            <w:pPr>
              <w:rPr>
                <w:rFonts w:ascii="Verdana" w:hAnsi="Verdana"/>
              </w:rPr>
            </w:pPr>
          </w:p>
        </w:tc>
      </w:tr>
    </w:tbl>
    <w:p w:rsidR="007C7A81" w:rsidRDefault="007C7A81" w:rsidP="007C7A81">
      <w:pPr>
        <w:rPr>
          <w:rFonts w:ascii="Verdana" w:hAnsi="Verdana"/>
        </w:rPr>
      </w:pPr>
    </w:p>
    <w:p w:rsidR="007C7A81" w:rsidRPr="00B43A12" w:rsidRDefault="007C7A81" w:rsidP="007C7A81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APPEALS</w:t>
      </w:r>
    </w:p>
    <w:p w:rsidR="007C7A81" w:rsidRDefault="007C7A81" w:rsidP="007C7A8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C7A81" w:rsidRPr="00B43A12" w:rsidRDefault="007C7A81" w:rsidP="007C7A8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312C95"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7C7A81" w:rsidRPr="00B43A12" w:rsidRDefault="007C7A81" w:rsidP="007C7A8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312C95">
        <w:rPr>
          <w:rFonts w:ascii="Arial" w:hAnsi="Arial" w:cs="Arial"/>
          <w:sz w:val="24"/>
          <w:szCs w:val="24"/>
        </w:rPr>
        <w:t xml:space="preserve"> BAM </w:t>
      </w:r>
    </w:p>
    <w:p w:rsidR="007C7A81" w:rsidRPr="00B43A12" w:rsidRDefault="007C7A81" w:rsidP="007C7A8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312C95">
        <w:rPr>
          <w:rFonts w:ascii="Arial" w:hAnsi="Arial" w:cs="Arial"/>
          <w:sz w:val="24"/>
          <w:szCs w:val="24"/>
        </w:rPr>
        <w:t xml:space="preserve"> PHAHLANE AJ</w:t>
      </w:r>
    </w:p>
    <w:p w:rsidR="007C7A81" w:rsidRDefault="007C7A81" w:rsidP="007C7A81">
      <w:pPr>
        <w:rPr>
          <w:rFonts w:ascii="Verdana" w:hAnsi="Verdana"/>
        </w:rPr>
      </w:pPr>
    </w:p>
    <w:p w:rsidR="007C7A81" w:rsidRDefault="007C7A81" w:rsidP="007C7A81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2976"/>
      </w:tblGrid>
      <w:tr w:rsidR="007C7A81" w:rsidRPr="00F635EC" w:rsidTr="00E263C7">
        <w:tc>
          <w:tcPr>
            <w:tcW w:w="675" w:type="dxa"/>
            <w:shd w:val="clear" w:color="auto" w:fill="auto"/>
          </w:tcPr>
          <w:p w:rsidR="007C7A81" w:rsidRPr="00F635EC" w:rsidRDefault="007C7A81" w:rsidP="00E263C7">
            <w:pPr>
              <w:rPr>
                <w:rFonts w:ascii="Verdana" w:hAnsi="Verdana"/>
                <w:sz w:val="20"/>
                <w:szCs w:val="20"/>
              </w:rPr>
            </w:pPr>
            <w:r w:rsidRPr="00F635EC">
              <w:rPr>
                <w:rFonts w:ascii="Verdana" w:hAnsi="Verdana"/>
                <w:sz w:val="20"/>
                <w:szCs w:val="20"/>
              </w:rPr>
              <w:t>No.</w:t>
            </w:r>
          </w:p>
        </w:tc>
        <w:tc>
          <w:tcPr>
            <w:tcW w:w="1560" w:type="dxa"/>
            <w:shd w:val="clear" w:color="auto" w:fill="auto"/>
          </w:tcPr>
          <w:p w:rsidR="007C7A81" w:rsidRPr="00F635EC" w:rsidRDefault="007C7A81" w:rsidP="00E263C7">
            <w:pPr>
              <w:rPr>
                <w:rFonts w:ascii="Verdana" w:hAnsi="Verdana"/>
                <w:sz w:val="20"/>
                <w:szCs w:val="20"/>
              </w:rPr>
            </w:pPr>
            <w:r w:rsidRPr="00F635EC">
              <w:rPr>
                <w:rFonts w:ascii="Verdana" w:hAnsi="Verdana"/>
                <w:sz w:val="20"/>
                <w:szCs w:val="20"/>
              </w:rPr>
              <w:t>Case no.</w:t>
            </w:r>
          </w:p>
        </w:tc>
        <w:tc>
          <w:tcPr>
            <w:tcW w:w="2976" w:type="dxa"/>
            <w:shd w:val="clear" w:color="auto" w:fill="auto"/>
          </w:tcPr>
          <w:p w:rsidR="007C7A81" w:rsidRPr="00F635EC" w:rsidRDefault="007C7A81" w:rsidP="00E263C7">
            <w:pPr>
              <w:rPr>
                <w:rFonts w:ascii="Verdana" w:hAnsi="Verdana"/>
                <w:sz w:val="20"/>
                <w:szCs w:val="20"/>
              </w:rPr>
            </w:pPr>
            <w:r w:rsidRPr="00F635EC">
              <w:rPr>
                <w:rFonts w:ascii="Verdana" w:hAnsi="Verdana"/>
                <w:sz w:val="20"/>
                <w:szCs w:val="20"/>
              </w:rPr>
              <w:t>Name of appellant</w:t>
            </w:r>
          </w:p>
        </w:tc>
      </w:tr>
      <w:tr w:rsidR="007C7A81" w:rsidRPr="00F635EC" w:rsidTr="00E263C7">
        <w:tc>
          <w:tcPr>
            <w:tcW w:w="675" w:type="dxa"/>
            <w:shd w:val="clear" w:color="auto" w:fill="auto"/>
          </w:tcPr>
          <w:p w:rsidR="007C7A81" w:rsidRPr="00F635EC" w:rsidRDefault="007C7A81" w:rsidP="00E263C7">
            <w:pPr>
              <w:rPr>
                <w:rFonts w:ascii="Verdana" w:hAnsi="Verdana"/>
              </w:rPr>
            </w:pPr>
            <w:r w:rsidRPr="00F635EC">
              <w:rPr>
                <w:rFonts w:ascii="Verdana" w:hAnsi="Verdana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7C7A81" w:rsidRPr="00F635EC" w:rsidRDefault="007C7A81" w:rsidP="00E263C7">
            <w:pPr>
              <w:rPr>
                <w:rFonts w:ascii="Verdana" w:hAnsi="Verdana"/>
              </w:rPr>
            </w:pPr>
            <w:r w:rsidRPr="00F635EC">
              <w:rPr>
                <w:rFonts w:ascii="Verdana" w:hAnsi="Verdana"/>
              </w:rPr>
              <w:t>A216/19</w:t>
            </w:r>
          </w:p>
        </w:tc>
        <w:tc>
          <w:tcPr>
            <w:tcW w:w="2976" w:type="dxa"/>
            <w:shd w:val="clear" w:color="auto" w:fill="auto"/>
          </w:tcPr>
          <w:p w:rsidR="007C7A81" w:rsidRPr="00F635EC" w:rsidRDefault="007C7A81" w:rsidP="00E263C7">
            <w:pPr>
              <w:rPr>
                <w:rFonts w:ascii="Verdana" w:hAnsi="Verdana"/>
              </w:rPr>
            </w:pPr>
            <w:r w:rsidRPr="00F635EC">
              <w:rPr>
                <w:rFonts w:ascii="Verdana" w:hAnsi="Verdana"/>
              </w:rPr>
              <w:t>M M Letsibane</w:t>
            </w:r>
          </w:p>
        </w:tc>
      </w:tr>
      <w:tr w:rsidR="007C7A81" w:rsidRPr="00F635EC" w:rsidTr="00E263C7">
        <w:tc>
          <w:tcPr>
            <w:tcW w:w="675" w:type="dxa"/>
            <w:shd w:val="clear" w:color="auto" w:fill="auto"/>
          </w:tcPr>
          <w:p w:rsidR="007C7A81" w:rsidRPr="00F635EC" w:rsidRDefault="007C7A81" w:rsidP="00E263C7">
            <w:pPr>
              <w:rPr>
                <w:rFonts w:ascii="Verdana" w:hAnsi="Verdana"/>
              </w:rPr>
            </w:pPr>
            <w:r w:rsidRPr="00F635EC">
              <w:rPr>
                <w:rFonts w:ascii="Verdana" w:hAnsi="Verdana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7C7A81" w:rsidRPr="00F635EC" w:rsidRDefault="007C7A81" w:rsidP="00E263C7">
            <w:pPr>
              <w:rPr>
                <w:rFonts w:ascii="Verdana" w:hAnsi="Verdana"/>
              </w:rPr>
            </w:pPr>
            <w:r w:rsidRPr="00F635EC">
              <w:rPr>
                <w:rFonts w:ascii="Verdana" w:hAnsi="Verdana"/>
              </w:rPr>
              <w:t>A259/19</w:t>
            </w:r>
          </w:p>
        </w:tc>
        <w:tc>
          <w:tcPr>
            <w:tcW w:w="2976" w:type="dxa"/>
            <w:shd w:val="clear" w:color="auto" w:fill="auto"/>
          </w:tcPr>
          <w:p w:rsidR="007C7A81" w:rsidRPr="00F635EC" w:rsidRDefault="007C7A81" w:rsidP="00E263C7">
            <w:pPr>
              <w:rPr>
                <w:rFonts w:ascii="Verdana" w:hAnsi="Verdana"/>
              </w:rPr>
            </w:pPr>
            <w:r w:rsidRPr="00F635EC">
              <w:rPr>
                <w:rFonts w:ascii="Verdana" w:hAnsi="Verdana"/>
              </w:rPr>
              <w:t xml:space="preserve">W Mulaudzi </w:t>
            </w:r>
          </w:p>
        </w:tc>
      </w:tr>
      <w:tr w:rsidR="007C7A81" w:rsidRPr="00F635EC" w:rsidTr="00E263C7">
        <w:tc>
          <w:tcPr>
            <w:tcW w:w="675" w:type="dxa"/>
            <w:shd w:val="clear" w:color="auto" w:fill="auto"/>
          </w:tcPr>
          <w:p w:rsidR="007C7A81" w:rsidRPr="00F635EC" w:rsidRDefault="007C7A81" w:rsidP="00E263C7">
            <w:pPr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auto"/>
          </w:tcPr>
          <w:p w:rsidR="007C7A81" w:rsidRPr="00F635EC" w:rsidRDefault="007C7A81" w:rsidP="00E263C7">
            <w:pPr>
              <w:rPr>
                <w:rFonts w:ascii="Verdana" w:hAnsi="Verdana"/>
              </w:rPr>
            </w:pPr>
          </w:p>
        </w:tc>
        <w:tc>
          <w:tcPr>
            <w:tcW w:w="2976" w:type="dxa"/>
            <w:shd w:val="clear" w:color="auto" w:fill="auto"/>
          </w:tcPr>
          <w:p w:rsidR="007C7A81" w:rsidRPr="00F635EC" w:rsidRDefault="007C7A81" w:rsidP="00E263C7">
            <w:pPr>
              <w:rPr>
                <w:rFonts w:ascii="Verdana" w:hAnsi="Verdana"/>
              </w:rPr>
            </w:pPr>
          </w:p>
        </w:tc>
      </w:tr>
    </w:tbl>
    <w:p w:rsidR="007C7A81" w:rsidRPr="00F635EC" w:rsidRDefault="007C7A81" w:rsidP="007C7A81">
      <w:pPr>
        <w:rPr>
          <w:rFonts w:ascii="Verdana" w:hAnsi="Verdana"/>
        </w:rPr>
      </w:pPr>
    </w:p>
    <w:p w:rsidR="00F26C5B" w:rsidRDefault="00F26C5B" w:rsidP="00F26C5B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885B64" w:rsidRPr="00B43A12" w:rsidRDefault="00885B64" w:rsidP="00F26C5B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85B64" w:rsidRPr="00B43A12" w:rsidRDefault="00885B64" w:rsidP="00885B6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885B64" w:rsidRPr="00B43A12" w:rsidRDefault="00885B64" w:rsidP="00885B6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RANCHOD</w:t>
      </w:r>
    </w:p>
    <w:p w:rsidR="00885B64" w:rsidRPr="00B43A12" w:rsidRDefault="00885B64" w:rsidP="00885B6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MAUMELA </w:t>
      </w:r>
    </w:p>
    <w:p w:rsidR="00885B64" w:rsidRDefault="00885B64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F26C5B" w:rsidRDefault="00DD0AA1" w:rsidP="00F26C5B">
      <w:pPr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 J DAWSON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="00F26C5B">
        <w:rPr>
          <w:rFonts w:ascii="Arial" w:hAnsi="Arial" w:cs="Arial"/>
          <w:b/>
          <w:sz w:val="24"/>
          <w:szCs w:val="24"/>
          <w:u w:val="single"/>
        </w:rPr>
        <w:tab/>
        <w:t>LP</w:t>
      </w:r>
      <w:r w:rsidR="00F26C5B">
        <w:rPr>
          <w:rFonts w:ascii="Arial" w:hAnsi="Arial" w:cs="Arial"/>
          <w:b/>
          <w:sz w:val="24"/>
          <w:szCs w:val="24"/>
          <w:u w:val="single"/>
        </w:rPr>
        <w:tab/>
      </w:r>
      <w:r w:rsidR="00F26C5B">
        <w:rPr>
          <w:rFonts w:ascii="Arial" w:hAnsi="Arial" w:cs="Arial"/>
          <w:b/>
          <w:sz w:val="24"/>
          <w:szCs w:val="24"/>
          <w:u w:val="single"/>
        </w:rPr>
        <w:tab/>
      </w:r>
      <w:r w:rsidR="00F26C5B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11013/20</w:t>
      </w:r>
    </w:p>
    <w:p w:rsidR="00DD0AA1" w:rsidRDefault="00DD0AA1" w:rsidP="00F26C5B">
      <w:pPr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 BOTHA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>LP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>11188/20</w:t>
      </w:r>
    </w:p>
    <w:p w:rsidR="00DD0AA1" w:rsidRDefault="00DD0AA1" w:rsidP="00F26C5B">
      <w:pPr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 M LAK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>LP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>11187/20</w:t>
      </w:r>
    </w:p>
    <w:p w:rsidR="00DD0AA1" w:rsidRDefault="00DD0AA1" w:rsidP="00F26C5B">
      <w:pPr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 Z MAPHOSA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>LP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>11115/20</w:t>
      </w:r>
    </w:p>
    <w:p w:rsidR="00DD0AA1" w:rsidRDefault="00DD0AA1" w:rsidP="00F26C5B">
      <w:pPr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 E WOUDA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>LP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>6813/20</w:t>
      </w:r>
    </w:p>
    <w:p w:rsidR="00DD0AA1" w:rsidRDefault="00DD0AA1" w:rsidP="00F26C5B">
      <w:pPr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 T PHAHLAMOHLAKA</w:t>
      </w:r>
      <w:r>
        <w:rPr>
          <w:rFonts w:ascii="Arial" w:hAnsi="Arial" w:cs="Arial"/>
          <w:b/>
          <w:sz w:val="24"/>
          <w:szCs w:val="24"/>
          <w:u w:val="single"/>
        </w:rPr>
        <w:tab/>
        <w:t>LP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>11306/20</w:t>
      </w:r>
    </w:p>
    <w:p w:rsidR="00DD0AA1" w:rsidRDefault="00DD0AA1" w:rsidP="00F26C5B">
      <w:pPr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 GCUMENI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>LP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>11119/20</w:t>
      </w:r>
    </w:p>
    <w:p w:rsidR="00DD0AA1" w:rsidRDefault="00DD0AA1" w:rsidP="00F26C5B">
      <w:pPr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 MASON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>LP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>71124/19</w:t>
      </w:r>
    </w:p>
    <w:p w:rsidR="00DD0AA1" w:rsidRPr="003C50B6" w:rsidRDefault="00DD0AA1" w:rsidP="00F26C5B">
      <w:pPr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MP BOOI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>LP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>12732/20</w:t>
      </w:r>
    </w:p>
    <w:p w:rsidR="00F26C5B" w:rsidRDefault="00F26C5B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lastRenderedPageBreak/>
        <w:t>CIVIL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312C95"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r w:rsidR="00312C95" w:rsidRPr="00B43A12">
        <w:rPr>
          <w:rFonts w:ascii="Arial" w:hAnsi="Arial" w:cs="Arial"/>
          <w:sz w:val="24"/>
          <w:szCs w:val="24"/>
        </w:rPr>
        <w:t>JUSTICE TOLMAY</w:t>
      </w:r>
      <w:r w:rsidR="00312C95">
        <w:rPr>
          <w:rFonts w:ascii="Arial" w:hAnsi="Arial" w:cs="Arial"/>
          <w:sz w:val="24"/>
          <w:szCs w:val="24"/>
        </w:rPr>
        <w:t xml:space="preserve">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</w:t>
      </w:r>
      <w:r w:rsidR="00312C95">
        <w:rPr>
          <w:rFonts w:ascii="Arial" w:hAnsi="Arial" w:cs="Arial"/>
          <w:sz w:val="24"/>
          <w:szCs w:val="24"/>
        </w:rPr>
        <w:t>JUSTICE DIEDERICKS AJ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33890" w:rsidRPr="00733890" w:rsidRDefault="00733890" w:rsidP="00733890">
      <w:pPr>
        <w:rPr>
          <w:rFonts w:eastAsiaTheme="minorHAnsi"/>
          <w:b/>
          <w:lang w:eastAsia="en-US"/>
        </w:rPr>
      </w:pPr>
      <w:r w:rsidRPr="00733890">
        <w:rPr>
          <w:rFonts w:eastAsiaTheme="minorHAnsi"/>
          <w:b/>
          <w:lang w:eastAsia="en-US"/>
        </w:rPr>
        <w:t>AARON MOTLHASEDI + 2   VS   PASTOR TUMI LEKALAKALA/HOLY TEMPEL CHRIST CHURCH  A66/19</w:t>
      </w:r>
    </w:p>
    <w:p w:rsidR="00885B64" w:rsidRDefault="00885B6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85B64" w:rsidRDefault="00885B6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85B64" w:rsidRDefault="00885B6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LAW SOCIETY MATTERS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85B64" w:rsidRPr="00B43A12" w:rsidRDefault="00885B64" w:rsidP="00885B6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885B64" w:rsidRDefault="00885B64" w:rsidP="00885B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 TOLMAY</w:t>
      </w:r>
      <w:r>
        <w:rPr>
          <w:rFonts w:ascii="Arial" w:hAnsi="Arial" w:cs="Arial"/>
          <w:sz w:val="24"/>
          <w:szCs w:val="24"/>
        </w:rPr>
        <w:t xml:space="preserve"> </w:t>
      </w:r>
    </w:p>
    <w:p w:rsidR="00885B64" w:rsidRDefault="00885B64" w:rsidP="00885B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>ONOURABLE JUSTICE DIEDERICKS AJ</w:t>
      </w:r>
    </w:p>
    <w:p w:rsidR="00885B64" w:rsidRDefault="00885B64" w:rsidP="00885B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33890" w:rsidRPr="00733890" w:rsidRDefault="00733890" w:rsidP="00733890">
      <w:pPr>
        <w:rPr>
          <w:rFonts w:eastAsiaTheme="minorHAnsi"/>
          <w:b/>
          <w:lang w:eastAsia="en-US"/>
        </w:rPr>
      </w:pPr>
      <w:r w:rsidRPr="00733890">
        <w:rPr>
          <w:rFonts w:eastAsiaTheme="minorHAnsi"/>
          <w:b/>
          <w:lang w:eastAsia="en-US"/>
        </w:rPr>
        <w:t>THE LAW SOCIETY OF THE NORTHERN PROVINCES  VS  EDITH PRECIOUS MABUNDA            35992/17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BASSON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MAUBANE AJ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85B64" w:rsidRDefault="00885B64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85B64" w:rsidRDefault="00885B64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85B64" w:rsidRDefault="00885B64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85B64" w:rsidRDefault="00885B64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85B64" w:rsidRDefault="00885B64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85B64" w:rsidRDefault="00885B64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85B64" w:rsidRDefault="00885B64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10:00PALACE</w:t>
      </w: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MOLOPA 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4D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DAVIS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VAN DER WESTHUIZEN 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NKOSI AJ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MATEBESE AJ 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8G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MOVSHOVICH AJ 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9C4129" w:rsidRDefault="00725C1F" w:rsidP="00725C1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9C412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TEFFO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JANSE VAN NIEWENHUIZEN 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VAN DER SCHYFF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RETIEF AJ 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85B64" w:rsidRDefault="00885B64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85B64" w:rsidRDefault="00885B64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85B64" w:rsidRDefault="00885B64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85B64" w:rsidRDefault="00885B64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85B64" w:rsidRDefault="00885B64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85B64" w:rsidRDefault="00885B64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85B64" w:rsidRDefault="00885B64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NEUKIRCHER 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MOKOSE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SARDIWALLA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RAULINGA</w:t>
      </w: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RAULINGA 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HUGHES 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MOTHLE 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RABIE </w:t>
      </w: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725C1F" w:rsidRPr="00B43A12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KUBUSHI </w:t>
      </w:r>
    </w:p>
    <w:p w:rsidR="00725C1F" w:rsidRDefault="00725C1F" w:rsidP="00725C1F">
      <w:pPr>
        <w:pStyle w:val="Heading2"/>
        <w:rPr>
          <w:rFonts w:ascii="Arial Black" w:hAnsi="Arial Black" w:cs="Arial"/>
          <w:b w:val="0"/>
          <w:i w:val="0"/>
          <w:sz w:val="36"/>
          <w:szCs w:val="36"/>
          <w:u w:val="none"/>
        </w:rPr>
      </w:pPr>
    </w:p>
    <w:p w:rsidR="00725C1F" w:rsidRPr="00C737FA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25C1F" w:rsidRDefault="00725C1F" w:rsidP="00725C1F">
      <w:pPr>
        <w:rPr>
          <w:lang w:eastAsia="en-US"/>
        </w:rPr>
      </w:pPr>
    </w:p>
    <w:p w:rsidR="00725C1F" w:rsidRDefault="00725C1F" w:rsidP="00725C1F">
      <w:pPr>
        <w:rPr>
          <w:lang w:eastAsia="en-US"/>
        </w:rPr>
      </w:pPr>
    </w:p>
    <w:p w:rsidR="00725C1F" w:rsidRDefault="00725C1F" w:rsidP="00725C1F">
      <w:pPr>
        <w:rPr>
          <w:lang w:eastAsia="en-US"/>
        </w:rPr>
      </w:pPr>
    </w:p>
    <w:p w:rsidR="003342B8" w:rsidRDefault="003342B8" w:rsidP="00725C1F">
      <w:pPr>
        <w:rPr>
          <w:lang w:eastAsia="en-US"/>
        </w:rPr>
      </w:pPr>
    </w:p>
    <w:p w:rsidR="003342B8" w:rsidRDefault="003342B8" w:rsidP="00725C1F">
      <w:pPr>
        <w:rPr>
          <w:lang w:eastAsia="en-US"/>
        </w:rPr>
      </w:pPr>
    </w:p>
    <w:p w:rsidR="00273275" w:rsidRDefault="00273275" w:rsidP="00273275">
      <w:pPr>
        <w:rPr>
          <w:lang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ROLL ONE</w:t>
      </w:r>
    </w:p>
    <w:p w:rsidR="00273275" w:rsidRDefault="00273275" w:rsidP="00725C1F">
      <w:pPr>
        <w:rPr>
          <w:lang w:eastAsia="en-US"/>
        </w:rPr>
      </w:pPr>
    </w:p>
    <w:p w:rsidR="003342B8" w:rsidRDefault="003342B8" w:rsidP="003342B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 SETTLEMENT ROLL </w:t>
      </w:r>
    </w:p>
    <w:p w:rsidR="003342B8" w:rsidRDefault="003342B8" w:rsidP="003342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342B8" w:rsidRDefault="003342B8" w:rsidP="003342B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3342B8" w:rsidRDefault="003342B8" w:rsidP="003342B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3342B8" w:rsidRDefault="003342B8" w:rsidP="003342B8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28  MAY   2020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3342B8" w:rsidRDefault="003342B8" w:rsidP="003342B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342B8" w:rsidRDefault="003342B8" w:rsidP="003342B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3342B8" w:rsidRDefault="003342B8" w:rsidP="003342B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 AT 10:00 ROLL CALL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</w:t>
      </w:r>
      <w:r w:rsidR="00EF7AA3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RE THE HONOURABLE JUSTICE </w:t>
      </w:r>
      <w:r w:rsidR="00D625A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RAULINGA </w:t>
      </w:r>
    </w:p>
    <w:p w:rsidR="003342B8" w:rsidRDefault="003342B8" w:rsidP="003342B8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3342B8" w:rsidRDefault="003342B8" w:rsidP="003342B8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3342B8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42B8" w:rsidRDefault="00EF7AA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42B8" w:rsidRDefault="00EF7AA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E MONA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42B8" w:rsidRDefault="00EF7AA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42B8" w:rsidRDefault="00EF7AA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42B8" w:rsidRDefault="003342B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42B8" w:rsidRDefault="00EF7AA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80724/16</w:t>
            </w:r>
          </w:p>
        </w:tc>
      </w:tr>
      <w:tr w:rsidR="003342B8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42B8" w:rsidRDefault="00EF7AA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42B8" w:rsidRDefault="00EF7AA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MORRIS SCHEEPERS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42B8" w:rsidRDefault="00EF7AA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42B8" w:rsidRDefault="00EF7AA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42B8" w:rsidRDefault="003342B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42B8" w:rsidRDefault="00EF7AA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53142/17</w:t>
            </w:r>
          </w:p>
        </w:tc>
      </w:tr>
      <w:tr w:rsidR="00531661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MAKHOBA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68691/17</w:t>
            </w:r>
          </w:p>
        </w:tc>
      </w:tr>
      <w:tr w:rsidR="00531661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A MATHIBELA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1096/17</w:t>
            </w:r>
          </w:p>
        </w:tc>
      </w:tr>
      <w:tr w:rsidR="00531661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M LESALA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84746/17</w:t>
            </w:r>
          </w:p>
        </w:tc>
      </w:tr>
      <w:tr w:rsidR="00531661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MNGUNI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29568/18</w:t>
            </w:r>
          </w:p>
        </w:tc>
      </w:tr>
      <w:tr w:rsidR="00531661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L RAMOSIBUDI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82604/14</w:t>
            </w:r>
          </w:p>
        </w:tc>
      </w:tr>
      <w:tr w:rsidR="00531661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G VAN DER WALT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1661" w:rsidRDefault="005316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34261/13</w:t>
            </w:r>
          </w:p>
        </w:tc>
      </w:tr>
      <w:tr w:rsidR="00A71C37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A CLARKE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74861/16</w:t>
            </w:r>
          </w:p>
        </w:tc>
      </w:tr>
      <w:tr w:rsidR="00A71C37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H VAN WYK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679/18</w:t>
            </w:r>
          </w:p>
        </w:tc>
      </w:tr>
      <w:tr w:rsidR="00A71C37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C P VAN NIEKERK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18230/18</w:t>
            </w:r>
          </w:p>
        </w:tc>
      </w:tr>
      <w:tr w:rsidR="00A71C37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L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Y S MOGOGANE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C37" w:rsidRDefault="00A71C3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23239/18</w:t>
            </w:r>
          </w:p>
        </w:tc>
      </w:tr>
      <w:tr w:rsidR="00EE1AC7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M MAREKWA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66276/19</w:t>
            </w:r>
          </w:p>
        </w:tc>
      </w:tr>
      <w:tr w:rsidR="00EE1AC7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KEKANA M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71538/13</w:t>
            </w:r>
          </w:p>
        </w:tc>
      </w:tr>
      <w:tr w:rsidR="00EE1AC7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SEBOLA VN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10020/13</w:t>
            </w:r>
          </w:p>
        </w:tc>
      </w:tr>
      <w:tr w:rsidR="00EE1AC7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E MATSHIDISO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64444/17</w:t>
            </w:r>
          </w:p>
        </w:tc>
      </w:tr>
      <w:tr w:rsidR="00EE1AC7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Q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NM MADONSELA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AC7" w:rsidRDefault="00EE1A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63535/17</w:t>
            </w:r>
          </w:p>
        </w:tc>
      </w:tr>
      <w:tr w:rsidR="00C86590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MASEMOLA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63457/15</w:t>
            </w:r>
          </w:p>
        </w:tc>
      </w:tr>
      <w:tr w:rsidR="00C86590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NM NGWENYA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30722/16</w:t>
            </w:r>
          </w:p>
        </w:tc>
      </w:tr>
      <w:tr w:rsidR="00C86590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NGOBENI Y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78849/16</w:t>
            </w:r>
          </w:p>
        </w:tc>
      </w:tr>
      <w:tr w:rsidR="00C86590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 C MODISE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21186/17</w:t>
            </w:r>
          </w:p>
        </w:tc>
      </w:tr>
      <w:tr w:rsidR="00C86590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SIBANDA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77312/15</w:t>
            </w:r>
          </w:p>
        </w:tc>
      </w:tr>
      <w:tr w:rsidR="00C86590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P ZULU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4528/20</w:t>
            </w:r>
          </w:p>
        </w:tc>
      </w:tr>
      <w:tr w:rsidR="00C86590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J MATHEKGA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4522/20</w:t>
            </w:r>
          </w:p>
        </w:tc>
      </w:tr>
      <w:tr w:rsidR="00C86590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BOTES D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1252/17</w:t>
            </w:r>
          </w:p>
        </w:tc>
      </w:tr>
      <w:tr w:rsidR="00C86590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LN KHAWULA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3577/18</w:t>
            </w:r>
          </w:p>
        </w:tc>
      </w:tr>
      <w:tr w:rsidR="00C86590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SIBANDA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14732/18</w:t>
            </w:r>
          </w:p>
        </w:tc>
      </w:tr>
      <w:tr w:rsidR="00C86590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T P SINDANE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90562/16</w:t>
            </w:r>
          </w:p>
        </w:tc>
      </w:tr>
      <w:tr w:rsidR="00C86590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H MATHIBELA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32372/16</w:t>
            </w:r>
          </w:p>
        </w:tc>
      </w:tr>
      <w:tr w:rsidR="00C86590" w:rsidTr="003342B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ZAKUZA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6590" w:rsidRDefault="00C8659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75720/16</w:t>
            </w:r>
          </w:p>
        </w:tc>
      </w:tr>
    </w:tbl>
    <w:p w:rsidR="003342B8" w:rsidRDefault="003342B8" w:rsidP="00725C1F">
      <w:pPr>
        <w:rPr>
          <w:lang w:eastAsia="en-US"/>
        </w:rPr>
      </w:pPr>
    </w:p>
    <w:p w:rsidR="003342B8" w:rsidRDefault="003342B8" w:rsidP="00725C1F">
      <w:pPr>
        <w:rPr>
          <w:lang w:eastAsia="en-US"/>
        </w:rPr>
      </w:pPr>
    </w:p>
    <w:p w:rsidR="00D40808" w:rsidRDefault="00C12788" w:rsidP="00725C1F">
      <w:pPr>
        <w:rPr>
          <w:lang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ROLL TWO</w:t>
      </w:r>
    </w:p>
    <w:p w:rsidR="00D40808" w:rsidRDefault="00D40808" w:rsidP="00725C1F">
      <w:pPr>
        <w:rPr>
          <w:lang w:eastAsia="en-US"/>
        </w:rPr>
      </w:pPr>
    </w:p>
    <w:p w:rsidR="00D625A7" w:rsidRDefault="00D625A7" w:rsidP="00D625A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 SETTLEMENT ROLL </w:t>
      </w:r>
    </w:p>
    <w:p w:rsidR="00D625A7" w:rsidRDefault="00D625A7" w:rsidP="00D625A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625A7" w:rsidRDefault="00D625A7" w:rsidP="00D625A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D625A7" w:rsidRDefault="00D625A7" w:rsidP="00D625A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D625A7" w:rsidRDefault="00D625A7" w:rsidP="00D625A7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28  MAY   2020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D625A7" w:rsidRDefault="00D625A7" w:rsidP="00D625A7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625A7" w:rsidRDefault="00D625A7" w:rsidP="00D625A7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D625A7" w:rsidRDefault="00D625A7" w:rsidP="00D625A7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 AT 10:00 ROLL CALL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JUSTICE NEUKIRCHER </w:t>
      </w:r>
    </w:p>
    <w:p w:rsidR="003342B8" w:rsidRDefault="003342B8" w:rsidP="00725C1F">
      <w:pPr>
        <w:rPr>
          <w:lang w:eastAsia="en-US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D625A7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8C1CD0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NM MAREDI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86316/16</w:t>
            </w:r>
          </w:p>
        </w:tc>
      </w:tr>
      <w:tr w:rsidR="00D625A7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8C1CD0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BP NDOVELA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14709/18</w:t>
            </w:r>
          </w:p>
        </w:tc>
      </w:tr>
      <w:tr w:rsidR="00D625A7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8C1CD0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MM C VAN DER MERWE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82049/17</w:t>
            </w:r>
          </w:p>
        </w:tc>
      </w:tr>
      <w:tr w:rsidR="00D625A7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8C1CD0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KHWEZI M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63035/17</w:t>
            </w:r>
          </w:p>
        </w:tc>
      </w:tr>
      <w:tr w:rsidR="00D625A7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8C1CD0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R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24591/18</w:t>
            </w:r>
          </w:p>
        </w:tc>
      </w:tr>
      <w:tr w:rsidR="00D625A7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8C1CD0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E ZULU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15129/14</w:t>
            </w:r>
          </w:p>
        </w:tc>
      </w:tr>
      <w:tr w:rsidR="00D625A7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8C1CD0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L MASOMBUKA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26146/14</w:t>
            </w:r>
          </w:p>
        </w:tc>
      </w:tr>
      <w:tr w:rsidR="00D625A7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8C1CD0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SMITH K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63887/17</w:t>
            </w:r>
          </w:p>
        </w:tc>
      </w:tr>
      <w:tr w:rsidR="00D625A7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8C1CD0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MAHLATSI L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76182/12</w:t>
            </w:r>
          </w:p>
        </w:tc>
      </w:tr>
      <w:tr w:rsidR="00D625A7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8C1CD0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J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D SELLO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35017/16</w:t>
            </w:r>
          </w:p>
        </w:tc>
      </w:tr>
      <w:tr w:rsidR="00D625A7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8C1CD0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S  MNISI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40069/12</w:t>
            </w:r>
          </w:p>
        </w:tc>
      </w:tr>
      <w:tr w:rsidR="00D625A7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8C1CD0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J KOTZE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50950/17</w:t>
            </w:r>
          </w:p>
        </w:tc>
      </w:tr>
      <w:tr w:rsidR="00D625A7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8C1CD0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ROBBERTZE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1630/19</w:t>
            </w:r>
          </w:p>
        </w:tc>
      </w:tr>
      <w:tr w:rsidR="00D625A7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8C1CD0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JUA RIKE VAN WYK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38420/19</w:t>
            </w:r>
          </w:p>
        </w:tc>
      </w:tr>
      <w:tr w:rsidR="00D625A7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8C1CD0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J MAKHUBELE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46452/17</w:t>
            </w:r>
          </w:p>
        </w:tc>
      </w:tr>
      <w:tr w:rsidR="00D625A7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8C1CD0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MAKHOSA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25A7" w:rsidRDefault="00D625A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37908/19</w:t>
            </w:r>
          </w:p>
        </w:tc>
      </w:tr>
      <w:tr w:rsidR="00482C63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Q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LEKOTA R B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72109/17</w:t>
            </w:r>
          </w:p>
        </w:tc>
      </w:tr>
      <w:tr w:rsidR="00482C63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BALOYI M 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23205/18</w:t>
            </w:r>
          </w:p>
        </w:tc>
      </w:tr>
      <w:tr w:rsidR="00482C63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TE JANE J NEL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55176/17</w:t>
            </w:r>
          </w:p>
        </w:tc>
      </w:tr>
      <w:tr w:rsidR="00482C63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AJ DU TOIT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54488/17</w:t>
            </w:r>
          </w:p>
        </w:tc>
      </w:tr>
      <w:tr w:rsidR="00482C63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OOSTHUIZEN S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99502/15</w:t>
            </w:r>
          </w:p>
        </w:tc>
      </w:tr>
      <w:tr w:rsidR="00482C63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CHANKE S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47981/17</w:t>
            </w:r>
          </w:p>
        </w:tc>
      </w:tr>
      <w:tr w:rsidR="00482C63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VORSTER JL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54155/14</w:t>
            </w:r>
          </w:p>
        </w:tc>
      </w:tr>
      <w:tr w:rsidR="00482C63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N MANQINDI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482C63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63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43557/13</w:t>
            </w:r>
          </w:p>
        </w:tc>
      </w:tr>
      <w:tr w:rsidR="00FD2127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L MBULI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53873/14</w:t>
            </w:r>
          </w:p>
        </w:tc>
      </w:tr>
      <w:tr w:rsidR="00FD2127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MAHLO P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4179/12</w:t>
            </w:r>
          </w:p>
        </w:tc>
      </w:tr>
      <w:tr w:rsidR="00FD2127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JSM GULDENFENIG obo WILDERBEES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19247/17</w:t>
            </w:r>
          </w:p>
        </w:tc>
      </w:tr>
      <w:tr w:rsidR="00FD2127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MAKUYA UNARINE obo SIBANYONI V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127" w:rsidRDefault="00FD2127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28075/19</w:t>
            </w:r>
          </w:p>
        </w:tc>
      </w:tr>
      <w:tr w:rsidR="00FE1D4D" w:rsidTr="00651F1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1D4D" w:rsidRDefault="00FE1D4D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1D4D" w:rsidRDefault="00FE1D4D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A P NIENABER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1D4D" w:rsidRDefault="00FE1D4D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1D4D" w:rsidRDefault="00FE1D4D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1D4D" w:rsidRDefault="00FE1D4D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1D4D" w:rsidRDefault="00FE1D4D" w:rsidP="00651F1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18779/18</w:t>
            </w:r>
          </w:p>
        </w:tc>
      </w:tr>
    </w:tbl>
    <w:p w:rsidR="00D625A7" w:rsidRDefault="00D625A7" w:rsidP="00D625A7">
      <w:pPr>
        <w:rPr>
          <w:lang w:eastAsia="en-US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A89" w:rsidRDefault="00B91A8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A89" w:rsidRPr="00473E65" w:rsidRDefault="00B91A89" w:rsidP="00B91A8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B91A89" w:rsidRPr="00473E65" w:rsidRDefault="00B91A89" w:rsidP="00B91A8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91A89" w:rsidRPr="00473E65" w:rsidRDefault="00B91A89" w:rsidP="00B91A8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B91A89" w:rsidRPr="00473E65" w:rsidRDefault="00B91A89" w:rsidP="00B91A8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B91A89" w:rsidRPr="00473E65" w:rsidRDefault="00B91A89" w:rsidP="00B91A89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DAY  OF 28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MAY  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B91A89" w:rsidRPr="00473E65" w:rsidRDefault="00B91A89" w:rsidP="00B91A89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91A89" w:rsidRPr="00473E65" w:rsidRDefault="00B91A89" w:rsidP="00B91A89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B91A89" w:rsidRDefault="00B91A89" w:rsidP="00B91A89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AT 9: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30 ROLL CALL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ADJP POTTERILL </w:t>
      </w:r>
    </w:p>
    <w:p w:rsidR="00B91A89" w:rsidRPr="00473E65" w:rsidRDefault="00B91A89" w:rsidP="00B91A89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B91A89" w:rsidRPr="006E37FC" w:rsidRDefault="00B91A89" w:rsidP="00B91A89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B91A89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1A89" w:rsidRPr="00605836" w:rsidRDefault="00B91A89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1A89" w:rsidRPr="00605836" w:rsidRDefault="00B91A89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LOMBARD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1A89" w:rsidRPr="00605836" w:rsidRDefault="00B91A89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1A89" w:rsidRPr="00605836" w:rsidRDefault="00B91A89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1A89" w:rsidRPr="00605836" w:rsidRDefault="00B91A89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1A89" w:rsidRPr="00605836" w:rsidRDefault="00B91A89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47666/16</w:t>
            </w:r>
          </w:p>
        </w:tc>
      </w:tr>
      <w:tr w:rsidR="00B91A89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1A89" w:rsidRPr="00605836" w:rsidRDefault="00B91A89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1A89" w:rsidRPr="00605836" w:rsidRDefault="00651F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NCUBE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1A89" w:rsidRPr="00605836" w:rsidRDefault="00651F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1A89" w:rsidRPr="00605836" w:rsidRDefault="00651F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1A89" w:rsidRPr="00605836" w:rsidRDefault="00B91A89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1A89" w:rsidRPr="00605836" w:rsidRDefault="00651F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75941/</w:t>
            </w:r>
            <w:r w:rsidR="004426CA"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</w:tr>
      <w:tr w:rsidR="00961AB2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DURGAPARSAD M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Pr="00605836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29371/18</w:t>
            </w:r>
          </w:p>
        </w:tc>
      </w:tr>
      <w:tr w:rsidR="00961AB2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BARREETT RN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74643/17</w:t>
            </w:r>
          </w:p>
        </w:tc>
      </w:tr>
      <w:tr w:rsidR="00961AB2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N STEPHENS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7122/18</w:t>
            </w:r>
          </w:p>
        </w:tc>
      </w:tr>
      <w:tr w:rsidR="00961AB2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ORBET ZWANE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64298/16</w:t>
            </w:r>
          </w:p>
        </w:tc>
      </w:tr>
      <w:tr w:rsidR="00961AB2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JANSE VAN RENSBURG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43848/17</w:t>
            </w:r>
          </w:p>
        </w:tc>
      </w:tr>
      <w:tr w:rsidR="00961AB2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A N A NDALANE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17091/16</w:t>
            </w:r>
          </w:p>
        </w:tc>
      </w:tr>
      <w:tr w:rsidR="00961AB2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MABASSO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AB2" w:rsidRDefault="00961AB2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18970/17</w:t>
            </w:r>
          </w:p>
        </w:tc>
      </w:tr>
      <w:tr w:rsidR="00923EE6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NHLAMBO G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66937/17</w:t>
            </w:r>
          </w:p>
        </w:tc>
      </w:tr>
      <w:tr w:rsidR="00813920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3920" w:rsidRDefault="0081392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3920" w:rsidRDefault="0081392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ZULU K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3920" w:rsidRDefault="0081392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3920" w:rsidRDefault="0081392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3920" w:rsidRDefault="0081392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3920" w:rsidRDefault="0081392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6913/18</w:t>
            </w:r>
          </w:p>
        </w:tc>
      </w:tr>
      <w:tr w:rsidR="00813920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3920" w:rsidRDefault="0081392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3920" w:rsidRDefault="0081392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MATHOBELA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3920" w:rsidRDefault="0081392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3920" w:rsidRDefault="0081392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3920" w:rsidRDefault="0081392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3920" w:rsidRDefault="0081392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8691/17</w:t>
            </w:r>
          </w:p>
        </w:tc>
      </w:tr>
      <w:tr w:rsidR="00813920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3920" w:rsidRDefault="0081392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3920" w:rsidRDefault="0081392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P XABA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3920" w:rsidRDefault="0081392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3920" w:rsidRDefault="0081392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3920" w:rsidRDefault="0081392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3920" w:rsidRDefault="0081392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46260/16</w:t>
            </w:r>
          </w:p>
        </w:tc>
      </w:tr>
      <w:tr w:rsidR="00415B0D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5B0D" w:rsidRDefault="00415B0D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5B0D" w:rsidRDefault="00415B0D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J BALOYI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5B0D" w:rsidRDefault="00415B0D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5B0D" w:rsidRDefault="00415B0D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5B0D" w:rsidRDefault="00415B0D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5B0D" w:rsidRDefault="00415B0D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37928/11</w:t>
            </w:r>
          </w:p>
        </w:tc>
      </w:tr>
      <w:tr w:rsidR="00415B0D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5B0D" w:rsidRDefault="00415B0D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5B0D" w:rsidRDefault="00415B0D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P E NOBANGYANE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5B0D" w:rsidRDefault="00415B0D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5B0D" w:rsidRDefault="00415B0D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5B0D" w:rsidRDefault="003E7DA3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5B0D" w:rsidRDefault="00415B0D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23645/18</w:t>
            </w:r>
          </w:p>
        </w:tc>
      </w:tr>
      <w:tr w:rsidR="003E7DA3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7DA3" w:rsidRDefault="003E7DA3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7DA3" w:rsidRDefault="003E7DA3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MONAME M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7DA3" w:rsidRDefault="003E7DA3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7DA3" w:rsidRDefault="003E7DA3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7DA3" w:rsidRDefault="003E7DA3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7DA3" w:rsidRDefault="003E7DA3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70898/19</w:t>
            </w:r>
          </w:p>
        </w:tc>
      </w:tr>
      <w:tr w:rsidR="00E31F1F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F1F" w:rsidRDefault="00E31F1F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F1F" w:rsidRDefault="00E31F1F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MASINA JW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F1F" w:rsidRDefault="00E31F1F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F1F" w:rsidRDefault="00E31F1F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F1F" w:rsidRDefault="00E31F1F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F1F" w:rsidRDefault="00E31F1F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17724/16</w:t>
            </w:r>
          </w:p>
        </w:tc>
      </w:tr>
      <w:tr w:rsidR="00E31F1F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F1F" w:rsidRDefault="00E31F1F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F1F" w:rsidRDefault="00E31F1F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 LOTTERING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F1F" w:rsidRDefault="00E31F1F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F1F" w:rsidRDefault="00E31F1F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F1F" w:rsidRDefault="00E31F1F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F1F" w:rsidRDefault="00E31F1F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25161/18</w:t>
            </w:r>
          </w:p>
        </w:tc>
      </w:tr>
      <w:tr w:rsidR="002A7C78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7C78" w:rsidRDefault="002A7C78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7C78" w:rsidRDefault="002A7C78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LEBONA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7C78" w:rsidRDefault="002A7C78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7C78" w:rsidRDefault="002A7C78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7C78" w:rsidRDefault="002A7C78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7C78" w:rsidRDefault="002A7C78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5693/17</w:t>
            </w:r>
          </w:p>
        </w:tc>
      </w:tr>
      <w:tr w:rsidR="00746A30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6A30" w:rsidRDefault="00746A3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6A30" w:rsidRDefault="00746A3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SABORAM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6A30" w:rsidRDefault="00746A3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6A30" w:rsidRDefault="00746A3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6A30" w:rsidRDefault="00746A3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6A30" w:rsidRDefault="00746A30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94040/16</w:t>
            </w:r>
          </w:p>
        </w:tc>
      </w:tr>
      <w:tr w:rsidR="00923EE6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GN MAHLALELA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69724/16</w:t>
            </w:r>
          </w:p>
        </w:tc>
      </w:tr>
      <w:tr w:rsidR="00923EE6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ADV BOUWER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67530/15</w:t>
            </w:r>
          </w:p>
        </w:tc>
      </w:tr>
      <w:tr w:rsidR="00923EE6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SOOKDEV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3EE6" w:rsidRDefault="00923EE6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80327/15</w:t>
            </w:r>
          </w:p>
        </w:tc>
      </w:tr>
      <w:tr w:rsidR="00017415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OP NGANUNU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14701/18</w:t>
            </w:r>
          </w:p>
        </w:tc>
      </w:tr>
      <w:tr w:rsidR="00017415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MACHABELA V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20035/19</w:t>
            </w:r>
          </w:p>
        </w:tc>
      </w:tr>
      <w:tr w:rsidR="00017415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MATHULA N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74614/17</w:t>
            </w:r>
          </w:p>
        </w:tc>
      </w:tr>
      <w:tr w:rsidR="00017415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SEBILOANE PPE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415" w:rsidRDefault="00017415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44295/16</w:t>
            </w:r>
          </w:p>
        </w:tc>
      </w:tr>
      <w:tr w:rsidR="00732B6F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2B6F" w:rsidRDefault="00732B6F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2B6F" w:rsidRDefault="00732B6F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MTHOKOZISI NYAWOSE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2B6F" w:rsidRDefault="00732B6F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2B6F" w:rsidRDefault="00732B6F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2B6F" w:rsidRDefault="00732B6F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2B6F" w:rsidRDefault="00732B6F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801/18</w:t>
            </w:r>
          </w:p>
        </w:tc>
      </w:tr>
      <w:tr w:rsidR="0039301E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C D’ALTON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86236/14</w:t>
            </w:r>
          </w:p>
        </w:tc>
      </w:tr>
      <w:tr w:rsidR="0039301E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KLEINBOOI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95111/16</w:t>
            </w:r>
          </w:p>
        </w:tc>
      </w:tr>
      <w:tr w:rsidR="0039301E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BULELANI Z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14543/18</w:t>
            </w:r>
          </w:p>
        </w:tc>
      </w:tr>
      <w:tr w:rsidR="0039301E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A SIBEKO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301E" w:rsidRDefault="0039301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2538/18</w:t>
            </w:r>
          </w:p>
        </w:tc>
      </w:tr>
      <w:tr w:rsidR="00683EFA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G MKHUBELA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6206/18</w:t>
            </w:r>
          </w:p>
        </w:tc>
      </w:tr>
      <w:tr w:rsidR="00683EFA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G ELS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HLAHLA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39492/15</w:t>
            </w:r>
          </w:p>
        </w:tc>
      </w:tr>
      <w:tr w:rsidR="00683EFA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AT PRETORIUS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75835/15</w:t>
            </w:r>
          </w:p>
        </w:tc>
      </w:tr>
      <w:tr w:rsidR="00683EFA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BIXI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54554/18</w:t>
            </w:r>
          </w:p>
        </w:tc>
      </w:tr>
      <w:tr w:rsidR="00683EFA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GH SMIT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6816/17</w:t>
            </w:r>
          </w:p>
        </w:tc>
      </w:tr>
      <w:tr w:rsidR="00683EFA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BB MOKWENA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FA" w:rsidRDefault="00683EFA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85358/15</w:t>
            </w:r>
          </w:p>
        </w:tc>
      </w:tr>
      <w:tr w:rsidR="006220CE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0CE" w:rsidRDefault="006220C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0CE" w:rsidRDefault="006220C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N MASANGO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0CE" w:rsidRDefault="006220C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0CE" w:rsidRDefault="006220C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0CE" w:rsidRDefault="006220C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0CE" w:rsidRDefault="006220C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65289/16</w:t>
            </w:r>
          </w:p>
        </w:tc>
      </w:tr>
      <w:tr w:rsidR="006220CE" w:rsidRPr="00605836" w:rsidTr="00E263C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0CE" w:rsidRDefault="006220C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0CE" w:rsidRDefault="006220C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 S LUKHELE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0CE" w:rsidRDefault="006220C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0CE" w:rsidRDefault="006220C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0CE" w:rsidRDefault="006220C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0CE" w:rsidRDefault="006220CE" w:rsidP="00E263C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63137/16</w:t>
            </w:r>
          </w:p>
        </w:tc>
      </w:tr>
    </w:tbl>
    <w:p w:rsidR="00B91A89" w:rsidRDefault="00B91A8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A89" w:rsidRDefault="00B91A8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A89" w:rsidRDefault="00B91A8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A89" w:rsidRDefault="00B91A8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A89" w:rsidRDefault="00B91A8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A89" w:rsidRDefault="00B91A8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A89" w:rsidRDefault="00B91A8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A89" w:rsidRDefault="00B91A8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A89" w:rsidRDefault="00B91A8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545E3" w:rsidRPr="00B43A12" w:rsidRDefault="006545E3" w:rsidP="006545E3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6545E3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545E3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545E3" w:rsidRPr="00B43A12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545E3" w:rsidRPr="00B43A12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BAQWA</w:t>
      </w:r>
    </w:p>
    <w:p w:rsidR="006545E3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545E3" w:rsidRPr="00B43A12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545E3" w:rsidRPr="00B43A12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KHUMALO</w:t>
      </w:r>
    </w:p>
    <w:p w:rsidR="006545E3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545E3" w:rsidRPr="00B43A12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6F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545E3" w:rsidRPr="00B43A12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MAKHUBELE </w:t>
      </w:r>
    </w:p>
    <w:p w:rsidR="006545E3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545E3" w:rsidRPr="00B43A12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6545E3" w:rsidRPr="00B43A12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BHOOLA </w:t>
      </w:r>
    </w:p>
    <w:p w:rsidR="006545E3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545E3" w:rsidRPr="00B43A12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6545E3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AJ </w:t>
      </w:r>
    </w:p>
    <w:p w:rsidR="006545E3" w:rsidRPr="00B43A12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6545E3" w:rsidRPr="00B43A12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885B64">
        <w:rPr>
          <w:rFonts w:ascii="Arial" w:hAnsi="Arial" w:cs="Arial"/>
          <w:b/>
          <w:i/>
          <w:sz w:val="24"/>
          <w:szCs w:val="24"/>
          <w:u w:val="single"/>
        </w:rPr>
        <w:t>8A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545E3" w:rsidRPr="00B43A12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NKOSI AJ </w:t>
      </w:r>
    </w:p>
    <w:p w:rsidR="006545E3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545E3" w:rsidRPr="00B43A12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6545E3" w:rsidRPr="00B43A12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TONI AJ </w:t>
      </w:r>
    </w:p>
    <w:p w:rsidR="006545E3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545E3" w:rsidRDefault="006545E3" w:rsidP="006545E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545E3" w:rsidRPr="00B43A12" w:rsidRDefault="006545E3" w:rsidP="006545E3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A77FA6" w:rsidRDefault="00A77FA6" w:rsidP="006545E3">
      <w:pPr>
        <w:pStyle w:val="Heading2"/>
      </w:pPr>
    </w:p>
    <w:sectPr w:rsidR="00A77FA6" w:rsidSect="00E263C7">
      <w:headerReference w:type="even" r:id="rId8"/>
      <w:headerReference w:type="default" r:id="rId9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61" w:rsidRDefault="00D81B61">
      <w:pPr>
        <w:spacing w:after="0" w:line="240" w:lineRule="auto"/>
      </w:pPr>
      <w:r>
        <w:separator/>
      </w:r>
    </w:p>
  </w:endnote>
  <w:endnote w:type="continuationSeparator" w:id="0">
    <w:p w:rsidR="00D81B61" w:rsidRDefault="00D8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61" w:rsidRDefault="00D81B61">
      <w:pPr>
        <w:spacing w:after="0" w:line="240" w:lineRule="auto"/>
      </w:pPr>
      <w:r>
        <w:separator/>
      </w:r>
    </w:p>
  </w:footnote>
  <w:footnote w:type="continuationSeparator" w:id="0">
    <w:p w:rsidR="00D81B61" w:rsidRDefault="00D8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15" w:rsidRDefault="00651F15" w:rsidP="00E263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1F15" w:rsidRDefault="00651F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15" w:rsidRPr="00E557A1" w:rsidRDefault="00651F15" w:rsidP="00E263C7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2C4C2C">
      <w:rPr>
        <w:rStyle w:val="PageNumber"/>
        <w:b/>
        <w:noProof/>
        <w:sz w:val="24"/>
        <w:szCs w:val="24"/>
      </w:rPr>
      <w:t>13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2C4C2C">
      <w:rPr>
        <w:rStyle w:val="PageNumber"/>
        <w:b/>
        <w:noProof/>
        <w:sz w:val="24"/>
        <w:szCs w:val="24"/>
      </w:rPr>
      <w:t>13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FDC"/>
    <w:rsid w:val="0001205F"/>
    <w:rsid w:val="00017415"/>
    <w:rsid w:val="000266DC"/>
    <w:rsid w:val="000B31D0"/>
    <w:rsid w:val="000E2476"/>
    <w:rsid w:val="0011001E"/>
    <w:rsid w:val="00131D30"/>
    <w:rsid w:val="00137F69"/>
    <w:rsid w:val="001A57B2"/>
    <w:rsid w:val="001D0A7B"/>
    <w:rsid w:val="001D6FDC"/>
    <w:rsid w:val="00251E1A"/>
    <w:rsid w:val="00255A41"/>
    <w:rsid w:val="00273275"/>
    <w:rsid w:val="002A7C78"/>
    <w:rsid w:val="002A7CAB"/>
    <w:rsid w:val="002B3494"/>
    <w:rsid w:val="002C4C2C"/>
    <w:rsid w:val="003046D9"/>
    <w:rsid w:val="00310A1A"/>
    <w:rsid w:val="00312C95"/>
    <w:rsid w:val="003342B8"/>
    <w:rsid w:val="0039301E"/>
    <w:rsid w:val="003D4498"/>
    <w:rsid w:val="003E298A"/>
    <w:rsid w:val="003E7DA3"/>
    <w:rsid w:val="004064B2"/>
    <w:rsid w:val="00415B0D"/>
    <w:rsid w:val="0042419A"/>
    <w:rsid w:val="004406F9"/>
    <w:rsid w:val="004426CA"/>
    <w:rsid w:val="00482C63"/>
    <w:rsid w:val="004A1BDC"/>
    <w:rsid w:val="004B4BD0"/>
    <w:rsid w:val="00531661"/>
    <w:rsid w:val="00561EA8"/>
    <w:rsid w:val="005A6AEF"/>
    <w:rsid w:val="005C4DE1"/>
    <w:rsid w:val="006220CE"/>
    <w:rsid w:val="00624E30"/>
    <w:rsid w:val="00635ED7"/>
    <w:rsid w:val="006404A1"/>
    <w:rsid w:val="00651F15"/>
    <w:rsid w:val="006545E3"/>
    <w:rsid w:val="006655F6"/>
    <w:rsid w:val="00683EFA"/>
    <w:rsid w:val="006D6CCA"/>
    <w:rsid w:val="00725C1F"/>
    <w:rsid w:val="00732B6F"/>
    <w:rsid w:val="00733890"/>
    <w:rsid w:val="007425B8"/>
    <w:rsid w:val="00746A30"/>
    <w:rsid w:val="007504BD"/>
    <w:rsid w:val="007C7A81"/>
    <w:rsid w:val="007E0813"/>
    <w:rsid w:val="00813920"/>
    <w:rsid w:val="008636B2"/>
    <w:rsid w:val="00885B64"/>
    <w:rsid w:val="008C1CD0"/>
    <w:rsid w:val="008E2C77"/>
    <w:rsid w:val="00923EE6"/>
    <w:rsid w:val="00943EC9"/>
    <w:rsid w:val="00957085"/>
    <w:rsid w:val="00961AB2"/>
    <w:rsid w:val="00972EAE"/>
    <w:rsid w:val="009D1E91"/>
    <w:rsid w:val="009F74E1"/>
    <w:rsid w:val="00A05145"/>
    <w:rsid w:val="00A41256"/>
    <w:rsid w:val="00A54395"/>
    <w:rsid w:val="00A71C37"/>
    <w:rsid w:val="00A71D5D"/>
    <w:rsid w:val="00A77FA6"/>
    <w:rsid w:val="00A90972"/>
    <w:rsid w:val="00AE7696"/>
    <w:rsid w:val="00B03CD2"/>
    <w:rsid w:val="00B91A89"/>
    <w:rsid w:val="00BD3C61"/>
    <w:rsid w:val="00BE7BF3"/>
    <w:rsid w:val="00C06F6C"/>
    <w:rsid w:val="00C12788"/>
    <w:rsid w:val="00C146C9"/>
    <w:rsid w:val="00C16098"/>
    <w:rsid w:val="00C66CED"/>
    <w:rsid w:val="00C843A7"/>
    <w:rsid w:val="00C84891"/>
    <w:rsid w:val="00C86590"/>
    <w:rsid w:val="00CA43AC"/>
    <w:rsid w:val="00CB2B4C"/>
    <w:rsid w:val="00CF1DA8"/>
    <w:rsid w:val="00D006EF"/>
    <w:rsid w:val="00D11E6B"/>
    <w:rsid w:val="00D40808"/>
    <w:rsid w:val="00D54D88"/>
    <w:rsid w:val="00D625A7"/>
    <w:rsid w:val="00D677F7"/>
    <w:rsid w:val="00D732E9"/>
    <w:rsid w:val="00D81B61"/>
    <w:rsid w:val="00D82A24"/>
    <w:rsid w:val="00DA2D60"/>
    <w:rsid w:val="00DB1D0D"/>
    <w:rsid w:val="00DB721C"/>
    <w:rsid w:val="00DC4CD9"/>
    <w:rsid w:val="00DD0AA1"/>
    <w:rsid w:val="00E263C7"/>
    <w:rsid w:val="00E31459"/>
    <w:rsid w:val="00E31F1F"/>
    <w:rsid w:val="00E95866"/>
    <w:rsid w:val="00EE1AC7"/>
    <w:rsid w:val="00EE1E05"/>
    <w:rsid w:val="00EF7AA3"/>
    <w:rsid w:val="00F26C5B"/>
    <w:rsid w:val="00F27628"/>
    <w:rsid w:val="00F706EA"/>
    <w:rsid w:val="00FC48F4"/>
    <w:rsid w:val="00FD2127"/>
    <w:rsid w:val="00FE1D4D"/>
    <w:rsid w:val="00FE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D21B"/>
  <w15:docId w15:val="{6313F3B4-3E5D-458C-B5FC-A4EE7D4F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1D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D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71D5D"/>
  </w:style>
  <w:style w:type="paragraph" w:styleId="Footer">
    <w:name w:val="footer"/>
    <w:basedOn w:val="Normal"/>
    <w:link w:val="FooterChar"/>
    <w:uiPriority w:val="99"/>
    <w:semiHidden/>
    <w:unhideWhenUsed/>
    <w:rsid w:val="00A71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71D5D"/>
  </w:style>
  <w:style w:type="paragraph" w:styleId="ListParagraph">
    <w:name w:val="List Paragraph"/>
    <w:basedOn w:val="Normal"/>
    <w:uiPriority w:val="34"/>
    <w:qFormat/>
    <w:rsid w:val="00F26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139B6-A4AC-4B7E-996C-4ECF8193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13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Tumelo Ledwaba</cp:lastModifiedBy>
  <cp:revision>85</cp:revision>
  <dcterms:created xsi:type="dcterms:W3CDTF">2018-01-15T10:59:00Z</dcterms:created>
  <dcterms:modified xsi:type="dcterms:W3CDTF">2020-05-28T06:50:00Z</dcterms:modified>
</cp:coreProperties>
</file>