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FB1" w:rsidRDefault="00992FB1" w:rsidP="0057010F">
      <w:pPr>
        <w:jc w:val="center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1628775" cy="1466850"/>
            <wp:effectExtent l="0" t="0" r="9525" b="0"/>
            <wp:docPr id="1" name="Picture 1" descr="Description: http://ocj000-intranet/assets/judiciary-logo---seal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http://ocj000-intranet/assets/judiciary-logo---seal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10F" w:rsidRPr="00427E67" w:rsidRDefault="0057010F" w:rsidP="0057010F">
      <w:pPr>
        <w:jc w:val="center"/>
        <w:rPr>
          <w:b/>
          <w:sz w:val="28"/>
          <w:szCs w:val="28"/>
          <w:u w:val="single"/>
        </w:rPr>
      </w:pPr>
      <w:r w:rsidRPr="00427E67">
        <w:rPr>
          <w:b/>
          <w:sz w:val="28"/>
          <w:szCs w:val="28"/>
          <w:u w:val="single"/>
        </w:rPr>
        <w:t>IN THE HIGH COURT OF SOUTH AFRICA</w:t>
      </w:r>
    </w:p>
    <w:p w:rsidR="0057010F" w:rsidRPr="00427E67" w:rsidRDefault="0057010F" w:rsidP="0057010F">
      <w:pPr>
        <w:jc w:val="center"/>
        <w:rPr>
          <w:b/>
          <w:sz w:val="28"/>
          <w:szCs w:val="28"/>
          <w:u w:val="single"/>
        </w:rPr>
      </w:pPr>
      <w:r w:rsidRPr="00427E67">
        <w:rPr>
          <w:b/>
          <w:sz w:val="28"/>
          <w:szCs w:val="28"/>
          <w:u w:val="single"/>
        </w:rPr>
        <w:t>GAUTENG DIVISION, PRETORIA</w:t>
      </w:r>
    </w:p>
    <w:p w:rsidR="00995828" w:rsidRPr="00427E67" w:rsidRDefault="00995828" w:rsidP="00995828">
      <w:pPr>
        <w:jc w:val="center"/>
        <w:outlineLvl w:val="0"/>
        <w:rPr>
          <w:b/>
          <w:sz w:val="28"/>
          <w:szCs w:val="28"/>
          <w:u w:val="single"/>
        </w:rPr>
      </w:pPr>
      <w:r w:rsidRPr="00427E67">
        <w:rPr>
          <w:b/>
          <w:sz w:val="28"/>
          <w:szCs w:val="28"/>
          <w:u w:val="single"/>
        </w:rPr>
        <w:t>OPPOSED MOTIO</w:t>
      </w:r>
      <w:r>
        <w:rPr>
          <w:b/>
          <w:sz w:val="28"/>
          <w:szCs w:val="28"/>
          <w:u w:val="single"/>
        </w:rPr>
        <w:t>N</w:t>
      </w:r>
      <w:r w:rsidR="0020042F">
        <w:rPr>
          <w:b/>
          <w:sz w:val="28"/>
          <w:szCs w:val="28"/>
          <w:u w:val="single"/>
        </w:rPr>
        <w:t xml:space="preserve"> </w:t>
      </w:r>
      <w:r w:rsidR="00957C63">
        <w:rPr>
          <w:b/>
          <w:sz w:val="28"/>
          <w:szCs w:val="28"/>
          <w:u w:val="single"/>
        </w:rPr>
        <w:t>ROLL FOR THE WEEK 25 – 29</w:t>
      </w:r>
      <w:r w:rsidR="00B2188C">
        <w:rPr>
          <w:b/>
          <w:sz w:val="28"/>
          <w:szCs w:val="28"/>
          <w:u w:val="single"/>
        </w:rPr>
        <w:t xml:space="preserve"> MAY 201</w:t>
      </w:r>
      <w:r w:rsidR="00957C63">
        <w:rPr>
          <w:b/>
          <w:sz w:val="28"/>
          <w:szCs w:val="28"/>
          <w:u w:val="single"/>
        </w:rPr>
        <w:t>0</w:t>
      </w:r>
    </w:p>
    <w:p w:rsidR="00995828" w:rsidRPr="00427E67" w:rsidRDefault="00995828" w:rsidP="00995828">
      <w:pPr>
        <w:jc w:val="center"/>
        <w:rPr>
          <w:b/>
          <w:sz w:val="28"/>
          <w:szCs w:val="28"/>
        </w:rPr>
      </w:pPr>
    </w:p>
    <w:p w:rsidR="001D5B4D" w:rsidRPr="00427E67" w:rsidRDefault="001D5B4D" w:rsidP="001D5B4D">
      <w:pPr>
        <w:jc w:val="center"/>
        <w:outlineLvl w:val="0"/>
        <w:rPr>
          <w:b/>
          <w:sz w:val="28"/>
          <w:szCs w:val="28"/>
          <w:u w:val="single"/>
        </w:rPr>
      </w:pPr>
      <w:r w:rsidRPr="00427E67">
        <w:rPr>
          <w:b/>
          <w:sz w:val="28"/>
          <w:szCs w:val="28"/>
          <w:u w:val="single"/>
        </w:rPr>
        <w:t>BEFOR</w:t>
      </w:r>
      <w:r w:rsidR="0020042F">
        <w:rPr>
          <w:b/>
          <w:sz w:val="28"/>
          <w:szCs w:val="28"/>
          <w:u w:val="single"/>
        </w:rPr>
        <w:t>E T</w:t>
      </w:r>
      <w:r w:rsidR="00B2188C">
        <w:rPr>
          <w:b/>
          <w:sz w:val="28"/>
          <w:szCs w:val="28"/>
          <w:u w:val="single"/>
        </w:rPr>
        <w:t>HE HO</w:t>
      </w:r>
      <w:r w:rsidR="00957C63">
        <w:rPr>
          <w:b/>
          <w:sz w:val="28"/>
          <w:szCs w:val="28"/>
          <w:u w:val="single"/>
        </w:rPr>
        <w:t>NOURABLE MOVSHOVICH</w:t>
      </w:r>
    </w:p>
    <w:p w:rsidR="001937C4" w:rsidRDefault="001937C4" w:rsidP="00427E67">
      <w:pPr>
        <w:jc w:val="center"/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49"/>
        <w:gridCol w:w="1831"/>
      </w:tblGrid>
      <w:tr w:rsidR="00957C63" w:rsidRPr="002756C3" w:rsidTr="00DA0766">
        <w:tc>
          <w:tcPr>
            <w:tcW w:w="817" w:type="dxa"/>
            <w:shd w:val="clear" w:color="auto" w:fill="auto"/>
          </w:tcPr>
          <w:p w:rsidR="00957C63" w:rsidRPr="002756C3" w:rsidRDefault="00957C63" w:rsidP="00957C6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957C63" w:rsidRPr="002756C3" w:rsidRDefault="00957C63" w:rsidP="00DA0766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957C63" w:rsidRPr="002756C3" w:rsidRDefault="00957C63" w:rsidP="00DA0766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957C63" w:rsidRPr="002756C3" w:rsidRDefault="00957C63" w:rsidP="00DA0766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249" w:type="dxa"/>
            <w:shd w:val="clear" w:color="auto" w:fill="auto"/>
          </w:tcPr>
          <w:p w:rsidR="00957C63" w:rsidRPr="002756C3" w:rsidRDefault="00957C63" w:rsidP="00DA0766">
            <w:pPr>
              <w:spacing w:line="360" w:lineRule="auto"/>
              <w:rPr>
                <w:sz w:val="22"/>
                <w:szCs w:val="22"/>
                <w:lang w:val="en-GB"/>
              </w:rPr>
            </w:pPr>
            <w:r w:rsidRPr="002756C3">
              <w:rPr>
                <w:sz w:val="22"/>
                <w:szCs w:val="22"/>
                <w:lang w:val="en-GB"/>
              </w:rPr>
              <w:t>D WEIR-SMITH</w:t>
            </w:r>
          </w:p>
          <w:p w:rsidR="00957C63" w:rsidRPr="002756C3" w:rsidRDefault="00957C63" w:rsidP="00DA0766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957C63" w:rsidRPr="002756C3" w:rsidRDefault="00957C63" w:rsidP="00DA0766">
            <w:pPr>
              <w:spacing w:line="360" w:lineRule="auto"/>
              <w:rPr>
                <w:sz w:val="22"/>
                <w:szCs w:val="22"/>
                <w:lang w:val="en-GB"/>
              </w:rPr>
            </w:pPr>
            <w:r w:rsidRPr="002756C3">
              <w:rPr>
                <w:sz w:val="22"/>
                <w:szCs w:val="22"/>
                <w:lang w:val="en-GB"/>
              </w:rPr>
              <w:t>VS</w:t>
            </w:r>
            <w:r>
              <w:rPr>
                <w:sz w:val="22"/>
                <w:szCs w:val="22"/>
                <w:lang w:val="en-GB"/>
              </w:rPr>
              <w:t xml:space="preserve"> </w:t>
            </w:r>
          </w:p>
          <w:p w:rsidR="00957C63" w:rsidRPr="002756C3" w:rsidRDefault="00957C63" w:rsidP="00DA0766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957C63" w:rsidRPr="002756C3" w:rsidRDefault="00957C63" w:rsidP="00DA0766">
            <w:pPr>
              <w:spacing w:line="360" w:lineRule="auto"/>
              <w:rPr>
                <w:sz w:val="22"/>
                <w:szCs w:val="22"/>
                <w:lang w:val="en-GB"/>
              </w:rPr>
            </w:pPr>
            <w:r w:rsidRPr="002756C3">
              <w:rPr>
                <w:sz w:val="22"/>
                <w:szCs w:val="22"/>
                <w:lang w:val="en-GB"/>
              </w:rPr>
              <w:t>MASTER OF THE HIGH COURT, PRETORIA</w:t>
            </w:r>
          </w:p>
        </w:tc>
        <w:tc>
          <w:tcPr>
            <w:tcW w:w="1831" w:type="dxa"/>
            <w:shd w:val="clear" w:color="auto" w:fill="auto"/>
          </w:tcPr>
          <w:p w:rsidR="00957C63" w:rsidRPr="002756C3" w:rsidRDefault="00957C63" w:rsidP="00DA0766">
            <w:pPr>
              <w:rPr>
                <w:sz w:val="22"/>
                <w:szCs w:val="22"/>
                <w:lang w:val="en-GB"/>
              </w:rPr>
            </w:pPr>
            <w:r w:rsidRPr="002756C3">
              <w:rPr>
                <w:sz w:val="22"/>
                <w:szCs w:val="22"/>
                <w:lang w:val="en-GB"/>
              </w:rPr>
              <w:t>20088/2020</w:t>
            </w:r>
          </w:p>
        </w:tc>
      </w:tr>
    </w:tbl>
    <w:p w:rsidR="00043DA4" w:rsidRPr="00043DA4" w:rsidRDefault="00043DA4" w:rsidP="00043DA4">
      <w:pPr>
        <w:jc w:val="center"/>
      </w:pPr>
      <w:bookmarkStart w:id="0" w:name="_GoBack"/>
      <w:bookmarkEnd w:id="0"/>
    </w:p>
    <w:sectPr w:rsidR="00043DA4" w:rsidRPr="00043DA4" w:rsidSect="00EF2C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60F42"/>
    <w:multiLevelType w:val="hybridMultilevel"/>
    <w:tmpl w:val="7200D51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F09"/>
    <w:rsid w:val="000104DB"/>
    <w:rsid w:val="00043247"/>
    <w:rsid w:val="00043DA4"/>
    <w:rsid w:val="00045A39"/>
    <w:rsid w:val="00070DAE"/>
    <w:rsid w:val="000929CC"/>
    <w:rsid w:val="000A4FF3"/>
    <w:rsid w:val="000C5FF0"/>
    <w:rsid w:val="0013259F"/>
    <w:rsid w:val="00145CCC"/>
    <w:rsid w:val="00163E0C"/>
    <w:rsid w:val="00175CF0"/>
    <w:rsid w:val="001824E8"/>
    <w:rsid w:val="00184E7B"/>
    <w:rsid w:val="001937C4"/>
    <w:rsid w:val="001B555B"/>
    <w:rsid w:val="001C0471"/>
    <w:rsid w:val="001D5B4D"/>
    <w:rsid w:val="001E5536"/>
    <w:rsid w:val="001F1F03"/>
    <w:rsid w:val="0020042F"/>
    <w:rsid w:val="00215641"/>
    <w:rsid w:val="00216A85"/>
    <w:rsid w:val="002364B6"/>
    <w:rsid w:val="00257EB5"/>
    <w:rsid w:val="002B175B"/>
    <w:rsid w:val="002C7122"/>
    <w:rsid w:val="002F2A40"/>
    <w:rsid w:val="003007FC"/>
    <w:rsid w:val="00313D80"/>
    <w:rsid w:val="00333695"/>
    <w:rsid w:val="00344644"/>
    <w:rsid w:val="003532D9"/>
    <w:rsid w:val="003919D6"/>
    <w:rsid w:val="003A6AD0"/>
    <w:rsid w:val="003B66D6"/>
    <w:rsid w:val="003D40BC"/>
    <w:rsid w:val="003D4769"/>
    <w:rsid w:val="00400DF8"/>
    <w:rsid w:val="004252F3"/>
    <w:rsid w:val="00427E67"/>
    <w:rsid w:val="00431716"/>
    <w:rsid w:val="00485C5C"/>
    <w:rsid w:val="004D1BC2"/>
    <w:rsid w:val="00544E82"/>
    <w:rsid w:val="0054586B"/>
    <w:rsid w:val="0057010F"/>
    <w:rsid w:val="005F3807"/>
    <w:rsid w:val="006113FE"/>
    <w:rsid w:val="006312CC"/>
    <w:rsid w:val="0064402A"/>
    <w:rsid w:val="00657282"/>
    <w:rsid w:val="00665FFC"/>
    <w:rsid w:val="00680573"/>
    <w:rsid w:val="00682149"/>
    <w:rsid w:val="006902C9"/>
    <w:rsid w:val="006A7C6E"/>
    <w:rsid w:val="006D0169"/>
    <w:rsid w:val="00732043"/>
    <w:rsid w:val="0076653D"/>
    <w:rsid w:val="0079354D"/>
    <w:rsid w:val="00793CC9"/>
    <w:rsid w:val="007D3CF1"/>
    <w:rsid w:val="007F29DE"/>
    <w:rsid w:val="008062DF"/>
    <w:rsid w:val="00876B83"/>
    <w:rsid w:val="0088748D"/>
    <w:rsid w:val="008A57FC"/>
    <w:rsid w:val="008D4B65"/>
    <w:rsid w:val="0095247B"/>
    <w:rsid w:val="00957C63"/>
    <w:rsid w:val="00963A1C"/>
    <w:rsid w:val="00983F09"/>
    <w:rsid w:val="00984C86"/>
    <w:rsid w:val="00992874"/>
    <w:rsid w:val="00992FB1"/>
    <w:rsid w:val="00995828"/>
    <w:rsid w:val="009D0AEE"/>
    <w:rsid w:val="009D2534"/>
    <w:rsid w:val="00A04A19"/>
    <w:rsid w:val="00A16A89"/>
    <w:rsid w:val="00A30EA1"/>
    <w:rsid w:val="00A4489C"/>
    <w:rsid w:val="00A5792A"/>
    <w:rsid w:val="00A61D8F"/>
    <w:rsid w:val="00A726F6"/>
    <w:rsid w:val="00AB160D"/>
    <w:rsid w:val="00AB58BF"/>
    <w:rsid w:val="00AD1BCE"/>
    <w:rsid w:val="00B13143"/>
    <w:rsid w:val="00B15A70"/>
    <w:rsid w:val="00B2188C"/>
    <w:rsid w:val="00B853FC"/>
    <w:rsid w:val="00B90A33"/>
    <w:rsid w:val="00BA06CC"/>
    <w:rsid w:val="00BB7555"/>
    <w:rsid w:val="00C0160B"/>
    <w:rsid w:val="00C05570"/>
    <w:rsid w:val="00C50449"/>
    <w:rsid w:val="00C860B6"/>
    <w:rsid w:val="00CF6A14"/>
    <w:rsid w:val="00D20D13"/>
    <w:rsid w:val="00D61E64"/>
    <w:rsid w:val="00D8467D"/>
    <w:rsid w:val="00D9635B"/>
    <w:rsid w:val="00DE1C0F"/>
    <w:rsid w:val="00E65A15"/>
    <w:rsid w:val="00E77EB7"/>
    <w:rsid w:val="00EB35D2"/>
    <w:rsid w:val="00EC7C9E"/>
    <w:rsid w:val="00EE216A"/>
    <w:rsid w:val="00EF2C3B"/>
    <w:rsid w:val="00EF4245"/>
    <w:rsid w:val="00EF4A88"/>
    <w:rsid w:val="00F61C1A"/>
    <w:rsid w:val="00FF2549"/>
    <w:rsid w:val="00FF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F0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F3285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3919D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32043"/>
    <w:rPr>
      <w:rFonts w:ascii="Times New Roman" w:hAnsi="Times New Roman" w:cs="Times New Roman"/>
      <w:sz w:val="2"/>
    </w:rPr>
  </w:style>
  <w:style w:type="table" w:styleId="TableGrid">
    <w:name w:val="Table Grid"/>
    <w:basedOn w:val="TableNormal"/>
    <w:locked/>
    <w:rsid w:val="00B90A33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2F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FB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F0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F3285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3919D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32043"/>
    <w:rPr>
      <w:rFonts w:ascii="Times New Roman" w:hAnsi="Times New Roman" w:cs="Times New Roman"/>
      <w:sz w:val="2"/>
    </w:rPr>
  </w:style>
  <w:style w:type="table" w:styleId="TableGrid">
    <w:name w:val="Table Grid"/>
    <w:basedOn w:val="TableNormal"/>
    <w:locked/>
    <w:rsid w:val="00B90A33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2F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FB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1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HIGH COURT OF SOUTH AFRICA</vt:lpstr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HIGH COURT OF SOUTH AFRICA</dc:title>
  <dc:creator>Mphela Ramphelane</dc:creator>
  <cp:lastModifiedBy>Opulent Molopa</cp:lastModifiedBy>
  <cp:revision>22</cp:revision>
  <cp:lastPrinted>2019-05-06T07:34:00Z</cp:lastPrinted>
  <dcterms:created xsi:type="dcterms:W3CDTF">2015-08-13T12:13:00Z</dcterms:created>
  <dcterms:modified xsi:type="dcterms:W3CDTF">2020-05-15T13:56:00Z</dcterms:modified>
</cp:coreProperties>
</file>