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7D2226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7D222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26</w:t>
      </w:r>
      <w:r w:rsidR="007D2226" w:rsidRPr="007D222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7D222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7D222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JUNE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E438AF" w:rsidRPr="00B43A12" w:rsidRDefault="00E438AF" w:rsidP="00E438AF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E438AF" w:rsidRDefault="00E438AF" w:rsidP="00E438AF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E438AF" w:rsidRPr="00B43A12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438AF" w:rsidRPr="00B43A12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E438AF" w:rsidRDefault="00E438AF" w:rsidP="00E438AF">
      <w:pPr>
        <w:rPr>
          <w:rFonts w:ascii="Arial" w:hAnsi="Arial" w:cs="Arial"/>
          <w:sz w:val="24"/>
          <w:szCs w:val="24"/>
        </w:rPr>
      </w:pPr>
    </w:p>
    <w:p w:rsidR="00866A2C" w:rsidRDefault="00866A2C" w:rsidP="00E438AF">
      <w:pPr>
        <w:rPr>
          <w:rFonts w:ascii="Arial" w:hAnsi="Arial" w:cs="Arial"/>
          <w:sz w:val="24"/>
          <w:szCs w:val="24"/>
        </w:rPr>
      </w:pPr>
    </w:p>
    <w:p w:rsidR="00866A2C" w:rsidRDefault="00866A2C" w:rsidP="00E438AF">
      <w:pPr>
        <w:rPr>
          <w:rFonts w:ascii="Arial" w:hAnsi="Arial" w:cs="Arial"/>
          <w:sz w:val="24"/>
          <w:szCs w:val="24"/>
        </w:rPr>
      </w:pPr>
    </w:p>
    <w:p w:rsidR="00866A2C" w:rsidRPr="00B43A12" w:rsidRDefault="00866A2C" w:rsidP="00866A2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CRIMINAL PART HEARD MATTER</w:t>
      </w:r>
    </w:p>
    <w:p w:rsidR="00866A2C" w:rsidRDefault="00866A2C" w:rsidP="00866A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6A2C" w:rsidRDefault="00866A2C" w:rsidP="00866A2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66A2C" w:rsidRPr="00B43A12" w:rsidRDefault="00866A2C" w:rsidP="00866A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23/06/2020 TO 26/06/2020</w:t>
      </w:r>
    </w:p>
    <w:p w:rsidR="00866A2C" w:rsidRPr="00B43A12" w:rsidRDefault="00866A2C" w:rsidP="00866A2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MORRISON AJ </w:t>
      </w:r>
    </w:p>
    <w:p w:rsidR="00866A2C" w:rsidRDefault="00866A2C" w:rsidP="00866A2C"/>
    <w:p w:rsidR="00866A2C" w:rsidRPr="00026602" w:rsidRDefault="00866A2C" w:rsidP="00866A2C">
      <w:pPr>
        <w:pStyle w:val="ListParagraph"/>
        <w:ind w:hanging="360"/>
        <w:rPr>
          <w:rFonts w:ascii="Arial" w:hAnsi="Arial" w:cs="Arial"/>
          <w:b/>
          <w:bCs/>
          <w:sz w:val="24"/>
        </w:rPr>
      </w:pPr>
      <w:r w:rsidRPr="00026602">
        <w:rPr>
          <w:rFonts w:ascii="Arial" w:hAnsi="Arial" w:cs="Arial"/>
          <w:sz w:val="24"/>
        </w:rPr>
        <w:t></w:t>
      </w:r>
      <w:r w:rsidRPr="00026602">
        <w:rPr>
          <w:rFonts w:ascii="Arial" w:hAnsi="Arial" w:cs="Arial"/>
          <w:sz w:val="16"/>
          <w:szCs w:val="14"/>
        </w:rPr>
        <w:t xml:space="preserve">         </w:t>
      </w:r>
      <w:r w:rsidRPr="00026602">
        <w:rPr>
          <w:rFonts w:ascii="Arial" w:hAnsi="Arial" w:cs="Arial"/>
          <w:b/>
          <w:bCs/>
          <w:sz w:val="24"/>
        </w:rPr>
        <w:t>CASE NO: CC48/19 THE STATE VS Q.E LES</w:t>
      </w:r>
      <w:r>
        <w:rPr>
          <w:rFonts w:ascii="Arial" w:hAnsi="Arial" w:cs="Arial"/>
          <w:b/>
          <w:bCs/>
          <w:sz w:val="24"/>
        </w:rPr>
        <w:t xml:space="preserve">HOA </w:t>
      </w:r>
    </w:p>
    <w:p w:rsidR="00866A2C" w:rsidRDefault="00866A2C" w:rsidP="00866A2C"/>
    <w:p w:rsidR="00866A2C" w:rsidRDefault="00866A2C" w:rsidP="00E438AF">
      <w:pPr>
        <w:rPr>
          <w:rFonts w:ascii="Arial" w:hAnsi="Arial" w:cs="Arial"/>
          <w:sz w:val="24"/>
          <w:szCs w:val="24"/>
        </w:rPr>
      </w:pPr>
    </w:p>
    <w:p w:rsidR="00866A2C" w:rsidRDefault="00866A2C" w:rsidP="00E438AF">
      <w:pPr>
        <w:rPr>
          <w:rFonts w:ascii="Arial" w:hAnsi="Arial" w:cs="Arial"/>
          <w:sz w:val="24"/>
          <w:szCs w:val="24"/>
        </w:rPr>
      </w:pPr>
    </w:p>
    <w:p w:rsidR="00E438AF" w:rsidRPr="00B43A12" w:rsidRDefault="00E438AF" w:rsidP="00E438AF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E438AF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438AF" w:rsidRPr="00967BF4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E438AF" w:rsidRPr="00967BF4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E438AF" w:rsidRPr="00967BF4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MOTHLE </w:t>
      </w:r>
    </w:p>
    <w:p w:rsidR="00E438AF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38AF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E438AF" w:rsidRPr="00967BF4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E438AF" w:rsidRDefault="00E438AF" w:rsidP="00E438A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MOOSA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Pr="00B43A12" w:rsidRDefault="009D5376" w:rsidP="009D5376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 SWANEPOEL</w:t>
      </w: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MAUBANE AJ</w:t>
      </w: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Pr="009C4129" w:rsidRDefault="009D5376" w:rsidP="009D537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9D5376" w:rsidRDefault="009D5376" w:rsidP="009D5376">
      <w:pPr>
        <w:pStyle w:val="Heading2"/>
        <w:rPr>
          <w:rFonts w:ascii="Arial Black" w:hAnsi="Arial Black" w:cs="Arial"/>
          <w:sz w:val="36"/>
          <w:szCs w:val="36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NKOSI AJ</w:t>
      </w: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D5376" w:rsidRPr="00B43A12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AJ </w:t>
      </w: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D5376" w:rsidRDefault="009D5376" w:rsidP="009D53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JUDGMENTS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643EE5"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F23606">
        <w:rPr>
          <w:rFonts w:ascii="Arial" w:hAnsi="Arial" w:cs="Arial"/>
          <w:sz w:val="24"/>
          <w:szCs w:val="24"/>
        </w:rPr>
        <w:t xml:space="preserve"> NKOSI  AJ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645FE" w:rsidRDefault="006C4FD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645FE">
        <w:rPr>
          <w:rFonts w:ascii="Arial" w:hAnsi="Arial" w:cs="Arial"/>
          <w:b/>
          <w:sz w:val="22"/>
          <w:szCs w:val="22"/>
        </w:rPr>
        <w:t>1.</w:t>
      </w:r>
      <w:r w:rsidR="00146BAF" w:rsidRPr="00B645FE">
        <w:rPr>
          <w:rFonts w:ascii="Arial" w:hAnsi="Arial" w:cs="Arial"/>
          <w:b/>
          <w:sz w:val="22"/>
          <w:szCs w:val="22"/>
        </w:rPr>
        <w:t xml:space="preserve">BUSAMED HEALTH </w:t>
      </w:r>
      <w:r w:rsidRPr="00B645FE">
        <w:rPr>
          <w:rFonts w:ascii="Arial" w:hAnsi="Arial" w:cs="Arial"/>
          <w:b/>
          <w:sz w:val="22"/>
          <w:szCs w:val="22"/>
        </w:rPr>
        <w:t>CARE PTY LTD</w:t>
      </w:r>
      <w:r w:rsidRPr="00B645FE">
        <w:rPr>
          <w:rFonts w:ascii="Arial" w:hAnsi="Arial" w:cs="Arial"/>
          <w:b/>
          <w:sz w:val="22"/>
          <w:szCs w:val="22"/>
        </w:rPr>
        <w:tab/>
      </w:r>
      <w:r w:rsidRPr="00B645FE">
        <w:rPr>
          <w:rFonts w:ascii="Arial" w:hAnsi="Arial" w:cs="Arial"/>
          <w:b/>
          <w:sz w:val="22"/>
          <w:szCs w:val="22"/>
        </w:rPr>
        <w:tab/>
        <w:t xml:space="preserve">VS </w:t>
      </w:r>
      <w:r w:rsidRPr="00B645FE">
        <w:rPr>
          <w:rFonts w:ascii="Arial" w:hAnsi="Arial" w:cs="Arial"/>
          <w:b/>
          <w:sz w:val="22"/>
          <w:szCs w:val="22"/>
        </w:rPr>
        <w:tab/>
        <w:t>M DU PLESSIS VAN DER NEST    72746/19</w:t>
      </w:r>
    </w:p>
    <w:p w:rsidR="006C4FD6" w:rsidRPr="00B645FE" w:rsidRDefault="006C4FD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:rsidR="006C4FD6" w:rsidRPr="00B645FE" w:rsidRDefault="006C4FD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645FE">
        <w:rPr>
          <w:rFonts w:ascii="Arial" w:hAnsi="Arial" w:cs="Arial"/>
          <w:b/>
          <w:sz w:val="22"/>
          <w:szCs w:val="22"/>
        </w:rPr>
        <w:t>2.</w:t>
      </w:r>
      <w:r w:rsidR="00B645FE" w:rsidRPr="00B645FE">
        <w:rPr>
          <w:rFonts w:ascii="Arial" w:hAnsi="Arial" w:cs="Arial"/>
          <w:b/>
          <w:sz w:val="22"/>
          <w:szCs w:val="22"/>
        </w:rPr>
        <w:t xml:space="preserve">THE LAND &amp; AGRICULTURAL DEVELOPMENT  BANK S A </w:t>
      </w:r>
      <w:r w:rsidR="00B645FE" w:rsidRPr="00B645FE">
        <w:rPr>
          <w:rFonts w:ascii="Arial" w:hAnsi="Arial" w:cs="Arial"/>
          <w:b/>
          <w:sz w:val="22"/>
          <w:szCs w:val="22"/>
        </w:rPr>
        <w:tab/>
        <w:t xml:space="preserve">VS </w:t>
      </w:r>
      <w:r w:rsidR="00B645FE" w:rsidRPr="00B645FE">
        <w:rPr>
          <w:rFonts w:ascii="Arial" w:hAnsi="Arial" w:cs="Arial"/>
          <w:b/>
          <w:sz w:val="22"/>
          <w:szCs w:val="22"/>
        </w:rPr>
        <w:tab/>
        <w:t xml:space="preserve">BALAAM NABUTWA BUZIBA </w:t>
      </w:r>
    </w:p>
    <w:p w:rsidR="00B645FE" w:rsidRPr="00B645FE" w:rsidRDefault="00B645F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</w:p>
    <w:p w:rsidR="00B645FE" w:rsidRPr="00B645FE" w:rsidRDefault="00B645FE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B645FE">
        <w:rPr>
          <w:rFonts w:ascii="Arial" w:hAnsi="Arial" w:cs="Arial"/>
          <w:b/>
          <w:sz w:val="22"/>
          <w:szCs w:val="22"/>
        </w:rPr>
        <w:t>76814/17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954EE" w:rsidRDefault="00A954EE" w:rsidP="00A954EE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ONE</w:t>
      </w:r>
    </w:p>
    <w:p w:rsidR="00A954EE" w:rsidRDefault="00A954EE" w:rsidP="00277AB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A954EE" w:rsidRDefault="00A954EE" w:rsidP="00277AB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277AB2" w:rsidRPr="00541B97" w:rsidRDefault="00277AB2" w:rsidP="00277AB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541B9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277AB2" w:rsidRPr="00541B97" w:rsidRDefault="00277AB2" w:rsidP="00277AB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77AB2" w:rsidRPr="00541B97" w:rsidRDefault="00277AB2" w:rsidP="00277AB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277AB2" w:rsidRPr="00541B97" w:rsidRDefault="00277AB2" w:rsidP="00277AB2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26 JUNE</w:t>
      </w:r>
      <w:r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277AB2" w:rsidRPr="00541B97" w:rsidRDefault="00277AB2" w:rsidP="00277AB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77AB2" w:rsidRPr="00541B97" w:rsidRDefault="00277AB2" w:rsidP="00277AB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277AB2" w:rsidRDefault="00277AB2" w:rsidP="00277AB2">
      <w:pPr>
        <w:rPr>
          <w:lang w:eastAsia="en-US"/>
        </w:rPr>
      </w:pPr>
      <w:r w:rsidRPr="00541B9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 w:rsidRPr="00541B9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541B9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 </w:t>
      </w:r>
      <w:r w:rsidR="002A397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SARDIWALLA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</w:p>
    <w:p w:rsidR="00277AB2" w:rsidRPr="003F1C2A" w:rsidRDefault="00277AB2" w:rsidP="00277AB2">
      <w:pPr>
        <w:pStyle w:val="Heading2"/>
        <w:rPr>
          <w:rFonts w:ascii="Arial" w:eastAsiaTheme="minorHAnsi" w:hAnsi="Arial" w:cs="Arial"/>
        </w:rPr>
      </w:pPr>
    </w:p>
    <w:tbl>
      <w:tblPr>
        <w:tblW w:w="1016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932"/>
        <w:gridCol w:w="662"/>
        <w:gridCol w:w="2929"/>
        <w:gridCol w:w="1414"/>
        <w:gridCol w:w="1411"/>
      </w:tblGrid>
      <w:tr w:rsidR="00277AB2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AB2" w:rsidRPr="003F1C2A" w:rsidRDefault="00277AB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AB2" w:rsidRPr="003F1C2A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MAKITLA 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AB2" w:rsidRPr="003F1C2A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AB2" w:rsidRPr="003F1C2A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RAF 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AB2" w:rsidRPr="003F1C2A" w:rsidRDefault="00277AB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77AB2" w:rsidRPr="003F1C2A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46136/18</w:t>
            </w:r>
          </w:p>
        </w:tc>
      </w:tr>
      <w:tr w:rsidR="00A235B5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C S MODISE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Pr="003F1C2A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13192/19</w:t>
            </w:r>
          </w:p>
        </w:tc>
      </w:tr>
      <w:tr w:rsidR="00A235B5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SHIBAMBU WISEMAN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Pr="003F1C2A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3725/10</w:t>
            </w:r>
          </w:p>
        </w:tc>
      </w:tr>
      <w:tr w:rsidR="00A235B5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TSOTETSI N 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35B5" w:rsidRPr="003F1C2A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774B" w:rsidRDefault="00A235B5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72813/16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T MALATJI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77411/17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NDAMASE O BULELANI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85132/17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MOCHAWE K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37244/18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NYAKENI B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23769/17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MASIKATI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46917/19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MOKWENA S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24338/19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MAHLANGU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23350/19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 GRANOVA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83686/14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I MOKAWANE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61007/13</w:t>
            </w:r>
          </w:p>
        </w:tc>
      </w:tr>
      <w:tr w:rsidR="00FF67E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F J VAN TONDER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Pr="003F1C2A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67EE" w:rsidRDefault="00FF67E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86100/15</w:t>
            </w:r>
          </w:p>
        </w:tc>
      </w:tr>
      <w:tr w:rsidR="000A47AA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 STRYDOM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Pr="003F1C2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60390/17</w:t>
            </w:r>
          </w:p>
        </w:tc>
      </w:tr>
      <w:tr w:rsidR="000A47AA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MOSIME P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Pr="003F1C2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18213/17</w:t>
            </w:r>
          </w:p>
        </w:tc>
      </w:tr>
      <w:tr w:rsidR="000A47AA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G DHLAMINI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Pr="003F1C2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77903/18</w:t>
            </w:r>
          </w:p>
        </w:tc>
      </w:tr>
      <w:tr w:rsidR="000A47AA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P LOUW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Pr="003F1C2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83292/17</w:t>
            </w:r>
          </w:p>
        </w:tc>
      </w:tr>
      <w:tr w:rsidR="000A47AA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MASULILA  a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Pr="003F1C2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47126/15</w:t>
            </w:r>
          </w:p>
        </w:tc>
      </w:tr>
      <w:tr w:rsidR="000A47AA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MTHOMBENI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Pr="003F1C2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84947/16</w:t>
            </w:r>
          </w:p>
        </w:tc>
      </w:tr>
      <w:tr w:rsidR="000A47AA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J LODEWYKS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Pr="003F1C2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A47AA" w:rsidRDefault="000A47AA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68770/17</w:t>
            </w:r>
          </w:p>
        </w:tc>
      </w:tr>
      <w:tr w:rsidR="005157C2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7C2" w:rsidRDefault="005157C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7C2" w:rsidRDefault="005157C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C SEKOBOANE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7C2" w:rsidRDefault="005157C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7C2" w:rsidRDefault="005157C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7C2" w:rsidRPr="003F1C2A" w:rsidRDefault="005157C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157C2" w:rsidRDefault="005157C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68701/17</w:t>
            </w:r>
          </w:p>
        </w:tc>
      </w:tr>
      <w:tr w:rsidR="00D2459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59E" w:rsidRDefault="00D2459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59E" w:rsidRDefault="00D2459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DE KLERK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59E" w:rsidRDefault="00D2459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59E" w:rsidRDefault="00D2459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59E" w:rsidRPr="003F1C2A" w:rsidRDefault="00D2459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59E" w:rsidRDefault="00D2459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54074/15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S MARE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34285/18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PLAATJIES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99532/15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MOTLHODING T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7387/14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SELILO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54560/16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MJC GRAAF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67797/17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MATHIBA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8497/20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MOLELENGOANE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32795/16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KWELA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72805/15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DE CLERCQ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42269/13</w:t>
            </w:r>
          </w:p>
        </w:tc>
      </w:tr>
      <w:tr w:rsidR="00194AB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NCUBE N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Pr="003F1C2A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4ABD" w:rsidRDefault="00194AB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16517/19</w:t>
            </w:r>
          </w:p>
        </w:tc>
      </w:tr>
      <w:tr w:rsidR="00930073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R NKWALASE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Pr="003F1C2A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71076/16</w:t>
            </w:r>
          </w:p>
        </w:tc>
      </w:tr>
      <w:tr w:rsidR="00930073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O MPEDI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Pr="003F1C2A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1763/18</w:t>
            </w:r>
          </w:p>
        </w:tc>
      </w:tr>
      <w:tr w:rsidR="00930073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RYAN KENNEL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Pr="003F1C2A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5397/18</w:t>
            </w:r>
          </w:p>
        </w:tc>
      </w:tr>
      <w:tr w:rsidR="00930073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J LE ROUX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Pr="003F1C2A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92887/16</w:t>
            </w:r>
          </w:p>
        </w:tc>
      </w:tr>
      <w:tr w:rsidR="00930073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MALAN MM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Pr="003F1C2A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86337/16</w:t>
            </w:r>
          </w:p>
        </w:tc>
      </w:tr>
      <w:tr w:rsidR="00930073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NM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Pr="003F1C2A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51599/16</w:t>
            </w:r>
          </w:p>
        </w:tc>
      </w:tr>
      <w:tr w:rsidR="00930073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TANIA BRITS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Pr="003F1C2A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70354/14</w:t>
            </w:r>
          </w:p>
        </w:tc>
      </w:tr>
      <w:tr w:rsidR="00930073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B SMITH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Pr="003F1C2A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0073" w:rsidRDefault="0093007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89622/16</w:t>
            </w:r>
          </w:p>
        </w:tc>
      </w:tr>
      <w:tr w:rsidR="0065545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5456" w:rsidRDefault="0065545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5456" w:rsidRDefault="0065545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GOOI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5456" w:rsidRDefault="0065545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5456" w:rsidRDefault="0065545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5456" w:rsidRPr="003F1C2A" w:rsidRDefault="0065545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55456" w:rsidRDefault="0065545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38273/16</w:t>
            </w:r>
          </w:p>
        </w:tc>
      </w:tr>
      <w:tr w:rsidR="0095134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 MAKHUBELA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Pr="003F1C2A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65545/17</w:t>
            </w:r>
          </w:p>
        </w:tc>
      </w:tr>
      <w:tr w:rsidR="0095134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DM MALINGA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Pr="003F1C2A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8804/17</w:t>
            </w:r>
          </w:p>
        </w:tc>
      </w:tr>
      <w:tr w:rsidR="0095134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C MABONE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Pr="003F1C2A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835/17</w:t>
            </w:r>
          </w:p>
        </w:tc>
      </w:tr>
      <w:tr w:rsidR="0095134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BELL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Pr="003F1C2A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5134D" w:rsidRDefault="0095134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79856/18</w:t>
            </w:r>
          </w:p>
        </w:tc>
      </w:tr>
      <w:tr w:rsidR="002048FF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FF" w:rsidRDefault="002048F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FF" w:rsidRDefault="002048F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WELLINGTON MKHIZE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FF" w:rsidRDefault="002048F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FF" w:rsidRDefault="002048F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FF" w:rsidRPr="003F1C2A" w:rsidRDefault="002048F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48FF" w:rsidRDefault="002048F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53780/17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048FF" w:rsidRDefault="002048FF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74163" w:rsidRDefault="00474163" w:rsidP="0047416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TWO</w:t>
      </w:r>
    </w:p>
    <w:p w:rsidR="00474163" w:rsidRDefault="00474163" w:rsidP="004741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474163" w:rsidRDefault="00474163" w:rsidP="004741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474163" w:rsidRPr="00541B97" w:rsidRDefault="00474163" w:rsidP="0047416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541B9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474163" w:rsidRPr="00541B97" w:rsidRDefault="00474163" w:rsidP="0047416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74163" w:rsidRPr="00541B97" w:rsidRDefault="00474163" w:rsidP="0047416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474163" w:rsidRPr="00541B97" w:rsidRDefault="00474163" w:rsidP="00474163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26 JUNE</w:t>
      </w:r>
      <w:r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541B9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474163" w:rsidRPr="00541B97" w:rsidRDefault="00474163" w:rsidP="0047416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74163" w:rsidRPr="00541B97" w:rsidRDefault="00474163" w:rsidP="00474163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474163" w:rsidRDefault="00474163" w:rsidP="00474163">
      <w:pPr>
        <w:rPr>
          <w:lang w:eastAsia="en-US"/>
        </w:rPr>
      </w:pPr>
      <w:r w:rsidRPr="00541B9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10:00 ROLL CALL</w:t>
      </w:r>
      <w:r w:rsidRPr="00541B9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541B9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HONOURABLE JUSTICE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 </w:t>
      </w:r>
      <w:r w:rsidR="002A397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MATSEMELA  AJ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</w:p>
    <w:p w:rsidR="00474163" w:rsidRPr="003F1C2A" w:rsidRDefault="00474163" w:rsidP="00474163">
      <w:pPr>
        <w:pStyle w:val="Heading2"/>
        <w:rPr>
          <w:rFonts w:ascii="Arial" w:eastAsiaTheme="minorHAnsi" w:hAnsi="Arial" w:cs="Arial"/>
        </w:rPr>
      </w:pPr>
    </w:p>
    <w:tbl>
      <w:tblPr>
        <w:tblW w:w="1016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932"/>
        <w:gridCol w:w="662"/>
        <w:gridCol w:w="2929"/>
        <w:gridCol w:w="1414"/>
        <w:gridCol w:w="1411"/>
      </w:tblGrid>
      <w:tr w:rsidR="00474163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163" w:rsidRPr="003F1C2A" w:rsidRDefault="0047416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163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MASHUDU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163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163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163" w:rsidRPr="003F1C2A" w:rsidRDefault="00474163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163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85700/17</w:t>
            </w:r>
          </w:p>
        </w:tc>
      </w:tr>
      <w:tr w:rsidR="00FA0D0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MAKUA P NTSABE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69969/13</w:t>
            </w:r>
          </w:p>
        </w:tc>
      </w:tr>
      <w:tr w:rsidR="00FA0D0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LESEGO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85138/17</w:t>
            </w:r>
          </w:p>
        </w:tc>
      </w:tr>
      <w:tr w:rsidR="00FA0D0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MOJAPELO T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12955/19</w:t>
            </w:r>
          </w:p>
        </w:tc>
      </w:tr>
      <w:tr w:rsidR="00FA0D0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RAMOTSE G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81864/19</w:t>
            </w:r>
          </w:p>
        </w:tc>
      </w:tr>
      <w:tr w:rsidR="00FA0D0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SIBANYONI B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12957/19</w:t>
            </w:r>
          </w:p>
        </w:tc>
      </w:tr>
      <w:tr w:rsidR="00FA0D0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NGIDI S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24341/19</w:t>
            </w:r>
          </w:p>
        </w:tc>
      </w:tr>
      <w:tr w:rsidR="00FA0D0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GILA FUNDISWA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81333/16</w:t>
            </w:r>
          </w:p>
        </w:tc>
      </w:tr>
      <w:tr w:rsidR="00FA0D0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A MANAMA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Pr="003F1C2A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A0D06" w:rsidRDefault="00FA0D0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22792/15</w:t>
            </w:r>
          </w:p>
        </w:tc>
      </w:tr>
      <w:tr w:rsidR="00C5050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050E" w:rsidRDefault="00C5050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050E" w:rsidRDefault="00C5050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 MANAIWA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050E" w:rsidRDefault="00C5050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050E" w:rsidRDefault="00C5050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050E" w:rsidRPr="003F1C2A" w:rsidRDefault="00C5050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050E" w:rsidRDefault="00C5050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68085/17</w:t>
            </w:r>
          </w:p>
        </w:tc>
      </w:tr>
      <w:tr w:rsidR="002F250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0D" w:rsidRDefault="002F250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0D" w:rsidRDefault="002F250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C SAMBO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0D" w:rsidRDefault="002F250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0D" w:rsidRDefault="002F250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0D" w:rsidRPr="003F1C2A" w:rsidRDefault="002F250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250D" w:rsidRDefault="002F250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34711/16</w:t>
            </w:r>
          </w:p>
        </w:tc>
      </w:tr>
      <w:tr w:rsidR="00A13AB8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S MADLOPHA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Pr="003F1C2A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22731/18</w:t>
            </w:r>
          </w:p>
        </w:tc>
      </w:tr>
      <w:tr w:rsidR="00A13AB8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MLAMBO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Pr="003F1C2A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3AB8" w:rsidRDefault="00A13AB8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77359/17</w:t>
            </w:r>
          </w:p>
        </w:tc>
      </w:tr>
      <w:tr w:rsidR="00011409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Pr="003F1C2A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24031/17</w:t>
            </w:r>
          </w:p>
        </w:tc>
      </w:tr>
      <w:tr w:rsidR="00011409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PHATHEKA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Pr="003F1C2A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2180/15</w:t>
            </w:r>
          </w:p>
        </w:tc>
      </w:tr>
      <w:tr w:rsidR="00011409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O ELEBUTE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Pr="003F1C2A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87687/14</w:t>
            </w:r>
          </w:p>
        </w:tc>
      </w:tr>
      <w:tr w:rsidR="00011409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TSANEEM R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Pr="003F1C2A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11409" w:rsidRDefault="0001140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43413/17</w:t>
            </w:r>
          </w:p>
        </w:tc>
      </w:tr>
      <w:tr w:rsidR="000C41D6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41D6" w:rsidRDefault="000C41D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41D6" w:rsidRDefault="000C41D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VILAKAZI M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41D6" w:rsidRDefault="000C41D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41D6" w:rsidRDefault="000C41D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41D6" w:rsidRPr="003F1C2A" w:rsidRDefault="000C41D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41D6" w:rsidRDefault="000C41D6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17913/17</w:t>
            </w:r>
          </w:p>
        </w:tc>
      </w:tr>
      <w:tr w:rsidR="00647C01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C01" w:rsidRDefault="00647C01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C01" w:rsidRDefault="00647C01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NKHOSWE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C01" w:rsidRDefault="00647C01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C01" w:rsidRDefault="00647C01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C01" w:rsidRPr="003F1C2A" w:rsidRDefault="00647C01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7C01" w:rsidRDefault="00647C01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38796/17</w:t>
            </w:r>
          </w:p>
        </w:tc>
      </w:tr>
      <w:tr w:rsidR="008904CB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04CB" w:rsidRDefault="008904CB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04CB" w:rsidRDefault="008904CB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MTUNGW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04CB" w:rsidRDefault="008904CB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04CB" w:rsidRDefault="008904CB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04CB" w:rsidRPr="003F1C2A" w:rsidRDefault="008904CB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04CB" w:rsidRDefault="008904CB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19633/17</w:t>
            </w:r>
          </w:p>
        </w:tc>
      </w:tr>
      <w:tr w:rsidR="00CB11F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JOJO NANDIPHA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Pr="003F1C2A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12956/19</w:t>
            </w:r>
          </w:p>
        </w:tc>
      </w:tr>
      <w:tr w:rsidR="00CB11F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MLONDOZI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Pr="003F1C2A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80331/17</w:t>
            </w:r>
          </w:p>
        </w:tc>
      </w:tr>
      <w:tr w:rsidR="00CB11F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L GAZIDE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Pr="003F1C2A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51597/16</w:t>
            </w:r>
          </w:p>
        </w:tc>
      </w:tr>
      <w:tr w:rsidR="00CB11F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WAGNER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Pr="003F1C2A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20296/18</w:t>
            </w:r>
          </w:p>
        </w:tc>
      </w:tr>
      <w:tr w:rsidR="00CB11FE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JACOB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Pr="003F1C2A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11FE" w:rsidRDefault="00CB11FE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1134/17</w:t>
            </w:r>
          </w:p>
        </w:tc>
      </w:tr>
      <w:tr w:rsidR="00307A67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A67" w:rsidRDefault="00307A67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A67" w:rsidRDefault="00307A67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J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A67" w:rsidRDefault="00307A67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A67" w:rsidRDefault="00307A67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A67" w:rsidRPr="003F1C2A" w:rsidRDefault="00307A67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07A67" w:rsidRDefault="00307A67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81715/17</w:t>
            </w:r>
          </w:p>
        </w:tc>
      </w:tr>
      <w:tr w:rsidR="000477F9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CHIMWALA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Pr="003F1C2A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5236/18</w:t>
            </w:r>
          </w:p>
        </w:tc>
      </w:tr>
      <w:tr w:rsidR="000477F9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 THABANA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Pr="003F1C2A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34099/17</w:t>
            </w:r>
          </w:p>
        </w:tc>
      </w:tr>
      <w:tr w:rsidR="000477F9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AJ DUTOIT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Pr="003F1C2A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54488/17</w:t>
            </w:r>
          </w:p>
        </w:tc>
      </w:tr>
      <w:tr w:rsidR="000477F9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DICKS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Pr="003F1C2A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8190/18</w:t>
            </w:r>
          </w:p>
        </w:tc>
      </w:tr>
      <w:tr w:rsidR="000477F9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VAN JAARSVELD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Pr="003F1C2A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477F9" w:rsidRDefault="000477F9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8189/18</w:t>
            </w:r>
          </w:p>
        </w:tc>
      </w:tr>
      <w:tr w:rsidR="00C56B3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MASUKU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Pr="003F1C2A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86173/16</w:t>
            </w:r>
          </w:p>
        </w:tc>
      </w:tr>
      <w:tr w:rsidR="00C56B3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V RAISA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Pr="003F1C2A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76709/10</w:t>
            </w:r>
          </w:p>
        </w:tc>
      </w:tr>
      <w:tr w:rsidR="00C56B3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MBONISENI M MUNZHELELE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Pr="003F1C2A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12232/19</w:t>
            </w:r>
          </w:p>
        </w:tc>
      </w:tr>
      <w:tr w:rsidR="00C56B3D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BOER C CARY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Pr="003F1C2A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B3D" w:rsidRDefault="00C56B3D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50932/16</w:t>
            </w:r>
          </w:p>
        </w:tc>
      </w:tr>
      <w:tr w:rsidR="00914592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MIAH A 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Pr="003F1C2A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50896/15</w:t>
            </w:r>
          </w:p>
        </w:tc>
      </w:tr>
      <w:tr w:rsidR="00914592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HLENGANI IKA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Pr="003F1C2A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67351/17</w:t>
            </w:r>
          </w:p>
        </w:tc>
      </w:tr>
      <w:tr w:rsidR="00914592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MALEBANA W NTLOBA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Pr="003F1C2A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89093/17</w:t>
            </w:r>
          </w:p>
        </w:tc>
      </w:tr>
      <w:tr w:rsidR="00914592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P MOKOJIMA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Pr="003F1C2A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4592" w:rsidRDefault="00914592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43372/14</w:t>
            </w:r>
          </w:p>
        </w:tc>
      </w:tr>
      <w:tr w:rsidR="00B540E0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L M RAPULENG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Pr="003F1C2A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7338/16</w:t>
            </w:r>
          </w:p>
        </w:tc>
      </w:tr>
      <w:tr w:rsidR="00B540E0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MYIMANE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Pr="003F1C2A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86331/15</w:t>
            </w:r>
          </w:p>
        </w:tc>
      </w:tr>
      <w:tr w:rsidR="00B540E0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S MSHUMI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Pr="003F1C2A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57169/18</w:t>
            </w:r>
          </w:p>
        </w:tc>
      </w:tr>
      <w:tr w:rsidR="00B540E0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MANGENA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Pr="003F1C2A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58301/18</w:t>
            </w:r>
          </w:p>
        </w:tc>
      </w:tr>
      <w:tr w:rsidR="00B540E0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DIBETE MOTAING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Pr="003F1C2A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40E0" w:rsidRDefault="00B540E0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66617/17</w:t>
            </w:r>
          </w:p>
        </w:tc>
      </w:tr>
      <w:tr w:rsidR="000F183F" w:rsidRPr="003F1C2A" w:rsidTr="00307A67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183F" w:rsidRDefault="000F183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183F" w:rsidRDefault="000F183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SB MABONA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183F" w:rsidRDefault="000F183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183F" w:rsidRDefault="000F183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183F" w:rsidRPr="003F1C2A" w:rsidRDefault="000F183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183F" w:rsidRDefault="000F183F" w:rsidP="00307A67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80276/17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C737FA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1016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932"/>
        <w:gridCol w:w="662"/>
        <w:gridCol w:w="2929"/>
        <w:gridCol w:w="1414"/>
        <w:gridCol w:w="1411"/>
      </w:tblGrid>
      <w:tr w:rsidR="00B9538E" w:rsidTr="0057778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MALEKA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Pr="003F1C2A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66295/15</w:t>
            </w:r>
          </w:p>
        </w:tc>
      </w:tr>
      <w:tr w:rsidR="00B9538E" w:rsidTr="0057778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C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Pr="003F1C2A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61946/16</w:t>
            </w:r>
          </w:p>
        </w:tc>
      </w:tr>
      <w:tr w:rsidR="00B9538E" w:rsidTr="0057778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Pr="003F1C2A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78372/17</w:t>
            </w:r>
          </w:p>
        </w:tc>
      </w:tr>
      <w:tr w:rsidR="00B9538E" w:rsidTr="00577782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Z23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STELLENBERG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Pr="003F1C2A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538E" w:rsidRDefault="00B9538E" w:rsidP="00577782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22668/18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23606" w:rsidRDefault="00F2360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668" w:rsidRPr="00B43A12" w:rsidRDefault="00467668" w:rsidP="0046766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TOLMAY  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KUBUSHI 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TLHAPI 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RANCHOD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</w:t>
      </w: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JANSE VAN NIEWENHUIZEN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DAVIS 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 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>SARDIWALLA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6C734C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</w:t>
      </w:r>
      <w:r w:rsidR="00BD03C1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N COURT </w:t>
      </w:r>
      <w:r w:rsidR="00BD03C1"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="00BD03C1"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BHOOLA J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D03C1" w:rsidRPr="00B43A12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BD03C1" w:rsidRDefault="00BD03C1" w:rsidP="00BD03C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HASSIM AJ </w:t>
      </w: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668" w:rsidRPr="00B43A12" w:rsidRDefault="00467668" w:rsidP="00467668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467668" w:rsidRDefault="00467668" w:rsidP="004676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sectPr w:rsidR="00467668" w:rsidSect="00307A67">
      <w:headerReference w:type="even" r:id="rId8"/>
      <w:headerReference w:type="default" r:id="rId9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CC0" w:rsidRDefault="00856CC0">
      <w:pPr>
        <w:spacing w:after="0" w:line="240" w:lineRule="auto"/>
      </w:pPr>
      <w:r>
        <w:separator/>
      </w:r>
    </w:p>
  </w:endnote>
  <w:endnote w:type="continuationSeparator" w:id="0">
    <w:p w:rsidR="00856CC0" w:rsidRDefault="0085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CC0" w:rsidRDefault="00856CC0">
      <w:pPr>
        <w:spacing w:after="0" w:line="240" w:lineRule="auto"/>
      </w:pPr>
      <w:r>
        <w:separator/>
      </w:r>
    </w:p>
  </w:footnote>
  <w:footnote w:type="continuationSeparator" w:id="0">
    <w:p w:rsidR="00856CC0" w:rsidRDefault="0085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A67" w:rsidRDefault="00307A67" w:rsidP="00307A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7A67" w:rsidRDefault="00307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A67" w:rsidRPr="00E557A1" w:rsidRDefault="00307A67" w:rsidP="00307A67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6D165E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6D165E">
      <w:rPr>
        <w:rStyle w:val="PageNumber"/>
        <w:b/>
        <w:noProof/>
        <w:sz w:val="24"/>
        <w:szCs w:val="24"/>
      </w:rPr>
      <w:t>10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111D8"/>
    <w:rsid w:val="00011409"/>
    <w:rsid w:val="000477F9"/>
    <w:rsid w:val="000500E7"/>
    <w:rsid w:val="0005708E"/>
    <w:rsid w:val="00097574"/>
    <w:rsid w:val="000A47AA"/>
    <w:rsid w:val="000C41D6"/>
    <w:rsid w:val="000F183F"/>
    <w:rsid w:val="00137F69"/>
    <w:rsid w:val="00146BAF"/>
    <w:rsid w:val="001565E1"/>
    <w:rsid w:val="00194ABD"/>
    <w:rsid w:val="001A57B2"/>
    <w:rsid w:val="001C61B4"/>
    <w:rsid w:val="002048FF"/>
    <w:rsid w:val="00277AB2"/>
    <w:rsid w:val="002A397B"/>
    <w:rsid w:val="002B0F0D"/>
    <w:rsid w:val="002C2BBC"/>
    <w:rsid w:val="002F250D"/>
    <w:rsid w:val="003046D9"/>
    <w:rsid w:val="00307A67"/>
    <w:rsid w:val="0031235C"/>
    <w:rsid w:val="003D2C91"/>
    <w:rsid w:val="00444D32"/>
    <w:rsid w:val="00467668"/>
    <w:rsid w:val="00474163"/>
    <w:rsid w:val="004D783E"/>
    <w:rsid w:val="0050774B"/>
    <w:rsid w:val="005157C2"/>
    <w:rsid w:val="00555D99"/>
    <w:rsid w:val="00566D15"/>
    <w:rsid w:val="005A6AEF"/>
    <w:rsid w:val="005D63E0"/>
    <w:rsid w:val="00643EE5"/>
    <w:rsid w:val="00647C01"/>
    <w:rsid w:val="00653085"/>
    <w:rsid w:val="00655456"/>
    <w:rsid w:val="006C4FD6"/>
    <w:rsid w:val="006C734C"/>
    <w:rsid w:val="006D165E"/>
    <w:rsid w:val="00713FEE"/>
    <w:rsid w:val="007160E1"/>
    <w:rsid w:val="007504BD"/>
    <w:rsid w:val="007741CB"/>
    <w:rsid w:val="007D2226"/>
    <w:rsid w:val="007E5390"/>
    <w:rsid w:val="007E5E1B"/>
    <w:rsid w:val="00856CC0"/>
    <w:rsid w:val="00866A2C"/>
    <w:rsid w:val="008904CB"/>
    <w:rsid w:val="008B55BF"/>
    <w:rsid w:val="00914592"/>
    <w:rsid w:val="009207D8"/>
    <w:rsid w:val="00930073"/>
    <w:rsid w:val="0095134D"/>
    <w:rsid w:val="00951606"/>
    <w:rsid w:val="009D5376"/>
    <w:rsid w:val="00A13AB8"/>
    <w:rsid w:val="00A16B0E"/>
    <w:rsid w:val="00A235B5"/>
    <w:rsid w:val="00A77FA6"/>
    <w:rsid w:val="00A954EE"/>
    <w:rsid w:val="00B03CD2"/>
    <w:rsid w:val="00B540E0"/>
    <w:rsid w:val="00B645FE"/>
    <w:rsid w:val="00B704BF"/>
    <w:rsid w:val="00B9349C"/>
    <w:rsid w:val="00B9538E"/>
    <w:rsid w:val="00BD03C1"/>
    <w:rsid w:val="00C5050E"/>
    <w:rsid w:val="00C56B3D"/>
    <w:rsid w:val="00C625A4"/>
    <w:rsid w:val="00CB11FE"/>
    <w:rsid w:val="00D2459E"/>
    <w:rsid w:val="00E05309"/>
    <w:rsid w:val="00E438AF"/>
    <w:rsid w:val="00ED5F96"/>
    <w:rsid w:val="00EE31A5"/>
    <w:rsid w:val="00F23606"/>
    <w:rsid w:val="00F63E69"/>
    <w:rsid w:val="00FA0D06"/>
    <w:rsid w:val="00FB0FBD"/>
    <w:rsid w:val="00FB459D"/>
    <w:rsid w:val="00FD7FBF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8E6959"/>
  <w15:docId w15:val="{F166964C-3302-4A42-B1C7-52010A17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A2C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734C"/>
  </w:style>
  <w:style w:type="paragraph" w:styleId="Footer">
    <w:name w:val="footer"/>
    <w:basedOn w:val="Normal"/>
    <w:link w:val="FooterChar"/>
    <w:uiPriority w:val="99"/>
    <w:semiHidden/>
    <w:unhideWhenUsed/>
    <w:rsid w:val="006C7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6C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Tobie VanZyl</dc:creator>
  <cp:lastModifiedBy>Tumelo Ledwaba</cp:lastModifiedBy>
  <cp:revision>88</cp:revision>
  <cp:lastPrinted>2020-06-26T07:10:00Z</cp:lastPrinted>
  <dcterms:created xsi:type="dcterms:W3CDTF">2018-01-15T11:56:00Z</dcterms:created>
  <dcterms:modified xsi:type="dcterms:W3CDTF">2020-06-26T07:13:00Z</dcterms:modified>
</cp:coreProperties>
</file>