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A9" w:rsidRDefault="006343A4" w:rsidP="006F34A9">
      <w:r>
        <w:tab/>
      </w:r>
      <w:r>
        <w:tab/>
      </w:r>
      <w:r>
        <w:tab/>
      </w:r>
      <w:r>
        <w:tab/>
      </w:r>
      <w:r>
        <w:tab/>
      </w:r>
      <w:r>
        <w:rPr>
          <w:noProof/>
          <w:color w:val="1F497D"/>
          <w:sz w:val="24"/>
          <w:szCs w:val="24"/>
        </w:rPr>
        <w:drawing>
          <wp:inline distT="0" distB="0" distL="0" distR="0" wp14:anchorId="7573621A" wp14:editId="668772D5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4A9" w:rsidRPr="00C2763E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6F34A9" w:rsidRPr="00B43A12" w:rsidRDefault="006F34A9" w:rsidP="006F34A9">
      <w:pPr>
        <w:jc w:val="center"/>
        <w:rPr>
          <w:rFonts w:ascii="Arial" w:hAnsi="Arial" w:cs="Arial"/>
        </w:rPr>
      </w:pP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88754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29</w:t>
      </w:r>
      <w:r w:rsidR="00887543" w:rsidRPr="0088754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88754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DAY OF </w:t>
      </w:r>
      <w:r w:rsidR="0088754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JUNE 2020</w:t>
      </w:r>
    </w:p>
    <w:p w:rsidR="006F34A9" w:rsidRPr="00B43A12" w:rsidRDefault="006F34A9" w:rsidP="006F34A9">
      <w:pPr>
        <w:jc w:val="center"/>
        <w:rPr>
          <w:rFonts w:ascii="Arial Black" w:hAnsi="Arial Black" w:cs="Arial"/>
        </w:rPr>
      </w:pPr>
    </w:p>
    <w:p w:rsidR="006F34A9" w:rsidRPr="00B43A12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MONDAY</w:t>
      </w: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 w:rsidR="009E6A83"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A55436" w:rsidRPr="00B43A12">
        <w:rPr>
          <w:rFonts w:ascii="Arial" w:hAnsi="Arial" w:cs="Arial"/>
          <w:sz w:val="24"/>
          <w:szCs w:val="24"/>
        </w:rPr>
        <w:t xml:space="preserve">JUSTICE </w:t>
      </w:r>
      <w:r w:rsidR="00A55436">
        <w:rPr>
          <w:rFonts w:ascii="Arial" w:hAnsi="Arial" w:cs="Arial"/>
          <w:sz w:val="24"/>
          <w:szCs w:val="24"/>
        </w:rPr>
        <w:t>MOSOPA</w:t>
      </w:r>
      <w:r w:rsidR="009E6A83">
        <w:rPr>
          <w:rFonts w:ascii="Arial" w:hAnsi="Arial" w:cs="Arial"/>
          <w:sz w:val="24"/>
          <w:szCs w:val="24"/>
        </w:rPr>
        <w:t xml:space="preserve"> </w:t>
      </w:r>
    </w:p>
    <w:p w:rsidR="006F34A9" w:rsidRDefault="006F34A9" w:rsidP="006F34A9">
      <w:pPr>
        <w:rPr>
          <w:rFonts w:ascii="Arial" w:hAnsi="Arial" w:cs="Arial"/>
          <w:sz w:val="24"/>
          <w:szCs w:val="24"/>
        </w:rPr>
      </w:pPr>
    </w:p>
    <w:p w:rsidR="009E6A83" w:rsidRDefault="009E6A83" w:rsidP="009E6A83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E6A83" w:rsidRPr="00B43A12" w:rsidRDefault="009E6A83" w:rsidP="009E6A8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E6A83" w:rsidRPr="00B43A12" w:rsidRDefault="009E6A83" w:rsidP="009E6A8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A55436" w:rsidRPr="00B43A12">
        <w:rPr>
          <w:rFonts w:ascii="Arial" w:hAnsi="Arial" w:cs="Arial"/>
          <w:sz w:val="24"/>
          <w:szCs w:val="24"/>
        </w:rPr>
        <w:t xml:space="preserve">JUSTICE </w:t>
      </w:r>
      <w:r w:rsidR="00A55436">
        <w:rPr>
          <w:rFonts w:ascii="Arial" w:hAnsi="Arial" w:cs="Arial"/>
          <w:sz w:val="24"/>
          <w:szCs w:val="24"/>
        </w:rPr>
        <w:t>THOBANE</w:t>
      </w:r>
      <w:r>
        <w:rPr>
          <w:rFonts w:ascii="Arial" w:hAnsi="Arial" w:cs="Arial"/>
          <w:sz w:val="24"/>
          <w:szCs w:val="24"/>
        </w:rPr>
        <w:t xml:space="preserve"> </w:t>
      </w:r>
    </w:p>
    <w:p w:rsidR="009E6A83" w:rsidRDefault="009E6A83" w:rsidP="009E6A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LUKHELE + OTHERS </w:t>
      </w:r>
      <w:r>
        <w:rPr>
          <w:rFonts w:ascii="Arial" w:hAnsi="Arial" w:cs="Arial"/>
          <w:sz w:val="24"/>
          <w:szCs w:val="24"/>
        </w:rPr>
        <w:tab/>
        <w:t>CC 100/16</w:t>
      </w: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EC0DFF" w:rsidRPr="00B43A12" w:rsidRDefault="00EC0DFF" w:rsidP="00EC0DF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EC0DFF" w:rsidRDefault="00EC0DFF" w:rsidP="00EC0DF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C0DFF" w:rsidRPr="00967BF4" w:rsidRDefault="00EC0DFF" w:rsidP="00EC0DF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C0DFF" w:rsidRPr="00967BF4" w:rsidRDefault="00EC0DFF" w:rsidP="00EC0DF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EC0DFF" w:rsidRPr="00967BF4" w:rsidRDefault="00EC0DFF" w:rsidP="00EC0DF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FABRICIUS</w:t>
      </w:r>
    </w:p>
    <w:p w:rsidR="00EC0DFF" w:rsidRDefault="00EC0DFF" w:rsidP="00EC0DF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C0DFF" w:rsidRDefault="00EC0DFF" w:rsidP="00EC0DF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C0DFF" w:rsidRPr="00967BF4" w:rsidRDefault="00EC0DFF" w:rsidP="00EC0DF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269D0"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C0DFF" w:rsidRPr="00967BF4" w:rsidRDefault="00EC0DFF" w:rsidP="00EC0DF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MOKOSE </w:t>
      </w:r>
    </w:p>
    <w:p w:rsidR="006F34A9" w:rsidRDefault="006F34A9" w:rsidP="006F34A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F34A9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F34A9" w:rsidRPr="00B43A12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6F34A9" w:rsidRDefault="006F34A9" w:rsidP="006F34A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5E3397"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F34A9" w:rsidRDefault="00A55436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MAKHUBELE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="006F34A9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A55436">
        <w:rPr>
          <w:rFonts w:ascii="Arial" w:hAnsi="Arial" w:cs="Arial"/>
          <w:sz w:val="24"/>
          <w:szCs w:val="24"/>
        </w:rPr>
        <w:t xml:space="preserve">MAKHOBA </w:t>
      </w: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E3397" w:rsidRDefault="005E3397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ing2"/>
        <w:rPr>
          <w:rFonts w:ascii="Arial Black" w:hAnsi="Arial Black" w:cs="Arial"/>
          <w:sz w:val="36"/>
          <w:szCs w:val="36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9C4E7B" w:rsidP="006F34A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MATTER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D5641F"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540607" w:rsidRPr="00B43A12">
        <w:rPr>
          <w:rFonts w:ascii="Arial" w:hAnsi="Arial" w:cs="Arial"/>
          <w:sz w:val="24"/>
          <w:szCs w:val="24"/>
        </w:rPr>
        <w:t xml:space="preserve">JUSTICE </w:t>
      </w:r>
      <w:r w:rsidR="00BA2BD2">
        <w:rPr>
          <w:rFonts w:ascii="Arial" w:hAnsi="Arial" w:cs="Arial"/>
          <w:sz w:val="24"/>
          <w:szCs w:val="24"/>
        </w:rPr>
        <w:t>MATSEMELA AJ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9C4E7B" w:rsidRDefault="009C4E7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9C4E7B">
        <w:rPr>
          <w:rFonts w:ascii="Arial" w:hAnsi="Arial" w:cs="Arial"/>
          <w:b/>
          <w:sz w:val="22"/>
          <w:szCs w:val="22"/>
        </w:rPr>
        <w:t>QINISEKA SOLUTIONS CC</w:t>
      </w:r>
      <w:r w:rsidRPr="009C4E7B">
        <w:rPr>
          <w:rFonts w:ascii="Arial" w:hAnsi="Arial" w:cs="Arial"/>
          <w:b/>
          <w:sz w:val="22"/>
          <w:szCs w:val="22"/>
        </w:rPr>
        <w:tab/>
        <w:t xml:space="preserve">VS </w:t>
      </w:r>
      <w:r w:rsidRPr="009C4E7B">
        <w:rPr>
          <w:rFonts w:ascii="Arial" w:hAnsi="Arial" w:cs="Arial"/>
          <w:b/>
          <w:sz w:val="22"/>
          <w:szCs w:val="22"/>
        </w:rPr>
        <w:tab/>
        <w:t xml:space="preserve">SHAICON TENDERING SERVICES+1 </w:t>
      </w:r>
      <w:r w:rsidRPr="009C4E7B">
        <w:rPr>
          <w:rFonts w:ascii="Arial" w:hAnsi="Arial" w:cs="Arial"/>
          <w:b/>
          <w:sz w:val="22"/>
          <w:szCs w:val="22"/>
        </w:rPr>
        <w:tab/>
        <w:t>72572/17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57B6" w:rsidRDefault="002957B6" w:rsidP="002957B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szCs w:val="24"/>
        </w:rPr>
      </w:pPr>
      <w:r>
        <w:rPr>
          <w:noProof/>
          <w:color w:val="1F497D"/>
          <w:sz w:val="24"/>
          <w:szCs w:val="24"/>
          <w:lang w:val="en-ZA" w:eastAsia="en-ZA"/>
        </w:rPr>
        <w:drawing>
          <wp:inline distT="0" distB="0" distL="0" distR="0" wp14:anchorId="658D9697" wp14:editId="03D70FED">
            <wp:extent cx="1619250" cy="1619250"/>
            <wp:effectExtent l="0" t="0" r="0" b="0"/>
            <wp:docPr id="2" name="Picture 2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B6" w:rsidRDefault="002957B6" w:rsidP="002957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57B6" w:rsidRDefault="002957B6" w:rsidP="002957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57B6" w:rsidRPr="00B43A12" w:rsidRDefault="002957B6" w:rsidP="002957B6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TRIALS THAT STOOD DOWN</w:t>
      </w:r>
    </w:p>
    <w:p w:rsidR="002957B6" w:rsidRDefault="002957B6" w:rsidP="002957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57B6" w:rsidRDefault="002957B6" w:rsidP="002957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57B6" w:rsidRDefault="002957B6" w:rsidP="002957B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29 JUNE  2020</w:t>
      </w:r>
    </w:p>
    <w:p w:rsidR="002957B6" w:rsidRDefault="002957B6" w:rsidP="002957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57B6" w:rsidRDefault="002957B6" w:rsidP="002957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57B6" w:rsidRPr="00C737FA" w:rsidRDefault="002957B6" w:rsidP="002957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737FA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FD0679"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C737FA">
        <w:rPr>
          <w:rFonts w:ascii="Arial" w:hAnsi="Arial" w:cs="Arial"/>
          <w:b/>
          <w:i/>
          <w:sz w:val="24"/>
          <w:szCs w:val="24"/>
          <w:u w:val="single"/>
        </w:rPr>
        <w:t xml:space="preserve">   AT 9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:30 </w:t>
      </w:r>
    </w:p>
    <w:p w:rsidR="002957B6" w:rsidRDefault="002957B6" w:rsidP="002957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737FA">
        <w:rPr>
          <w:rFonts w:ascii="Arial" w:hAnsi="Arial" w:cs="Arial"/>
          <w:b/>
          <w:sz w:val="24"/>
          <w:szCs w:val="24"/>
        </w:rPr>
        <w:t xml:space="preserve">BEFORE THE HONOURABLE JUSTICE </w:t>
      </w:r>
      <w:r>
        <w:rPr>
          <w:rFonts w:ascii="Arial" w:hAnsi="Arial" w:cs="Arial"/>
          <w:b/>
          <w:sz w:val="24"/>
          <w:szCs w:val="24"/>
        </w:rPr>
        <w:t xml:space="preserve">POTTERILL </w:t>
      </w:r>
      <w:r w:rsidRPr="00C737FA">
        <w:rPr>
          <w:rFonts w:ascii="Arial" w:hAnsi="Arial" w:cs="Arial"/>
          <w:b/>
          <w:sz w:val="24"/>
          <w:szCs w:val="24"/>
        </w:rPr>
        <w:t>ADJ P</w:t>
      </w:r>
    </w:p>
    <w:p w:rsidR="002957B6" w:rsidRDefault="002957B6" w:rsidP="002957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2957B6" w:rsidRPr="00C847ED" w:rsidRDefault="002957B6" w:rsidP="00C847ED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2957B6" w:rsidRPr="00C847ED" w:rsidRDefault="002957B6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47ED">
        <w:rPr>
          <w:rFonts w:ascii="Arial" w:hAnsi="Arial" w:cs="Arial"/>
          <w:b/>
          <w:sz w:val="24"/>
          <w:szCs w:val="24"/>
          <w:u w:val="single"/>
        </w:rPr>
        <w:t>1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 xml:space="preserve">Z   FAYINDLALA 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PP 05/2/2020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="00C847ED"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Pr="00C847ED">
        <w:rPr>
          <w:rFonts w:ascii="Arial" w:hAnsi="Arial" w:cs="Arial"/>
          <w:b/>
          <w:sz w:val="24"/>
          <w:szCs w:val="24"/>
          <w:u w:val="single"/>
        </w:rPr>
        <w:t>96074/16</w:t>
      </w:r>
    </w:p>
    <w:p w:rsidR="002957B6" w:rsidRPr="00C847ED" w:rsidRDefault="002957B6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957B6" w:rsidRPr="00C847ED" w:rsidRDefault="002957B6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47ED">
        <w:rPr>
          <w:rFonts w:ascii="Arial" w:hAnsi="Arial" w:cs="Arial"/>
          <w:b/>
          <w:sz w:val="24"/>
          <w:szCs w:val="24"/>
          <w:u w:val="single"/>
        </w:rPr>
        <w:t>2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MATLOU M P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PP 05/2/2020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="00C847ED"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Pr="00C847ED">
        <w:rPr>
          <w:rFonts w:ascii="Arial" w:hAnsi="Arial" w:cs="Arial"/>
          <w:b/>
          <w:sz w:val="24"/>
          <w:szCs w:val="24"/>
          <w:u w:val="single"/>
        </w:rPr>
        <w:t>52149/17</w:t>
      </w:r>
    </w:p>
    <w:p w:rsidR="002957B6" w:rsidRPr="00C847ED" w:rsidRDefault="002957B6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957B6" w:rsidRPr="00C847ED" w:rsidRDefault="002957B6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47ED">
        <w:rPr>
          <w:rFonts w:ascii="Arial" w:hAnsi="Arial" w:cs="Arial"/>
          <w:b/>
          <w:sz w:val="24"/>
          <w:szCs w:val="24"/>
          <w:u w:val="single"/>
        </w:rPr>
        <w:t>3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BENCUN PERO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PP 07/2/2020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="00C847ED"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Pr="00C847ED">
        <w:rPr>
          <w:rFonts w:ascii="Arial" w:hAnsi="Arial" w:cs="Arial"/>
          <w:b/>
          <w:sz w:val="24"/>
          <w:szCs w:val="24"/>
          <w:u w:val="single"/>
        </w:rPr>
        <w:t>67207/16</w:t>
      </w:r>
    </w:p>
    <w:p w:rsidR="002957B6" w:rsidRPr="00C847ED" w:rsidRDefault="002957B6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957B6" w:rsidRPr="00C847ED" w:rsidRDefault="002957B6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47ED">
        <w:rPr>
          <w:rFonts w:ascii="Arial" w:hAnsi="Arial" w:cs="Arial"/>
          <w:b/>
          <w:sz w:val="24"/>
          <w:szCs w:val="24"/>
          <w:u w:val="single"/>
        </w:rPr>
        <w:t>4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MAJORO M MATASA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PP 6/2/2020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="00C847ED"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Pr="00C847ED">
        <w:rPr>
          <w:rFonts w:ascii="Arial" w:hAnsi="Arial" w:cs="Arial"/>
          <w:b/>
          <w:sz w:val="24"/>
          <w:szCs w:val="24"/>
          <w:u w:val="single"/>
        </w:rPr>
        <w:t>78452/12</w:t>
      </w:r>
    </w:p>
    <w:p w:rsidR="002957B6" w:rsidRPr="00C847ED" w:rsidRDefault="002957B6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957B6" w:rsidRPr="00C847ED" w:rsidRDefault="002957B6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47ED">
        <w:rPr>
          <w:rFonts w:ascii="Arial" w:hAnsi="Arial" w:cs="Arial"/>
          <w:b/>
          <w:sz w:val="24"/>
          <w:szCs w:val="24"/>
          <w:u w:val="single"/>
        </w:rPr>
        <w:t>5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J A MNSISI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PP 07/02/2020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="00C847ED"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Pr="00C847ED">
        <w:rPr>
          <w:rFonts w:ascii="Arial" w:hAnsi="Arial" w:cs="Arial"/>
          <w:b/>
          <w:sz w:val="24"/>
          <w:szCs w:val="24"/>
          <w:u w:val="single"/>
        </w:rPr>
        <w:t>61833/16</w:t>
      </w:r>
    </w:p>
    <w:p w:rsidR="00C847ED" w:rsidRPr="00C847ED" w:rsidRDefault="00C847ED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847ED" w:rsidRPr="00C847ED" w:rsidRDefault="00C847ED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47ED">
        <w:rPr>
          <w:rFonts w:ascii="Arial" w:hAnsi="Arial" w:cs="Arial"/>
          <w:b/>
          <w:sz w:val="24"/>
          <w:szCs w:val="24"/>
          <w:u w:val="single"/>
        </w:rPr>
        <w:t>6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MOOI M NOTWAZEANE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02/03/2020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41109/18</w:t>
      </w:r>
    </w:p>
    <w:p w:rsidR="00C847ED" w:rsidRPr="00C847ED" w:rsidRDefault="00C847ED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847ED" w:rsidRPr="00C847ED" w:rsidRDefault="00C847ED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47ED">
        <w:rPr>
          <w:rFonts w:ascii="Arial" w:hAnsi="Arial" w:cs="Arial"/>
          <w:b/>
          <w:sz w:val="24"/>
          <w:szCs w:val="24"/>
          <w:u w:val="single"/>
        </w:rPr>
        <w:t>7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ORAPELENG MOKGOSI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PP 05/2/2020</w:t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  <w:t>69451/17</w:t>
      </w:r>
    </w:p>
    <w:p w:rsidR="002957B6" w:rsidRPr="00C847ED" w:rsidRDefault="002957B6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D5D08" w:rsidRPr="00C847ED" w:rsidRDefault="00C847ED" w:rsidP="00DD38DC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47ED">
        <w:rPr>
          <w:rFonts w:ascii="Arial" w:hAnsi="Arial" w:cs="Arial"/>
          <w:b/>
          <w:sz w:val="24"/>
          <w:szCs w:val="24"/>
          <w:u w:val="single"/>
        </w:rPr>
        <w:t>8</w:t>
      </w:r>
      <w:r w:rsidR="001D5D08" w:rsidRPr="00C847ED">
        <w:rPr>
          <w:rFonts w:ascii="Arial" w:hAnsi="Arial" w:cs="Arial"/>
          <w:b/>
          <w:sz w:val="24"/>
          <w:szCs w:val="24"/>
          <w:u w:val="single"/>
        </w:rPr>
        <w:tab/>
        <w:t>GOITSEMANG SEPENG  VS RAF</w:t>
      </w:r>
      <w:r w:rsidR="001D5D08"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="001D5D08"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Pr="00C847ED">
        <w:rPr>
          <w:rFonts w:ascii="Arial" w:hAnsi="Arial" w:cs="Arial"/>
          <w:b/>
          <w:sz w:val="24"/>
          <w:szCs w:val="24"/>
          <w:u w:val="single"/>
        </w:rPr>
        <w:tab/>
      </w:r>
      <w:r w:rsidR="001D5D08" w:rsidRPr="00C847ED">
        <w:rPr>
          <w:rFonts w:ascii="Arial" w:hAnsi="Arial" w:cs="Arial"/>
          <w:b/>
          <w:sz w:val="24"/>
          <w:szCs w:val="24"/>
          <w:u w:val="single"/>
        </w:rPr>
        <w:t>70092/2017</w:t>
      </w:r>
    </w:p>
    <w:p w:rsidR="006F34A9" w:rsidRPr="00C737FA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B7080" w:rsidRDefault="003B7080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B7080" w:rsidRDefault="003B7080" w:rsidP="003B708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szCs w:val="24"/>
        </w:rPr>
      </w:pPr>
      <w:r>
        <w:rPr>
          <w:noProof/>
          <w:color w:val="1F497D"/>
          <w:sz w:val="24"/>
          <w:szCs w:val="24"/>
          <w:lang w:val="en-ZA" w:eastAsia="en-ZA"/>
        </w:rPr>
        <w:drawing>
          <wp:inline distT="0" distB="0" distL="0" distR="0" wp14:anchorId="7C4BCACC" wp14:editId="02AFF36B">
            <wp:extent cx="1619250" cy="1619250"/>
            <wp:effectExtent l="0" t="0" r="0" b="0"/>
            <wp:docPr id="3" name="Picture 3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080" w:rsidRDefault="003B7080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D38DC" w:rsidRDefault="00DD38DC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D38DC" w:rsidRPr="00B43A12" w:rsidRDefault="00DD38DC" w:rsidP="00DD38D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TRIALS THAT STOOD DOWN</w:t>
      </w:r>
    </w:p>
    <w:p w:rsidR="00DD38DC" w:rsidRDefault="00DD38DC" w:rsidP="00DD38D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D38DC" w:rsidRDefault="00DD38DC" w:rsidP="00DD38D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D38DC" w:rsidRDefault="00DD38DC" w:rsidP="00DD38D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06 APRIL 2020</w:t>
      </w:r>
    </w:p>
    <w:p w:rsidR="00DD38DC" w:rsidRDefault="00DD38DC" w:rsidP="00DD38D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D38DC" w:rsidRDefault="00DD38DC" w:rsidP="00DD38D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D38DC" w:rsidRPr="00C737FA" w:rsidRDefault="00DD38DC" w:rsidP="00DD38D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737FA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C737FA">
        <w:rPr>
          <w:rFonts w:ascii="Arial" w:hAnsi="Arial" w:cs="Arial"/>
          <w:b/>
          <w:i/>
          <w:sz w:val="24"/>
          <w:szCs w:val="24"/>
          <w:u w:val="single"/>
        </w:rPr>
        <w:t>E   AT 9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:30 </w:t>
      </w:r>
    </w:p>
    <w:p w:rsidR="00DD38DC" w:rsidRDefault="00DD38DC" w:rsidP="00DD38D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737FA">
        <w:rPr>
          <w:rFonts w:ascii="Arial" w:hAnsi="Arial" w:cs="Arial"/>
          <w:b/>
          <w:sz w:val="24"/>
          <w:szCs w:val="24"/>
        </w:rPr>
        <w:t xml:space="preserve">BEFORE THE HONOURABLE JUSTICE </w:t>
      </w:r>
      <w:r>
        <w:rPr>
          <w:rFonts w:ascii="Arial" w:hAnsi="Arial" w:cs="Arial"/>
          <w:b/>
          <w:sz w:val="24"/>
          <w:szCs w:val="24"/>
        </w:rPr>
        <w:t xml:space="preserve">POTTERILL </w:t>
      </w:r>
      <w:r w:rsidRPr="00C737FA">
        <w:rPr>
          <w:rFonts w:ascii="Arial" w:hAnsi="Arial" w:cs="Arial"/>
          <w:b/>
          <w:sz w:val="24"/>
          <w:szCs w:val="24"/>
        </w:rPr>
        <w:t>ADJ P</w:t>
      </w:r>
    </w:p>
    <w:p w:rsidR="00DD38DC" w:rsidRDefault="00DD38DC" w:rsidP="00DD38D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4002F9">
        <w:rPr>
          <w:rFonts w:ascii="Arial" w:hAnsi="Arial" w:cs="Arial"/>
          <w:b/>
          <w:sz w:val="24"/>
          <w:szCs w:val="24"/>
          <w:u w:val="single"/>
        </w:rPr>
        <w:t>1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KGABEDI T R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PP 18/2/20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>16810/17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4002F9">
        <w:rPr>
          <w:rFonts w:ascii="Arial" w:hAnsi="Arial" w:cs="Arial"/>
          <w:b/>
          <w:sz w:val="24"/>
          <w:szCs w:val="24"/>
          <w:u w:val="single"/>
        </w:rPr>
        <w:t>2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R J BEZUIDENHOUT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VS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PP 13/2/2020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41278/15</w:t>
      </w: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ab/>
        <w:t>MATHABATHA M A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>VS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PP 13/2/2020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67704/17</w:t>
      </w: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4002F9">
        <w:rPr>
          <w:rFonts w:ascii="Arial" w:hAnsi="Arial" w:cs="Arial"/>
          <w:b/>
          <w:sz w:val="24"/>
          <w:szCs w:val="24"/>
          <w:u w:val="single"/>
        </w:rPr>
        <w:t>4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M J TOLO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PP 17/2/2020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70738/16</w:t>
      </w: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4002F9">
        <w:rPr>
          <w:rFonts w:ascii="Arial" w:hAnsi="Arial" w:cs="Arial"/>
          <w:b/>
          <w:sz w:val="24"/>
          <w:szCs w:val="24"/>
          <w:u w:val="single"/>
        </w:rPr>
        <w:t>5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GOODWILLMOYE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PP 21/2/2020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58648/13</w:t>
      </w: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4002F9">
        <w:rPr>
          <w:rFonts w:ascii="Arial" w:hAnsi="Arial" w:cs="Arial"/>
          <w:b/>
          <w:sz w:val="24"/>
          <w:szCs w:val="24"/>
          <w:u w:val="single"/>
        </w:rPr>
        <w:t>6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MTHIMUNYE M J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>
        <w:rPr>
          <w:rFonts w:ascii="Arial" w:hAnsi="Arial" w:cs="Arial"/>
          <w:b/>
          <w:sz w:val="24"/>
          <w:szCs w:val="24"/>
          <w:u w:val="single"/>
        </w:rPr>
        <w:tab/>
        <w:t>RAF</w:t>
      </w:r>
      <w:r>
        <w:rPr>
          <w:rFonts w:ascii="Arial" w:hAnsi="Arial" w:cs="Arial"/>
          <w:b/>
          <w:sz w:val="24"/>
          <w:szCs w:val="24"/>
          <w:u w:val="single"/>
        </w:rPr>
        <w:tab/>
        <w:t>PP 18/02/20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35595/14</w:t>
      </w: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4002F9">
        <w:rPr>
          <w:rFonts w:ascii="Arial" w:hAnsi="Arial" w:cs="Arial"/>
          <w:b/>
          <w:sz w:val="24"/>
          <w:szCs w:val="24"/>
          <w:u w:val="single"/>
        </w:rPr>
        <w:t>7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L E LEFATOLA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PP 20/2/2020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54593/17</w:t>
      </w: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4002F9">
        <w:rPr>
          <w:rFonts w:ascii="Arial" w:hAnsi="Arial" w:cs="Arial"/>
          <w:b/>
          <w:sz w:val="24"/>
          <w:szCs w:val="24"/>
          <w:u w:val="single"/>
        </w:rPr>
        <w:t>8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NGWATO V RATAU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PP 25/2/2020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51355/18</w:t>
      </w: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4002F9">
        <w:rPr>
          <w:rFonts w:ascii="Arial" w:hAnsi="Arial" w:cs="Arial"/>
          <w:b/>
          <w:sz w:val="24"/>
          <w:szCs w:val="24"/>
          <w:u w:val="single"/>
        </w:rPr>
        <w:t>9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T A MALITSE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PP 18/2/2020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42357/15</w:t>
      </w: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4002F9">
        <w:rPr>
          <w:rFonts w:ascii="Arial" w:hAnsi="Arial" w:cs="Arial"/>
          <w:b/>
          <w:sz w:val="24"/>
          <w:szCs w:val="24"/>
          <w:u w:val="single"/>
        </w:rPr>
        <w:t>10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TSIKI  M B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PP 13/2/202</w:t>
      </w:r>
      <w:r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ab/>
        <w:t>28283/17</w:t>
      </w: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4"/>
          <w:szCs w:val="24"/>
          <w:u w:val="single"/>
        </w:rPr>
      </w:pPr>
      <w:r w:rsidRPr="004002F9">
        <w:rPr>
          <w:rFonts w:ascii="Arial" w:hAnsi="Arial" w:cs="Arial"/>
          <w:b/>
          <w:sz w:val="24"/>
          <w:szCs w:val="24"/>
          <w:u w:val="single"/>
        </w:rPr>
        <w:t>11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G M FOURIE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 xml:space="preserve">VS 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RAF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PP 25/02/2020</w:t>
      </w:r>
      <w:r w:rsidRPr="004002F9">
        <w:rPr>
          <w:rFonts w:ascii="Arial" w:hAnsi="Arial" w:cs="Arial"/>
          <w:b/>
          <w:sz w:val="24"/>
          <w:szCs w:val="24"/>
          <w:u w:val="single"/>
        </w:rPr>
        <w:tab/>
        <w:t>87450/16</w:t>
      </w:r>
    </w:p>
    <w:p w:rsidR="00DD38DC" w:rsidRPr="004002F9" w:rsidRDefault="00DD38DC" w:rsidP="00DD38D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D38DC" w:rsidRDefault="00DD38DC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44DC" w:rsidRDefault="004A44DC" w:rsidP="004A44D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  <w:t xml:space="preserve">PRELIMINARY ROLL </w:t>
      </w:r>
    </w:p>
    <w:p w:rsidR="00DD38DC" w:rsidRDefault="00DD38DC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D38DC" w:rsidRDefault="00DD38DC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D38DC" w:rsidRDefault="00DD38DC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D0679" w:rsidRDefault="00FD0679" w:rsidP="00FD067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FD0679" w:rsidRDefault="00FD0679" w:rsidP="00FD067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  <w:t xml:space="preserve">CIVIL TRIALS </w:t>
      </w:r>
    </w:p>
    <w:p w:rsidR="00FD0679" w:rsidRDefault="00FD0679" w:rsidP="00FD067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FD0679" w:rsidRDefault="00FD0679" w:rsidP="00FD067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FD0679" w:rsidRPr="00283FDF" w:rsidRDefault="00FD0679" w:rsidP="00FD0679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OF 22 APRIL  2020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FD0679" w:rsidRDefault="00FD0679" w:rsidP="00FD067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D0679" w:rsidRPr="00283FDF" w:rsidRDefault="00FD0679" w:rsidP="00FD067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FD0679" w:rsidRPr="00DD6BE3" w:rsidRDefault="00FD0679" w:rsidP="00FD067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DD6BE3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9; 30 ROLL CALL</w:t>
      </w:r>
      <w:r w:rsidRPr="00DD6BE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DD6BE3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ADJP POTTERILL </w:t>
      </w:r>
    </w:p>
    <w:p w:rsidR="00FD0679" w:rsidRDefault="00FD0679" w:rsidP="00FD067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D0679" w:rsidRDefault="00FD0679" w:rsidP="00FD067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FD0679" w:rsidRDefault="00FD0679" w:rsidP="00FD0679">
      <w:pPr>
        <w:rPr>
          <w:rFonts w:ascii="Arial" w:hAnsi="Arial" w:cs="Arial"/>
        </w:rPr>
      </w:pPr>
    </w:p>
    <w:tbl>
      <w:tblPr>
        <w:tblW w:w="1273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83"/>
        <w:gridCol w:w="2412"/>
        <w:gridCol w:w="662"/>
        <w:gridCol w:w="2692"/>
        <w:gridCol w:w="1888"/>
        <w:gridCol w:w="1850"/>
        <w:gridCol w:w="2127"/>
      </w:tblGrid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                                                                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ROUX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66914/18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CA3789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A3789">
              <w:rPr>
                <w:rFonts w:ascii="Arial" w:hAnsi="Arial" w:cs="Arial"/>
                <w:b/>
                <w:highlight w:val="yellow"/>
              </w:rPr>
              <w:t>TE NCHOE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CA3789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A3789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CA3789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A3789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CA3789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A3789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CA3789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A3789">
              <w:rPr>
                <w:rFonts w:ascii="Arial" w:hAnsi="Arial" w:cs="Arial"/>
                <w:b/>
                <w:highlight w:val="yellow"/>
              </w:rPr>
              <w:t>80820/17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 LOWE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36737/17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 MOTHOBI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588/18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D974E1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D974E1">
              <w:rPr>
                <w:rFonts w:ascii="Arial" w:hAnsi="Arial" w:cs="Arial"/>
                <w:b/>
                <w:highlight w:val="yellow"/>
              </w:rPr>
              <w:t>D PANDOHE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D974E1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D974E1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D974E1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D974E1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D974E1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D974E1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D974E1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D974E1">
              <w:rPr>
                <w:rFonts w:ascii="Arial" w:hAnsi="Arial" w:cs="Arial"/>
                <w:b/>
                <w:highlight w:val="yellow"/>
              </w:rPr>
              <w:t>14731/18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SHIYA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35980/18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C126E5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126E5">
              <w:rPr>
                <w:rFonts w:ascii="Arial" w:hAnsi="Arial" w:cs="Arial"/>
                <w:b/>
                <w:highlight w:val="yellow"/>
              </w:rPr>
              <w:t>NF MBUTHUMA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C126E5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126E5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C126E5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126E5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C126E5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126E5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C126E5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126E5">
              <w:rPr>
                <w:rFonts w:ascii="Arial" w:hAnsi="Arial" w:cs="Arial"/>
                <w:b/>
                <w:highlight w:val="yellow"/>
              </w:rPr>
              <w:t>23650/18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HLONGWANE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85508/17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 NKAMBULE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83108/17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NT MAZIBUKO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RAF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6862/18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SF SLABBERT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84835/17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JC COETZEE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78957/17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MC THOABALAA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78956/17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 MASHIANE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78958/17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 BAKKER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58310/17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OL MALIA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87655/15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 HITE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74542/17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 MABUZA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95831/15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F83078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F83078">
              <w:rPr>
                <w:rFonts w:ascii="Arial" w:hAnsi="Arial" w:cs="Arial"/>
                <w:b/>
                <w:highlight w:val="yellow"/>
              </w:rPr>
              <w:t>SM MKHIZE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F83078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F83078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F83078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F83078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F83078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F83078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F83078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F83078">
              <w:rPr>
                <w:rFonts w:ascii="Arial" w:hAnsi="Arial" w:cs="Arial"/>
                <w:b/>
                <w:highlight w:val="yellow"/>
              </w:rPr>
              <w:t>64327/17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KC PHAAHLA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76082/17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8C75CE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8C75CE">
              <w:rPr>
                <w:rFonts w:ascii="Arial" w:hAnsi="Arial" w:cs="Arial"/>
                <w:b/>
                <w:highlight w:val="yellow"/>
              </w:rPr>
              <w:t>G BASDEW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8C75CE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8C75CE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8C75CE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8C75CE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8C75CE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8C75CE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8C75CE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8C75CE">
              <w:rPr>
                <w:rFonts w:ascii="Arial" w:hAnsi="Arial" w:cs="Arial"/>
                <w:b/>
                <w:highlight w:val="yellow"/>
              </w:rPr>
              <w:t>44733/17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BJ MOKGWEBO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77658/17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WATERBOER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47312/15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1D57E4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1D57E4">
              <w:rPr>
                <w:rFonts w:ascii="Arial" w:hAnsi="Arial" w:cs="Arial"/>
                <w:b/>
                <w:highlight w:val="yellow"/>
              </w:rPr>
              <w:t>JP KOTZE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1D57E4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1D57E4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1D57E4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1D57E4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1D57E4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1D57E4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1D57E4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1D57E4">
              <w:rPr>
                <w:rFonts w:ascii="Arial" w:hAnsi="Arial" w:cs="Arial"/>
                <w:b/>
                <w:highlight w:val="yellow"/>
              </w:rPr>
              <w:t>17587/18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MOROANE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3829/18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FB ROTELLI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49419/16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PHIRI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53513/15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1C2867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1C2867">
              <w:rPr>
                <w:rFonts w:ascii="Arial" w:hAnsi="Arial" w:cs="Arial"/>
                <w:b/>
                <w:highlight w:val="yellow"/>
              </w:rPr>
              <w:t>MJL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1C2867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1C2867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1C2867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1C2867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1C2867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1C2867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1C2867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1C2867">
              <w:rPr>
                <w:rFonts w:ascii="Arial" w:hAnsi="Arial" w:cs="Arial"/>
                <w:b/>
                <w:highlight w:val="yellow"/>
              </w:rPr>
              <w:t>13863/18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2612F2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2612F2">
              <w:rPr>
                <w:rFonts w:ascii="Arial" w:hAnsi="Arial" w:cs="Arial"/>
                <w:b/>
                <w:highlight w:val="yellow"/>
              </w:rPr>
              <w:t>DP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2612F2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2612F2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2612F2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2612F2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2612F2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2612F2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2612F2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2612F2">
              <w:rPr>
                <w:rFonts w:ascii="Arial" w:hAnsi="Arial" w:cs="Arial"/>
                <w:b/>
                <w:highlight w:val="yellow"/>
              </w:rPr>
              <w:t>12354/18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905475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905475">
              <w:rPr>
                <w:rFonts w:ascii="Arial" w:hAnsi="Arial" w:cs="Arial"/>
                <w:b/>
                <w:highlight w:val="yellow"/>
              </w:rPr>
              <w:t>PM SENYAOLO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905475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905475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905475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905475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905475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905475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905475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905475">
              <w:rPr>
                <w:rFonts w:ascii="Arial" w:hAnsi="Arial" w:cs="Arial"/>
                <w:b/>
                <w:highlight w:val="yellow"/>
              </w:rPr>
              <w:t>80798/17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FJ BEUKMAN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60717/17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P RADEBE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60711/18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S MAHLATSI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80396/18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C THABISO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6800/19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FD644B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FD644B">
              <w:rPr>
                <w:rFonts w:ascii="Arial" w:hAnsi="Arial" w:cs="Arial"/>
                <w:b/>
                <w:highlight w:val="yellow"/>
              </w:rPr>
              <w:t>TS NXUMALO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FD644B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FD644B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FD644B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FD644B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FD644B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FD644B">
              <w:rPr>
                <w:rFonts w:ascii="Arial" w:hAnsi="Arial" w:cs="Arial"/>
                <w:b/>
                <w:highlight w:val="yellow"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FD644B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FD644B">
              <w:rPr>
                <w:rFonts w:ascii="Arial" w:hAnsi="Arial" w:cs="Arial"/>
                <w:b/>
                <w:highlight w:val="yellow"/>
              </w:rPr>
              <w:t>53627/17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TSOTETSI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MERITS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29390/16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 RALETSEMA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48384/11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PM NDIMANDE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20435/15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TD PEBANE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15765/13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RAMOSENG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86347/15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NYATHI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77423/17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MMR WILLIAMS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53010/16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CW KLEYNHANS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84024/15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TJP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43175/17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GEBE XOLELA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87389/18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 BOXANA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29155/15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 TOHO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75252/15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SANTIE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58186/16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HG ROOI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40423/16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TAYOB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36005/15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50822/15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ZH GROBLER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30723/15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MAMABOLO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82455/17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NC NTONI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99615/15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HP SOKHELA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85076/15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 MSIBI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75123/17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BLIGNAUT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18106/15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PTG MHLANGA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82598/17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540113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540113">
              <w:rPr>
                <w:rFonts w:ascii="Arial" w:hAnsi="Arial" w:cs="Arial"/>
                <w:b/>
                <w:highlight w:val="yellow"/>
              </w:rPr>
              <w:t>FC BLACK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540113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540113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540113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540113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540113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540113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540113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540113">
              <w:rPr>
                <w:rFonts w:ascii="Arial" w:hAnsi="Arial" w:cs="Arial"/>
                <w:b/>
                <w:highlight w:val="yellow"/>
              </w:rPr>
              <w:t>24526/15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 BUTHELEZI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24520/15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 NHLANHLA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16763/16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GOUWS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74342/15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NJ ZWANE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13346/14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PARKIES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43290/15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CHAUQUES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27058/13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 MABITSI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90312/16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COETZEE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1012/16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BRANDT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80786/16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SCHEEPERS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6353/17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 ESSAU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57598/16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 SIBEKO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48009/13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F CHIPANA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32980/18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A MAKHUTLE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29933/18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S MOCHAWE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70671/17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KGWELE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89654/18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RAMOBA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96761/16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K KEKANA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12583/16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 G SEWANA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62490/15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W KHOZA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46251/16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R MAGOLEGO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61350/15</w:t>
            </w:r>
          </w:p>
        </w:tc>
      </w:tr>
      <w:tr w:rsidR="00FD0679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81 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TSAKANE TUCKSHOP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SAFETY AND SEC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CIVIL    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56357/15</w:t>
            </w:r>
          </w:p>
        </w:tc>
        <w:tc>
          <w:tcPr>
            <w:tcW w:w="2127" w:type="dxa"/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D0679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MINOTLOU TRADING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SAFETY AND SEC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56350/15</w:t>
            </w:r>
          </w:p>
        </w:tc>
        <w:tc>
          <w:tcPr>
            <w:tcW w:w="2127" w:type="dxa"/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HERANO TUCK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SAFETY AND SEC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56346/15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MM MASHIMBYE +3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 OF TSHWANE MUN.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20285/18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HABANATHI  V RENTAL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DAVUMBA LOG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70170/17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NTHAMBELENI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 FOODS MADEIRA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1779/18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 MOGALE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18844/18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NDLOVU+1 OTHER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74306/16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SKINNER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CENTURION HOSP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74415/17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LABUSCHAGNE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SANRAL+1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26074/15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CD JANEKE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 OF EXEC COUNCIL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33660/12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ABSA BANK LTD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ND MALINGA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55937/16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BEEFCORE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STUBBS WHOLE MEAT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7654/18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 VENTER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 OF POLICE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42824/15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FP MAHLAULA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POLICE +1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82303/15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236464" w:rsidRDefault="00FD0679" w:rsidP="00B658D0">
            <w:pPr>
              <w:rPr>
                <w:rFonts w:ascii="Arial" w:hAnsi="Arial" w:cs="Arial"/>
                <w:b/>
              </w:rPr>
            </w:pPr>
          </w:p>
          <w:p w:rsidR="00FD0679" w:rsidRPr="00236464" w:rsidRDefault="00FD0679" w:rsidP="00B658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0679" w:rsidRPr="00236464" w:rsidRDefault="00FD0679" w:rsidP="00B658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36464">
              <w:rPr>
                <w:rFonts w:ascii="Arial" w:hAnsi="Arial" w:cs="Arial"/>
                <w:b/>
                <w:sz w:val="24"/>
                <w:szCs w:val="24"/>
              </w:rPr>
              <w:t xml:space="preserve">M R NGUYE </w:t>
            </w:r>
            <w:r w:rsidRPr="0023646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3646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FD0679" w:rsidRPr="00236464" w:rsidRDefault="00FD0679" w:rsidP="00B658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2364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42991/17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236464" w:rsidRDefault="00FD0679" w:rsidP="00B658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0679" w:rsidRPr="00236464" w:rsidRDefault="00FD0679" w:rsidP="00B658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236464">
              <w:rPr>
                <w:rFonts w:ascii="Arial" w:hAnsi="Arial" w:cs="Arial"/>
                <w:b/>
                <w:sz w:val="24"/>
                <w:szCs w:val="24"/>
              </w:rPr>
              <w:t xml:space="preserve"> O Z MAPHOSA</w:t>
            </w:r>
            <w:r w:rsidRPr="0023646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31559/14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236464" w:rsidRDefault="00FD0679" w:rsidP="00B658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236464">
              <w:rPr>
                <w:rFonts w:ascii="Arial" w:hAnsi="Arial" w:cs="Arial"/>
                <w:b/>
                <w:sz w:val="24"/>
                <w:szCs w:val="24"/>
              </w:rPr>
              <w:t>L CHOMA</w:t>
            </w:r>
            <w:r w:rsidRPr="0023646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3646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57985/16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236464" w:rsidRDefault="00FD0679" w:rsidP="00B658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 w:rsidRPr="00236464">
              <w:rPr>
                <w:rFonts w:ascii="Arial" w:hAnsi="Arial" w:cs="Arial"/>
                <w:b/>
                <w:sz w:val="24"/>
                <w:szCs w:val="24"/>
              </w:rPr>
              <w:t>N R MUZHAMBI</w:t>
            </w:r>
            <w:r w:rsidRPr="0023646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2471/15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236464" w:rsidRDefault="00FD0679" w:rsidP="00B658D0">
            <w:pPr>
              <w:rPr>
                <w:rFonts w:ascii="Arial" w:hAnsi="Arial" w:cs="Arial"/>
                <w:b/>
              </w:rPr>
            </w:pPr>
            <w:r w:rsidRPr="00236464">
              <w:rPr>
                <w:rFonts w:ascii="Arial" w:hAnsi="Arial" w:cs="Arial"/>
                <w:b/>
                <w:sz w:val="24"/>
                <w:szCs w:val="24"/>
              </w:rPr>
              <w:t>A S NDOVELA</w:t>
            </w:r>
            <w:r w:rsidRPr="0023646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46594/18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473CD3" w:rsidRDefault="00FD0679" w:rsidP="00B658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highlight w:val="yellow"/>
              </w:rPr>
            </w:pPr>
            <w:r w:rsidRPr="00473CD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D R MOFOKENG</w:t>
            </w:r>
            <w:r w:rsidRPr="00473CD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ab/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473CD3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473CD3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473CD3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473CD3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473CD3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473CD3">
              <w:rPr>
                <w:rFonts w:ascii="Arial" w:hAnsi="Arial" w:cs="Arial"/>
                <w:b/>
                <w:highlight w:val="yellow"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473CD3" w:rsidRDefault="00FD0679" w:rsidP="00B658D0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473CD3">
              <w:rPr>
                <w:rFonts w:ascii="Arial" w:hAnsi="Arial" w:cs="Arial"/>
                <w:b/>
                <w:highlight w:val="yellow"/>
              </w:rPr>
              <w:t>26908/18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236464" w:rsidRDefault="00FD0679" w:rsidP="00B658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MOHALE ML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65772/16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NCUBE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24816/18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CF34F1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F34F1">
              <w:rPr>
                <w:rFonts w:ascii="Arial" w:hAnsi="Arial" w:cs="Arial"/>
                <w:b/>
                <w:highlight w:val="yellow"/>
              </w:rPr>
              <w:t>T G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CF34F1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F34F1">
              <w:rPr>
                <w:rFonts w:ascii="Arial" w:hAnsi="Arial" w:cs="Arial"/>
                <w:b/>
                <w:highlight w:val="yellow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CF34F1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CF34F1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CF34F1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CF34F1" w:rsidRDefault="00FD0679" w:rsidP="00B658D0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CF34F1">
              <w:rPr>
                <w:rFonts w:ascii="Arial" w:hAnsi="Arial" w:cs="Arial"/>
                <w:b/>
                <w:highlight w:val="yellow"/>
              </w:rPr>
              <w:t>71039/18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931D0A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931D0A">
              <w:rPr>
                <w:rFonts w:ascii="Arial" w:hAnsi="Arial" w:cs="Arial"/>
                <w:b/>
                <w:highlight w:val="yellow"/>
              </w:rPr>
              <w:t>KGOPANE MJ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931D0A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931D0A">
              <w:rPr>
                <w:rFonts w:ascii="Arial" w:hAnsi="Arial" w:cs="Arial"/>
                <w:b/>
                <w:highlight w:val="yellow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931D0A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  <w:r w:rsidRPr="00931D0A">
              <w:rPr>
                <w:rFonts w:ascii="Arial" w:hAnsi="Arial" w:cs="Arial"/>
                <w:b/>
                <w:highlight w:val="yellow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Pr="00931D0A" w:rsidRDefault="00FD0679" w:rsidP="00B658D0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Pr="00931D0A" w:rsidRDefault="00FD0679" w:rsidP="00B658D0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931D0A">
              <w:rPr>
                <w:rFonts w:ascii="Arial" w:hAnsi="Arial" w:cs="Arial"/>
                <w:b/>
                <w:highlight w:val="yellow"/>
              </w:rPr>
              <w:t>20036/19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BULWAWA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29754/19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R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43630/15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W SIBIYA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19064/17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MAROKANE KJ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71464/14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MOKOENA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53345/18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DILIZA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2749/19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FAKU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7687/19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SKHOSANA T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679" w:rsidRDefault="00FD0679" w:rsidP="00B658D0">
            <w: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71724/14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TP H BOBANI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679" w:rsidRDefault="00FD0679" w:rsidP="00B658D0">
            <w: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72962/17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MOTITSOE KH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8895/15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BEUKES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32617/18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MBATHA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21686/19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PHALA K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79586/19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62091/17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MADIDA 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62078/17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KUTAMA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62795/14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 MADIDI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10596/15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NGOMANI PM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81959/16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LEKHULENI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13099/18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J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52545/16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E MALATJI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26322/18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LJ MOLEKOA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93086/16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MAIMELA TP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8224/19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 G MATHOBELA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43417/19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130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M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43159/16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 VILANKULU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81266/16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MASHEGO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78841/17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JOSE CUMBAINE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29835/14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MLOSA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84127/18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FAKUDE SP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68036/19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 LEKGOBATHI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44146/15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RAISIBE SEBUA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2495/18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RESENGA G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84826/15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MOKOENA LM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46525/17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6989/19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6990/19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LETHABO MORUDI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52939/18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 N MASHABA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68830/16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MABENA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76387/17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LANGA MN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68632/17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MORTLOCK M SHERILEE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81879/18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LOUTFIE T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26854/10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VAM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66123/16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S SAYED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74023/16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POTGIETER CD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10273/17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MOLTHLAME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83453/18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MATSHO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82454/14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MMOTO 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17520/19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NGUBO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74528/18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HM TALANI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28466/19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LINDI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55705/17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NKOBELA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48626/17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159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A HORN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30246/18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LUYANDA NGUBO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44006/16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LERATO NSIBANDE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54983/18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MOLEKO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13837/17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MOFOKENG E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10450/19</w:t>
            </w:r>
          </w:p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 MOLOKOANE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48746/18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 MAKHAYA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39036/18</w:t>
            </w:r>
          </w:p>
        </w:tc>
      </w:tr>
      <w:tr w:rsidR="00FD0679" w:rsidTr="00B658D0">
        <w:trPr>
          <w:gridAfter w:val="1"/>
          <w:wAfter w:w="2127" w:type="dxa"/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4A44DC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MONGEZI GELEDU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0679" w:rsidRDefault="00FD0679" w:rsidP="00B658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61796/17</w:t>
            </w:r>
          </w:p>
        </w:tc>
      </w:tr>
    </w:tbl>
    <w:p w:rsidR="00FD0679" w:rsidRDefault="00FD0679" w:rsidP="00FD0679">
      <w:pPr>
        <w:rPr>
          <w:rFonts w:ascii="Arial" w:hAnsi="Arial" w:cs="Arial"/>
        </w:rPr>
      </w:pPr>
    </w:p>
    <w:p w:rsidR="00FD0679" w:rsidRDefault="00FD0679" w:rsidP="00FD06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D0679" w:rsidRDefault="00FD0679" w:rsidP="00FD06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35D8F" w:rsidRPr="00473E65" w:rsidRDefault="00C35D8F" w:rsidP="00C35D8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C35D8F" w:rsidRPr="00473E65" w:rsidRDefault="00C35D8F" w:rsidP="00C35D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35D8F" w:rsidRPr="00473E65" w:rsidRDefault="00C35D8F" w:rsidP="00C35D8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35D8F" w:rsidRPr="00473E65" w:rsidRDefault="00C35D8F" w:rsidP="00C35D8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35D8F" w:rsidRPr="00473E65" w:rsidRDefault="00C35D8F" w:rsidP="00C35D8F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29 JUNE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C35D8F" w:rsidRPr="00473E65" w:rsidRDefault="00C35D8F" w:rsidP="00C35D8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35D8F" w:rsidRPr="00473E65" w:rsidRDefault="00C35D8F" w:rsidP="00C35D8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C35D8F" w:rsidRPr="00473E65" w:rsidRDefault="00C35D8F" w:rsidP="00C35D8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C35D8F" w:rsidRDefault="00C35D8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35D8F" w:rsidRDefault="00C35D8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C35D8F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C35D8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NCAMSILE NCOBELA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3-4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48626/17</w:t>
            </w:r>
          </w:p>
        </w:tc>
      </w:tr>
      <w:tr w:rsidR="00C35D8F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C35D8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LINDA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3-4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55705/17</w:t>
            </w:r>
          </w:p>
        </w:tc>
      </w:tr>
      <w:tr w:rsidR="00C35D8F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C35D8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HLALELE T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C35D8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D8F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28466/19</w:t>
            </w:r>
          </w:p>
        </w:tc>
      </w:tr>
      <w:tr w:rsidR="00B62EE9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MANGANYI P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57416/18</w:t>
            </w:r>
          </w:p>
        </w:tc>
      </w:tr>
      <w:tr w:rsidR="00B62EE9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MADIMETJA J TOLO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70738/16</w:t>
            </w:r>
          </w:p>
        </w:tc>
      </w:tr>
      <w:tr w:rsidR="00B62EE9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 M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43159/16</w:t>
            </w:r>
          </w:p>
        </w:tc>
      </w:tr>
      <w:tr w:rsidR="00B62EE9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SECELO FAKU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2757A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7687/19</w:t>
            </w:r>
          </w:p>
        </w:tc>
      </w:tr>
      <w:tr w:rsidR="00B62EE9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SCHERAD ASVAT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58506/17</w:t>
            </w:r>
          </w:p>
        </w:tc>
      </w:tr>
      <w:tr w:rsidR="00B62EE9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7D1627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 MAREDI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7D1627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7D1627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7D1627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8162/17</w:t>
            </w:r>
          </w:p>
        </w:tc>
      </w:tr>
      <w:tr w:rsidR="00B62EE9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3974B6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VAN DER MERWE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3974B6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3974B6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3974B6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3974B6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79154/18</w:t>
            </w:r>
          </w:p>
        </w:tc>
      </w:tr>
      <w:tr w:rsidR="00B62EE9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B62EE9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D26A97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RAISEBE EVA SEBUA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D26A97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D26A97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D26A97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2EE9" w:rsidRDefault="00D26A97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2495/18</w:t>
            </w:r>
          </w:p>
        </w:tc>
      </w:tr>
      <w:tr w:rsidR="00D105C8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SP   FAKUDE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68036/19</w:t>
            </w:r>
          </w:p>
        </w:tc>
      </w:tr>
      <w:tr w:rsidR="00D105C8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J KGWELE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89654/18</w:t>
            </w:r>
          </w:p>
        </w:tc>
      </w:tr>
      <w:tr w:rsidR="00D105C8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MONGEZI GELEDU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61706/17</w:t>
            </w:r>
          </w:p>
        </w:tc>
      </w:tr>
      <w:tr w:rsidR="00D105C8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K H MOGAPI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11433/18</w:t>
            </w:r>
          </w:p>
        </w:tc>
      </w:tr>
      <w:tr w:rsidR="00D105C8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TASNEEM   KASOO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31169/11</w:t>
            </w:r>
          </w:p>
        </w:tc>
      </w:tr>
      <w:tr w:rsidR="00D105C8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MMOTO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05C8" w:rsidRDefault="00D105C8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17520/19</w:t>
            </w:r>
          </w:p>
        </w:tc>
      </w:tr>
      <w:tr w:rsidR="0065078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781" w:rsidRDefault="0065078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781" w:rsidRDefault="0065078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MACLEAN B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781" w:rsidRDefault="0065078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781" w:rsidRDefault="0065078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781" w:rsidRDefault="0065078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781" w:rsidRDefault="0065078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13985/15</w:t>
            </w:r>
          </w:p>
        </w:tc>
      </w:tr>
      <w:tr w:rsidR="009264F2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RADEBE N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60711/18</w:t>
            </w:r>
          </w:p>
        </w:tc>
      </w:tr>
      <w:tr w:rsidR="009264F2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C THOABALA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4F2" w:rsidRDefault="009264F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78956/17</w:t>
            </w:r>
          </w:p>
        </w:tc>
      </w:tr>
      <w:tr w:rsidR="00125472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MENZI BGUBO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74528/18</w:t>
            </w:r>
          </w:p>
        </w:tc>
      </w:tr>
      <w:tr w:rsidR="00125472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F S KOWANG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3863/15</w:t>
            </w:r>
          </w:p>
        </w:tc>
      </w:tr>
      <w:tr w:rsidR="00125472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 HLONGWANE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85508/17</w:t>
            </w:r>
          </w:p>
        </w:tc>
      </w:tr>
      <w:tr w:rsidR="00125472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 S NKAMBULE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83108/17</w:t>
            </w:r>
          </w:p>
        </w:tc>
      </w:tr>
      <w:tr w:rsidR="00125472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MATHABATHA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125472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3765E3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5472" w:rsidRDefault="003765E3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67704/17</w:t>
            </w:r>
          </w:p>
        </w:tc>
      </w:tr>
      <w:tr w:rsidR="00E9136F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36F" w:rsidRDefault="00E9136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36F" w:rsidRDefault="00E9136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MATHEBULA N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36F" w:rsidRDefault="00E9136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36F" w:rsidRDefault="00E9136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36F" w:rsidRDefault="00E9136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136F" w:rsidRDefault="00E9136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53064/18</w:t>
            </w:r>
          </w:p>
        </w:tc>
      </w:tr>
      <w:tr w:rsidR="00CE1A15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A15" w:rsidRDefault="00CE1A15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A15" w:rsidRDefault="00CE1A15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P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A15" w:rsidRDefault="00CE1A15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A15" w:rsidRDefault="00CE1A15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A15" w:rsidRDefault="00CE1A15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A15" w:rsidRDefault="00CE1A15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53345/18</w:t>
            </w:r>
          </w:p>
        </w:tc>
      </w:tr>
      <w:tr w:rsidR="009C4E7B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7B" w:rsidRDefault="009C4E7B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7B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MALITSE Y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7B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7B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7B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4E7B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42357/15</w:t>
            </w:r>
          </w:p>
        </w:tc>
      </w:tr>
      <w:tr w:rsidR="00F137EF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MOHALE P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40699/16</w:t>
            </w:r>
          </w:p>
        </w:tc>
      </w:tr>
      <w:tr w:rsidR="00F137EF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CD POTGIETER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37EF" w:rsidRDefault="00F137EF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10272/17</w:t>
            </w:r>
          </w:p>
        </w:tc>
      </w:tr>
      <w:tr w:rsidR="00BA1D44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MM MOROANE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HALF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3829/18</w:t>
            </w:r>
          </w:p>
        </w:tc>
      </w:tr>
      <w:tr w:rsidR="00BA1D44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SIHIYA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3590/18</w:t>
            </w:r>
          </w:p>
        </w:tc>
      </w:tr>
      <w:tr w:rsidR="00BA1D44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K H MOTITSOE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8895/15</w:t>
            </w:r>
          </w:p>
        </w:tc>
      </w:tr>
      <w:tr w:rsidR="00BA1D44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66123/16</w:t>
            </w:r>
          </w:p>
        </w:tc>
      </w:tr>
      <w:tr w:rsidR="00BA1D44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K M NENGI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1D44" w:rsidRDefault="00BA1D4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67033/14</w:t>
            </w:r>
          </w:p>
        </w:tc>
      </w:tr>
      <w:tr w:rsidR="00EC030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301" w:rsidRDefault="00EC030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301" w:rsidRDefault="00EC030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FAY F ROTELLI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301" w:rsidRDefault="00EC030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301" w:rsidRDefault="00EC030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301" w:rsidRDefault="00EC030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0301" w:rsidRDefault="00EC030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49419/16</w:t>
            </w:r>
          </w:p>
        </w:tc>
      </w:tr>
      <w:tr w:rsidR="00B658D0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 W KLEYNHANS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84024/15</w:t>
            </w:r>
          </w:p>
        </w:tc>
      </w:tr>
      <w:tr w:rsidR="00B658D0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NXUMALO JS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53637/17</w:t>
            </w:r>
          </w:p>
        </w:tc>
      </w:tr>
      <w:tr w:rsidR="00B658D0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BLACK F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24526/15</w:t>
            </w:r>
          </w:p>
        </w:tc>
      </w:tr>
      <w:tr w:rsidR="00B658D0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A F MOTHOBI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588/18</w:t>
            </w:r>
          </w:p>
        </w:tc>
      </w:tr>
      <w:tr w:rsidR="00B658D0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E S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10450/16</w:t>
            </w:r>
          </w:p>
        </w:tc>
      </w:tr>
      <w:tr w:rsidR="00B658D0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P T G MHLANGA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82598/17</w:t>
            </w:r>
          </w:p>
        </w:tc>
      </w:tr>
      <w:tr w:rsidR="00B658D0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NGWATO V RATAU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58D0" w:rsidRDefault="00B658D0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51355/18</w:t>
            </w:r>
          </w:p>
        </w:tc>
      </w:tr>
      <w:tr w:rsidR="000515D4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15D4" w:rsidRDefault="000515D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15D4" w:rsidRDefault="000515D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MBATHA GENZENI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15D4" w:rsidRDefault="000515D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15D4" w:rsidRDefault="000515D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15D4" w:rsidRDefault="000515D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15D4" w:rsidRDefault="000515D4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21686/19</w:t>
            </w:r>
          </w:p>
        </w:tc>
      </w:tr>
      <w:tr w:rsidR="00606ABB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ABB" w:rsidRDefault="00606ABB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ABB" w:rsidRDefault="00606ABB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SONAMZI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ABB" w:rsidRDefault="00606ABB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ABB" w:rsidRDefault="00606ABB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ABB" w:rsidRDefault="00606ABB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ABB" w:rsidRDefault="00606ABB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85536/17</w:t>
            </w:r>
          </w:p>
        </w:tc>
      </w:tr>
      <w:tr w:rsidR="008C75CE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75CE" w:rsidRDefault="008C75CE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75CE" w:rsidRDefault="008C75CE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G BASDEW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75CE" w:rsidRDefault="008C75CE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75CE" w:rsidRDefault="008C75CE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75CE" w:rsidRDefault="008C75CE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75CE" w:rsidRDefault="008C75CE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44733/17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F ROUX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66914/17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MC THOBALA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78956/17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BJ MELLISH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42592/17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MN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50822/15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K TAYOB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36005/15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ZH GROBLER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30723/15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BA MACLEAN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13985/15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MM MATSHO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82454/14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TE CHARLIE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6800/19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MS MORTLOCK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81879/18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MN MOOI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41109/18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E 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79154/18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G MOLOKOANE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48746/18</w:t>
            </w:r>
          </w:p>
        </w:tc>
      </w:tr>
      <w:tr w:rsidR="00E037B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ADV D S GIANNI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E037B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7B1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13837/17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NS NKAMBULE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83108/17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FS SLABBERT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84835/16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L MORUDI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59239/18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TK RATJATJI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16810/17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O MOKGOSI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69451/17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 VILANKULU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81266/17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C MAREDI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2366/18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D P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12354/18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P SANTIE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58186/16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NG BAXANA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29155/15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 R RAMONTSENG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86347/15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MM MATASA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78452/17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XG MATHOBELA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74341/17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ZZ MBHELE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50201/16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E STANDER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18134/16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FJ BEUKMAN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60717/17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J KGWELE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89654/18</w:t>
            </w:r>
          </w:p>
        </w:tc>
      </w:tr>
      <w:tr w:rsidR="00720E7A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Y M NKABINI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720E7A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E7A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63924/18</w:t>
            </w:r>
          </w:p>
        </w:tc>
      </w:tr>
      <w:tr w:rsidR="00FE293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GM FOURIE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87450/16</w:t>
            </w:r>
          </w:p>
        </w:tc>
      </w:tr>
      <w:tr w:rsidR="00FE293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 E NCHOE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80820/17</w:t>
            </w:r>
          </w:p>
        </w:tc>
      </w:tr>
      <w:tr w:rsidR="00FE293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T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62091/17</w:t>
            </w:r>
          </w:p>
        </w:tc>
      </w:tr>
      <w:tr w:rsidR="00FE293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DP LOWE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36737/17</w:t>
            </w:r>
          </w:p>
        </w:tc>
      </w:tr>
      <w:tr w:rsidR="00FE2931" w:rsidTr="00B658D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GN MASHABA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2931" w:rsidRDefault="00FE2931" w:rsidP="00B658D0">
            <w:pPr>
              <w:pStyle w:val="Head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68830/16</w:t>
            </w:r>
          </w:p>
        </w:tc>
      </w:tr>
    </w:tbl>
    <w:p w:rsidR="00C35D8F" w:rsidRDefault="00C35D8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35D8F" w:rsidRDefault="00C35D8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35D8F" w:rsidRDefault="00C35D8F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096863" w:rsidP="006F34A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</w:t>
      </w:r>
      <w:r w:rsidR="006F34A9">
        <w:rPr>
          <w:rFonts w:ascii="Arial Black" w:hAnsi="Arial Black" w:cs="Arial"/>
          <w:sz w:val="36"/>
          <w:szCs w:val="36"/>
        </w:rPr>
        <w:t>IVIL TRIAL JUDGES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096863"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96863">
        <w:rPr>
          <w:rFonts w:ascii="Arial" w:hAnsi="Arial" w:cs="Arial"/>
          <w:sz w:val="24"/>
          <w:szCs w:val="24"/>
        </w:rPr>
        <w:t xml:space="preserve">KOLLAPEN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D5641F"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96863">
        <w:rPr>
          <w:rFonts w:ascii="Arial" w:hAnsi="Arial" w:cs="Arial"/>
          <w:sz w:val="24"/>
          <w:szCs w:val="24"/>
        </w:rPr>
        <w:t>BAQWA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 w:rsidR="00096863"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96863">
        <w:rPr>
          <w:rFonts w:ascii="Arial" w:hAnsi="Arial" w:cs="Arial"/>
          <w:sz w:val="24"/>
          <w:szCs w:val="24"/>
        </w:rPr>
        <w:t>JW LOUW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096863"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96863">
        <w:rPr>
          <w:rFonts w:ascii="Arial" w:hAnsi="Arial" w:cs="Arial"/>
          <w:sz w:val="24"/>
          <w:szCs w:val="24"/>
        </w:rPr>
        <w:t>TEFFO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096863"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96863">
        <w:rPr>
          <w:rFonts w:ascii="Arial" w:hAnsi="Arial" w:cs="Arial"/>
          <w:sz w:val="24"/>
          <w:szCs w:val="24"/>
        </w:rPr>
        <w:t xml:space="preserve">KUBUSHI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1D4B" w:rsidRDefault="00961D4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1D4B" w:rsidRDefault="00961D4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1D4B" w:rsidRDefault="00961D4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61D4B" w:rsidRDefault="00961D4B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096863"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96863">
        <w:rPr>
          <w:rFonts w:ascii="Arial" w:hAnsi="Arial" w:cs="Arial"/>
          <w:sz w:val="24"/>
          <w:szCs w:val="24"/>
        </w:rPr>
        <w:t xml:space="preserve">BAM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096863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 w:rsidR="00096863"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96863">
        <w:rPr>
          <w:rFonts w:ascii="Arial" w:hAnsi="Arial" w:cs="Arial"/>
          <w:sz w:val="24"/>
          <w:szCs w:val="24"/>
        </w:rPr>
        <w:t xml:space="preserve">BASSON 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096863"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 w:rsidR="00096863"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6F34A9" w:rsidRPr="00B43A12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96863">
        <w:rPr>
          <w:rFonts w:ascii="Arial" w:hAnsi="Arial" w:cs="Arial"/>
          <w:sz w:val="24"/>
          <w:szCs w:val="24"/>
        </w:rPr>
        <w:t>VAN DER SCHYFF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Pr="00B43A12" w:rsidRDefault="006F34A9" w:rsidP="006F34A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F34A9" w:rsidRDefault="006F34A9" w:rsidP="006F34A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A76F0" w:rsidRDefault="00AA76F0"/>
    <w:sectPr w:rsidR="00AA76F0" w:rsidSect="00B658D0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DAE" w:rsidRDefault="00666DAE">
      <w:pPr>
        <w:spacing w:after="0" w:line="240" w:lineRule="auto"/>
      </w:pPr>
      <w:r>
        <w:separator/>
      </w:r>
    </w:p>
  </w:endnote>
  <w:endnote w:type="continuationSeparator" w:id="0">
    <w:p w:rsidR="00666DAE" w:rsidRDefault="0066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DAE" w:rsidRDefault="00666DAE">
      <w:pPr>
        <w:spacing w:after="0" w:line="240" w:lineRule="auto"/>
      </w:pPr>
      <w:r>
        <w:separator/>
      </w:r>
    </w:p>
  </w:footnote>
  <w:footnote w:type="continuationSeparator" w:id="0">
    <w:p w:rsidR="00666DAE" w:rsidRDefault="0066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36" w:rsidRDefault="00A55436" w:rsidP="00B658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5436" w:rsidRDefault="00A55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36" w:rsidRPr="00E557A1" w:rsidRDefault="00A55436" w:rsidP="00B658D0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961D4B">
      <w:rPr>
        <w:rStyle w:val="PageNumber"/>
        <w:b/>
        <w:noProof/>
        <w:sz w:val="24"/>
        <w:szCs w:val="24"/>
      </w:rPr>
      <w:t>21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961D4B">
      <w:rPr>
        <w:rStyle w:val="PageNumber"/>
        <w:b/>
        <w:noProof/>
        <w:sz w:val="24"/>
        <w:szCs w:val="24"/>
      </w:rPr>
      <w:t>21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A4"/>
    <w:rsid w:val="00001157"/>
    <w:rsid w:val="000515D4"/>
    <w:rsid w:val="00096863"/>
    <w:rsid w:val="000D2EB2"/>
    <w:rsid w:val="00125472"/>
    <w:rsid w:val="001D5D08"/>
    <w:rsid w:val="00215F09"/>
    <w:rsid w:val="002757A4"/>
    <w:rsid w:val="00281B7D"/>
    <w:rsid w:val="002957B6"/>
    <w:rsid w:val="003269D0"/>
    <w:rsid w:val="003765E3"/>
    <w:rsid w:val="003974B6"/>
    <w:rsid w:val="003B7080"/>
    <w:rsid w:val="00414628"/>
    <w:rsid w:val="004A44DC"/>
    <w:rsid w:val="00540607"/>
    <w:rsid w:val="00572FB3"/>
    <w:rsid w:val="005C3446"/>
    <w:rsid w:val="005E3397"/>
    <w:rsid w:val="0060696F"/>
    <w:rsid w:val="00606ABB"/>
    <w:rsid w:val="006343A4"/>
    <w:rsid w:val="00650781"/>
    <w:rsid w:val="00666DAE"/>
    <w:rsid w:val="006F34A9"/>
    <w:rsid w:val="00720E7A"/>
    <w:rsid w:val="00770DC0"/>
    <w:rsid w:val="00770F74"/>
    <w:rsid w:val="00784067"/>
    <w:rsid w:val="007D1627"/>
    <w:rsid w:val="00887543"/>
    <w:rsid w:val="008C75CE"/>
    <w:rsid w:val="00916374"/>
    <w:rsid w:val="009264F2"/>
    <w:rsid w:val="00961D4B"/>
    <w:rsid w:val="009C4E7B"/>
    <w:rsid w:val="009E6A83"/>
    <w:rsid w:val="00A55436"/>
    <w:rsid w:val="00AA76F0"/>
    <w:rsid w:val="00AD0994"/>
    <w:rsid w:val="00B038C4"/>
    <w:rsid w:val="00B62EE9"/>
    <w:rsid w:val="00B658D0"/>
    <w:rsid w:val="00BA1D44"/>
    <w:rsid w:val="00BA2BD2"/>
    <w:rsid w:val="00C35D8F"/>
    <w:rsid w:val="00C847ED"/>
    <w:rsid w:val="00CE1A15"/>
    <w:rsid w:val="00D105C8"/>
    <w:rsid w:val="00D26A97"/>
    <w:rsid w:val="00D5641F"/>
    <w:rsid w:val="00DD38DC"/>
    <w:rsid w:val="00DD3A88"/>
    <w:rsid w:val="00E037B1"/>
    <w:rsid w:val="00E9136F"/>
    <w:rsid w:val="00EC0301"/>
    <w:rsid w:val="00EC0DFF"/>
    <w:rsid w:val="00F137EF"/>
    <w:rsid w:val="00FD0679"/>
    <w:rsid w:val="00F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4454"/>
  <w15:docId w15:val="{97CE4E93-FE7E-4AF7-BD82-0E29F903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F34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34A9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6F34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34A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6F34A9"/>
  </w:style>
  <w:style w:type="paragraph" w:styleId="BalloonText">
    <w:name w:val="Balloon Text"/>
    <w:basedOn w:val="Normal"/>
    <w:link w:val="BalloonTextChar"/>
    <w:uiPriority w:val="99"/>
    <w:semiHidden/>
    <w:unhideWhenUsed/>
    <w:rsid w:val="0063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A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0679"/>
  </w:style>
  <w:style w:type="paragraph" w:styleId="Footer">
    <w:name w:val="footer"/>
    <w:basedOn w:val="Normal"/>
    <w:link w:val="FooterChar"/>
    <w:uiPriority w:val="99"/>
    <w:semiHidden/>
    <w:unhideWhenUsed/>
    <w:rsid w:val="00FD0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FD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7A93-4600-4B7D-9A41-1B035377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21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67</cp:revision>
  <dcterms:created xsi:type="dcterms:W3CDTF">2018-01-15T11:57:00Z</dcterms:created>
  <dcterms:modified xsi:type="dcterms:W3CDTF">2020-06-29T07:05:00Z</dcterms:modified>
</cp:coreProperties>
</file>