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1A57B2" w:rsidP="001A57B2"/>
    <w:p w:rsidR="001A57B2" w:rsidRDefault="001A57B2" w:rsidP="001A57B2"/>
    <w:p w:rsidR="001A57B2" w:rsidRDefault="001D6FDC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CF76262" wp14:editId="5985FA3B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5578E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</w:t>
      </w:r>
      <w:r w:rsidR="005578E2" w:rsidRPr="005578E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ND</w:t>
      </w:r>
      <w:r w:rsidR="005578E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5578E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JULY 2020</w:t>
      </w:r>
    </w:p>
    <w:p w:rsidR="001A57B2" w:rsidRPr="00B43A12" w:rsidRDefault="00C843A7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THURSDAY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E3852" w:rsidRPr="00B43A12" w:rsidRDefault="001E3852" w:rsidP="001E385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E3852" w:rsidRPr="00B43A12" w:rsidRDefault="001E3852" w:rsidP="001E385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MOSOPA </w:t>
      </w:r>
    </w:p>
    <w:p w:rsidR="001E3852" w:rsidRDefault="001E3852" w:rsidP="001E3852">
      <w:pPr>
        <w:rPr>
          <w:rFonts w:ascii="Arial" w:hAnsi="Arial" w:cs="Arial"/>
          <w:sz w:val="24"/>
          <w:szCs w:val="24"/>
        </w:rPr>
      </w:pPr>
    </w:p>
    <w:p w:rsidR="001E3852" w:rsidRPr="00B43A12" w:rsidRDefault="001E3852" w:rsidP="001E385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E3852" w:rsidRPr="00B43A12" w:rsidRDefault="001E3852" w:rsidP="001E385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THOBANE </w:t>
      </w:r>
    </w:p>
    <w:p w:rsidR="001E3852" w:rsidRDefault="001E3852" w:rsidP="001E3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LUKHELE + OTHERS </w:t>
      </w:r>
      <w:r>
        <w:rPr>
          <w:rFonts w:ascii="Arial" w:hAnsi="Arial" w:cs="Arial"/>
          <w:sz w:val="24"/>
          <w:szCs w:val="24"/>
        </w:rPr>
        <w:tab/>
        <w:t>CC 100/16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BA5E7A" w:rsidRPr="00B43A12" w:rsidRDefault="00BA5E7A" w:rsidP="00BA5E7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BA5E7A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A5E7A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A5E7A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A5E7A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A5E7A" w:rsidRPr="00967BF4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A5E7A" w:rsidRPr="00967BF4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BA5E7A" w:rsidRPr="00967BF4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FABRICIUS</w:t>
      </w:r>
    </w:p>
    <w:p w:rsidR="00BA5E7A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A5E7A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A5E7A" w:rsidRPr="00967BF4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A5E7A" w:rsidRPr="00967BF4" w:rsidRDefault="00BA5E7A" w:rsidP="00BA5E7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MOKOSE 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BA5E7A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FULL BENCH </w:t>
      </w:r>
      <w:r w:rsidR="001A57B2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261F92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654ED0" w:rsidRPr="00B43A12">
        <w:rPr>
          <w:rFonts w:ascii="Arial" w:hAnsi="Arial" w:cs="Arial"/>
          <w:sz w:val="24"/>
          <w:szCs w:val="24"/>
        </w:rPr>
        <w:t>JUSTICE RANCHOD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697BB9">
        <w:rPr>
          <w:rFonts w:ascii="Arial" w:hAnsi="Arial" w:cs="Arial"/>
          <w:sz w:val="24"/>
          <w:szCs w:val="24"/>
        </w:rPr>
        <w:t>HUGHES</w:t>
      </w:r>
    </w:p>
    <w:p w:rsidR="00697BB9" w:rsidRDefault="00697BB9" w:rsidP="00697B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</w:t>
      </w:r>
      <w:r w:rsidR="00654ED0">
        <w:rPr>
          <w:rFonts w:ascii="Arial" w:hAnsi="Arial" w:cs="Arial"/>
          <w:sz w:val="24"/>
          <w:szCs w:val="24"/>
        </w:rPr>
        <w:t>JUSTICE VAN</w:t>
      </w:r>
      <w:r>
        <w:rPr>
          <w:rFonts w:ascii="Arial" w:hAnsi="Arial" w:cs="Arial"/>
          <w:sz w:val="24"/>
          <w:szCs w:val="24"/>
        </w:rPr>
        <w:t xml:space="preserve"> DER WESTHUIZEN </w:t>
      </w:r>
    </w:p>
    <w:p w:rsidR="00697BB9" w:rsidRDefault="00697BB9" w:rsidP="00697BB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BB9" w:rsidRPr="00BA5E7A" w:rsidRDefault="00BA5E7A" w:rsidP="00697BB9">
      <w:pPr>
        <w:rPr>
          <w:rFonts w:ascii="Arial" w:hAnsi="Arial" w:cs="Arial"/>
          <w:b/>
          <w:bCs/>
          <w:lang w:val="en-US"/>
        </w:rPr>
      </w:pPr>
      <w:r w:rsidRPr="00BA5E7A">
        <w:rPr>
          <w:rFonts w:ascii="Arial" w:hAnsi="Arial" w:cs="Arial"/>
          <w:b/>
          <w:bCs/>
          <w:lang w:val="en-US"/>
        </w:rPr>
        <w:t xml:space="preserve">: </w:t>
      </w:r>
      <w:r w:rsidR="00697BB9" w:rsidRPr="00BA5E7A">
        <w:rPr>
          <w:rFonts w:ascii="Arial" w:hAnsi="Arial" w:cs="Arial"/>
          <w:b/>
          <w:bCs/>
          <w:lang w:val="en-US"/>
        </w:rPr>
        <w:t xml:space="preserve"> NADIA CARELSE &amp; ANOTHER // DR PM ENGELBRECHT [CASE NO: A398/2018]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6C55" w:rsidRPr="00B43A12" w:rsidRDefault="008A6C55" w:rsidP="008A6C5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8A6C55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6C55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6C55" w:rsidRPr="00B43A12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A6C55" w:rsidRPr="00B43A12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8A6C55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6C55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6C55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6C55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A6C55" w:rsidRPr="00B43A12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8A6C55" w:rsidRPr="00B43A12" w:rsidRDefault="008A6C55" w:rsidP="008A6C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JANSE VAN NIEWENHUIZEN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Default="003046D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BB9" w:rsidRDefault="00697BB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BB9" w:rsidRDefault="00697BB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BB9" w:rsidRDefault="00697BB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BB9" w:rsidRDefault="00697BB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BB9" w:rsidRDefault="00697BB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29FC" w:rsidRPr="00B43A12" w:rsidRDefault="00BD29FC" w:rsidP="00BD29F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MATTER</w:t>
      </w:r>
    </w:p>
    <w:p w:rsidR="00BD29FC" w:rsidRDefault="00BD29FC" w:rsidP="00BD29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29FC" w:rsidRDefault="00BD29FC" w:rsidP="00BD29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29FC" w:rsidRPr="00B43A12" w:rsidRDefault="00BD29FC" w:rsidP="00BD29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D29FC" w:rsidRDefault="00BD29FC" w:rsidP="00BD29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MATSEMELA  AJ</w:t>
      </w:r>
    </w:p>
    <w:p w:rsidR="00BD29FC" w:rsidRPr="00B43A12" w:rsidRDefault="00BD29FC" w:rsidP="00BD29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D29FC" w:rsidRPr="00772FD5" w:rsidRDefault="00BD29FC" w:rsidP="00BD29F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772FD5">
        <w:rPr>
          <w:rFonts w:ascii="Arial" w:hAnsi="Arial" w:cs="Arial"/>
          <w:b/>
          <w:sz w:val="22"/>
          <w:szCs w:val="22"/>
        </w:rPr>
        <w:t>P L BARDA</w:t>
      </w:r>
      <w:r w:rsidRPr="00772FD5">
        <w:rPr>
          <w:rFonts w:ascii="Arial" w:hAnsi="Arial" w:cs="Arial"/>
          <w:b/>
          <w:sz w:val="22"/>
          <w:szCs w:val="22"/>
        </w:rPr>
        <w:tab/>
      </w:r>
      <w:r w:rsidRPr="00772FD5">
        <w:rPr>
          <w:rFonts w:ascii="Arial" w:hAnsi="Arial" w:cs="Arial"/>
          <w:b/>
          <w:sz w:val="22"/>
          <w:szCs w:val="22"/>
        </w:rPr>
        <w:tab/>
        <w:t xml:space="preserve">VS </w:t>
      </w:r>
      <w:r w:rsidRPr="00772FD5">
        <w:rPr>
          <w:rFonts w:ascii="Arial" w:hAnsi="Arial" w:cs="Arial"/>
          <w:b/>
          <w:sz w:val="22"/>
          <w:szCs w:val="22"/>
        </w:rPr>
        <w:tab/>
      </w:r>
      <w:r w:rsidRPr="00772FD5">
        <w:rPr>
          <w:rFonts w:ascii="Arial" w:hAnsi="Arial" w:cs="Arial"/>
          <w:b/>
          <w:sz w:val="22"/>
          <w:szCs w:val="22"/>
        </w:rPr>
        <w:tab/>
        <w:t>MINISTER  OF POLICE</w:t>
      </w:r>
      <w:r>
        <w:rPr>
          <w:rFonts w:ascii="Arial" w:hAnsi="Arial" w:cs="Arial"/>
          <w:b/>
          <w:sz w:val="22"/>
          <w:szCs w:val="22"/>
        </w:rPr>
        <w:t xml:space="preserve">+ OTHER </w:t>
      </w:r>
      <w:r w:rsidRPr="00772FD5">
        <w:rPr>
          <w:rFonts w:ascii="Arial" w:hAnsi="Arial" w:cs="Arial"/>
          <w:b/>
          <w:sz w:val="22"/>
          <w:szCs w:val="22"/>
        </w:rPr>
        <w:tab/>
        <w:t>8901/2016</w:t>
      </w:r>
    </w:p>
    <w:p w:rsidR="00BD29FC" w:rsidRPr="00772FD5" w:rsidRDefault="00BD29FC" w:rsidP="00BD29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E55964" w:rsidRDefault="00E55964" w:rsidP="00E559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55964" w:rsidRDefault="00E55964" w:rsidP="00E559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rPr>
          <w:lang w:eastAsia="en-US"/>
        </w:rPr>
      </w:pPr>
    </w:p>
    <w:p w:rsidR="001A57B2" w:rsidRDefault="001A57B2" w:rsidP="001A57B2">
      <w:pPr>
        <w:rPr>
          <w:lang w:eastAsia="en-US"/>
        </w:rPr>
      </w:pPr>
    </w:p>
    <w:p w:rsidR="001A57B2" w:rsidRDefault="001A57B2" w:rsidP="001A57B2">
      <w:pPr>
        <w:rPr>
          <w:lang w:eastAsia="en-US"/>
        </w:rPr>
      </w:pPr>
    </w:p>
    <w:p w:rsidR="00E33FB7" w:rsidRDefault="00E33FB7" w:rsidP="001A57B2">
      <w:pPr>
        <w:rPr>
          <w:lang w:eastAsia="en-US"/>
        </w:rPr>
      </w:pPr>
    </w:p>
    <w:p w:rsidR="00AF3D64" w:rsidRPr="00F03AFE" w:rsidRDefault="00AF3D64" w:rsidP="00AF3D64">
      <w:pPr>
        <w:jc w:val="center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0DF479B8" wp14:editId="76EE2E6E">
            <wp:extent cx="1619250" cy="1619250"/>
            <wp:effectExtent l="0" t="0" r="0" b="0"/>
            <wp:docPr id="3" name="Picture 3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Pr="00B43A12" w:rsidRDefault="00AF3D64" w:rsidP="00AF3D6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TRIALS THAT STOOD DOWN</w:t>
      </w: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09 APRIL 2020</w:t>
      </w: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Pr="00C737FA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bookmarkStart w:id="0" w:name="_GoBack"/>
      <w:bookmarkEnd w:id="0"/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   AT 9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:30 </w:t>
      </w: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b/>
          <w:sz w:val="24"/>
          <w:szCs w:val="24"/>
        </w:rPr>
        <w:t xml:space="preserve">POTTERILL </w:t>
      </w:r>
      <w:r w:rsidRPr="00C737FA">
        <w:rPr>
          <w:rFonts w:ascii="Arial" w:hAnsi="Arial" w:cs="Arial"/>
          <w:b/>
          <w:sz w:val="24"/>
          <w:szCs w:val="24"/>
        </w:rPr>
        <w:t>ADJ P</w:t>
      </w: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CHACHA SS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PP 19/02/2020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27295/17</w:t>
      </w: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C2233">
        <w:rPr>
          <w:rFonts w:ascii="Arial" w:hAnsi="Arial" w:cs="Arial"/>
          <w:b/>
          <w:sz w:val="24"/>
          <w:szCs w:val="24"/>
          <w:u w:val="single"/>
        </w:rPr>
        <w:t>2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C W VAN WYK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PP 26/2/2020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14889/16</w:t>
      </w: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C2233">
        <w:rPr>
          <w:rFonts w:ascii="Arial" w:hAnsi="Arial" w:cs="Arial"/>
          <w:b/>
          <w:sz w:val="24"/>
          <w:szCs w:val="24"/>
          <w:u w:val="single"/>
        </w:rPr>
        <w:t>3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M J NGWEPE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PP 26/2/2020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2705/18</w:t>
      </w: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C2233">
        <w:rPr>
          <w:rFonts w:ascii="Arial" w:hAnsi="Arial" w:cs="Arial"/>
          <w:b/>
          <w:sz w:val="24"/>
          <w:szCs w:val="24"/>
          <w:u w:val="single"/>
        </w:rPr>
        <w:t>4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MABENA  M M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PP 27/02/2020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4468/17</w:t>
      </w: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C2233">
        <w:rPr>
          <w:rFonts w:ascii="Arial" w:hAnsi="Arial" w:cs="Arial"/>
          <w:b/>
          <w:sz w:val="24"/>
          <w:szCs w:val="24"/>
          <w:u w:val="single"/>
        </w:rPr>
        <w:t>5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P SIYONGWANA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PP 16/10/19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71061/15</w:t>
      </w: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C2233">
        <w:rPr>
          <w:rFonts w:ascii="Arial" w:hAnsi="Arial" w:cs="Arial"/>
          <w:b/>
          <w:sz w:val="24"/>
          <w:szCs w:val="24"/>
          <w:u w:val="single"/>
        </w:rPr>
        <w:t>6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W F MAFUYEKA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PP 18/2/2020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56307/17</w:t>
      </w: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C2233">
        <w:rPr>
          <w:rFonts w:ascii="Arial" w:hAnsi="Arial" w:cs="Arial"/>
          <w:b/>
          <w:sz w:val="24"/>
          <w:szCs w:val="24"/>
          <w:u w:val="single"/>
        </w:rPr>
        <w:t>7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C S MAKHANYA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PP 19/2/2020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3580/18</w:t>
      </w: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AC2233">
        <w:rPr>
          <w:rFonts w:ascii="Arial" w:hAnsi="Arial" w:cs="Arial"/>
          <w:b/>
          <w:sz w:val="24"/>
          <w:szCs w:val="24"/>
          <w:u w:val="single"/>
        </w:rPr>
        <w:t>8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ADV DU TOIT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PP 20/2/2020</w:t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</w:r>
      <w:r w:rsidRPr="00AC2233">
        <w:rPr>
          <w:rFonts w:ascii="Arial" w:hAnsi="Arial" w:cs="Arial"/>
          <w:b/>
          <w:sz w:val="24"/>
          <w:szCs w:val="24"/>
          <w:u w:val="single"/>
        </w:rPr>
        <w:tab/>
        <w:t>54488/17</w:t>
      </w:r>
    </w:p>
    <w:p w:rsidR="00AF3D64" w:rsidRPr="00AC2233" w:rsidRDefault="00AF3D64" w:rsidP="00AF3D64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3D64" w:rsidRDefault="00AF3D64" w:rsidP="00AF3D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5E8A" w:rsidRPr="00C96399" w:rsidRDefault="00D15E8A" w:rsidP="00D15E8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>PRELIMINARY ROLL</w:t>
      </w:r>
    </w:p>
    <w:p w:rsidR="001A57B2" w:rsidRDefault="001A57B2" w:rsidP="001A57B2">
      <w:pPr>
        <w:rPr>
          <w:lang w:eastAsia="en-US"/>
        </w:rPr>
      </w:pPr>
    </w:p>
    <w:p w:rsidR="00D15E8A" w:rsidRDefault="00D15E8A" w:rsidP="00D15E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FF2C1DE" wp14:editId="0F041E45">
            <wp:extent cx="1619250" cy="1619250"/>
            <wp:effectExtent l="0" t="0" r="0" b="0"/>
            <wp:docPr id="4" name="Picture 4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E8A" w:rsidRDefault="00D15E8A" w:rsidP="00D15E8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15E8A" w:rsidRDefault="00D15E8A" w:rsidP="00D15E8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15E8A" w:rsidRDefault="00D15E8A" w:rsidP="00D15E8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15E8A" w:rsidRPr="00C96399" w:rsidRDefault="00D15E8A" w:rsidP="00D15E8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C96399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TRIALS </w:t>
      </w:r>
    </w:p>
    <w:p w:rsidR="00D15E8A" w:rsidRPr="00C96399" w:rsidRDefault="00D15E8A" w:rsidP="00D15E8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15E8A" w:rsidRPr="00C96399" w:rsidRDefault="00D15E8A" w:rsidP="00D15E8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15E8A" w:rsidRPr="00C96399" w:rsidRDefault="00D15E8A" w:rsidP="00D15E8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C9639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OF 29  APRIL  2020</w:t>
      </w:r>
      <w:r w:rsidRPr="00C9639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C9639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D15E8A" w:rsidRPr="00C96399" w:rsidRDefault="00D15E8A" w:rsidP="00D15E8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5E8A" w:rsidRPr="00C96399" w:rsidRDefault="00D15E8A" w:rsidP="00D15E8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D15E8A" w:rsidRPr="00C96399" w:rsidRDefault="00D15E8A" w:rsidP="00D15E8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</w:t>
      </w:r>
      <w:r w:rsidRPr="00C96399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 AT 9; 30 ROLL CALL</w:t>
      </w:r>
      <w:r w:rsidRPr="00C9639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96399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ADJP POTERILL </w:t>
      </w:r>
    </w:p>
    <w:p w:rsidR="00D15E8A" w:rsidRPr="00C96399" w:rsidRDefault="00D15E8A" w:rsidP="00D15E8A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15E8A" w:rsidRPr="00C96399" w:rsidRDefault="00D15E8A" w:rsidP="00D15E8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C96399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D15E8A" w:rsidRPr="00C96399" w:rsidRDefault="00D15E8A" w:rsidP="00D15E8A">
      <w:pPr>
        <w:rPr>
          <w:rFonts w:ascii="Arial" w:eastAsiaTheme="minorHAnsi" w:hAnsi="Arial" w:cs="Arial"/>
          <w:lang w:eastAsia="en-US"/>
        </w:rPr>
      </w:pP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3"/>
        <w:gridCol w:w="2412"/>
        <w:gridCol w:w="662"/>
        <w:gridCol w:w="2692"/>
        <w:gridCol w:w="1888"/>
        <w:gridCol w:w="1850"/>
        <w:gridCol w:w="2127"/>
      </w:tblGrid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 A QWABE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25002/18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WJ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7789/18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MB BOPAPE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77060/16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LJ DUPLESSIS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62856/17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SJ MBATHA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55699/17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JT MAGIYEZI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34826/16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SD MORAPEXOI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42930/17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N CHANGI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3043/07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MJ MOTHAPO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47689/15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JB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844/18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BB MIYA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5796/18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LN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8983/18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F LOUBSER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88417/16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MD MADLALA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1945/18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ZB JANSEN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86101/15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Z KHAULEZA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86259/17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DP DININDA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51304/12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JS DIAMONDS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89930/15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TJ MOKHELE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26511/16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 LJ THOBEJANE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62206/17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ND MABASO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9907/18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F PHILLIPs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9896/18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MH MANZINI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1665/18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N DLADLA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12360/18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A BOTES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65982/17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J MANYOWA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14712/18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TS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14721/18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PN JACA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20726/18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BH MOSEKI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111/18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MJ MOSTERT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67277/17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NI MVELASE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84217/17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B JONKER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83899/17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PJ MOMBA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95591/15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 MFUMADI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564018/17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SC NALEDI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84728/16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MOHALE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4751/16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PA FAKUDE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69887/17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ML MOGALE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29708/16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LP SOKO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12286/16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EM MULLER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20672/16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MM OLIPHANT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43774/16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MK ALEXANDER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20781/13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NA TOLA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77843/16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D GABONWE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22321/14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J BEUKES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97611/15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K MENYAGO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53157/16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ML MOKHETHI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34581/16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SJ NIENABER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1884/18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P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6274/15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MP NKONA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17481/14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SJ MANALE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53952/17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SA MOGASHOA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16097/15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MS MASJILOANE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REMOVED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66699/16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DCA DODDS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34908/16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ADV E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75254/15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XB KHANYILE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30952/17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NE MSABGOA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30950/17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AS NSINGWINI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6567/16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JA ROUX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45005/17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RE MOKHELE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40069/17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BM MNCUBE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5910/18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AC GOUWS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57959/11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MS MPHALADI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69271/15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LR MATJUI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3713/15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MS RAMABOEA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53500/15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TS TSOTETSI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26683/14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LS SEGOALE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50485/16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 MALULEKE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89991/15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TM DLDLA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50447/16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YL GLADD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95096/15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Z ZIMBINI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29576/16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NTOBELA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42139/17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L KGAODI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40469/19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GOUWS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5595/18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J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10034/18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G MOHOLO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26726/15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77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MAHLABANE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2551/15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D MALEPE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63375/15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V MAKGAO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95659/15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MABASO F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5010E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95659/15</w:t>
            </w:r>
          </w:p>
        </w:tc>
      </w:tr>
      <w:tr w:rsidR="00D15E8A" w:rsidRPr="00C96399" w:rsidTr="00D4692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81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PERI FORMWORK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 MORE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CIVIL    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43763/17</w:t>
            </w:r>
          </w:p>
        </w:tc>
        <w:tc>
          <w:tcPr>
            <w:tcW w:w="2127" w:type="dxa"/>
            <w:vAlign w:val="bottom"/>
          </w:tcPr>
          <w:p w:rsidR="00D15E8A" w:rsidRPr="00C96399" w:rsidRDefault="00D15E8A" w:rsidP="00D46927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15E8A" w:rsidRPr="00C96399" w:rsidTr="00D4692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VK NGUBENI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MINN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72828/17</w:t>
            </w:r>
          </w:p>
        </w:tc>
        <w:tc>
          <w:tcPr>
            <w:tcW w:w="2127" w:type="dxa"/>
            <w:vAlign w:val="bottom"/>
          </w:tcPr>
          <w:p w:rsidR="00D15E8A" w:rsidRPr="00C96399" w:rsidRDefault="00D15E8A" w:rsidP="00D46927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 NHKAKANIPHO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THE 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79421/16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RIVERSIDE SOFTWARE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KERRAS SERV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85473/14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 KGARI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OR MOKOENA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51019/15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HM VAN ACHTERBERG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JR CROOKS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84272/16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ADV RG BOWLWRS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LEADWOOD TOURIST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84273/16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KA ROWELL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45927/16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MABENA TP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11378/16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TEMIKO SEC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PUMA ENERGY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39136/17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MA MAZIBUKO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CENTRAFIN+1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24795/18</w:t>
            </w:r>
          </w:p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14202/2020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LP MATHE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22341/17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SS MBATHA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MIN IOF POLICE +1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98417/15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94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BARLOWORLD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ESC EVENTS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54890/12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SS THABETHE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51347/15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NA MOLLO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DR SY MNGUNI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25148/17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ZIMUNHU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43075/18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R MASHILO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26890/18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XABA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47613/15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KGADITES TT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15355/19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SITHOLE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19058/19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Z SEGWAPE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82476/14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MNISI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80225/18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ZIBI VM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5390/17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MASHABA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80998/17</w:t>
            </w:r>
          </w:p>
        </w:tc>
      </w:tr>
      <w:tr w:rsidR="00D15E8A" w:rsidRPr="00C96399" w:rsidTr="009F3851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MABASO FP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10748/19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WANDILE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48294/18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MALIBE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76760/17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109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RIKHOTSO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4423/16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MPHO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54953/18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111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RAMPAI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71289/19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MATLHAKWANA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981/16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MAROBYANE E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E8A" w:rsidRPr="00C96399" w:rsidRDefault="00D15E8A" w:rsidP="00D46927">
            <w:pPr>
              <w:rPr>
                <w:rFonts w:eastAsiaTheme="minorHAnsi"/>
                <w:lang w:eastAsia="en-US"/>
              </w:rPr>
            </w:pPr>
            <w:r w:rsidRPr="00C96399">
              <w:rPr>
                <w:rFonts w:eastAsiaTheme="minorHAnsi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72130/16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C THWANGU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E8A" w:rsidRPr="00C96399" w:rsidRDefault="00D15E8A" w:rsidP="00D46927">
            <w:pPr>
              <w:rPr>
                <w:rFonts w:eastAsiaTheme="minorHAnsi"/>
                <w:lang w:eastAsia="en-US"/>
              </w:rPr>
            </w:pPr>
            <w:r w:rsidRPr="00C96399">
              <w:rPr>
                <w:rFonts w:eastAsiaTheme="minorHAnsi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26121/18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NGWALANGWA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22149/18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CHILOANE D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84816/15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C MOKWENA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4942/12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W SHONGWE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40908/18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TL KUNENE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52741/15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0038E9" w:rsidRDefault="00D15E8A" w:rsidP="00D46927">
            <w:pPr>
              <w:rPr>
                <w:rFonts w:ascii="Arial" w:eastAsiaTheme="minorHAns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MC MASEKO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PREFDATE 22/11/2019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13344/14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NV MHLEWA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95175/16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WAYISE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9F3851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71873/18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C MALIBE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82387/15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BALOYI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5965/17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MAKOFANE HP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48805/18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KGOBANE DD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52507/18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127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KHOZA TP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26352/18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LESIBE DM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21648/18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NKGUDI GL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78552/17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KHUNADI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28594/18</w:t>
            </w:r>
          </w:p>
        </w:tc>
      </w:tr>
      <w:tr w:rsidR="00D15E8A" w:rsidRPr="00C96399" w:rsidTr="006740B3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MASHISHI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131D0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47369/15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ZB MQWATHI 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39028/17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MAGAGULA NL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73851/17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FM WILLIAMS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68361/18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MDINISO N Q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53282/19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BENEDICT HIESTERMANN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65492/19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SITOE NM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48261/19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PILLAY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30167/18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MAMDOO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33811/17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FJ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19384/18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FN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51672/17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LETCHAMN K GERRAD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39045/18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MBULAHENI C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70076/18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lastRenderedPageBreak/>
              <w:t>144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NHLAPO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46718/18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MQOBO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77391/18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MYAMUNDA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76644/18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MAKHADO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74950/17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TEFFO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3305/18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SANDILE KOLISO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8155/19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150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NQULWANA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96399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62695/18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KGOSANA MOSIMA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46780/19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66134/17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PM LEOPE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28148/18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 MOKWENA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77561/18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BUTA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44651/18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75688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GOVUZA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84109/18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2224C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R MPHAHLELE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22534/19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CE122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71784/18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SEIPATI LSELLO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35582/18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J MSIBI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70926/18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LUVUYO MAJAVU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78556/18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BOSCH Z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31462/17</w:t>
            </w:r>
          </w:p>
        </w:tc>
      </w:tr>
      <w:tr w:rsidR="00D15E8A" w:rsidRPr="00C96399" w:rsidTr="00D46927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MOSIA 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Pr="00C96399" w:rsidRDefault="00D15E8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5E8A" w:rsidRDefault="00D15E8A" w:rsidP="0011189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21631/18</w:t>
            </w:r>
          </w:p>
        </w:tc>
      </w:tr>
    </w:tbl>
    <w:p w:rsidR="00D15E8A" w:rsidRPr="00C96399" w:rsidRDefault="00D15E8A" w:rsidP="00D15E8A">
      <w:pPr>
        <w:rPr>
          <w:rFonts w:ascii="Arial" w:eastAsiaTheme="minorHAnsi" w:hAnsi="Arial" w:cs="Arial"/>
          <w:lang w:eastAsia="en-US"/>
        </w:rPr>
      </w:pPr>
    </w:p>
    <w:p w:rsidR="007B7A9F" w:rsidRDefault="007B7A9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B7A9F" w:rsidRDefault="007B7A9F" w:rsidP="007B7A9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ZA" w:eastAsia="en-ZA"/>
        </w:rPr>
        <w:drawing>
          <wp:inline distT="0" distB="0" distL="0" distR="0" wp14:anchorId="46E7D109" wp14:editId="464B2A00">
            <wp:extent cx="1619250" cy="1619250"/>
            <wp:effectExtent l="0" t="0" r="0" b="0"/>
            <wp:docPr id="5" name="Picture 5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B66" w:rsidRDefault="00034B66" w:rsidP="007B7A9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</w:p>
    <w:p w:rsidR="007B7A9F" w:rsidRDefault="007B7A9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B7A9F" w:rsidRDefault="007B7A9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B7A9F" w:rsidRDefault="007B7A9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1A18" w:rsidRPr="00473E65" w:rsidRDefault="00101A18" w:rsidP="00101A1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101A18" w:rsidRPr="00473E65" w:rsidRDefault="00101A18" w:rsidP="00101A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01A18" w:rsidRPr="00473E65" w:rsidRDefault="00101A18" w:rsidP="00101A1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01A18" w:rsidRPr="00473E65" w:rsidRDefault="00101A18" w:rsidP="00101A1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01A18" w:rsidRPr="00473E65" w:rsidRDefault="00101A18" w:rsidP="00101A1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02 JULY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101A18" w:rsidRPr="00473E65" w:rsidRDefault="00101A18" w:rsidP="00101A1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01A18" w:rsidRPr="00473E65" w:rsidRDefault="00101A18" w:rsidP="00101A1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01A18" w:rsidRPr="00473E65" w:rsidRDefault="00101A18" w:rsidP="00101A1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101A18" w:rsidRPr="00473E65" w:rsidRDefault="00101A18" w:rsidP="00101A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01A18" w:rsidRDefault="00101A18" w:rsidP="00101A18">
      <w:pPr>
        <w:rPr>
          <w:lang w:eastAsia="en-US"/>
        </w:rPr>
      </w:pPr>
    </w:p>
    <w:tbl>
      <w:tblPr>
        <w:tblW w:w="107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985"/>
      </w:tblGrid>
      <w:tr w:rsidR="00101A18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1A18" w:rsidRPr="00605836" w:rsidRDefault="00101A1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A18" w:rsidRPr="00605836" w:rsidRDefault="00BB0D8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P WOLF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A18" w:rsidRPr="00605836" w:rsidRDefault="00BB0D8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A18" w:rsidRPr="00605836" w:rsidRDefault="00BB0D8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A18" w:rsidRPr="00605836" w:rsidRDefault="00101A1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A18" w:rsidRPr="00605836" w:rsidRDefault="00BB0D8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3305/18</w:t>
            </w:r>
          </w:p>
        </w:tc>
      </w:tr>
      <w:tr w:rsidR="00BB0D83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0D83" w:rsidRPr="00605836" w:rsidRDefault="00BB0D8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0D83" w:rsidRPr="00605836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J MANALE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0D83" w:rsidRPr="00605836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0D83" w:rsidRPr="00605836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0D83" w:rsidRPr="00605836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0D83" w:rsidRPr="00605836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53952/17</w:t>
            </w:r>
          </w:p>
        </w:tc>
      </w:tr>
      <w:tr w:rsidR="006C645C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645C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645C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P   MTHETHWA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645C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645C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645C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645C" w:rsidRDefault="006C645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34612/12</w:t>
            </w:r>
          </w:p>
        </w:tc>
      </w:tr>
      <w:tr w:rsidR="007422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NENGOVHELA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54953/18</w:t>
            </w:r>
          </w:p>
        </w:tc>
      </w:tr>
      <w:tr w:rsidR="007422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CA5144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R SEOLWANA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CA5144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CA5144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CA5144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CA5144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79937/15</w:t>
            </w:r>
          </w:p>
        </w:tc>
      </w:tr>
      <w:tr w:rsidR="007422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MQWATHI ZB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39028/17</w:t>
            </w:r>
          </w:p>
        </w:tc>
      </w:tr>
      <w:tr w:rsidR="007422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SIWUNDLA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3- 4 HOURS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96994/15</w:t>
            </w:r>
          </w:p>
        </w:tc>
      </w:tr>
      <w:tr w:rsidR="007422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DODDS DCA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34908/16</w:t>
            </w:r>
          </w:p>
        </w:tc>
      </w:tr>
      <w:tr w:rsidR="007422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Z SEGWAPE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82476/14</w:t>
            </w:r>
          </w:p>
        </w:tc>
      </w:tr>
      <w:tr w:rsidR="007422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KUTUMELA S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29258/10</w:t>
            </w:r>
          </w:p>
        </w:tc>
      </w:tr>
      <w:tr w:rsidR="007422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MATIWANA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2FF" w:rsidRDefault="007422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46508/19</w:t>
            </w:r>
          </w:p>
        </w:tc>
      </w:tr>
      <w:tr w:rsidR="00426BD2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G GABONEWE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22321/14</w:t>
            </w:r>
          </w:p>
        </w:tc>
      </w:tr>
      <w:tr w:rsidR="00426BD2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D S GIANNI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D2" w:rsidRDefault="00426BD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3462/16</w:t>
            </w:r>
          </w:p>
        </w:tc>
      </w:tr>
      <w:tr w:rsidR="00C64882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TATENDA A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24406/14</w:t>
            </w:r>
          </w:p>
        </w:tc>
      </w:tr>
      <w:tr w:rsidR="00C64882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NQOLWANA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882" w:rsidRDefault="00C6488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62695/18</w:t>
            </w:r>
          </w:p>
        </w:tc>
      </w:tr>
      <w:tr w:rsidR="00ED6332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ED633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ED633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MALOKA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ED633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ED633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ED633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ED633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16166/18</w:t>
            </w:r>
          </w:p>
        </w:tc>
      </w:tr>
      <w:tr w:rsidR="00ED6332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ED6332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MOLATLHEGI R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332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44609/18</w:t>
            </w:r>
          </w:p>
        </w:tc>
      </w:tr>
      <w:tr w:rsidR="001000F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00FF" w:rsidRDefault="001000F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00FF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MAKHUTLA S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00FF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00FF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00FF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00FF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29933/18</w:t>
            </w:r>
          </w:p>
        </w:tc>
      </w:tr>
      <w:tr w:rsidR="00546EED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SIHLE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26352/18</w:t>
            </w:r>
          </w:p>
        </w:tc>
      </w:tr>
      <w:tr w:rsidR="00546EED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MAKOFANE  HP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6EED" w:rsidRDefault="00546EED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48805/18</w:t>
            </w:r>
          </w:p>
        </w:tc>
      </w:tr>
      <w:tr w:rsidR="00C344B6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LISHA obo MOGALE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52507/18</w:t>
            </w:r>
          </w:p>
        </w:tc>
      </w:tr>
      <w:tr w:rsidR="00C344B6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MALEPE N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44B6" w:rsidRDefault="00C344B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63375/15</w:t>
            </w:r>
          </w:p>
        </w:tc>
      </w:tr>
      <w:tr w:rsidR="002224C7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4C7" w:rsidRDefault="002224C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4C7" w:rsidRDefault="00E22F9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R MPHAHLELE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4C7" w:rsidRDefault="00E22F9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4C7" w:rsidRDefault="00E22F9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4C7" w:rsidRDefault="00E22F9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4C7" w:rsidRDefault="00E22F9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22534/19</w:t>
            </w:r>
          </w:p>
        </w:tc>
      </w:tr>
      <w:tr w:rsidR="00CE1227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7" w:rsidRDefault="00CE122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7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7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7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7" w:rsidRDefault="00CE122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7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71784/18</w:t>
            </w:r>
          </w:p>
        </w:tc>
      </w:tr>
      <w:tr w:rsidR="002F78AC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8AC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8AC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GOVUZA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8AC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8AC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8AC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8AC" w:rsidRDefault="002F78A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84109/18</w:t>
            </w:r>
          </w:p>
        </w:tc>
      </w:tr>
      <w:tr w:rsidR="00E229D0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9D0" w:rsidRDefault="00E229D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9D0" w:rsidRDefault="00E229D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MNDINISO  N Q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9D0" w:rsidRDefault="00E229D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9D0" w:rsidRDefault="00E229D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9D0" w:rsidRDefault="00E229D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9D0" w:rsidRDefault="00E229D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53282/19</w:t>
            </w:r>
          </w:p>
        </w:tc>
      </w:tr>
      <w:tr w:rsidR="000A3DA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YL   GLADD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95096/15</w:t>
            </w:r>
          </w:p>
        </w:tc>
      </w:tr>
      <w:tr w:rsidR="000A3DA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NOLUFEFE SIRAMZA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36282/16</w:t>
            </w:r>
          </w:p>
        </w:tc>
      </w:tr>
      <w:tr w:rsidR="000A3DA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MMALOGADI PHIRI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79339/18</w:t>
            </w:r>
          </w:p>
        </w:tc>
      </w:tr>
      <w:tr w:rsidR="000A3DA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 MOKHETI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DA5" w:rsidRDefault="000A3DA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34581/16</w:t>
            </w:r>
          </w:p>
        </w:tc>
      </w:tr>
      <w:tr w:rsidR="00034B80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034B8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034B8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A TOLA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034B8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034B8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034B8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034B8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77843/16</w:t>
            </w:r>
          </w:p>
        </w:tc>
      </w:tr>
      <w:tr w:rsidR="00034B80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034B8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RADEBE Z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B80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73380/17</w:t>
            </w:r>
          </w:p>
        </w:tc>
      </w:tr>
      <w:tr w:rsidR="008610A7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0A7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0A7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P MATHE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0A7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0A7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0A7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10A7" w:rsidRDefault="008610A7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22341/17</w:t>
            </w:r>
          </w:p>
        </w:tc>
      </w:tr>
      <w:tr w:rsidR="002760EA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EA" w:rsidRDefault="002760E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EA" w:rsidRDefault="002760E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EA" w:rsidRDefault="002760E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EA" w:rsidRDefault="002760E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EA" w:rsidRDefault="002760E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EA" w:rsidRDefault="002760E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20781/13</w:t>
            </w:r>
          </w:p>
        </w:tc>
      </w:tr>
      <w:tr w:rsidR="006E5308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5308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5308" w:rsidRDefault="006E530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J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5308" w:rsidRDefault="006E530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5308" w:rsidRDefault="006E530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5308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5308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10034/18</w:t>
            </w:r>
          </w:p>
        </w:tc>
      </w:tr>
      <w:tr w:rsidR="0019728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MDAKA N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80684/14</w:t>
            </w:r>
          </w:p>
        </w:tc>
      </w:tr>
      <w:tr w:rsidR="0019728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NDLOVU T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14721/18</w:t>
            </w:r>
          </w:p>
        </w:tc>
      </w:tr>
      <w:tr w:rsidR="0019728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MAVHUNGU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83450/14</w:t>
            </w:r>
          </w:p>
        </w:tc>
      </w:tr>
      <w:tr w:rsidR="0019728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J MBATHA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7285" w:rsidRDefault="0019728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55699/17</w:t>
            </w:r>
          </w:p>
        </w:tc>
      </w:tr>
      <w:tr w:rsidR="007A6E8F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6E8F" w:rsidRDefault="007A6E8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6E8F" w:rsidRDefault="007A6E8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NOSANDI WAYISE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6E8F" w:rsidRDefault="007A6E8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6E8F" w:rsidRDefault="007A6E8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6E8F" w:rsidRDefault="007A6E8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6E8F" w:rsidRDefault="007A6E8F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71873/18</w:t>
            </w:r>
          </w:p>
        </w:tc>
      </w:tr>
      <w:tr w:rsidR="004A2AD5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AD5" w:rsidRDefault="004A2AD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AD5" w:rsidRDefault="004A2AD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V MHLEKWA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AD5" w:rsidRDefault="004A2AD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AD5" w:rsidRDefault="004A2AD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AD5" w:rsidRDefault="004A2AD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AD5" w:rsidRDefault="004A2AD5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95175/16</w:t>
            </w:r>
          </w:p>
        </w:tc>
      </w:tr>
      <w:tr w:rsidR="00DB4A4A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 MOKWANA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802/18</w:t>
            </w:r>
          </w:p>
        </w:tc>
      </w:tr>
      <w:tr w:rsidR="00DB4A4A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MOKONE A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40779/18</w:t>
            </w:r>
          </w:p>
        </w:tc>
      </w:tr>
      <w:tr w:rsidR="00DB4A4A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RAMPAI JACOB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4A4A" w:rsidRDefault="00DB4A4A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71289/19</w:t>
            </w:r>
          </w:p>
        </w:tc>
      </w:tr>
      <w:tr w:rsidR="00387896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896" w:rsidRDefault="0038789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896" w:rsidRDefault="0038789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 G  XHALABILE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896" w:rsidRDefault="0038789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896" w:rsidRDefault="0038789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896" w:rsidRDefault="0038789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896" w:rsidRDefault="00387896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30848/18</w:t>
            </w:r>
          </w:p>
        </w:tc>
      </w:tr>
      <w:tr w:rsidR="00014013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013" w:rsidRDefault="0001401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013" w:rsidRDefault="0001401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CHUNGWANE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013" w:rsidRDefault="0001401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013" w:rsidRDefault="0001401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013" w:rsidRDefault="0001401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013" w:rsidRDefault="00014013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42887/10</w:t>
            </w:r>
          </w:p>
        </w:tc>
      </w:tr>
      <w:tr w:rsidR="008F4718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18" w:rsidRDefault="008F471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18" w:rsidRDefault="008F471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TM MASHABA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18" w:rsidRDefault="008F471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18" w:rsidRDefault="008F471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18" w:rsidRDefault="008F471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18" w:rsidRDefault="008F4718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80998/17</w:t>
            </w:r>
          </w:p>
        </w:tc>
      </w:tr>
      <w:tr w:rsidR="00A94870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870" w:rsidRDefault="00A9487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870" w:rsidRDefault="00A9487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MAKHADO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870" w:rsidRDefault="00A9487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870" w:rsidRDefault="00A9487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870" w:rsidRDefault="00A9487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4870" w:rsidRDefault="00A94870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74950/17</w:t>
            </w:r>
          </w:p>
        </w:tc>
      </w:tr>
      <w:tr w:rsidR="007A1D4E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1D4E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1D4E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MFUMADI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1D4E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1D4E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1D4E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1D4E" w:rsidRDefault="007A1D4E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64018/17</w:t>
            </w:r>
          </w:p>
        </w:tc>
      </w:tr>
      <w:tr w:rsidR="001D488C" w:rsidRPr="00605836" w:rsidTr="00034B8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88C" w:rsidRDefault="001D488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88C" w:rsidRDefault="001D488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MASHISHI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88C" w:rsidRDefault="001D488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88C" w:rsidRDefault="001D488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88C" w:rsidRDefault="001D488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488C" w:rsidRDefault="001D488C" w:rsidP="00D4692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47369/15</w:t>
            </w:r>
          </w:p>
        </w:tc>
      </w:tr>
    </w:tbl>
    <w:p w:rsidR="007B3F95" w:rsidRDefault="007B3F9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B3F95" w:rsidRDefault="007B3F9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JW LOUW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4348A6" w:rsidRPr="00B43A12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Pr="00B43A12" w:rsidRDefault="004348A6" w:rsidP="004348A6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348A6" w:rsidRDefault="004348A6" w:rsidP="004348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D46927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63" w:rsidRDefault="002E2F63">
      <w:pPr>
        <w:spacing w:after="0" w:line="240" w:lineRule="auto"/>
      </w:pPr>
      <w:r>
        <w:separator/>
      </w:r>
    </w:p>
  </w:endnote>
  <w:endnote w:type="continuationSeparator" w:id="0">
    <w:p w:rsidR="002E2F63" w:rsidRDefault="002E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63" w:rsidRDefault="002E2F63">
      <w:pPr>
        <w:spacing w:after="0" w:line="240" w:lineRule="auto"/>
      </w:pPr>
      <w:r>
        <w:separator/>
      </w:r>
    </w:p>
  </w:footnote>
  <w:footnote w:type="continuationSeparator" w:id="0">
    <w:p w:rsidR="002E2F63" w:rsidRDefault="002E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27" w:rsidRDefault="00D46927" w:rsidP="00D469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927" w:rsidRDefault="00D46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27" w:rsidRPr="00E557A1" w:rsidRDefault="00D46927" w:rsidP="00D46927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895B51">
      <w:rPr>
        <w:rStyle w:val="PageNumber"/>
        <w:b/>
        <w:noProof/>
        <w:sz w:val="24"/>
        <w:szCs w:val="24"/>
      </w:rPr>
      <w:t>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895B51">
      <w:rPr>
        <w:rStyle w:val="PageNumber"/>
        <w:b/>
        <w:noProof/>
        <w:sz w:val="24"/>
        <w:szCs w:val="24"/>
      </w:rPr>
      <w:t>19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51DB"/>
    <w:multiLevelType w:val="hybridMultilevel"/>
    <w:tmpl w:val="2C8A1514"/>
    <w:lvl w:ilvl="0" w:tplc="126AAC8E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D94BE8"/>
    <w:multiLevelType w:val="hybridMultilevel"/>
    <w:tmpl w:val="3DECD160"/>
    <w:lvl w:ilvl="0" w:tplc="239C74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DC"/>
    <w:rsid w:val="00014013"/>
    <w:rsid w:val="00034B66"/>
    <w:rsid w:val="00034B80"/>
    <w:rsid w:val="000A3DA5"/>
    <w:rsid w:val="000B04D6"/>
    <w:rsid w:val="001000FF"/>
    <w:rsid w:val="00101A18"/>
    <w:rsid w:val="0011001E"/>
    <w:rsid w:val="00111896"/>
    <w:rsid w:val="001167EE"/>
    <w:rsid w:val="00131D0A"/>
    <w:rsid w:val="00137F69"/>
    <w:rsid w:val="00197285"/>
    <w:rsid w:val="001A57B2"/>
    <w:rsid w:val="001D488C"/>
    <w:rsid w:val="001D6FDC"/>
    <w:rsid w:val="001E3852"/>
    <w:rsid w:val="001F3749"/>
    <w:rsid w:val="00205C0E"/>
    <w:rsid w:val="002224C7"/>
    <w:rsid w:val="0023695A"/>
    <w:rsid w:val="00261F92"/>
    <w:rsid w:val="002760EA"/>
    <w:rsid w:val="002960CF"/>
    <w:rsid w:val="002A7CAB"/>
    <w:rsid w:val="002E2232"/>
    <w:rsid w:val="002E2F63"/>
    <w:rsid w:val="002F78AC"/>
    <w:rsid w:val="003046D9"/>
    <w:rsid w:val="00387896"/>
    <w:rsid w:val="003D4498"/>
    <w:rsid w:val="00426BD2"/>
    <w:rsid w:val="004348A6"/>
    <w:rsid w:val="004A2AD5"/>
    <w:rsid w:val="004C7C99"/>
    <w:rsid w:val="004D7A6D"/>
    <w:rsid w:val="005010E2"/>
    <w:rsid w:val="00503363"/>
    <w:rsid w:val="00546EED"/>
    <w:rsid w:val="005578E2"/>
    <w:rsid w:val="00561EA8"/>
    <w:rsid w:val="005A6AEF"/>
    <w:rsid w:val="00654ED0"/>
    <w:rsid w:val="006740B3"/>
    <w:rsid w:val="00697BB9"/>
    <w:rsid w:val="006A39FB"/>
    <w:rsid w:val="006C645C"/>
    <w:rsid w:val="006E5308"/>
    <w:rsid w:val="007422FF"/>
    <w:rsid w:val="007504BD"/>
    <w:rsid w:val="00756886"/>
    <w:rsid w:val="007A1D4E"/>
    <w:rsid w:val="007A6E8F"/>
    <w:rsid w:val="007B3F95"/>
    <w:rsid w:val="007B7A9F"/>
    <w:rsid w:val="007E0B17"/>
    <w:rsid w:val="00836CAE"/>
    <w:rsid w:val="008610A7"/>
    <w:rsid w:val="00895B51"/>
    <w:rsid w:val="008A6C55"/>
    <w:rsid w:val="008F4718"/>
    <w:rsid w:val="00941E96"/>
    <w:rsid w:val="0094601E"/>
    <w:rsid w:val="009F3851"/>
    <w:rsid w:val="00A77FA6"/>
    <w:rsid w:val="00A94870"/>
    <w:rsid w:val="00A950F5"/>
    <w:rsid w:val="00AF3D64"/>
    <w:rsid w:val="00B03CD2"/>
    <w:rsid w:val="00BA5E7A"/>
    <w:rsid w:val="00BB0D83"/>
    <w:rsid w:val="00BD29FC"/>
    <w:rsid w:val="00BE2688"/>
    <w:rsid w:val="00C16098"/>
    <w:rsid w:val="00C344B6"/>
    <w:rsid w:val="00C60BC3"/>
    <w:rsid w:val="00C64882"/>
    <w:rsid w:val="00C65CD3"/>
    <w:rsid w:val="00C843A7"/>
    <w:rsid w:val="00C8625D"/>
    <w:rsid w:val="00C9390E"/>
    <w:rsid w:val="00CA5144"/>
    <w:rsid w:val="00CC38B7"/>
    <w:rsid w:val="00CE1227"/>
    <w:rsid w:val="00CE4A27"/>
    <w:rsid w:val="00CF1DA8"/>
    <w:rsid w:val="00D15E8A"/>
    <w:rsid w:val="00D46927"/>
    <w:rsid w:val="00DB4A4A"/>
    <w:rsid w:val="00DB721C"/>
    <w:rsid w:val="00E229D0"/>
    <w:rsid w:val="00E22F9F"/>
    <w:rsid w:val="00E33FB7"/>
    <w:rsid w:val="00E55964"/>
    <w:rsid w:val="00E55CA7"/>
    <w:rsid w:val="00E95866"/>
    <w:rsid w:val="00E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79EB"/>
  <w15:docId w15:val="{8BE63436-8335-4D64-B0DD-E0CBADA0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1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DC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15E8A"/>
  </w:style>
  <w:style w:type="character" w:customStyle="1" w:styleId="HeaderChar1">
    <w:name w:val="Header Char1"/>
    <w:basedOn w:val="DefaultParagraphFont"/>
    <w:uiPriority w:val="99"/>
    <w:semiHidden/>
    <w:rsid w:val="00D15E8A"/>
  </w:style>
  <w:style w:type="character" w:customStyle="1" w:styleId="FooterChar">
    <w:name w:val="Footer Char"/>
    <w:basedOn w:val="DefaultParagraphFont"/>
    <w:link w:val="Footer"/>
    <w:uiPriority w:val="99"/>
    <w:semiHidden/>
    <w:rsid w:val="00D15E8A"/>
  </w:style>
  <w:style w:type="paragraph" w:styleId="Footer">
    <w:name w:val="footer"/>
    <w:basedOn w:val="Normal"/>
    <w:link w:val="FooterChar"/>
    <w:uiPriority w:val="99"/>
    <w:semiHidden/>
    <w:unhideWhenUsed/>
    <w:rsid w:val="00D15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15E8A"/>
  </w:style>
  <w:style w:type="character" w:customStyle="1" w:styleId="BalloonTextChar1">
    <w:name w:val="Balloon Text Char1"/>
    <w:basedOn w:val="DefaultParagraphFont"/>
    <w:uiPriority w:val="99"/>
    <w:semiHidden/>
    <w:rsid w:val="00D1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19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80</cp:revision>
  <dcterms:created xsi:type="dcterms:W3CDTF">2018-01-15T12:29:00Z</dcterms:created>
  <dcterms:modified xsi:type="dcterms:W3CDTF">2020-07-02T07:05:00Z</dcterms:modified>
</cp:coreProperties>
</file>