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29" w:rsidRDefault="006343A4" w:rsidP="006F34A9">
      <w:r>
        <w:tab/>
      </w:r>
      <w:r>
        <w:tab/>
      </w:r>
    </w:p>
    <w:p w:rsidR="00C73429" w:rsidRDefault="00C73429" w:rsidP="006F34A9"/>
    <w:p w:rsidR="006F34A9" w:rsidRDefault="006343A4" w:rsidP="007E10B1">
      <w:pPr>
        <w:jc w:val="center"/>
      </w:pPr>
      <w:r>
        <w:rPr>
          <w:noProof/>
          <w:color w:val="1F497D"/>
          <w:sz w:val="24"/>
          <w:szCs w:val="24"/>
        </w:rPr>
        <w:drawing>
          <wp:inline distT="0" distB="0" distL="0" distR="0" wp14:anchorId="12010579" wp14:editId="4C3BB3C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A9" w:rsidRPr="00C2763E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6F34A9" w:rsidRPr="00B43A12" w:rsidRDefault="006F34A9" w:rsidP="006F34A9">
      <w:pPr>
        <w:jc w:val="center"/>
        <w:rPr>
          <w:rFonts w:ascii="Arial" w:hAnsi="Arial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73429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27</w:t>
      </w:r>
      <w:r w:rsidR="00C73429" w:rsidRPr="00C73429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C73429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DAY OF</w:t>
      </w:r>
      <w:r w:rsidR="0030599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73429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JULY 2020</w:t>
      </w:r>
    </w:p>
    <w:p w:rsidR="006F34A9" w:rsidRPr="00B43A12" w:rsidRDefault="006F34A9" w:rsidP="006F34A9">
      <w:pPr>
        <w:jc w:val="center"/>
        <w:rPr>
          <w:rFonts w:ascii="Arial Black" w:hAnsi="Arial Black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MONDAY</w:t>
      </w: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E32268"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32268">
        <w:rPr>
          <w:rFonts w:ascii="Arial" w:hAnsi="Arial" w:cs="Arial"/>
          <w:sz w:val="24"/>
          <w:szCs w:val="24"/>
        </w:rPr>
        <w:t>DE VOS</w:t>
      </w:r>
    </w:p>
    <w:p w:rsidR="006F34A9" w:rsidRDefault="006F34A9" w:rsidP="006F34A9">
      <w:pPr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E32268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32268">
        <w:rPr>
          <w:rFonts w:ascii="Arial" w:hAnsi="Arial" w:cs="Arial"/>
          <w:sz w:val="24"/>
          <w:szCs w:val="24"/>
        </w:rPr>
        <w:t xml:space="preserve">BAM </w:t>
      </w:r>
    </w:p>
    <w:p w:rsidR="007E10B1" w:rsidRPr="00B43A12" w:rsidRDefault="007E10B1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E32268"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32268">
        <w:rPr>
          <w:rFonts w:ascii="Arial" w:hAnsi="Arial" w:cs="Arial"/>
          <w:sz w:val="24"/>
          <w:szCs w:val="24"/>
        </w:rPr>
        <w:t>MOSOPA</w:t>
      </w:r>
    </w:p>
    <w:p w:rsidR="006F34A9" w:rsidRDefault="006F34A9" w:rsidP="006F34A9">
      <w:pPr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E32268"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32268">
        <w:rPr>
          <w:rFonts w:ascii="Arial" w:hAnsi="Arial" w:cs="Arial"/>
          <w:sz w:val="24"/>
          <w:szCs w:val="24"/>
        </w:rPr>
        <w:t xml:space="preserve">MUNZHELELE </w:t>
      </w:r>
    </w:p>
    <w:p w:rsidR="006F34A9" w:rsidRDefault="006F34A9" w:rsidP="006F34A9">
      <w:pPr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7E10B1" w:rsidRPr="00B43A12" w:rsidRDefault="007E10B1" w:rsidP="007E10B1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URGENT COURT</w:t>
      </w:r>
    </w:p>
    <w:p w:rsidR="007E10B1" w:rsidRDefault="007E10B1" w:rsidP="007E10B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7E10B1" w:rsidRPr="00967BF4" w:rsidRDefault="007E10B1" w:rsidP="007E10B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C5DDD" w:rsidRPr="00CC5DDD" w:rsidRDefault="00CC5DDD" w:rsidP="00CC5D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C5DDD">
        <w:rPr>
          <w:rFonts w:ascii="Arial" w:hAnsi="Arial" w:cs="Arial"/>
          <w:b/>
          <w:i/>
          <w:sz w:val="24"/>
          <w:szCs w:val="24"/>
          <w:u w:val="single"/>
        </w:rPr>
        <w:t>IN COURT C   AT 10:00 PALACE</w:t>
      </w:r>
    </w:p>
    <w:p w:rsidR="00CC5DDD" w:rsidRPr="00CC5DDD" w:rsidRDefault="00CC5DDD" w:rsidP="00CC5D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C5DDD">
        <w:rPr>
          <w:rFonts w:ascii="Arial" w:hAnsi="Arial" w:cs="Arial"/>
          <w:b/>
          <w:sz w:val="24"/>
          <w:szCs w:val="24"/>
        </w:rPr>
        <w:t xml:space="preserve">BEFORE THE HONOURABLE </w:t>
      </w:r>
      <w:proofErr w:type="gramStart"/>
      <w:r w:rsidRPr="00CC5DDD">
        <w:rPr>
          <w:rFonts w:ascii="Arial" w:hAnsi="Arial" w:cs="Arial"/>
          <w:b/>
          <w:sz w:val="24"/>
          <w:szCs w:val="24"/>
        </w:rPr>
        <w:t>JUSTICE  MOLOPA</w:t>
      </w:r>
      <w:proofErr w:type="gramEnd"/>
    </w:p>
    <w:p w:rsidR="007E10B1" w:rsidRDefault="007E10B1" w:rsidP="007E10B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10B1" w:rsidRDefault="007E10B1" w:rsidP="007E10B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C5DDD" w:rsidRPr="00CC5DDD" w:rsidRDefault="00CC5DDD" w:rsidP="00CC5D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C5DDD">
        <w:rPr>
          <w:rFonts w:ascii="Arial" w:hAnsi="Arial" w:cs="Arial"/>
          <w:b/>
          <w:i/>
          <w:sz w:val="24"/>
          <w:szCs w:val="24"/>
          <w:u w:val="single"/>
        </w:rPr>
        <w:t>IN COURT 8B   AT 10:00</w:t>
      </w:r>
    </w:p>
    <w:p w:rsidR="00CC5DDD" w:rsidRPr="00CC5DDD" w:rsidRDefault="00CC5DDD" w:rsidP="00CC5D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C5DDD">
        <w:rPr>
          <w:rFonts w:ascii="Arial" w:hAnsi="Arial" w:cs="Arial"/>
          <w:b/>
          <w:sz w:val="24"/>
          <w:szCs w:val="24"/>
        </w:rPr>
        <w:t xml:space="preserve">BEFORE THE HONOURABLE </w:t>
      </w:r>
      <w:proofErr w:type="gramStart"/>
      <w:r w:rsidRPr="00CC5DDD">
        <w:rPr>
          <w:rFonts w:ascii="Arial" w:hAnsi="Arial" w:cs="Arial"/>
          <w:b/>
          <w:sz w:val="24"/>
          <w:szCs w:val="24"/>
        </w:rPr>
        <w:t>JUSTICE  NEUKIRCHER</w:t>
      </w:r>
      <w:proofErr w:type="gramEnd"/>
      <w:r w:rsidRPr="00CC5DDD">
        <w:rPr>
          <w:rFonts w:ascii="Arial" w:hAnsi="Arial" w:cs="Arial"/>
          <w:b/>
          <w:sz w:val="24"/>
          <w:szCs w:val="24"/>
        </w:rPr>
        <w:t xml:space="preserve"> </w:t>
      </w:r>
    </w:p>
    <w:p w:rsidR="007E10B1" w:rsidRPr="00967BF4" w:rsidRDefault="007E10B1" w:rsidP="007E10B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10B1" w:rsidRPr="00B43A12" w:rsidRDefault="007E10B1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9E0177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E0177">
        <w:rPr>
          <w:rFonts w:ascii="Arial" w:hAnsi="Arial" w:cs="Arial"/>
          <w:sz w:val="24"/>
          <w:szCs w:val="24"/>
        </w:rPr>
        <w:t>HUGHES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9E0177">
        <w:rPr>
          <w:rFonts w:ascii="Arial" w:hAnsi="Arial" w:cs="Arial"/>
          <w:sz w:val="24"/>
          <w:szCs w:val="24"/>
        </w:rPr>
        <w:t>JORDAAN AJ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7BED" w:rsidRDefault="00E37BED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5E3397"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 w:rsidR="005E3397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6F34A9" w:rsidRDefault="00394B48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TEFFO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94B48">
        <w:rPr>
          <w:rFonts w:ascii="Arial" w:hAnsi="Arial" w:cs="Arial"/>
          <w:sz w:val="24"/>
          <w:szCs w:val="24"/>
        </w:rPr>
        <w:t>MOKOSE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5E3397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94B48">
        <w:rPr>
          <w:rFonts w:ascii="Arial" w:hAnsi="Arial" w:cs="Arial"/>
          <w:sz w:val="24"/>
          <w:szCs w:val="24"/>
        </w:rPr>
        <w:t xml:space="preserve">LINGENFELDER AJ 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37BED" w:rsidRDefault="00E37BED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B3848">
        <w:rPr>
          <w:rFonts w:ascii="Arial" w:hAnsi="Arial" w:cs="Arial"/>
          <w:b/>
          <w:i/>
          <w:sz w:val="24"/>
          <w:szCs w:val="24"/>
          <w:u w:val="single"/>
        </w:rPr>
        <w:t>6</w:t>
      </w:r>
      <w:proofErr w:type="gramStart"/>
      <w:r w:rsidR="001B3848"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E3397"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6311F4" w:rsidRPr="00B43A12">
        <w:rPr>
          <w:rFonts w:ascii="Arial" w:hAnsi="Arial" w:cs="Arial"/>
          <w:sz w:val="24"/>
          <w:szCs w:val="24"/>
        </w:rPr>
        <w:t xml:space="preserve">JUSTICE </w:t>
      </w:r>
      <w:r w:rsidR="001B3848">
        <w:rPr>
          <w:rFonts w:ascii="Arial" w:hAnsi="Arial" w:cs="Arial"/>
          <w:sz w:val="24"/>
          <w:szCs w:val="24"/>
        </w:rPr>
        <w:t>KOLLAPEN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B3848"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B384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E3397" w:rsidRPr="00B43A12" w:rsidRDefault="001A4F91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1B3848">
        <w:rPr>
          <w:rFonts w:ascii="Arial" w:hAnsi="Arial" w:cs="Arial"/>
          <w:sz w:val="24"/>
          <w:szCs w:val="24"/>
        </w:rPr>
        <w:t xml:space="preserve"> MAKHUBELE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lastRenderedPageBreak/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B3848">
        <w:rPr>
          <w:rFonts w:ascii="Arial" w:hAnsi="Arial" w:cs="Arial"/>
          <w:b/>
          <w:i/>
          <w:sz w:val="24"/>
          <w:szCs w:val="24"/>
          <w:u w:val="single"/>
        </w:rPr>
        <w:t>8</w:t>
      </w:r>
      <w:proofErr w:type="gramStart"/>
      <w:r w:rsidR="001B3848"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B3848">
        <w:rPr>
          <w:rFonts w:ascii="Arial" w:hAnsi="Arial" w:cs="Arial"/>
          <w:sz w:val="24"/>
          <w:szCs w:val="24"/>
        </w:rPr>
        <w:t>NQUMSE AJ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B3848">
        <w:rPr>
          <w:rFonts w:ascii="Arial" w:hAnsi="Arial" w:cs="Arial"/>
          <w:b/>
          <w:i/>
          <w:sz w:val="24"/>
          <w:szCs w:val="24"/>
          <w:u w:val="single"/>
        </w:rPr>
        <w:t>8</w:t>
      </w:r>
      <w:proofErr w:type="gramStart"/>
      <w:r w:rsidR="001B3848"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B3848">
        <w:rPr>
          <w:rFonts w:ascii="Arial" w:hAnsi="Arial" w:cs="Arial"/>
          <w:sz w:val="24"/>
          <w:szCs w:val="24"/>
        </w:rPr>
        <w:t xml:space="preserve">MADIBA AJ 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311F4" w:rsidRPr="00B43A12" w:rsidRDefault="006311F4" w:rsidP="006311F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B3848">
        <w:rPr>
          <w:rFonts w:ascii="Arial" w:hAnsi="Arial" w:cs="Arial"/>
          <w:b/>
          <w:i/>
          <w:sz w:val="24"/>
          <w:szCs w:val="24"/>
          <w:u w:val="single"/>
        </w:rPr>
        <w:t>8</w:t>
      </w:r>
      <w:proofErr w:type="gramStart"/>
      <w:r w:rsidR="001B3848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311F4" w:rsidRPr="00B43A12" w:rsidRDefault="006311F4" w:rsidP="006311F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B3848">
        <w:rPr>
          <w:rFonts w:ascii="Arial" w:hAnsi="Arial" w:cs="Arial"/>
          <w:sz w:val="24"/>
          <w:szCs w:val="24"/>
        </w:rPr>
        <w:t xml:space="preserve">CONRADIE AJ </w:t>
      </w:r>
    </w:p>
    <w:p w:rsidR="006F34A9" w:rsidRDefault="006F34A9" w:rsidP="005E3397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6F2D7D" w:rsidRDefault="006F2D7D" w:rsidP="006F2D7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6F2D7D" w:rsidRPr="009C4129" w:rsidRDefault="006F2D7D" w:rsidP="006F2D7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6F2D7D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2D7D" w:rsidRPr="00B43A12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4G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2D7D" w:rsidRPr="00B43A12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6F2D7D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2D7D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2D7D" w:rsidRPr="00B43A12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2D7D" w:rsidRPr="00B43A12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LEDWABA AJ </w:t>
      </w:r>
    </w:p>
    <w:p w:rsidR="006F2D7D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2D7D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2D7D" w:rsidRPr="00B43A12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2D7D" w:rsidRPr="00B43A12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MATHUNZI AJ </w:t>
      </w:r>
    </w:p>
    <w:p w:rsidR="006F2D7D" w:rsidRDefault="006F2D7D" w:rsidP="006F2D7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056B4"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  <w:r w:rsidR="003056B4"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3056B4">
        <w:rPr>
          <w:rFonts w:ascii="Arial" w:hAnsi="Arial" w:cs="Arial"/>
          <w:sz w:val="24"/>
          <w:szCs w:val="24"/>
        </w:rPr>
        <w:t xml:space="preserve">MOLEFE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 w:rsidR="003056B4">
        <w:rPr>
          <w:rFonts w:ascii="Arial" w:hAnsi="Arial" w:cs="Arial"/>
          <w:b/>
          <w:i/>
          <w:sz w:val="24"/>
          <w:szCs w:val="24"/>
          <w:u w:val="single"/>
        </w:rPr>
        <w:t>B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 w:rsidR="003056B4">
        <w:rPr>
          <w:rFonts w:ascii="Arial" w:hAnsi="Arial" w:cs="Arial"/>
          <w:sz w:val="24"/>
          <w:szCs w:val="24"/>
        </w:rPr>
        <w:t xml:space="preserve"> TOLMAY</w:t>
      </w:r>
      <w:proofErr w:type="gramEnd"/>
      <w:r w:rsidR="003056B4">
        <w:rPr>
          <w:rFonts w:ascii="Arial" w:hAnsi="Arial" w:cs="Arial"/>
          <w:sz w:val="24"/>
          <w:szCs w:val="24"/>
        </w:rPr>
        <w:t xml:space="preserve">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056B4"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 w:rsidR="003056B4">
        <w:rPr>
          <w:rFonts w:ascii="Arial" w:hAnsi="Arial" w:cs="Arial"/>
          <w:sz w:val="24"/>
          <w:szCs w:val="24"/>
        </w:rPr>
        <w:t xml:space="preserve"> MAUMELA</w:t>
      </w:r>
      <w:proofErr w:type="gramEnd"/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056B4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 w:rsidR="003056B4"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 w:rsidR="003056B4">
        <w:rPr>
          <w:rFonts w:ascii="Arial" w:hAnsi="Arial" w:cs="Arial"/>
          <w:sz w:val="24"/>
          <w:szCs w:val="24"/>
        </w:rPr>
        <w:t xml:space="preserve"> RAULINGA</w:t>
      </w:r>
      <w:proofErr w:type="gramEnd"/>
      <w:r w:rsidR="003056B4">
        <w:rPr>
          <w:rFonts w:ascii="Arial" w:hAnsi="Arial" w:cs="Arial"/>
          <w:sz w:val="24"/>
          <w:szCs w:val="24"/>
        </w:rPr>
        <w:t xml:space="preserve">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56B4" w:rsidRPr="00B43A12" w:rsidRDefault="003056B4" w:rsidP="003056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3056B4" w:rsidRPr="00B43A12" w:rsidRDefault="003056B4" w:rsidP="003056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KUBUSHI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056B4" w:rsidRDefault="003056B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56B4" w:rsidRDefault="0030599C" w:rsidP="0030599C">
      <w:pPr>
        <w:pStyle w:val="Header"/>
        <w:tabs>
          <w:tab w:val="clear" w:pos="4320"/>
          <w:tab w:val="clear" w:pos="8640"/>
          <w:tab w:val="left" w:pos="51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bookmarkStart w:id="0" w:name="_GoBack"/>
      <w:bookmarkEnd w:id="0"/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C67C2A">
        <w:rPr>
          <w:rFonts w:ascii="Arial" w:hAnsi="Arial" w:cs="Arial"/>
          <w:b/>
          <w:i/>
          <w:sz w:val="24"/>
          <w:szCs w:val="24"/>
          <w:u w:val="single"/>
        </w:rPr>
        <w:t>4</w:t>
      </w:r>
      <w:proofErr w:type="gramStart"/>
      <w:r w:rsidR="00C67C2A"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C67C2A" w:rsidRPr="00B43A12">
        <w:rPr>
          <w:rFonts w:ascii="Arial" w:hAnsi="Arial" w:cs="Arial"/>
          <w:sz w:val="24"/>
          <w:szCs w:val="24"/>
        </w:rPr>
        <w:t xml:space="preserve">JUSTICE </w:t>
      </w:r>
      <w:r w:rsidR="00C67C2A">
        <w:rPr>
          <w:rFonts w:ascii="Arial" w:hAnsi="Arial" w:cs="Arial"/>
          <w:sz w:val="24"/>
          <w:szCs w:val="24"/>
        </w:rPr>
        <w:t>JW LOUW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C2A" w:rsidRPr="00B43A12" w:rsidRDefault="00C67C2A" w:rsidP="00C67C2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67C2A" w:rsidRPr="00B43A12" w:rsidRDefault="00C67C2A" w:rsidP="00C67C2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531E9B"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67C2A">
        <w:rPr>
          <w:rFonts w:ascii="Arial" w:hAnsi="Arial" w:cs="Arial"/>
          <w:sz w:val="24"/>
          <w:szCs w:val="24"/>
        </w:rPr>
        <w:t>COLLIS</w:t>
      </w:r>
    </w:p>
    <w:p w:rsidR="006F34A9" w:rsidRPr="00F03AFE" w:rsidRDefault="006F34A9" w:rsidP="006F34A9">
      <w:pPr>
        <w:rPr>
          <w:lang w:eastAsia="en-US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8606A" w:rsidRPr="00473E65" w:rsidRDefault="00B8606A" w:rsidP="00B8606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B8606A" w:rsidRPr="00473E65" w:rsidRDefault="00B8606A" w:rsidP="00B860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8606A" w:rsidRPr="00473E65" w:rsidRDefault="00B8606A" w:rsidP="00B860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8606A" w:rsidRPr="00473E65" w:rsidRDefault="00B8606A" w:rsidP="00B860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8606A" w:rsidRPr="00473E65" w:rsidRDefault="00B8606A" w:rsidP="00B8606A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27 JULY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8606A" w:rsidRPr="00473E65" w:rsidRDefault="00B8606A" w:rsidP="00B8606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8606A" w:rsidRPr="00473E65" w:rsidRDefault="00B8606A" w:rsidP="00B8606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8606A" w:rsidRDefault="00B8606A" w:rsidP="00B8606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B8606A" w:rsidRPr="00473E65" w:rsidRDefault="00B8606A" w:rsidP="00B8606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8606A" w:rsidRPr="006E37FC" w:rsidRDefault="00B8606A" w:rsidP="00B8606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8606A" w:rsidRPr="00605836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Pr="00605836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Pr="00605836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Pr="00605836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Pr="00605836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Pr="00605836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8275/19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Pr="00605836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C MADZIVHANDILA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43762/18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L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54578/18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9D148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MAMPHANE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9D148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9D148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11181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9D148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56569/16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B PHAKATI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83260/17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MASHELE O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1478/18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7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 MASHELE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27600/18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 PAYNTER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37830/17</w:t>
            </w:r>
          </w:p>
        </w:tc>
      </w:tr>
      <w:tr w:rsidR="00B8606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NGONGOMA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606A" w:rsidRDefault="00B8606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63980/17</w:t>
            </w:r>
          </w:p>
        </w:tc>
      </w:tr>
      <w:tr w:rsidR="00E54C18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E54C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LABANI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26725/19</w:t>
            </w:r>
          </w:p>
        </w:tc>
      </w:tr>
      <w:tr w:rsidR="00E54C18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E54C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E54C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XABA Z Q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E54C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E54C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E54C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4C18" w:rsidRDefault="00E54C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14529/19</w:t>
            </w:r>
          </w:p>
        </w:tc>
      </w:tr>
      <w:tr w:rsidR="00977A51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A51" w:rsidRDefault="00977A51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A51" w:rsidRDefault="00977A51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MAVUNDLA N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A51" w:rsidRDefault="00977A51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A51" w:rsidRDefault="00977A51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A51" w:rsidRDefault="00977A51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A51" w:rsidRDefault="005B3CC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21108/19</w:t>
            </w:r>
          </w:p>
        </w:tc>
      </w:tr>
      <w:tr w:rsidR="00A6003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0030" w:rsidRDefault="00A6003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0030" w:rsidRDefault="00A6003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HR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0030" w:rsidRDefault="00A6003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0030" w:rsidRDefault="00A6003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0030" w:rsidRDefault="00A6003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0030" w:rsidRDefault="00A6003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47218/13</w:t>
            </w:r>
          </w:p>
        </w:tc>
      </w:tr>
      <w:tr w:rsidR="00BF495C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495C" w:rsidRDefault="00BF495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495C" w:rsidRDefault="00BF495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S NDHLOVU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495C" w:rsidRDefault="00BF495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495C" w:rsidRDefault="00BF495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495C" w:rsidRDefault="00BF495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495C" w:rsidRDefault="00BF495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14128/19</w:t>
            </w:r>
          </w:p>
        </w:tc>
      </w:tr>
      <w:tr w:rsidR="00F3128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MASIND MALUTA PATRICK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13682/19</w:t>
            </w:r>
          </w:p>
        </w:tc>
      </w:tr>
      <w:tr w:rsidR="00F3128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MUNYAI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1284" w:rsidRDefault="00F3128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72386/18</w:t>
            </w:r>
          </w:p>
        </w:tc>
      </w:tr>
      <w:tr w:rsidR="00C17672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672" w:rsidRDefault="00C17672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672" w:rsidRDefault="00C17672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NGAKANE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672" w:rsidRDefault="00C17672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672" w:rsidRDefault="00C17672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672" w:rsidRDefault="00C17672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672" w:rsidRDefault="00C17672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57627/16</w:t>
            </w:r>
          </w:p>
        </w:tc>
      </w:tr>
      <w:tr w:rsidR="00EE7CCF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7CCF" w:rsidRDefault="00EE7CC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7CCF" w:rsidRDefault="00EE7CC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SIKHAKANE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7CCF" w:rsidRDefault="00EE7CC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7CCF" w:rsidRDefault="00EE7CC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7CCF" w:rsidRDefault="00EE7CC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</w:t>
            </w:r>
            <w:r w:rsidR="009A4EDC">
              <w:rPr>
                <w:rFonts w:ascii="Arial" w:eastAsiaTheme="minorHAnsi" w:hAnsi="Arial" w:cs="Arial"/>
                <w:b/>
                <w:lang w:eastAsia="en-US"/>
              </w:rPr>
              <w:t xml:space="preserve">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7CCF" w:rsidRDefault="00EE7CC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4275/18</w:t>
            </w:r>
          </w:p>
        </w:tc>
      </w:tr>
      <w:tr w:rsidR="009A4EDC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4EDC" w:rsidRDefault="009A4ED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4EDC" w:rsidRDefault="009A4ED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MAWELA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4EDC" w:rsidRDefault="009A4ED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4EDC" w:rsidRDefault="009A4ED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4EDC" w:rsidRDefault="009A4ED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4EDC" w:rsidRDefault="009A4ED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5400/2014</w:t>
            </w:r>
          </w:p>
        </w:tc>
      </w:tr>
      <w:tr w:rsidR="003D1DDD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DDD" w:rsidRDefault="003D1DD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DDD" w:rsidRDefault="003D1DD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HAASBROEK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DDD" w:rsidRDefault="003D1DD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DDD" w:rsidRDefault="003D1DD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DDD" w:rsidRDefault="003D1DD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DDD" w:rsidRDefault="003D1DD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2537/17</w:t>
            </w:r>
          </w:p>
        </w:tc>
      </w:tr>
      <w:tr w:rsidR="00AC0268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268" w:rsidRDefault="00AC026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268" w:rsidRDefault="00AC026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TONDER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268" w:rsidRDefault="00AC026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268" w:rsidRDefault="00AC026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268" w:rsidRDefault="00AC026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2-5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268" w:rsidRDefault="00AC026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40533/18</w:t>
            </w:r>
          </w:p>
        </w:tc>
      </w:tr>
      <w:tr w:rsidR="006B4FD9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FD9" w:rsidRDefault="006B4FD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FD9" w:rsidRDefault="006B4FD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FD9" w:rsidRDefault="006B4FD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FD9" w:rsidRDefault="006B4FD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FD9" w:rsidRDefault="006B4FD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FD9" w:rsidRDefault="006B4FD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8989/18</w:t>
            </w:r>
          </w:p>
        </w:tc>
      </w:tr>
      <w:tr w:rsidR="00163943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943" w:rsidRDefault="0016394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943" w:rsidRDefault="008D75F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ROBISON M TAFITA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943" w:rsidRDefault="008D75F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943" w:rsidRDefault="008D75F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943" w:rsidRDefault="008D75F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3943" w:rsidRDefault="008D75F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85959/17</w:t>
            </w:r>
          </w:p>
        </w:tc>
      </w:tr>
      <w:tr w:rsidR="00DA05EF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5EF" w:rsidRDefault="00DA05E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5EF" w:rsidRDefault="00DA05E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KOOS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5EF" w:rsidRDefault="00DA05E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5EF" w:rsidRDefault="00DA05E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5EF" w:rsidRDefault="00DA05E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5EF" w:rsidRDefault="00DA05EF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32471/12</w:t>
            </w:r>
          </w:p>
        </w:tc>
      </w:tr>
      <w:tr w:rsidR="00575418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418" w:rsidRDefault="005754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418" w:rsidRDefault="005754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B SIDU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418" w:rsidRDefault="005754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418" w:rsidRDefault="005754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418" w:rsidRDefault="005754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418" w:rsidRDefault="00575418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54080/17</w:t>
            </w:r>
          </w:p>
        </w:tc>
      </w:tr>
      <w:tr w:rsidR="00000F6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F60" w:rsidRDefault="00000F6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F60" w:rsidRDefault="00000F6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PHANDAVHUDZI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F60" w:rsidRDefault="00000F6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F60" w:rsidRDefault="00000F6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F60" w:rsidRDefault="00000F6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F60" w:rsidRDefault="00000F6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66531/19</w:t>
            </w:r>
          </w:p>
        </w:tc>
      </w:tr>
      <w:tr w:rsidR="009B55E3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E3" w:rsidRDefault="009B55E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E3" w:rsidRDefault="009B55E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MASANGU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E3" w:rsidRDefault="009B55E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E3" w:rsidRDefault="009B55E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E3" w:rsidRDefault="009B55E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E3" w:rsidRDefault="009B55E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16467/19</w:t>
            </w:r>
          </w:p>
        </w:tc>
      </w:tr>
      <w:tr w:rsidR="00DB12EC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2EC" w:rsidRDefault="00DB12E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2EC" w:rsidRDefault="00DB12E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MAHLATSE W RAPHALO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2EC" w:rsidRDefault="00DB12E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2EC" w:rsidRDefault="00DB12E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2EC" w:rsidRDefault="00DB12E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2EC" w:rsidRDefault="00DB12E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8357/17</w:t>
            </w:r>
          </w:p>
        </w:tc>
      </w:tr>
      <w:tr w:rsidR="00AD4CA3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ANNA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65329/17</w:t>
            </w:r>
          </w:p>
        </w:tc>
      </w:tr>
      <w:tr w:rsidR="00AD4CA3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NHLEKO J MALULEKE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CA3" w:rsidRDefault="00AD4CA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76202/18</w:t>
            </w:r>
          </w:p>
        </w:tc>
      </w:tr>
      <w:tr w:rsidR="004C641D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41D" w:rsidRDefault="004C641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41D" w:rsidRDefault="004C641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MCAMBA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41D" w:rsidRDefault="004C641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41D" w:rsidRDefault="004C641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41D" w:rsidRDefault="004C641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41D" w:rsidRDefault="004C641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96938/15</w:t>
            </w:r>
          </w:p>
        </w:tc>
      </w:tr>
      <w:tr w:rsidR="005B202D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F NYAWOSE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54411/16</w:t>
            </w:r>
          </w:p>
        </w:tc>
      </w:tr>
      <w:tr w:rsidR="005B202D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DELENE S GIANNI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202D" w:rsidRDefault="005B20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67543/14</w:t>
            </w:r>
          </w:p>
        </w:tc>
      </w:tr>
      <w:tr w:rsidR="004522C5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C5" w:rsidRDefault="004522C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C5" w:rsidRDefault="004522C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C5" w:rsidRDefault="004522C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C5" w:rsidRDefault="004522C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C5" w:rsidRDefault="004522C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C5" w:rsidRDefault="004522C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78936/18</w:t>
            </w:r>
          </w:p>
        </w:tc>
      </w:tr>
      <w:tr w:rsidR="005D1193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193" w:rsidRDefault="005D119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193" w:rsidRDefault="005D119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MMAKGALTA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193" w:rsidRDefault="005D119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193" w:rsidRDefault="005D119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193" w:rsidRDefault="005D119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193" w:rsidRDefault="005D1193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58761/17</w:t>
            </w:r>
          </w:p>
        </w:tc>
      </w:tr>
      <w:tr w:rsidR="009D1486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486" w:rsidRDefault="009D148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486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NTULI T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486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486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486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486" w:rsidRDefault="00C453A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46811/16</w:t>
            </w:r>
          </w:p>
        </w:tc>
      </w:tr>
      <w:tr w:rsidR="006018FC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18FC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18FC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FISHER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18FC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18FC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18FC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18FC" w:rsidRDefault="006018F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6006/16</w:t>
            </w:r>
          </w:p>
        </w:tc>
      </w:tr>
      <w:tr w:rsidR="00E8025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254" w:rsidRDefault="00E8025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254" w:rsidRDefault="00E8025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MOATSHE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254" w:rsidRDefault="00E8025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254" w:rsidRDefault="00E8025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254" w:rsidRDefault="00E8025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254" w:rsidRDefault="00E8025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40909/18</w:t>
            </w:r>
          </w:p>
        </w:tc>
      </w:tr>
      <w:tr w:rsidR="009B5555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55" w:rsidRDefault="009B555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55" w:rsidRDefault="009B555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RATAU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55" w:rsidRDefault="009B555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55" w:rsidRDefault="009B555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55" w:rsidRDefault="009B555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5555" w:rsidRDefault="009B5555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5058/18</w:t>
            </w:r>
          </w:p>
        </w:tc>
      </w:tr>
      <w:tr w:rsidR="006C2D0C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2D0C" w:rsidRDefault="006C2D0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2D0C" w:rsidRDefault="006C2D0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JUSTICE ZIHORI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2D0C" w:rsidRDefault="006C2D0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2D0C" w:rsidRDefault="006C2D0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2D0C" w:rsidRDefault="006C2D0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2D0C" w:rsidRDefault="006C2D0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35912/18</w:t>
            </w:r>
          </w:p>
        </w:tc>
      </w:tr>
      <w:tr w:rsidR="00CD078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KGWEBANE M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20893/17</w:t>
            </w:r>
          </w:p>
        </w:tc>
      </w:tr>
      <w:tr w:rsidR="00CD078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SIBANYONI P JOB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078A" w:rsidRDefault="00CD078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42776/19</w:t>
            </w:r>
          </w:p>
        </w:tc>
      </w:tr>
      <w:tr w:rsidR="00EE3EC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EC4" w:rsidRDefault="00EE3EC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EC4" w:rsidRDefault="00EE3EC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AKHONA NTOZAKHE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EC4" w:rsidRDefault="00EE3EC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EC4" w:rsidRDefault="00EE3EC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EC4" w:rsidRDefault="00EE3EC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EC4" w:rsidRDefault="00EE3EC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24711/18</w:t>
            </w:r>
          </w:p>
        </w:tc>
      </w:tr>
      <w:tr w:rsidR="00FB0491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491" w:rsidRDefault="00FB0491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491" w:rsidRDefault="00DA3BB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NKEBE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491" w:rsidRDefault="00DA3BB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491" w:rsidRDefault="00DA3BB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491" w:rsidRDefault="00DA3BB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491" w:rsidRDefault="00DA3BBC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66578/16</w:t>
            </w:r>
          </w:p>
        </w:tc>
      </w:tr>
      <w:tr w:rsidR="00E72C39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C39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C39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KHOZA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C39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C39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C39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C39" w:rsidRDefault="00E72C39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85949/16</w:t>
            </w:r>
          </w:p>
        </w:tc>
      </w:tr>
      <w:tr w:rsidR="009E017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177" w:rsidRDefault="009E017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177" w:rsidRDefault="009E017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NGONGOMA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177" w:rsidRDefault="009E017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177" w:rsidRDefault="009E017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177" w:rsidRDefault="009E017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177" w:rsidRDefault="009E017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63980/17</w:t>
            </w:r>
          </w:p>
        </w:tc>
      </w:tr>
      <w:tr w:rsidR="00365E9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GJ MOKWAPE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48323/16</w:t>
            </w:r>
          </w:p>
        </w:tc>
      </w:tr>
      <w:tr w:rsidR="00365E9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7973/14</w:t>
            </w:r>
          </w:p>
        </w:tc>
      </w:tr>
      <w:tr w:rsidR="00365E9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AM MASANGU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16467/19</w:t>
            </w:r>
          </w:p>
        </w:tc>
      </w:tr>
      <w:tr w:rsidR="00365E9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32471/12</w:t>
            </w:r>
          </w:p>
        </w:tc>
      </w:tr>
      <w:tr w:rsidR="00365E94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RAHATJI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365E94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94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20332/18</w:t>
            </w:r>
          </w:p>
        </w:tc>
      </w:tr>
      <w:tr w:rsidR="00E402D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JP VAN NIEKERK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70748/14</w:t>
            </w:r>
          </w:p>
        </w:tc>
      </w:tr>
      <w:tr w:rsidR="00E402D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KHAWULA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596/18</w:t>
            </w:r>
          </w:p>
        </w:tc>
      </w:tr>
      <w:tr w:rsidR="00E402D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LGW DE LANGE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77310/14</w:t>
            </w:r>
          </w:p>
        </w:tc>
      </w:tr>
      <w:tr w:rsidR="00E402D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AB BOOYSENS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E402D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86793/16</w:t>
            </w:r>
          </w:p>
        </w:tc>
      </w:tr>
      <w:tr w:rsidR="00E402D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D KGWEBANE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2D0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20839/07</w:t>
            </w:r>
          </w:p>
        </w:tc>
      </w:tr>
      <w:tr w:rsidR="00A2112D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ESTERHUIZEN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27511/17</w:t>
            </w:r>
          </w:p>
        </w:tc>
      </w:tr>
      <w:tr w:rsidR="00A2112D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LS PAYNTER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37830/17</w:t>
            </w:r>
          </w:p>
        </w:tc>
      </w:tr>
      <w:tr w:rsidR="00A2112D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MAGUDZA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A2112D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112D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16873/17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 xml:space="preserve">60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B PHAKATI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83260/17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 MASHELE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27600/18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TL NKEBE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66578/16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SA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18126/15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FF NYALUNGU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9857/15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TEBFIN PYT LIMITED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WATER AND ENVIROMENTAL AFFAIRS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26861/12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DE VILLIERS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82548/14</w:t>
            </w:r>
          </w:p>
        </w:tc>
      </w:tr>
      <w:tr w:rsidR="004920FE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4920FE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JP INTESPOT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PHOMELLA PROPERTY INVESTMENTS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20FE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6363/10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68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R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5367/17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5367/17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LM MOGALE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71120/14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W MOKHELE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75511/17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GRIEZEL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55742/17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6108/13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MBUNGU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92981/15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AJ VENTER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69215/16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69213/16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MC HLAKO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91150/16</w:t>
            </w:r>
          </w:p>
        </w:tc>
      </w:tr>
      <w:tr w:rsidR="001859AA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1859AA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59AA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32267/17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NB ZONDO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9311/19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BIYELA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P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86659/18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MAWELA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5400/14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MAGQOASA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8793/16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78854/16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GM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39197/17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SS VILAKASI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48343/11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 LELOKWANE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68646/17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E MARAIS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4944/17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8549/18</w:t>
            </w:r>
          </w:p>
        </w:tc>
      </w:tr>
      <w:tr w:rsidR="00D97EB7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TC DINTWE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D97EB7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7EB7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92388/16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 POTGIETER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11340/18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 MOHAPI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85690/17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CAL N.O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82050/17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MCAMBA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96938/15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MANNING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57159/18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MOLOKOMME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 MINUTES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4818/14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AZ NYEMBE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2753/17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L LEPHOLE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67543/14</w:t>
            </w:r>
          </w:p>
        </w:tc>
      </w:tr>
      <w:tr w:rsidR="00125090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125090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JF LABUSCHAGNE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2D4866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090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54332/13</w:t>
            </w:r>
          </w:p>
        </w:tc>
      </w:tr>
      <w:tr w:rsidR="002D4866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 RAKWENA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25476/18</w:t>
            </w:r>
          </w:p>
        </w:tc>
      </w:tr>
      <w:tr w:rsidR="002D4866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FH BARENDS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24653/19</w:t>
            </w:r>
          </w:p>
        </w:tc>
      </w:tr>
      <w:tr w:rsidR="002D4866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TM NGOBENI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21908/18</w:t>
            </w:r>
          </w:p>
        </w:tc>
      </w:tr>
      <w:tr w:rsidR="002D4866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MATHABATHE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51599/18</w:t>
            </w:r>
          </w:p>
        </w:tc>
      </w:tr>
      <w:tr w:rsidR="002D4866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KR SEKWANE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93622/16</w:t>
            </w:r>
          </w:p>
        </w:tc>
      </w:tr>
      <w:tr w:rsidR="002D4866" w:rsidRPr="00605836" w:rsidTr="006018F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D97EB7">
            <w:pPr>
              <w:pStyle w:val="ListParagraph"/>
              <w:ind w:left="218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4866" w:rsidRDefault="002D4866" w:rsidP="006018F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65329/17</w:t>
            </w:r>
          </w:p>
        </w:tc>
      </w:tr>
    </w:tbl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2D4866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</w:t>
      </w:r>
      <w:r w:rsidR="006F34A9">
        <w:rPr>
          <w:rFonts w:ascii="Arial Black" w:hAnsi="Arial Black" w:cs="Arial"/>
          <w:sz w:val="36"/>
          <w:szCs w:val="36"/>
        </w:rPr>
        <w:t>VIL TRIAL JUDGES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1D0BD0"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67C2A">
        <w:rPr>
          <w:rFonts w:ascii="Arial" w:hAnsi="Arial" w:cs="Arial"/>
          <w:sz w:val="24"/>
          <w:szCs w:val="24"/>
        </w:rPr>
        <w:t>BAQWA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C67C2A"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67C2A">
        <w:rPr>
          <w:rFonts w:ascii="Arial" w:hAnsi="Arial" w:cs="Arial"/>
          <w:sz w:val="24"/>
          <w:szCs w:val="24"/>
        </w:rPr>
        <w:t xml:space="preserve">FOURIE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1D0BD0"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 w:rsidR="00C67C2A">
        <w:rPr>
          <w:rFonts w:ascii="Arial" w:hAnsi="Arial" w:cs="Arial"/>
          <w:sz w:val="24"/>
          <w:szCs w:val="24"/>
        </w:rPr>
        <w:t xml:space="preserve"> JANSE</w:t>
      </w:r>
      <w:proofErr w:type="gramEnd"/>
      <w:r w:rsidR="00C67C2A">
        <w:rPr>
          <w:rFonts w:ascii="Arial" w:hAnsi="Arial" w:cs="Arial"/>
          <w:sz w:val="24"/>
          <w:szCs w:val="24"/>
        </w:rPr>
        <w:t xml:space="preserve"> VAN NIEWENHUIZEN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1D0BD0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67C2A">
        <w:rPr>
          <w:rFonts w:ascii="Arial" w:hAnsi="Arial" w:cs="Arial"/>
          <w:sz w:val="24"/>
          <w:szCs w:val="24"/>
        </w:rPr>
        <w:t>BASSON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sectPr w:rsidR="006F34A9" w:rsidSect="002E00A7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3D" w:rsidRDefault="0027483D">
      <w:pPr>
        <w:spacing w:after="0" w:line="240" w:lineRule="auto"/>
      </w:pPr>
      <w:r>
        <w:separator/>
      </w:r>
    </w:p>
  </w:endnote>
  <w:endnote w:type="continuationSeparator" w:id="0">
    <w:p w:rsidR="0027483D" w:rsidRDefault="0027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3D" w:rsidRDefault="0027483D">
      <w:pPr>
        <w:spacing w:after="0" w:line="240" w:lineRule="auto"/>
      </w:pPr>
      <w:r>
        <w:separator/>
      </w:r>
    </w:p>
  </w:footnote>
  <w:footnote w:type="continuationSeparator" w:id="0">
    <w:p w:rsidR="0027483D" w:rsidRDefault="0027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77" w:rsidRDefault="009E0177" w:rsidP="002E00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0177" w:rsidRDefault="009E0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77" w:rsidRPr="00E557A1" w:rsidRDefault="009E0177" w:rsidP="002E00A7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30599C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30599C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A0EC0"/>
    <w:multiLevelType w:val="hybridMultilevel"/>
    <w:tmpl w:val="2ED27844"/>
    <w:lvl w:ilvl="0" w:tplc="6958A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A4"/>
    <w:rsid w:val="00000F60"/>
    <w:rsid w:val="00007D8C"/>
    <w:rsid w:val="000159B3"/>
    <w:rsid w:val="000227D4"/>
    <w:rsid w:val="000317EE"/>
    <w:rsid w:val="000551C3"/>
    <w:rsid w:val="00080E73"/>
    <w:rsid w:val="00095155"/>
    <w:rsid w:val="000C394D"/>
    <w:rsid w:val="000D2EB2"/>
    <w:rsid w:val="000D6C7C"/>
    <w:rsid w:val="000F0F35"/>
    <w:rsid w:val="001003B7"/>
    <w:rsid w:val="0012478D"/>
    <w:rsid w:val="00125090"/>
    <w:rsid w:val="0013241C"/>
    <w:rsid w:val="001401F7"/>
    <w:rsid w:val="001512D0"/>
    <w:rsid w:val="00163943"/>
    <w:rsid w:val="001859AA"/>
    <w:rsid w:val="00191C9C"/>
    <w:rsid w:val="001A4AC7"/>
    <w:rsid w:val="001A4F91"/>
    <w:rsid w:val="001B3848"/>
    <w:rsid w:val="001B623F"/>
    <w:rsid w:val="001D0BD0"/>
    <w:rsid w:val="001F113C"/>
    <w:rsid w:val="002352D1"/>
    <w:rsid w:val="002439F9"/>
    <w:rsid w:val="002536D9"/>
    <w:rsid w:val="002745AA"/>
    <w:rsid w:val="0027483D"/>
    <w:rsid w:val="00282B9B"/>
    <w:rsid w:val="002C6BA7"/>
    <w:rsid w:val="002D4866"/>
    <w:rsid w:val="002E00A7"/>
    <w:rsid w:val="002F35AD"/>
    <w:rsid w:val="00302479"/>
    <w:rsid w:val="003056B4"/>
    <w:rsid w:val="0030599C"/>
    <w:rsid w:val="00313DE8"/>
    <w:rsid w:val="00330E71"/>
    <w:rsid w:val="003632C2"/>
    <w:rsid w:val="00365E94"/>
    <w:rsid w:val="0037304C"/>
    <w:rsid w:val="00394B48"/>
    <w:rsid w:val="003D1DDD"/>
    <w:rsid w:val="003E0435"/>
    <w:rsid w:val="003E3062"/>
    <w:rsid w:val="00406CDE"/>
    <w:rsid w:val="00431214"/>
    <w:rsid w:val="004522C5"/>
    <w:rsid w:val="00465C7C"/>
    <w:rsid w:val="00467B66"/>
    <w:rsid w:val="004908BA"/>
    <w:rsid w:val="004920FE"/>
    <w:rsid w:val="004B6EBA"/>
    <w:rsid w:val="004C641D"/>
    <w:rsid w:val="00531E9B"/>
    <w:rsid w:val="00535ECD"/>
    <w:rsid w:val="00571E99"/>
    <w:rsid w:val="00575418"/>
    <w:rsid w:val="00587A55"/>
    <w:rsid w:val="005A14F8"/>
    <w:rsid w:val="005A471A"/>
    <w:rsid w:val="005B202D"/>
    <w:rsid w:val="005B3CC7"/>
    <w:rsid w:val="005D1193"/>
    <w:rsid w:val="005E3397"/>
    <w:rsid w:val="005F3EE5"/>
    <w:rsid w:val="006018FC"/>
    <w:rsid w:val="00607084"/>
    <w:rsid w:val="00611181"/>
    <w:rsid w:val="006311F4"/>
    <w:rsid w:val="00633087"/>
    <w:rsid w:val="006343A4"/>
    <w:rsid w:val="00666680"/>
    <w:rsid w:val="00671109"/>
    <w:rsid w:val="006718B5"/>
    <w:rsid w:val="0069331A"/>
    <w:rsid w:val="006A4D0C"/>
    <w:rsid w:val="006B13F2"/>
    <w:rsid w:val="006B209E"/>
    <w:rsid w:val="006B43BB"/>
    <w:rsid w:val="006B4FD9"/>
    <w:rsid w:val="006B6CE6"/>
    <w:rsid w:val="006C2D0C"/>
    <w:rsid w:val="006D30A9"/>
    <w:rsid w:val="006F2D7D"/>
    <w:rsid w:val="006F34A9"/>
    <w:rsid w:val="00701F7C"/>
    <w:rsid w:val="00720DC1"/>
    <w:rsid w:val="00736CD1"/>
    <w:rsid w:val="0074398A"/>
    <w:rsid w:val="00770DC0"/>
    <w:rsid w:val="00790D28"/>
    <w:rsid w:val="007A66F1"/>
    <w:rsid w:val="007D4FBC"/>
    <w:rsid w:val="007E10B1"/>
    <w:rsid w:val="007F42A4"/>
    <w:rsid w:val="00841B1E"/>
    <w:rsid w:val="00896BFE"/>
    <w:rsid w:val="008A25B1"/>
    <w:rsid w:val="008A51A8"/>
    <w:rsid w:val="008B23CD"/>
    <w:rsid w:val="008C74DC"/>
    <w:rsid w:val="008D75F3"/>
    <w:rsid w:val="008E43DB"/>
    <w:rsid w:val="00916D3D"/>
    <w:rsid w:val="00927EC0"/>
    <w:rsid w:val="00927EE4"/>
    <w:rsid w:val="00957E67"/>
    <w:rsid w:val="00977A51"/>
    <w:rsid w:val="009A4EDC"/>
    <w:rsid w:val="009B5555"/>
    <w:rsid w:val="009B55E3"/>
    <w:rsid w:val="009D1486"/>
    <w:rsid w:val="009D5A27"/>
    <w:rsid w:val="009E0177"/>
    <w:rsid w:val="009E3C1B"/>
    <w:rsid w:val="00A2112D"/>
    <w:rsid w:val="00A30F7E"/>
    <w:rsid w:val="00A32188"/>
    <w:rsid w:val="00A55951"/>
    <w:rsid w:val="00A60030"/>
    <w:rsid w:val="00A801A5"/>
    <w:rsid w:val="00AA12DD"/>
    <w:rsid w:val="00AA4804"/>
    <w:rsid w:val="00AA76F0"/>
    <w:rsid w:val="00AC0268"/>
    <w:rsid w:val="00AC09A4"/>
    <w:rsid w:val="00AC7EC2"/>
    <w:rsid w:val="00AD4CA3"/>
    <w:rsid w:val="00AE1DE8"/>
    <w:rsid w:val="00AE74E7"/>
    <w:rsid w:val="00AF503C"/>
    <w:rsid w:val="00B00AFF"/>
    <w:rsid w:val="00B038C4"/>
    <w:rsid w:val="00B13C49"/>
    <w:rsid w:val="00B33CA4"/>
    <w:rsid w:val="00B55A7C"/>
    <w:rsid w:val="00B67927"/>
    <w:rsid w:val="00B72165"/>
    <w:rsid w:val="00B8606A"/>
    <w:rsid w:val="00B94540"/>
    <w:rsid w:val="00B94C03"/>
    <w:rsid w:val="00BB1302"/>
    <w:rsid w:val="00BF495C"/>
    <w:rsid w:val="00C01EB2"/>
    <w:rsid w:val="00C17672"/>
    <w:rsid w:val="00C27215"/>
    <w:rsid w:val="00C41D24"/>
    <w:rsid w:val="00C453A5"/>
    <w:rsid w:val="00C602A1"/>
    <w:rsid w:val="00C63CF0"/>
    <w:rsid w:val="00C67C2A"/>
    <w:rsid w:val="00C73429"/>
    <w:rsid w:val="00C7447F"/>
    <w:rsid w:val="00CA0747"/>
    <w:rsid w:val="00CA6259"/>
    <w:rsid w:val="00CC370C"/>
    <w:rsid w:val="00CC5DDD"/>
    <w:rsid w:val="00CD078A"/>
    <w:rsid w:val="00CD765A"/>
    <w:rsid w:val="00CD7D90"/>
    <w:rsid w:val="00D10DD2"/>
    <w:rsid w:val="00D47BAA"/>
    <w:rsid w:val="00D51285"/>
    <w:rsid w:val="00D67DED"/>
    <w:rsid w:val="00D97EB7"/>
    <w:rsid w:val="00DA05EF"/>
    <w:rsid w:val="00DA3BBC"/>
    <w:rsid w:val="00DB12EC"/>
    <w:rsid w:val="00DB2029"/>
    <w:rsid w:val="00DD3AC0"/>
    <w:rsid w:val="00DD6B59"/>
    <w:rsid w:val="00DD7689"/>
    <w:rsid w:val="00DE1982"/>
    <w:rsid w:val="00DF6113"/>
    <w:rsid w:val="00E14066"/>
    <w:rsid w:val="00E26020"/>
    <w:rsid w:val="00E32150"/>
    <w:rsid w:val="00E32268"/>
    <w:rsid w:val="00E33CF6"/>
    <w:rsid w:val="00E34672"/>
    <w:rsid w:val="00E37BED"/>
    <w:rsid w:val="00E402D0"/>
    <w:rsid w:val="00E4586F"/>
    <w:rsid w:val="00E54C18"/>
    <w:rsid w:val="00E64671"/>
    <w:rsid w:val="00E72C39"/>
    <w:rsid w:val="00E77AB4"/>
    <w:rsid w:val="00E80254"/>
    <w:rsid w:val="00E85B8B"/>
    <w:rsid w:val="00EE3EC4"/>
    <w:rsid w:val="00EE7CCF"/>
    <w:rsid w:val="00F14F8E"/>
    <w:rsid w:val="00F31284"/>
    <w:rsid w:val="00F42E8E"/>
    <w:rsid w:val="00F64C9E"/>
    <w:rsid w:val="00F82A50"/>
    <w:rsid w:val="00F901FC"/>
    <w:rsid w:val="00F96BAE"/>
    <w:rsid w:val="00F97C5A"/>
    <w:rsid w:val="00FA5465"/>
    <w:rsid w:val="00FB0491"/>
    <w:rsid w:val="00FB3DF6"/>
    <w:rsid w:val="00FB4403"/>
    <w:rsid w:val="00FC51A4"/>
    <w:rsid w:val="00FC689C"/>
    <w:rsid w:val="00FD27CB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32E68"/>
  <w15:docId w15:val="{70F7C397-2E6C-4012-9064-EE867B19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3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34A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6F3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34A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6F34A9"/>
  </w:style>
  <w:style w:type="paragraph" w:styleId="BalloonText">
    <w:name w:val="Balloon Text"/>
    <w:basedOn w:val="Normal"/>
    <w:link w:val="BalloonTextChar"/>
    <w:uiPriority w:val="99"/>
    <w:semiHidden/>
    <w:unhideWhenUsed/>
    <w:rsid w:val="0063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B6CE6"/>
  </w:style>
  <w:style w:type="character" w:customStyle="1" w:styleId="HeaderChar1">
    <w:name w:val="Header Char1"/>
    <w:basedOn w:val="DefaultParagraphFont"/>
    <w:uiPriority w:val="99"/>
    <w:semiHidden/>
    <w:rsid w:val="006B6CE6"/>
  </w:style>
  <w:style w:type="character" w:customStyle="1" w:styleId="FooterChar">
    <w:name w:val="Footer Char"/>
    <w:basedOn w:val="DefaultParagraphFont"/>
    <w:link w:val="Footer"/>
    <w:uiPriority w:val="99"/>
    <w:semiHidden/>
    <w:rsid w:val="006B6CE6"/>
  </w:style>
  <w:style w:type="paragraph" w:styleId="Footer">
    <w:name w:val="footer"/>
    <w:basedOn w:val="Normal"/>
    <w:link w:val="FooterChar"/>
    <w:uiPriority w:val="99"/>
    <w:semiHidden/>
    <w:unhideWhenUsed/>
    <w:rsid w:val="006B6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B6CE6"/>
  </w:style>
  <w:style w:type="character" w:customStyle="1" w:styleId="BalloonTextChar1">
    <w:name w:val="Balloon Text Char1"/>
    <w:basedOn w:val="DefaultParagraphFont"/>
    <w:uiPriority w:val="99"/>
    <w:semiHidden/>
    <w:rsid w:val="006B6C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Melo Refilwe</cp:lastModifiedBy>
  <cp:revision>3</cp:revision>
  <cp:lastPrinted>2020-02-05T08:45:00Z</cp:lastPrinted>
  <dcterms:created xsi:type="dcterms:W3CDTF">2020-07-26T21:08:00Z</dcterms:created>
  <dcterms:modified xsi:type="dcterms:W3CDTF">2020-07-27T06:26:00Z</dcterms:modified>
</cp:coreProperties>
</file>