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A9" w:rsidRDefault="006343A4" w:rsidP="00241BBF">
      <w:pPr>
        <w:jc w:val="center"/>
      </w:pPr>
      <w:r>
        <w:rPr>
          <w:noProof/>
          <w:color w:val="1F497D"/>
          <w:sz w:val="24"/>
          <w:szCs w:val="24"/>
        </w:rPr>
        <w:drawing>
          <wp:inline distT="0" distB="0" distL="0" distR="0" wp14:anchorId="6EBDFD00" wp14:editId="099FE8AE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A9" w:rsidRPr="00C2763E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6F34A9" w:rsidRPr="00B43A12" w:rsidRDefault="006F34A9" w:rsidP="006F34A9">
      <w:pPr>
        <w:jc w:val="center"/>
        <w:rPr>
          <w:rFonts w:ascii="Arial" w:hAnsi="Arial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B169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6</w:t>
      </w:r>
      <w:r w:rsidR="00B16980" w:rsidRPr="00B169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B169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DAY O</w:t>
      </w:r>
      <w:r w:rsidR="00B169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F JULY 2020</w:t>
      </w:r>
    </w:p>
    <w:p w:rsidR="006F34A9" w:rsidRPr="00B43A12" w:rsidRDefault="006F34A9" w:rsidP="006F34A9">
      <w:pPr>
        <w:jc w:val="center"/>
        <w:rPr>
          <w:rFonts w:ascii="Arial Black" w:hAnsi="Arial Black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:rsidR="006F34A9" w:rsidRDefault="006F34A9" w:rsidP="006F34A9">
      <w:pPr>
        <w:rPr>
          <w:rFonts w:ascii="Arial" w:hAnsi="Arial" w:cs="Arial"/>
          <w:sz w:val="24"/>
          <w:szCs w:val="24"/>
        </w:rPr>
      </w:pPr>
    </w:p>
    <w:p w:rsidR="00241BBF" w:rsidRPr="00B43A12" w:rsidRDefault="00241BBF" w:rsidP="00241BB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241BBF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241BBF" w:rsidRPr="00967BF4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241BBF" w:rsidRPr="00967BF4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4E1092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 w:rsidR="004E1092">
        <w:rPr>
          <w:rFonts w:ascii="Arial" w:hAnsi="Arial" w:cs="Arial"/>
          <w:b/>
          <w:i/>
          <w:sz w:val="24"/>
          <w:szCs w:val="24"/>
          <w:u w:val="single"/>
        </w:rPr>
        <w:t xml:space="preserve">PALACE </w:t>
      </w:r>
    </w:p>
    <w:p w:rsidR="00241BBF" w:rsidRPr="00967BF4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 xml:space="preserve">BEFORE THE HONOURABLE </w:t>
      </w:r>
      <w:proofErr w:type="gramStart"/>
      <w:r w:rsidRPr="00967BF4">
        <w:rPr>
          <w:rFonts w:ascii="Arial" w:hAnsi="Arial" w:cs="Arial"/>
          <w:b/>
          <w:sz w:val="24"/>
          <w:szCs w:val="24"/>
        </w:rPr>
        <w:t>JUSTICE</w:t>
      </w:r>
      <w:r w:rsidR="009C7586">
        <w:rPr>
          <w:rFonts w:ascii="Arial" w:hAnsi="Arial" w:cs="Arial"/>
          <w:b/>
          <w:sz w:val="24"/>
          <w:szCs w:val="24"/>
        </w:rPr>
        <w:t xml:space="preserve"> </w:t>
      </w:r>
      <w:r w:rsidR="004E1092">
        <w:rPr>
          <w:rFonts w:ascii="Arial" w:hAnsi="Arial" w:cs="Arial"/>
          <w:b/>
          <w:sz w:val="24"/>
          <w:szCs w:val="24"/>
        </w:rPr>
        <w:t xml:space="preserve"> TOLMAY</w:t>
      </w:r>
      <w:proofErr w:type="gramEnd"/>
    </w:p>
    <w:p w:rsidR="00241BBF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41BBF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41BBF" w:rsidRPr="00967BF4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4E1092"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41BBF" w:rsidRDefault="00241BBF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 w:rsidR="004E1092">
        <w:rPr>
          <w:rFonts w:ascii="Arial" w:hAnsi="Arial" w:cs="Arial"/>
          <w:b/>
          <w:sz w:val="24"/>
          <w:szCs w:val="24"/>
        </w:rPr>
        <w:t xml:space="preserve"> NEUKIRCHER </w:t>
      </w: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73AA4" w:rsidRPr="00967BF4" w:rsidRDefault="00A73AA4" w:rsidP="00241B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A73AA4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</w:t>
      </w:r>
      <w:r w:rsidR="006F34A9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NOPPOSED MOTIONS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A73AA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N COURT </w:t>
      </w:r>
      <w:r w:rsidR="005E3397"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 w:rsidR="005E3397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F34A9" w:rsidRDefault="00A73AA4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VAN DER WESTHUIZEN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A73AA4">
        <w:rPr>
          <w:rFonts w:ascii="Arial" w:hAnsi="Arial" w:cs="Arial"/>
          <w:sz w:val="24"/>
          <w:szCs w:val="24"/>
        </w:rPr>
        <w:t>COLLIS</w:t>
      </w:r>
    </w:p>
    <w:p w:rsidR="00A73AA4" w:rsidRDefault="00A73AA4" w:rsidP="00A73AA4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A73AA4" w:rsidRPr="00A73AA4" w:rsidRDefault="00A73AA4" w:rsidP="00A73AA4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A73AA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A73AA4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A73AA4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A73AA4" w:rsidRPr="00A73AA4" w:rsidRDefault="00A73AA4" w:rsidP="00A73AA4">
      <w:pPr>
        <w:pStyle w:val="Header"/>
        <w:rPr>
          <w:rFonts w:ascii="Arial" w:hAnsi="Arial" w:cs="Arial"/>
          <w:b/>
          <w:sz w:val="24"/>
          <w:szCs w:val="24"/>
        </w:rPr>
      </w:pPr>
      <w:r w:rsidRPr="00A73AA4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A73AA4" w:rsidRPr="00A73AA4" w:rsidRDefault="00A73AA4" w:rsidP="00A73AA4">
      <w:pPr>
        <w:pStyle w:val="Header"/>
        <w:rPr>
          <w:rFonts w:ascii="Arial" w:hAnsi="Arial" w:cs="Arial"/>
          <w:sz w:val="24"/>
          <w:szCs w:val="24"/>
        </w:rPr>
      </w:pP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F7713" w:rsidRPr="00B43A12" w:rsidRDefault="00AF7713" w:rsidP="00AF7713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3C661E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06</w:t>
      </w:r>
      <w:r w:rsidR="003C661E" w:rsidRPr="00AF771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3C661E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DAY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O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F JULY 2020</w:t>
      </w:r>
    </w:p>
    <w:p w:rsidR="00AF7713" w:rsidRDefault="003C661E" w:rsidP="00AF771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:rsidR="00A73AA4" w:rsidRDefault="00A73AA4" w:rsidP="00AF771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 xml:space="preserve">CIVIL TRIAL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VAN DER WESTHUIZEN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10/3/2020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2502/18</w:t>
            </w:r>
          </w:p>
        </w:tc>
      </w:tr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 MOTSEKI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RAF                                  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EF12B3" w:rsidRDefault="003C661E" w:rsidP="00110F1E">
            <w:pPr>
              <w:pStyle w:val="ListParagraph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82414/16</w:t>
            </w:r>
          </w:p>
        </w:tc>
      </w:tr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VERMAAK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10/3/2020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Pr="00605836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59982/14</w:t>
            </w:r>
          </w:p>
        </w:tc>
      </w:tr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SJ NTHETHE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10/3/2020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5912/2018</w:t>
            </w:r>
          </w:p>
        </w:tc>
      </w:tr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S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10/3/2020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55385/15</w:t>
            </w:r>
          </w:p>
        </w:tc>
      </w:tr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JM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16/03/2020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42256/12</w:t>
            </w:r>
          </w:p>
        </w:tc>
      </w:tr>
      <w:tr w:rsidR="003C661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CHIWEWETE TRUST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10/3/2020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661E" w:rsidRDefault="003C661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4372/18</w:t>
            </w:r>
          </w:p>
        </w:tc>
      </w:tr>
      <w:tr w:rsidR="00DA4711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711" w:rsidRDefault="00DA4711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711" w:rsidRDefault="00DA4711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A NYAZULU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711" w:rsidRDefault="00DA4711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711" w:rsidRDefault="00DA4711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711" w:rsidRDefault="00DA4711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10/3/2020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4711" w:rsidRDefault="00DA4711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99636/15</w:t>
            </w:r>
          </w:p>
        </w:tc>
      </w:tr>
      <w:tr w:rsidR="00B154EF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EF" w:rsidRDefault="00B154EF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EF" w:rsidRDefault="00B154EF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XALA SAKELE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EF" w:rsidRDefault="00B154EF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EF" w:rsidRDefault="00B154EF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EF" w:rsidRDefault="00B154EF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54EF" w:rsidRDefault="00B154EF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21990/13</w:t>
            </w:r>
          </w:p>
        </w:tc>
      </w:tr>
      <w:tr w:rsidR="00750404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404" w:rsidRDefault="00750404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404" w:rsidRDefault="00750404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J COETZER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404" w:rsidRDefault="00750404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404" w:rsidRDefault="00750404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404" w:rsidRDefault="00750404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404" w:rsidRDefault="00750404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92586/16</w:t>
            </w:r>
          </w:p>
        </w:tc>
      </w:tr>
      <w:tr w:rsidR="001810FC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10FC" w:rsidRDefault="001810FC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10FC" w:rsidRDefault="001810FC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NCUBE 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10FC" w:rsidRDefault="001810FC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10FC" w:rsidRDefault="001810FC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10FC" w:rsidRDefault="001810FC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CERT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10FC" w:rsidRDefault="001810FC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16705/13</w:t>
            </w:r>
          </w:p>
        </w:tc>
      </w:tr>
      <w:tr w:rsidR="005711C0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1C0" w:rsidRDefault="005711C0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1C0" w:rsidRDefault="005711C0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MAZAWANA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1C0" w:rsidRDefault="005711C0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1C0" w:rsidRDefault="005711C0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1C0" w:rsidRDefault="005711C0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1C0" w:rsidRDefault="005711C0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7397/14</w:t>
            </w:r>
          </w:p>
        </w:tc>
      </w:tr>
      <w:tr w:rsidR="00D07E9E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E9E" w:rsidRDefault="00D07E9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E9E" w:rsidRDefault="00720378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KABINI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E9E" w:rsidRDefault="00720378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E9E" w:rsidRDefault="00720378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E9E" w:rsidRDefault="00D07E9E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E9E" w:rsidRDefault="00720378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82340/17</w:t>
            </w:r>
          </w:p>
        </w:tc>
      </w:tr>
      <w:tr w:rsidR="00A01845" w:rsidRPr="00605836" w:rsidTr="00110F1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1845" w:rsidRDefault="00A01845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1845" w:rsidRDefault="00A01845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MAPHANGA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1845" w:rsidRDefault="00A01845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1845" w:rsidRDefault="00A01845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1845" w:rsidRDefault="00A01845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1845" w:rsidRDefault="00A01845" w:rsidP="00110F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79566/17</w:t>
            </w:r>
          </w:p>
        </w:tc>
      </w:tr>
    </w:tbl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 xml:space="preserve">SLATER AJ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 xml:space="preserve">VAN TWISK AJ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>DU PREEZ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 xml:space="preserve">VAN ONSELEN AJ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>STRYDOM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 xml:space="preserve">PAUER AJ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2C4541">
        <w:rPr>
          <w:rFonts w:ascii="Arial" w:hAnsi="Arial" w:cs="Arial"/>
          <w:sz w:val="24"/>
          <w:szCs w:val="24"/>
        </w:rPr>
        <w:t>MAAKANE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A76F0" w:rsidRDefault="00AA76F0"/>
    <w:sectPr w:rsidR="00AA76F0" w:rsidSect="002F450A">
      <w:headerReference w:type="even" r:id="rId8"/>
      <w:headerReference w:type="default" r:id="rId9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A7" w:rsidRDefault="005C25A7">
      <w:pPr>
        <w:spacing w:after="0" w:line="240" w:lineRule="auto"/>
      </w:pPr>
      <w:r>
        <w:separator/>
      </w:r>
    </w:p>
  </w:endnote>
  <w:endnote w:type="continuationSeparator" w:id="0">
    <w:p w:rsidR="005C25A7" w:rsidRDefault="005C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A7" w:rsidRDefault="005C25A7">
      <w:pPr>
        <w:spacing w:after="0" w:line="240" w:lineRule="auto"/>
      </w:pPr>
      <w:r>
        <w:separator/>
      </w:r>
    </w:p>
  </w:footnote>
  <w:footnote w:type="continuationSeparator" w:id="0">
    <w:p w:rsidR="005C25A7" w:rsidRDefault="005C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2" w:rsidRDefault="00AA76F0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2FB2" w:rsidRDefault="005C2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B2" w:rsidRPr="00E557A1" w:rsidRDefault="00AA76F0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8671BE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8671BE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A4"/>
    <w:rsid w:val="0003110F"/>
    <w:rsid w:val="000D2EB2"/>
    <w:rsid w:val="001810FC"/>
    <w:rsid w:val="0019433E"/>
    <w:rsid w:val="00241BBF"/>
    <w:rsid w:val="002C4541"/>
    <w:rsid w:val="003C661E"/>
    <w:rsid w:val="004E1092"/>
    <w:rsid w:val="005711C0"/>
    <w:rsid w:val="005A2B3D"/>
    <w:rsid w:val="005C25A7"/>
    <w:rsid w:val="005E3397"/>
    <w:rsid w:val="005E3C3F"/>
    <w:rsid w:val="006233CF"/>
    <w:rsid w:val="006343A4"/>
    <w:rsid w:val="00696EB2"/>
    <w:rsid w:val="006F34A9"/>
    <w:rsid w:val="0071713B"/>
    <w:rsid w:val="00720378"/>
    <w:rsid w:val="00750404"/>
    <w:rsid w:val="00770DC0"/>
    <w:rsid w:val="008671BE"/>
    <w:rsid w:val="009C7586"/>
    <w:rsid w:val="00A01845"/>
    <w:rsid w:val="00A31AE4"/>
    <w:rsid w:val="00A538D7"/>
    <w:rsid w:val="00A73AA4"/>
    <w:rsid w:val="00AA76F0"/>
    <w:rsid w:val="00AF7713"/>
    <w:rsid w:val="00B038C4"/>
    <w:rsid w:val="00B154EF"/>
    <w:rsid w:val="00B16980"/>
    <w:rsid w:val="00B263C3"/>
    <w:rsid w:val="00C12568"/>
    <w:rsid w:val="00D07E9E"/>
    <w:rsid w:val="00DA4711"/>
    <w:rsid w:val="00F156B0"/>
    <w:rsid w:val="00F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CF52"/>
  <w15:docId w15:val="{8EEB005B-7B67-4B6B-997C-E8982BD2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23</cp:revision>
  <cp:lastPrinted>2020-07-06T06:43:00Z</cp:lastPrinted>
  <dcterms:created xsi:type="dcterms:W3CDTF">2018-01-15T12:38:00Z</dcterms:created>
  <dcterms:modified xsi:type="dcterms:W3CDTF">2020-07-06T06:43:00Z</dcterms:modified>
</cp:coreProperties>
</file>