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5" w:rsidRPr="00DA401C" w:rsidRDefault="007E0B45" w:rsidP="007E0B45">
      <w:pPr>
        <w:pStyle w:val="NoSpacing"/>
        <w:rPr>
          <w:sz w:val="46"/>
          <w:szCs w:val="46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</w:t>
      </w:r>
      <w:r w:rsidR="00FB1C84">
        <w:rPr>
          <w:sz w:val="46"/>
          <w:szCs w:val="46"/>
        </w:rPr>
        <w:t xml:space="preserve">   </w:t>
      </w:r>
      <w:r w:rsidRPr="00DA401C">
        <w:rPr>
          <w:sz w:val="46"/>
          <w:szCs w:val="46"/>
        </w:rPr>
        <w:t xml:space="preserve">  </w:t>
      </w:r>
      <w:r w:rsidR="00967AE2">
        <w:rPr>
          <w:sz w:val="46"/>
          <w:szCs w:val="46"/>
        </w:rPr>
        <w:t>Monday 03 August</w:t>
      </w:r>
      <w:r w:rsidRPr="00DA401C">
        <w:rPr>
          <w:sz w:val="46"/>
          <w:szCs w:val="46"/>
        </w:rPr>
        <w:t xml:space="preserve"> 2020</w:t>
      </w:r>
    </w:p>
    <w:p w:rsidR="007E0B45" w:rsidRPr="00DA401C" w:rsidRDefault="007E0B45" w:rsidP="007E0B45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</w:r>
      <w:r w:rsidR="00967AE2">
        <w:rPr>
          <w:sz w:val="46"/>
          <w:szCs w:val="46"/>
        </w:rPr>
        <w:t xml:space="preserve">  </w:t>
      </w:r>
      <w:r w:rsidRPr="00DA401C">
        <w:rPr>
          <w:sz w:val="46"/>
          <w:szCs w:val="46"/>
        </w:rPr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>(</w:t>
      </w:r>
      <w:r w:rsidR="00F858D9">
        <w:rPr>
          <w:b/>
          <w:i/>
          <w:sz w:val="46"/>
          <w:szCs w:val="46"/>
        </w:rPr>
        <w:t>Mokose</w:t>
      </w:r>
      <w:r w:rsidR="00967AE2">
        <w:rPr>
          <w:b/>
          <w:i/>
          <w:sz w:val="46"/>
          <w:szCs w:val="46"/>
        </w:rPr>
        <w:t xml:space="preserve"> </w:t>
      </w:r>
      <w:r w:rsidRPr="00DA401C">
        <w:rPr>
          <w:b/>
          <w:i/>
          <w:sz w:val="46"/>
          <w:szCs w:val="46"/>
        </w:rPr>
        <w:t xml:space="preserve">J) </w:t>
      </w:r>
      <w:r w:rsidRPr="00DA401C">
        <w:rPr>
          <w:b/>
          <w:sz w:val="46"/>
          <w:szCs w:val="46"/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2"/>
        <w:gridCol w:w="2233"/>
      </w:tblGrid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174DC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6269/18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Pr="00575A15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Groening L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59620/15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Vilakazi E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52453/19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D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4597/17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N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16567/20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Kara M 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82623/17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Landu B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51754/18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Majola L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37221/15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Malata P obo T M &amp; R</w:t>
            </w:r>
            <w:r w:rsidR="00FD6C77">
              <w:rPr>
                <w:sz w:val="46"/>
                <w:szCs w:val="46"/>
              </w:rPr>
              <w:t xml:space="preserve"> Malata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84661/19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Molingoana S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20737/17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Ngozo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16336/20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78931/17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Kruger I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26181/19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Seshwene M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47289/18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Morodi S K obo H O</w:t>
            </w:r>
            <w:r w:rsidR="00FD6C77">
              <w:rPr>
                <w:sz w:val="46"/>
                <w:szCs w:val="46"/>
              </w:rPr>
              <w:t xml:space="preserve"> Morodi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32350/14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Matshego R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27119/18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Watson 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20524/18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Biyela S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64658/19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Maepa T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20514/19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Mathogolo T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25767/19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Theledi Tauber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74940/17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Terblanche J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41547/17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Samani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45676/19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Lushaba S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45512/19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Kondwani W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2672/19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Mathibela L J obo B M Mathibela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34167/18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Mokoka P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71893/19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Msiza N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57145/19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Beni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17404/17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Lebone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10190/18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Tshoaedi A Tumkusi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38618/18</w:t>
            </w:r>
          </w:p>
        </w:tc>
      </w:tr>
      <w:tr w:rsidR="009174D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Masete B obo </w:t>
            </w:r>
            <w:r w:rsidR="00FD6C77">
              <w:rPr>
                <w:sz w:val="46"/>
                <w:szCs w:val="46"/>
              </w:rPr>
              <w:t>V M Masete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9174D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DC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62837/17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Sepebane R Mashego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31246/19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Staden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6810/17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Aswegen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95716/16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Matotsi G M obo K Matotsi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80324/16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J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6960/18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Kondile L obo A Kondile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19904/18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Yebe F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3833/16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Roux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3327/18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 S T obo S T Motloung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69423/16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Mphego P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21580/16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Mhlabini M S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2867/13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Mabasa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69631/15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Kgomo J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37770/13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Maswanganyi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69632/15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Machethe S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83571/18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Mashapa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57428/16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Makhubele B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10940/18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Machete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5895/17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Mthembi M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45809/18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Fikeni J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18993/19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Mojapelo M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13036/18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Thabane E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27114/18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13620/17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Mthombeni V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36829/13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Mahlaule T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66865/15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Mashabane R J obo M L Mashabane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86942/15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Cawu S M obo L L Cawu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32651/17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Ntlabathi L S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26440/19</w:t>
            </w:r>
          </w:p>
        </w:tc>
      </w:tr>
      <w:tr w:rsidR="00FD6C7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Ntuta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77" w:rsidRDefault="00FD6C7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34700/17</w:t>
            </w:r>
          </w:p>
        </w:tc>
      </w:tr>
    </w:tbl>
    <w:p w:rsidR="007E0B45" w:rsidRDefault="007E0B45" w:rsidP="00A26209">
      <w:pPr>
        <w:pStyle w:val="NoSpacing"/>
      </w:pPr>
    </w:p>
    <w:p w:rsidR="007E0B45" w:rsidRDefault="007E0B45" w:rsidP="00A26209">
      <w:pPr>
        <w:pStyle w:val="NoSpacing"/>
      </w:pPr>
    </w:p>
    <w:p w:rsidR="00967AE2" w:rsidRDefault="00967AE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AE2" w:rsidRDefault="00967AE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5D4B32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59512D" w:rsidRPr="001F1AA4" w:rsidRDefault="0059512D" w:rsidP="002134DF">
      <w:pPr>
        <w:pStyle w:val="NoSpacing"/>
        <w:rPr>
          <w:sz w:val="46"/>
          <w:szCs w:val="46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>Monday 03 August</w:t>
      </w:r>
      <w:r w:rsidRPr="001F1AA4">
        <w:rPr>
          <w:sz w:val="46"/>
          <w:szCs w:val="46"/>
        </w:rPr>
        <w:t xml:space="preserve"> 2020</w:t>
      </w:r>
    </w:p>
    <w:p w:rsidR="00970B6B" w:rsidRDefault="0059512D" w:rsidP="002134DF">
      <w:pPr>
        <w:pStyle w:val="NoSpacing"/>
        <w:rPr>
          <w:b/>
          <w:i/>
          <w:sz w:val="46"/>
          <w:szCs w:val="46"/>
        </w:rPr>
      </w:pPr>
      <w:r w:rsidRPr="001F1AA4">
        <w:rPr>
          <w:sz w:val="46"/>
          <w:szCs w:val="46"/>
        </w:rPr>
        <w:t xml:space="preserve"> </w:t>
      </w:r>
      <w:r w:rsidRPr="001F1AA4">
        <w:rPr>
          <w:sz w:val="46"/>
          <w:szCs w:val="46"/>
        </w:rPr>
        <w:tab/>
      </w:r>
      <w:r w:rsidR="00202FDB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 xml:space="preserve">    </w:t>
      </w:r>
      <w:r w:rsidR="00202FDB" w:rsidRPr="001F1AA4">
        <w:rPr>
          <w:sz w:val="46"/>
          <w:szCs w:val="46"/>
        </w:rPr>
        <w:t xml:space="preserve"> </w:t>
      </w:r>
      <w:r w:rsidR="00202FDB" w:rsidRPr="001F1AA4">
        <w:rPr>
          <w:b/>
          <w:i/>
          <w:sz w:val="46"/>
          <w:szCs w:val="46"/>
        </w:rPr>
        <w:t>Before the honourable – (</w:t>
      </w:r>
      <w:r w:rsidR="00911044" w:rsidRPr="001F1AA4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Davis</w:t>
      </w:r>
      <w:r w:rsidR="009246C9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J</w:t>
      </w:r>
      <w:r w:rsidR="00911044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)</w:t>
      </w:r>
    </w:p>
    <w:p w:rsidR="0096721D" w:rsidRPr="001F1AA4" w:rsidRDefault="0096721D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884"/>
        <w:gridCol w:w="2437"/>
        <w:gridCol w:w="2245"/>
      </w:tblGrid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Mabena G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23675/19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Mabogane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70671/19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Mupini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70399/19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Kwetepe Maduana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65664/19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Mohajane L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66746/19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Manyala O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17937/16</w:t>
            </w:r>
          </w:p>
        </w:tc>
      </w:tr>
      <w:tr w:rsidR="00967AE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967AE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Makubo S Z B obo S U Mng</w:t>
            </w:r>
            <w:r w:rsidR="002D69CD">
              <w:rPr>
                <w:sz w:val="46"/>
                <w:szCs w:val="46"/>
              </w:rPr>
              <w:t>omezulu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Pr="001F1AA4" w:rsidRDefault="00967AE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2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37956/19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Pelega B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95078/16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Perikli Periklis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70400/18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Nhlengethwa S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56598/18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Mapena I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72412/19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Nchabeleng N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89088/16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Williams L D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45845/18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Dicker J G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28069/19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Williams R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Semenya M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37851/19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Dunn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19043/19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45509/19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Ngwane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54858/19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Xaba S E obo B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13619/17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Mthiyane X Mzisi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16416/19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C obo A Mthembu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88361/18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Mafalo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67667/17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Boshomane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2537/18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Mhlanga H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8619/19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Maphelela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77/17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Barnard J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9852/18</w:t>
            </w:r>
          </w:p>
        </w:tc>
      </w:tr>
      <w:tr w:rsidR="002D69C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2D69C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Scheepers J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Pr="001F1AA4" w:rsidRDefault="002D69CD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CD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29298/18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Naude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Pr="001F1AA4" w:rsidRDefault="00EE03AB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22762/18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R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Pr="001F1AA4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1745/18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Shuzhana A Munthali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95103/16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Esau M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11671/18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Stander A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17528/18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Schalkwyk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26452/17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28484/18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M A obo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9385/18</w:t>
            </w:r>
          </w:p>
        </w:tc>
      </w:tr>
      <w:tr w:rsidR="00EE03AB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Lotter M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B" w:rsidRDefault="00EE03A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9083/19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Stander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18134/16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5415/18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Hanekom D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32688/16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Nyathikazi S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11350/16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Beer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80015/17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Petersen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83946/17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Matome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54279/17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41260/16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 S M obo K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47770/16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Dladla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33062/18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Nortje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14250/15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Gcinalitshone N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47325/15</w:t>
            </w:r>
          </w:p>
        </w:tc>
      </w:tr>
      <w:tr w:rsidR="00CA511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Ragophala W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13" w:rsidRDefault="00CA511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22254/11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Pretorius L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44148/19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Ntshangase T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89059/18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Phasa M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20158/19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Maluleka S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38195/18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Nhlapo M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55941/18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Bila Contractors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21344/19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Villiers E obo Z P Loots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27393/18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Mayaka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30635/19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Ngobela P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80642/19</w:t>
            </w:r>
          </w:p>
        </w:tc>
      </w:tr>
      <w:tr w:rsidR="00B970D5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Ntuli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D5" w:rsidRDefault="00B970D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7364/19</w:t>
            </w:r>
          </w:p>
        </w:tc>
      </w:tr>
    </w:tbl>
    <w:p w:rsidR="0096721D" w:rsidRDefault="0096721D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C70" w:rsidRPr="00D87ED6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87ED6">
        <w:rPr>
          <w:sz w:val="46"/>
          <w:szCs w:val="46"/>
        </w:rPr>
        <w:tab/>
        <w:t xml:space="preserve">         </w:t>
      </w:r>
      <w:r w:rsidR="00345E04"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>Monday 03 August</w:t>
      </w:r>
      <w:r w:rsidRPr="00D87ED6">
        <w:rPr>
          <w:sz w:val="46"/>
          <w:szCs w:val="46"/>
        </w:rPr>
        <w:t xml:space="preserve"> 2020</w:t>
      </w:r>
    </w:p>
    <w:p w:rsidR="001E13C1" w:rsidRPr="00D87ED6" w:rsidRDefault="00800C70" w:rsidP="00800C70">
      <w:pPr>
        <w:pStyle w:val="NoSpacing"/>
        <w:rPr>
          <w:b/>
          <w:i/>
          <w:sz w:val="46"/>
          <w:szCs w:val="46"/>
        </w:rPr>
      </w:pPr>
      <w:r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ab/>
        <w:t xml:space="preserve"> </w:t>
      </w:r>
      <w:r w:rsidRPr="00D87ED6">
        <w:rPr>
          <w:b/>
          <w:i/>
          <w:sz w:val="46"/>
          <w:szCs w:val="46"/>
        </w:rPr>
        <w:t>Before the honourable</w:t>
      </w:r>
      <w:r w:rsidRPr="00D87ED6">
        <w:rPr>
          <w:b/>
          <w:sz w:val="46"/>
          <w:szCs w:val="46"/>
        </w:rPr>
        <w:t xml:space="preserve"> – </w:t>
      </w:r>
      <w:r w:rsidR="00464A24">
        <w:rPr>
          <w:b/>
          <w:i/>
          <w:sz w:val="46"/>
          <w:szCs w:val="46"/>
        </w:rPr>
        <w:t>(</w:t>
      </w:r>
      <w:r w:rsidR="00BC7831" w:rsidRPr="00D87ED6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Van Der Schyff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J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)</w:t>
      </w:r>
    </w:p>
    <w:p w:rsidR="00970B6B" w:rsidRPr="00D87ED6" w:rsidRDefault="00970B6B" w:rsidP="00800C70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268"/>
        <w:gridCol w:w="2126"/>
      </w:tblGrid>
      <w:tr w:rsidR="00800C70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FE258A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Rooibaadjie B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1B2F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51303/19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Pr="00D87ED6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M Roller obo Montsho P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41695/15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Kammies G D obo Kammies A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52481/19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Hlabangwani M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20718/17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Matlanyane T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20263/19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Mncube M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53027/19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Ncube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66835/19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Zulu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43588/18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P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74606/17</w:t>
            </w:r>
          </w:p>
        </w:tc>
      </w:tr>
      <w:tr w:rsidR="00FE258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V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FE258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A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3974/17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Rosslee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71993/15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Moya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7686/14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Olivier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61668/17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Mngane P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26638/17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F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13918/15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Orton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89379/18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Hugo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48033/17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Moshan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15662/15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38248/16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Mkwakwa M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70824/14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Merwe U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63654/17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N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49534/16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Mbhele S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30267/18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Cupido G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92377/16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Mokalake T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39382/18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Diyase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43921/17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Ngenge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71707/18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Conradie S L obo C D Blake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66401/19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Moche P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30610/18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Kgomongwe B Morwa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42676/17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S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92491/16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Hlongo S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4846/19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Nyama P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13687/19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Kumalo B N obo O C</w:t>
            </w:r>
            <w:r w:rsidR="00183859">
              <w:rPr>
                <w:sz w:val="46"/>
                <w:szCs w:val="46"/>
              </w:rPr>
              <w:t xml:space="preserve"> Kumalo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65258/19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Minstry K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8265/19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Pindela M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41579/14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Mpofana O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93764/15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Malakhiwe Nontshikovu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65247/17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Msibi M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11342/16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Radebe P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84025/16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Mfisa G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37489/16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Klerk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14114/14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Lesesa M obo S I Lesesa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83352/14</w:t>
            </w:r>
          </w:p>
        </w:tc>
      </w:tr>
      <w:tr w:rsidR="00694A4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Pitswane M S obo O Pitswane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694A4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9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47457/15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Jonker C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69479/18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Zulu L F obo M L Zulu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44485/19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A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2138/19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Lentsa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52204/19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Tlhakanelo L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26754/19</w:t>
            </w:r>
          </w:p>
        </w:tc>
      </w:tr>
      <w:tr w:rsidR="0090350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Nyathikazi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0D" w:rsidRDefault="0090350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8918/15</w:t>
            </w:r>
          </w:p>
        </w:tc>
      </w:tr>
      <w:tr w:rsidR="008C633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Macobo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38523/18</w:t>
            </w:r>
          </w:p>
        </w:tc>
      </w:tr>
      <w:tr w:rsidR="008C633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F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62954/18</w:t>
            </w:r>
          </w:p>
        </w:tc>
      </w:tr>
      <w:tr w:rsidR="008C633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Kotze A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5825/19</w:t>
            </w:r>
          </w:p>
        </w:tc>
      </w:tr>
      <w:tr w:rsidR="008C633D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Mokgehle M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C633D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D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50083/19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Simango H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91828/16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Mohlabane K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1164/15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Mbuyane G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51883/14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Kruger I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26181/19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Manone G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80289/19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Makgatho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92493/16</w:t>
            </w:r>
          </w:p>
        </w:tc>
      </w:tr>
      <w:tr w:rsidR="008A0C3E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Kutumela K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3E" w:rsidRDefault="008A0C3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63800/18</w:t>
            </w:r>
          </w:p>
        </w:tc>
      </w:tr>
    </w:tbl>
    <w:p w:rsidR="00C72905" w:rsidRDefault="00C72905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48B8" w:rsidRDefault="004248B8" w:rsidP="00283D07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283D07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4D" w:rsidRDefault="00275A4D" w:rsidP="00A32631">
      <w:pPr>
        <w:spacing w:after="0" w:line="240" w:lineRule="auto"/>
      </w:pPr>
      <w:r>
        <w:separator/>
      </w:r>
    </w:p>
  </w:endnote>
  <w:endnote w:type="continuationSeparator" w:id="0">
    <w:p w:rsidR="00275A4D" w:rsidRDefault="00275A4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4D" w:rsidRDefault="00275A4D" w:rsidP="00A32631">
      <w:pPr>
        <w:spacing w:after="0" w:line="240" w:lineRule="auto"/>
      </w:pPr>
      <w:r>
        <w:separator/>
      </w:r>
    </w:p>
  </w:footnote>
  <w:footnote w:type="continuationSeparator" w:id="0">
    <w:p w:rsidR="00275A4D" w:rsidRDefault="00275A4D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52E"/>
    <w:rsid w:val="00050774"/>
    <w:rsid w:val="00050EC0"/>
    <w:rsid w:val="00051300"/>
    <w:rsid w:val="00051C03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275"/>
    <w:rsid w:val="00105470"/>
    <w:rsid w:val="0010561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7280"/>
    <w:rsid w:val="001E757B"/>
    <w:rsid w:val="001E7D31"/>
    <w:rsid w:val="001F1AA4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3D50"/>
    <w:rsid w:val="00274442"/>
    <w:rsid w:val="00274611"/>
    <w:rsid w:val="00274B5A"/>
    <w:rsid w:val="00275252"/>
    <w:rsid w:val="00275A4D"/>
    <w:rsid w:val="002765E2"/>
    <w:rsid w:val="00276FC0"/>
    <w:rsid w:val="002771B1"/>
    <w:rsid w:val="0027741F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B67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A89"/>
    <w:rsid w:val="0032256E"/>
    <w:rsid w:val="00324111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2D5"/>
    <w:rsid w:val="00364E25"/>
    <w:rsid w:val="0036569D"/>
    <w:rsid w:val="00365758"/>
    <w:rsid w:val="00366D5E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718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1D73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4334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5AD"/>
    <w:rsid w:val="005B6D0E"/>
    <w:rsid w:val="005B6EC7"/>
    <w:rsid w:val="005C1034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86E80"/>
    <w:rsid w:val="006911E9"/>
    <w:rsid w:val="00692593"/>
    <w:rsid w:val="006928EC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926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3E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33D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50D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4DC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3D07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35A5"/>
    <w:rsid w:val="009745A3"/>
    <w:rsid w:val="00974AEF"/>
    <w:rsid w:val="00975C16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411E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0D5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A43"/>
    <w:rsid w:val="00C33D53"/>
    <w:rsid w:val="00C342FE"/>
    <w:rsid w:val="00C3537D"/>
    <w:rsid w:val="00C357D9"/>
    <w:rsid w:val="00C3728C"/>
    <w:rsid w:val="00C37998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70924"/>
    <w:rsid w:val="00C71DBF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928"/>
    <w:rsid w:val="00D33EAF"/>
    <w:rsid w:val="00D34C47"/>
    <w:rsid w:val="00D35658"/>
    <w:rsid w:val="00D35964"/>
    <w:rsid w:val="00D371E9"/>
    <w:rsid w:val="00D37371"/>
    <w:rsid w:val="00D375E7"/>
    <w:rsid w:val="00D404D9"/>
    <w:rsid w:val="00D40891"/>
    <w:rsid w:val="00D41E54"/>
    <w:rsid w:val="00D41FAA"/>
    <w:rsid w:val="00D42AF8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6C08"/>
    <w:rsid w:val="00D96E7E"/>
    <w:rsid w:val="00D96FEC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8D9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C77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A79D6-D7DE-4480-AD76-01A4874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00B8-0796-46EE-A85E-7F0126C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2020-07-30T08:39:00Z</dcterms:created>
  <dcterms:modified xsi:type="dcterms:W3CDTF">2020-07-30T08:39:00Z</dcterms:modified>
</cp:coreProperties>
</file>