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1A57B2" w:rsidP="001A57B2"/>
    <w:p w:rsidR="001A57B2" w:rsidRDefault="001A57B2" w:rsidP="001A57B2"/>
    <w:p w:rsidR="001A57B2" w:rsidRDefault="001D6FDC" w:rsidP="001A5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CF76262" wp14:editId="5985FA3B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>IN THE HIGH COURT OF SOUTH AFRICA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 </w:t>
      </w:r>
      <w:r w:rsidR="00EC6C0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</w:t>
      </w:r>
      <w:r w:rsidR="00E60A7B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13</w:t>
      </w:r>
      <w:r w:rsidR="00E60A7B" w:rsidRPr="00E60A7B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E60A7B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E60A7B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AUGUST 2020</w:t>
      </w:r>
    </w:p>
    <w:p w:rsidR="001A57B2" w:rsidRPr="00B43A12" w:rsidRDefault="00C843A7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THURSDAY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5321E0" w:rsidRPr="00B43A12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321E0" w:rsidRPr="00B43A12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5321E0" w:rsidRDefault="005321E0" w:rsidP="005321E0">
      <w:pPr>
        <w:rPr>
          <w:rFonts w:ascii="Arial" w:hAnsi="Arial" w:cs="Arial"/>
          <w:sz w:val="24"/>
          <w:szCs w:val="24"/>
        </w:rPr>
      </w:pPr>
    </w:p>
    <w:p w:rsidR="005321E0" w:rsidRPr="00B43A12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321E0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</w:t>
      </w:r>
    </w:p>
    <w:p w:rsidR="005321E0" w:rsidRPr="00B43A12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5321E0" w:rsidRPr="00B43A12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321E0" w:rsidRPr="00B43A12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5321E0" w:rsidRDefault="005321E0" w:rsidP="005321E0">
      <w:pPr>
        <w:rPr>
          <w:rFonts w:ascii="Arial" w:hAnsi="Arial" w:cs="Arial"/>
          <w:sz w:val="24"/>
          <w:szCs w:val="24"/>
        </w:rPr>
      </w:pPr>
    </w:p>
    <w:p w:rsidR="005321E0" w:rsidRPr="00B43A12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321E0" w:rsidRPr="00B43A12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921E37">
        <w:rPr>
          <w:rFonts w:ascii="Arial" w:hAnsi="Arial" w:cs="Arial"/>
          <w:sz w:val="24"/>
          <w:szCs w:val="24"/>
        </w:rPr>
        <w:t>VAN DER SCHYFF</w:t>
      </w:r>
    </w:p>
    <w:p w:rsidR="005321E0" w:rsidRDefault="005321E0" w:rsidP="005321E0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5321E0" w:rsidRDefault="005321E0" w:rsidP="005321E0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5321E0" w:rsidRPr="00B43A12" w:rsidRDefault="005321E0" w:rsidP="005321E0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5321E0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5321E0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5321E0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D17E9B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D17E9B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321E0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D17E9B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MABUSE</w:t>
      </w:r>
    </w:p>
    <w:p w:rsidR="005321E0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321E0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321E0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321E0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321E0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D17E9B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D17E9B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5321E0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D17E9B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BASSON </w:t>
      </w:r>
    </w:p>
    <w:p w:rsidR="005321E0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321E0" w:rsidRDefault="005321E0" w:rsidP="005321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921E37">
        <w:rPr>
          <w:rFonts w:ascii="Arial" w:hAnsi="Arial" w:cs="Arial"/>
          <w:sz w:val="24"/>
          <w:szCs w:val="24"/>
        </w:rPr>
        <w:t>KHUMALO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921E37">
        <w:rPr>
          <w:rFonts w:ascii="Arial" w:hAnsi="Arial" w:cs="Arial"/>
          <w:sz w:val="24"/>
          <w:szCs w:val="24"/>
        </w:rPr>
        <w:t>SNYMAN AJ</w:t>
      </w:r>
    </w:p>
    <w:p w:rsidR="001A57B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3A25" w:rsidRPr="001A3A25" w:rsidRDefault="001A3A25" w:rsidP="001A3A25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GB"/>
        </w:rPr>
      </w:pPr>
      <w:r w:rsidRPr="001A3A25">
        <w:rPr>
          <w:rFonts w:ascii="Verdana" w:eastAsia="Times New Roman" w:hAnsi="Verdana" w:cs="Times New Roman"/>
          <w:b/>
          <w:sz w:val="24"/>
          <w:szCs w:val="24"/>
          <w:lang w:eastAsia="en-GB"/>
        </w:rPr>
        <w:t>Date: 13 August 2020 (Thursday)</w:t>
      </w:r>
    </w:p>
    <w:p w:rsidR="001A3A25" w:rsidRPr="001A3A25" w:rsidRDefault="001A3A25" w:rsidP="001A3A2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1A3A25" w:rsidRPr="001A3A25" w:rsidRDefault="001A3A25" w:rsidP="001A3A2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1A3A25">
        <w:rPr>
          <w:rFonts w:ascii="Verdana" w:eastAsia="Times New Roman" w:hAnsi="Verdana" w:cs="Times New Roman"/>
          <w:sz w:val="24"/>
          <w:szCs w:val="24"/>
          <w:lang w:eastAsia="en-GB"/>
        </w:rPr>
        <w:t>Before the Honourable Judge: Khumalo J</w:t>
      </w:r>
    </w:p>
    <w:p w:rsidR="001A3A25" w:rsidRPr="001A3A25" w:rsidRDefault="001A3A25" w:rsidP="001A3A2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1A3A25">
        <w:rPr>
          <w:rFonts w:ascii="Verdana" w:eastAsia="Times New Roman" w:hAnsi="Verdana" w:cs="Times New Roman"/>
          <w:sz w:val="24"/>
          <w:szCs w:val="24"/>
          <w:lang w:eastAsia="en-GB"/>
        </w:rPr>
        <w:t>Before the Honourable Judge: Snyman AJ</w:t>
      </w:r>
    </w:p>
    <w:p w:rsidR="001A3A25" w:rsidRPr="001A3A25" w:rsidRDefault="001A3A25" w:rsidP="001A3A2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2943"/>
      </w:tblGrid>
      <w:tr w:rsidR="001A3A25" w:rsidRPr="001A3A25" w:rsidTr="00E05E85">
        <w:tc>
          <w:tcPr>
            <w:tcW w:w="648" w:type="dxa"/>
            <w:shd w:val="clear" w:color="auto" w:fill="auto"/>
          </w:tcPr>
          <w:p w:rsidR="001A3A25" w:rsidRPr="001A3A25" w:rsidRDefault="001A3A25" w:rsidP="001A3A2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1A3A25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620" w:type="dxa"/>
            <w:shd w:val="clear" w:color="auto" w:fill="auto"/>
          </w:tcPr>
          <w:p w:rsidR="001A3A25" w:rsidRPr="001A3A25" w:rsidRDefault="001A3A25" w:rsidP="001A3A2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1A3A25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943" w:type="dxa"/>
            <w:shd w:val="clear" w:color="auto" w:fill="auto"/>
          </w:tcPr>
          <w:p w:rsidR="001A3A25" w:rsidRPr="001A3A25" w:rsidRDefault="001A3A25" w:rsidP="001A3A2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1A3A25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Name of appellant</w:t>
            </w:r>
          </w:p>
        </w:tc>
      </w:tr>
      <w:tr w:rsidR="001A3A25" w:rsidRPr="001A3A25" w:rsidTr="00E05E85">
        <w:tc>
          <w:tcPr>
            <w:tcW w:w="648" w:type="dxa"/>
            <w:shd w:val="clear" w:color="auto" w:fill="auto"/>
          </w:tcPr>
          <w:p w:rsidR="001A3A25" w:rsidRPr="001A3A25" w:rsidRDefault="001A3A25" w:rsidP="001A3A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A3A25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1A3A25" w:rsidRPr="001A3A25" w:rsidRDefault="001A3A25" w:rsidP="001A3A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A3A25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A88/2020</w:t>
            </w:r>
          </w:p>
        </w:tc>
        <w:tc>
          <w:tcPr>
            <w:tcW w:w="2943" w:type="dxa"/>
            <w:shd w:val="clear" w:color="auto" w:fill="auto"/>
          </w:tcPr>
          <w:p w:rsidR="001A3A25" w:rsidRPr="001A3A25" w:rsidRDefault="001A3A25" w:rsidP="001A3A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A3A25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M F Mokhabela</w:t>
            </w:r>
          </w:p>
        </w:tc>
      </w:tr>
      <w:tr w:rsidR="001A3A25" w:rsidRPr="001A3A25" w:rsidTr="00E05E85">
        <w:tc>
          <w:tcPr>
            <w:tcW w:w="648" w:type="dxa"/>
            <w:shd w:val="clear" w:color="auto" w:fill="auto"/>
          </w:tcPr>
          <w:p w:rsidR="001A3A25" w:rsidRPr="001A3A25" w:rsidRDefault="001A3A25" w:rsidP="001A3A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A3A25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1A3A25" w:rsidRPr="001A3A25" w:rsidRDefault="001A3A25" w:rsidP="001A3A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A3A25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A375/19</w:t>
            </w:r>
          </w:p>
        </w:tc>
        <w:tc>
          <w:tcPr>
            <w:tcW w:w="2943" w:type="dxa"/>
            <w:shd w:val="clear" w:color="auto" w:fill="auto"/>
          </w:tcPr>
          <w:p w:rsidR="001A3A25" w:rsidRPr="001A3A25" w:rsidRDefault="001A3A25" w:rsidP="001A3A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A3A25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 D Maohumulo</w:t>
            </w:r>
          </w:p>
        </w:tc>
      </w:tr>
      <w:tr w:rsidR="001A3A25" w:rsidRPr="001A3A25" w:rsidTr="00E05E85">
        <w:tc>
          <w:tcPr>
            <w:tcW w:w="648" w:type="dxa"/>
            <w:shd w:val="clear" w:color="auto" w:fill="auto"/>
          </w:tcPr>
          <w:p w:rsidR="001A3A25" w:rsidRPr="001A3A25" w:rsidRDefault="001A3A25" w:rsidP="001A3A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A3A25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620" w:type="dxa"/>
            <w:shd w:val="clear" w:color="auto" w:fill="auto"/>
          </w:tcPr>
          <w:p w:rsidR="001A3A25" w:rsidRPr="001A3A25" w:rsidRDefault="001A3A25" w:rsidP="001A3A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A3A25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A378/19</w:t>
            </w:r>
          </w:p>
        </w:tc>
        <w:tc>
          <w:tcPr>
            <w:tcW w:w="2943" w:type="dxa"/>
            <w:shd w:val="clear" w:color="auto" w:fill="auto"/>
          </w:tcPr>
          <w:p w:rsidR="001A3A25" w:rsidRPr="001A3A25" w:rsidRDefault="001A3A25" w:rsidP="001A3A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A3A25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B P Chaza</w:t>
            </w:r>
          </w:p>
        </w:tc>
      </w:tr>
      <w:tr w:rsidR="001A3A25" w:rsidRPr="001A3A25" w:rsidTr="00E05E85">
        <w:tc>
          <w:tcPr>
            <w:tcW w:w="648" w:type="dxa"/>
            <w:shd w:val="clear" w:color="auto" w:fill="auto"/>
          </w:tcPr>
          <w:p w:rsidR="001A3A25" w:rsidRPr="001A3A25" w:rsidRDefault="001A3A25" w:rsidP="001A3A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:rsidR="001A3A25" w:rsidRPr="001A3A25" w:rsidRDefault="001A3A25" w:rsidP="001A3A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43" w:type="dxa"/>
            <w:shd w:val="clear" w:color="auto" w:fill="auto"/>
          </w:tcPr>
          <w:p w:rsidR="001A3A25" w:rsidRPr="001A3A25" w:rsidRDefault="001A3A25" w:rsidP="001A3A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</w:tr>
    </w:tbl>
    <w:p w:rsidR="00921E37" w:rsidRDefault="00921E37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CIVIL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921E37">
        <w:rPr>
          <w:rFonts w:ascii="Arial" w:hAnsi="Arial" w:cs="Arial"/>
          <w:sz w:val="24"/>
          <w:szCs w:val="24"/>
        </w:rPr>
        <w:t>VAN DER SCHYFF</w:t>
      </w:r>
      <w:r w:rsidRPr="00B43A12">
        <w:rPr>
          <w:rFonts w:ascii="Arial" w:hAnsi="Arial" w:cs="Arial"/>
          <w:sz w:val="24"/>
          <w:szCs w:val="24"/>
        </w:rPr>
        <w:t xml:space="preserve">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921E37">
        <w:rPr>
          <w:rFonts w:ascii="Arial" w:hAnsi="Arial" w:cs="Arial"/>
          <w:sz w:val="24"/>
          <w:szCs w:val="24"/>
        </w:rPr>
        <w:t>NQUMSE AJ</w:t>
      </w:r>
    </w:p>
    <w:p w:rsidR="00921E37" w:rsidRDefault="00921E3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1E37" w:rsidRPr="00921E37" w:rsidRDefault="00921E3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21E37">
        <w:rPr>
          <w:rFonts w:ascii="Arial" w:hAnsi="Arial" w:cs="Arial"/>
          <w:b/>
          <w:sz w:val="24"/>
          <w:szCs w:val="24"/>
        </w:rPr>
        <w:t>A325/19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1E37" w:rsidRPr="00B43A12" w:rsidRDefault="00921E37" w:rsidP="00921E3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LAW SOCIETY MATTERS</w:t>
      </w: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1E37" w:rsidRPr="00B43A12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VAN DER SCHYFF</w:t>
      </w:r>
      <w:r w:rsidRPr="00B43A12">
        <w:rPr>
          <w:rFonts w:ascii="Arial" w:hAnsi="Arial" w:cs="Arial"/>
          <w:sz w:val="24"/>
          <w:szCs w:val="24"/>
        </w:rPr>
        <w:t xml:space="preserve"> </w:t>
      </w: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>ONOURABLE JUSTICE NQUMSE AJ</w:t>
      </w: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1E37" w:rsidRP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71525/19</w:t>
      </w: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1E37" w:rsidRPr="00B43A12" w:rsidRDefault="00921E37" w:rsidP="00921E3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1E37" w:rsidRPr="00B43A12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VAN DER SCHYFF </w:t>
      </w: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>ONOURABLE JUSTICE MAAKANE</w:t>
      </w: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1E37" w:rsidRDefault="00921E37" w:rsidP="00921E37">
      <w:pPr>
        <w:ind w:left="1440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921E37" w:rsidRPr="00CF49F9" w:rsidRDefault="00921E37" w:rsidP="00921E37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 w:rsidRPr="00CF49F9">
        <w:rPr>
          <w:rFonts w:ascii="Arial" w:hAnsi="Arial" w:cs="Arial"/>
          <w:b/>
          <w:sz w:val="24"/>
          <w:szCs w:val="24"/>
          <w:u w:val="single"/>
        </w:rPr>
        <w:t>K. M BABILI</w:t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  <w:t xml:space="preserve">         </w:t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  <w:t>23863/20</w:t>
      </w:r>
    </w:p>
    <w:p w:rsidR="00921E37" w:rsidRPr="00CF49F9" w:rsidRDefault="00921E37" w:rsidP="00921E37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 w:rsidRPr="00CF49F9">
        <w:rPr>
          <w:rFonts w:ascii="Arial" w:hAnsi="Arial" w:cs="Arial"/>
          <w:b/>
          <w:sz w:val="24"/>
          <w:szCs w:val="24"/>
          <w:u w:val="single"/>
        </w:rPr>
        <w:t>M A NYAZEMA</w:t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  <w:t>23865/20</w:t>
      </w:r>
    </w:p>
    <w:p w:rsidR="00921E37" w:rsidRPr="00CF49F9" w:rsidRDefault="00921E37" w:rsidP="00921E37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 w:rsidRPr="00CF49F9">
        <w:rPr>
          <w:rFonts w:ascii="Arial" w:hAnsi="Arial" w:cs="Arial"/>
          <w:b/>
          <w:sz w:val="24"/>
          <w:szCs w:val="24"/>
          <w:u w:val="single"/>
        </w:rPr>
        <w:t>M. C MILTON</w:t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>LP</w:t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  <w:t>23873/20</w:t>
      </w:r>
    </w:p>
    <w:p w:rsidR="00921E37" w:rsidRPr="00CF49F9" w:rsidRDefault="00921E37" w:rsidP="00921E37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 w:rsidRPr="00CF49F9">
        <w:rPr>
          <w:rFonts w:ascii="Arial" w:hAnsi="Arial" w:cs="Arial"/>
          <w:b/>
          <w:sz w:val="24"/>
          <w:szCs w:val="24"/>
          <w:u w:val="single"/>
        </w:rPr>
        <w:t>E. BISSETT</w:t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  <w:t>23868/20</w:t>
      </w:r>
    </w:p>
    <w:p w:rsidR="00921E37" w:rsidRPr="00CF49F9" w:rsidRDefault="00921E37" w:rsidP="00921E37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 w:rsidRPr="00CF49F9">
        <w:rPr>
          <w:rFonts w:ascii="Arial" w:hAnsi="Arial" w:cs="Arial"/>
          <w:b/>
          <w:sz w:val="24"/>
          <w:szCs w:val="24"/>
          <w:u w:val="single"/>
        </w:rPr>
        <w:t>P. K MOROAMOHUBE</w:t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  <w:t>23869/20</w:t>
      </w:r>
    </w:p>
    <w:p w:rsidR="00921E37" w:rsidRPr="00CF49F9" w:rsidRDefault="00921E37" w:rsidP="00921E37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 w:rsidRPr="00CF49F9">
        <w:rPr>
          <w:rFonts w:ascii="Arial" w:hAnsi="Arial" w:cs="Arial"/>
          <w:b/>
          <w:sz w:val="24"/>
          <w:szCs w:val="24"/>
          <w:u w:val="single"/>
        </w:rPr>
        <w:t>C. OELOFSE</w:t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  <w:t>23870/20</w:t>
      </w:r>
    </w:p>
    <w:p w:rsidR="00921E37" w:rsidRPr="00CF49F9" w:rsidRDefault="00921E37" w:rsidP="00921E37">
      <w:pPr>
        <w:numPr>
          <w:ilvl w:val="0"/>
          <w:numId w:val="1"/>
        </w:numPr>
        <w:ind w:left="567"/>
        <w:rPr>
          <w:rFonts w:ascii="Arial" w:hAnsi="Arial" w:cs="Arial"/>
          <w:b/>
          <w:sz w:val="24"/>
          <w:szCs w:val="24"/>
          <w:u w:val="single"/>
        </w:rPr>
      </w:pPr>
      <w:r w:rsidRPr="00CF49F9">
        <w:rPr>
          <w:rFonts w:ascii="Arial" w:hAnsi="Arial" w:cs="Arial"/>
          <w:b/>
          <w:sz w:val="24"/>
          <w:szCs w:val="24"/>
          <w:u w:val="single"/>
        </w:rPr>
        <w:t>N.  P PITSE</w:t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</w:r>
      <w:r w:rsidRPr="00CF49F9">
        <w:rPr>
          <w:rFonts w:ascii="Arial" w:hAnsi="Arial" w:cs="Arial"/>
          <w:b/>
          <w:sz w:val="24"/>
          <w:szCs w:val="24"/>
          <w:u w:val="single"/>
        </w:rPr>
        <w:tab/>
        <w:t>23872/20</w:t>
      </w: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1E37" w:rsidRPr="00B43A12" w:rsidRDefault="00921E37" w:rsidP="00921E3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1E37" w:rsidRPr="00B43A12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4C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  <w:r w:rsidRPr="00B43A12">
        <w:rPr>
          <w:rFonts w:ascii="Arial" w:hAnsi="Arial" w:cs="Arial"/>
          <w:sz w:val="24"/>
          <w:szCs w:val="24"/>
        </w:rPr>
        <w:t xml:space="preserve"> </w:t>
      </w: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>ONOURABLE JUSTICE MOHALELO</w:t>
      </w: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1E37" w:rsidRDefault="00921E37" w:rsidP="00921E3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1E37" w:rsidRPr="000E5159" w:rsidRDefault="00921E37" w:rsidP="00921E37">
      <w:pPr>
        <w:ind w:left="1440"/>
        <w:rPr>
          <w:rFonts w:ascii="Calibri" w:eastAsia="Calibri" w:hAnsi="Calibri" w:cs="Times New Roman"/>
          <w:b/>
          <w:u w:val="single"/>
          <w:lang w:eastAsia="en-US"/>
        </w:rPr>
      </w:pPr>
    </w:p>
    <w:p w:rsidR="00921E37" w:rsidRPr="000E5159" w:rsidRDefault="00921E37" w:rsidP="00921E37">
      <w:pPr>
        <w:numPr>
          <w:ilvl w:val="0"/>
          <w:numId w:val="1"/>
        </w:numPr>
        <w:ind w:left="709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K. CHAUKE</w:t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 xml:space="preserve">           17114/20</w:t>
      </w:r>
    </w:p>
    <w:p w:rsidR="00921E37" w:rsidRPr="000E5159" w:rsidRDefault="00921E37" w:rsidP="00921E37">
      <w:pPr>
        <w:numPr>
          <w:ilvl w:val="0"/>
          <w:numId w:val="1"/>
        </w:numPr>
        <w:ind w:left="709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M.  TSHIAMO</w:t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23885/20</w:t>
      </w:r>
    </w:p>
    <w:p w:rsidR="00921E37" w:rsidRPr="000E5159" w:rsidRDefault="00921E37" w:rsidP="00921E37">
      <w:pPr>
        <w:numPr>
          <w:ilvl w:val="0"/>
          <w:numId w:val="1"/>
        </w:numPr>
        <w:ind w:left="709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M. T P RAPHELA</w:t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26652/20</w:t>
      </w:r>
    </w:p>
    <w:p w:rsidR="00921E37" w:rsidRPr="000E5159" w:rsidRDefault="00921E37" w:rsidP="00921E37">
      <w:pPr>
        <w:numPr>
          <w:ilvl w:val="0"/>
          <w:numId w:val="1"/>
        </w:numPr>
        <w:ind w:left="709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V. THUVHALI</w:t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23742/20</w:t>
      </w:r>
    </w:p>
    <w:p w:rsidR="00921E37" w:rsidRPr="000E5159" w:rsidRDefault="00921E37" w:rsidP="00921E37">
      <w:pPr>
        <w:numPr>
          <w:ilvl w:val="0"/>
          <w:numId w:val="1"/>
        </w:numPr>
        <w:ind w:left="709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C. T MHLALA</w:t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26284/20</w:t>
      </w:r>
    </w:p>
    <w:p w:rsidR="00921E37" w:rsidRPr="000E5159" w:rsidRDefault="00921E37" w:rsidP="00921E37">
      <w:pPr>
        <w:numPr>
          <w:ilvl w:val="0"/>
          <w:numId w:val="1"/>
        </w:numPr>
        <w:ind w:left="709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A. R KOTU</w:t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0E515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23864/20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 w:rsidRPr="009E3DE1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E3DE1">
        <w:rPr>
          <w:rFonts w:ascii="Arial" w:hAnsi="Arial" w:cs="Arial"/>
          <w:b/>
          <w:i/>
          <w:sz w:val="24"/>
          <w:szCs w:val="24"/>
          <w:u w:val="single"/>
        </w:rPr>
        <w:t>IN COURT  2A  AT 10:00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SARDIWALLA 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E3DE1">
        <w:rPr>
          <w:rFonts w:ascii="Arial" w:hAnsi="Arial" w:cs="Arial"/>
          <w:b/>
          <w:i/>
          <w:sz w:val="24"/>
          <w:szCs w:val="24"/>
          <w:u w:val="single"/>
        </w:rPr>
        <w:t>IN COURT 2B    AT 10:00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NEUKIRCHER 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E3DE1">
        <w:rPr>
          <w:rFonts w:ascii="Arial" w:hAnsi="Arial" w:cs="Arial"/>
          <w:b/>
          <w:i/>
          <w:sz w:val="24"/>
          <w:szCs w:val="24"/>
          <w:u w:val="single"/>
        </w:rPr>
        <w:t>IN COURT 2C    AT 10:00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CONRADIE AJ </w:t>
      </w:r>
    </w:p>
    <w:p w:rsidR="003046D9" w:rsidRDefault="003046D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 w:rsidRPr="009E3DE1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B PALACE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>BEFORE THE HONOURABLE JUSTICE RABIE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E3DE1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4E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>BEFORE THE HONOURABLE JUSTICE PRETORIUS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8A 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>BEFORE THE HONOURABLE JUSTICE DAVIS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8C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>BEFORE THE HONOURABLE JUSTICE  HAUPT AJ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>BEFORE THE HONOURABLE JUSTICE AVVAKOUMIDES AJ</w:t>
      </w:r>
    </w:p>
    <w:p w:rsidR="00574B0B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AB3DD7" w:rsidRDefault="00574B0B" w:rsidP="00574B0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AB3DD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574B0B" w:rsidRPr="00AB3DD7" w:rsidRDefault="00574B0B" w:rsidP="00574B0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74B0B" w:rsidRPr="00AB3DD7" w:rsidRDefault="00574B0B" w:rsidP="00574B0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74B0B" w:rsidRPr="00AB3DD7" w:rsidRDefault="00574B0B" w:rsidP="00574B0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C PALACE</w:t>
      </w:r>
      <w:r w:rsidRPr="00AB3DD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574B0B" w:rsidRPr="00AB3DD7" w:rsidRDefault="00574B0B" w:rsidP="00574B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AB3DD7">
        <w:rPr>
          <w:rFonts w:ascii="Arial" w:eastAsia="Times New Roman" w:hAnsi="Arial" w:cs="Arial"/>
          <w:sz w:val="24"/>
          <w:szCs w:val="24"/>
          <w:lang w:val="en-US" w:eastAsia="en-GB"/>
        </w:rPr>
        <w:t>BEFO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RE THE HONOURABLE JUSTICE MOLOPA</w:t>
      </w:r>
    </w:p>
    <w:p w:rsidR="00574B0B" w:rsidRPr="00AB3DD7" w:rsidRDefault="00574B0B" w:rsidP="00574B0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74B0B" w:rsidRPr="00AB3DD7" w:rsidRDefault="00574B0B" w:rsidP="00574B0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74B0B" w:rsidRPr="00AB3DD7" w:rsidRDefault="00574B0B" w:rsidP="00574B0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6C</w:t>
      </w:r>
      <w:r w:rsidRPr="00AB3DD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</w:t>
      </w:r>
    </w:p>
    <w:p w:rsidR="00574B0B" w:rsidRPr="00AB3DD7" w:rsidRDefault="00574B0B" w:rsidP="00574B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AB3DD7">
        <w:rPr>
          <w:rFonts w:ascii="Arial" w:eastAsia="Times New Roman" w:hAnsi="Arial" w:cs="Arial"/>
          <w:sz w:val="24"/>
          <w:szCs w:val="24"/>
          <w:lang w:val="en-US" w:eastAsia="en-GB"/>
        </w:rPr>
        <w:t>BEF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ORE THE HONOURABLE JUSTICE TEFFO</w:t>
      </w:r>
    </w:p>
    <w:p w:rsidR="00574B0B" w:rsidRPr="00AB3DD7" w:rsidRDefault="00574B0B" w:rsidP="00574B0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74B0B" w:rsidRPr="00AB3DD7" w:rsidRDefault="00574B0B" w:rsidP="00574B0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74B0B" w:rsidRPr="00AB3DD7" w:rsidRDefault="00574B0B" w:rsidP="00574B0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AB3DD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8F</w:t>
      </w:r>
      <w:r w:rsidRPr="00AB3DD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</w:t>
      </w:r>
    </w:p>
    <w:p w:rsidR="00574B0B" w:rsidRPr="00AB3DD7" w:rsidRDefault="00574B0B" w:rsidP="00574B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AB3DD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MODISA AJ </w:t>
      </w:r>
    </w:p>
    <w:p w:rsidR="00574B0B" w:rsidRPr="00AB3DD7" w:rsidRDefault="00574B0B" w:rsidP="00574B0B">
      <w:pPr>
        <w:rPr>
          <w:lang w:val="en-US" w:eastAsia="en-US"/>
        </w:rPr>
      </w:pPr>
    </w:p>
    <w:p w:rsidR="00574B0B" w:rsidRPr="009E3DE1" w:rsidRDefault="00574B0B" w:rsidP="00574B0B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</w:t>
      </w:r>
      <w:r w:rsidRPr="009E3DE1">
        <w:rPr>
          <w:rFonts w:ascii="Arial Black" w:hAnsi="Arial Black" w:cs="Arial"/>
          <w:sz w:val="36"/>
          <w:szCs w:val="36"/>
        </w:rPr>
        <w:t xml:space="preserve"> TRIALS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6E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MOLEFE 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574B0B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TOLMAY 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ing2"/>
        <w:rPr>
          <w:rFonts w:ascii="Arial Black" w:hAnsi="Arial Black" w:cs="Arial"/>
          <w:sz w:val="36"/>
          <w:szCs w:val="36"/>
        </w:rPr>
      </w:pPr>
      <w:r w:rsidRPr="009E3DE1">
        <w:rPr>
          <w:rFonts w:ascii="Arial Black" w:hAnsi="Arial Black" w:cs="Arial"/>
          <w:sz w:val="36"/>
          <w:szCs w:val="36"/>
        </w:rPr>
        <w:t>3</w:t>
      </w:r>
      <w:r w:rsidRPr="009E3DE1">
        <w:rPr>
          <w:rFonts w:ascii="Arial Black" w:hAnsi="Arial Black" w:cs="Arial"/>
          <w:sz w:val="36"/>
          <w:szCs w:val="36"/>
          <w:vertAlign w:val="superscript"/>
        </w:rPr>
        <w:t>RD</w:t>
      </w:r>
      <w:r w:rsidRPr="009E3DE1">
        <w:rPr>
          <w:rFonts w:ascii="Arial Black" w:hAnsi="Arial Black" w:cs="Arial"/>
          <w:sz w:val="36"/>
          <w:szCs w:val="36"/>
        </w:rPr>
        <w:t xml:space="preserve"> COURT MOTIONS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2D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RAULINGA</w:t>
      </w:r>
    </w:p>
    <w:p w:rsidR="00574B0B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TUCHTEN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HUGHES</w:t>
      </w:r>
    </w:p>
    <w:p w:rsidR="00574B0B" w:rsidRPr="009E3DE1" w:rsidRDefault="00574B0B" w:rsidP="00574B0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574B0B" w:rsidRDefault="00574B0B" w:rsidP="00574B0B">
      <w:pPr>
        <w:rPr>
          <w:lang w:eastAsia="en-US"/>
        </w:rPr>
      </w:pPr>
    </w:p>
    <w:p w:rsidR="00574B0B" w:rsidRDefault="00574B0B" w:rsidP="00574B0B">
      <w:pPr>
        <w:rPr>
          <w:lang w:eastAsia="en-US"/>
        </w:rPr>
      </w:pPr>
    </w:p>
    <w:p w:rsidR="00574B0B" w:rsidRDefault="00574B0B" w:rsidP="00574B0B">
      <w:pPr>
        <w:rPr>
          <w:lang w:eastAsia="en-US"/>
        </w:rPr>
      </w:pPr>
    </w:p>
    <w:p w:rsidR="00574B0B" w:rsidRDefault="00574B0B" w:rsidP="00574B0B">
      <w:pPr>
        <w:rPr>
          <w:lang w:eastAsia="en-US"/>
        </w:rPr>
      </w:pPr>
    </w:p>
    <w:p w:rsidR="00574B0B" w:rsidRDefault="00574B0B" w:rsidP="00574B0B">
      <w:pPr>
        <w:rPr>
          <w:lang w:eastAsia="en-US"/>
        </w:rPr>
      </w:pPr>
    </w:p>
    <w:p w:rsidR="00574B0B" w:rsidRDefault="00574B0B" w:rsidP="00574B0B">
      <w:pPr>
        <w:rPr>
          <w:lang w:eastAsia="en-US"/>
        </w:rPr>
      </w:pPr>
    </w:p>
    <w:p w:rsidR="001A57B2" w:rsidRDefault="001A57B2" w:rsidP="001A57B2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B14F4E" w:rsidRDefault="00B14F4E" w:rsidP="00B14F4E">
      <w:pPr>
        <w:rPr>
          <w:lang w:val="en-US" w:eastAsia="en-US"/>
        </w:rPr>
      </w:pPr>
    </w:p>
    <w:p w:rsidR="00B14F4E" w:rsidRDefault="00B14F4E" w:rsidP="00B14F4E">
      <w:pPr>
        <w:jc w:val="center"/>
        <w:rPr>
          <w:lang w:val="en-US" w:eastAsia="en-US"/>
        </w:rPr>
      </w:pPr>
    </w:p>
    <w:p w:rsidR="00B14F4E" w:rsidRDefault="00B14F4E" w:rsidP="00B14F4E">
      <w:pPr>
        <w:rPr>
          <w:lang w:val="en-US" w:eastAsia="en-US"/>
        </w:rPr>
      </w:pPr>
    </w:p>
    <w:p w:rsidR="004A2084" w:rsidRDefault="004A2084" w:rsidP="00B14F4E">
      <w:pPr>
        <w:rPr>
          <w:lang w:val="en-US" w:eastAsia="en-US"/>
        </w:rPr>
      </w:pPr>
    </w:p>
    <w:p w:rsidR="004A2084" w:rsidRDefault="004A2084" w:rsidP="004A2084">
      <w:pPr>
        <w:rPr>
          <w:lang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ONE</w:t>
      </w:r>
    </w:p>
    <w:p w:rsidR="004A2084" w:rsidRDefault="004A2084" w:rsidP="004A208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A2084" w:rsidRPr="00473E65" w:rsidRDefault="004A2084" w:rsidP="004A208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4A2084" w:rsidRPr="00473E65" w:rsidRDefault="004A2084" w:rsidP="004A208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A2084" w:rsidRPr="00473E65" w:rsidRDefault="004A2084" w:rsidP="004A208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4A2084" w:rsidRPr="00473E65" w:rsidRDefault="004A2084" w:rsidP="004A208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4A2084" w:rsidRPr="00473E65" w:rsidRDefault="004A2084" w:rsidP="004A2084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13 AUGUST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4A2084" w:rsidRPr="00473E65" w:rsidRDefault="004A2084" w:rsidP="004A208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A2084" w:rsidRPr="00473E65" w:rsidRDefault="004A2084" w:rsidP="004A208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4A2084" w:rsidRPr="00473E65" w:rsidRDefault="004A2084" w:rsidP="004A208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IN COURT    AT 10:00 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 </w:t>
      </w:r>
      <w:r w:rsidR="00AB0609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KUBUSHI </w:t>
      </w:r>
    </w:p>
    <w:p w:rsidR="004A2084" w:rsidRDefault="004A2084" w:rsidP="004A208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A2084" w:rsidRDefault="004A2084" w:rsidP="00B14F4E">
      <w:pPr>
        <w:rPr>
          <w:lang w:val="en-US" w:eastAsia="en-US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E5675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56752" w:rsidRPr="00781BC7" w:rsidRDefault="00E5675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B727A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 MOLOI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B727A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B727A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E5675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B727A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5139/16</w:t>
            </w:r>
          </w:p>
        </w:tc>
      </w:tr>
      <w:tr w:rsidR="00E5675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E5675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S MKOKO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E5675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49274/10</w:t>
            </w:r>
          </w:p>
        </w:tc>
      </w:tr>
      <w:tr w:rsidR="001F54C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K J BASIAME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23165/17</w:t>
            </w:r>
          </w:p>
        </w:tc>
      </w:tr>
      <w:tr w:rsidR="001F54C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RAMANE A I AMADE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72642/17</w:t>
            </w:r>
          </w:p>
        </w:tc>
      </w:tr>
      <w:tr w:rsidR="001F54C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MBONISI NYATHI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77423/17</w:t>
            </w:r>
          </w:p>
        </w:tc>
      </w:tr>
      <w:tr w:rsidR="001F54C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FONTINI JGN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84930/16</w:t>
            </w:r>
          </w:p>
        </w:tc>
      </w:tr>
      <w:tr w:rsidR="001F54C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MARTINS L VCP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38586/17</w:t>
            </w:r>
          </w:p>
        </w:tc>
      </w:tr>
      <w:tr w:rsidR="001F54C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LOCK SFM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32954/17</w:t>
            </w:r>
          </w:p>
        </w:tc>
      </w:tr>
      <w:tr w:rsidR="001F54C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MADIMETJA S MPHALADI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69271/15</w:t>
            </w:r>
          </w:p>
        </w:tc>
      </w:tr>
      <w:tr w:rsidR="001F54C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JOAO NGOME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61639/15</w:t>
            </w:r>
          </w:p>
        </w:tc>
      </w:tr>
      <w:tr w:rsidR="001F54C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 I NGESI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31258/17</w:t>
            </w:r>
          </w:p>
        </w:tc>
      </w:tr>
      <w:tr w:rsidR="001F54C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SP NAGEL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68249/17</w:t>
            </w:r>
          </w:p>
        </w:tc>
      </w:tr>
      <w:tr w:rsidR="001F54C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M VAN ROOYEN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20781/13</w:t>
            </w:r>
          </w:p>
        </w:tc>
      </w:tr>
      <w:tr w:rsidR="001F54C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G ROODT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13767/18</w:t>
            </w:r>
          </w:p>
        </w:tc>
      </w:tr>
      <w:tr w:rsidR="001F54C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CHICHONGUE I 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43107/17</w:t>
            </w:r>
          </w:p>
        </w:tc>
      </w:tr>
      <w:tr w:rsidR="001F54C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MOCHEKGECHEKGE M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Pr="00781BC7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4CC" w:rsidRDefault="001F54C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61746/18</w:t>
            </w:r>
          </w:p>
        </w:tc>
      </w:tr>
      <w:tr w:rsidR="00B27B1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ZULU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Pr="00781BC7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73813/17</w:t>
            </w:r>
          </w:p>
        </w:tc>
      </w:tr>
      <w:tr w:rsidR="00B27B1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MOSOEU BP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Pr="00781BC7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1890/18</w:t>
            </w:r>
          </w:p>
        </w:tc>
      </w:tr>
      <w:tr w:rsidR="00B27B1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 M MODIBA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Pr="00781BC7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15680/17</w:t>
            </w:r>
          </w:p>
        </w:tc>
      </w:tr>
      <w:tr w:rsidR="00B27B1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ZWENI C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Pr="00781BC7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22648/18</w:t>
            </w:r>
          </w:p>
        </w:tc>
      </w:tr>
      <w:tr w:rsidR="00B27B1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LEBESE X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Pr="00781BC7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86728/18</w:t>
            </w:r>
          </w:p>
        </w:tc>
      </w:tr>
      <w:tr w:rsidR="00B27B1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P MABLI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Pr="00781BC7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3588/18</w:t>
            </w:r>
          </w:p>
        </w:tc>
      </w:tr>
      <w:tr w:rsidR="00B27B1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NM NDZINYA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Pr="00781BC7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31899/18</w:t>
            </w:r>
          </w:p>
        </w:tc>
      </w:tr>
      <w:tr w:rsidR="00B27B1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DLEPU Z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Pr="00781BC7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8904/17</w:t>
            </w:r>
          </w:p>
        </w:tc>
      </w:tr>
      <w:tr w:rsidR="00B27B1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L SCHERMAN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Pr="00781BC7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55175/17</w:t>
            </w:r>
          </w:p>
        </w:tc>
      </w:tr>
      <w:tr w:rsidR="00B27B1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JIYANE MENZI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Pr="00781BC7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40573/13</w:t>
            </w:r>
          </w:p>
        </w:tc>
      </w:tr>
      <w:tr w:rsidR="00B27B1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MASHIGO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Pr="00781BC7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83037/17</w:t>
            </w:r>
          </w:p>
        </w:tc>
      </w:tr>
      <w:tr w:rsidR="00B27B1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D SMITH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Pr="00781BC7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56583/15</w:t>
            </w:r>
          </w:p>
        </w:tc>
      </w:tr>
      <w:tr w:rsidR="00B27B1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LESHORI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Pr="00781BC7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31652/17</w:t>
            </w:r>
          </w:p>
        </w:tc>
      </w:tr>
      <w:tr w:rsidR="00B27B1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E M MOKOKWANA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Pr="00781BC7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40449/16</w:t>
            </w:r>
          </w:p>
        </w:tc>
      </w:tr>
      <w:tr w:rsidR="00B27B1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NDOU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Pr="00781BC7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21/2018</w:t>
            </w:r>
          </w:p>
        </w:tc>
      </w:tr>
      <w:tr w:rsidR="00B27B1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B MATHELEMUSA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Pr="00781BC7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B1D" w:rsidRDefault="00B27B1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431</w:t>
            </w:r>
            <w:r w:rsidR="000C7CEC">
              <w:rPr>
                <w:rFonts w:ascii="Arial" w:eastAsiaTheme="minorHAnsi" w:hAnsi="Arial" w:cs="Arial"/>
                <w:b/>
                <w:lang w:eastAsia="en-US"/>
              </w:rPr>
              <w:t>73/17</w:t>
            </w:r>
          </w:p>
        </w:tc>
      </w:tr>
      <w:tr w:rsidR="000C7CE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VAN RESNBURG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Pr="00781BC7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66640/16</w:t>
            </w:r>
          </w:p>
        </w:tc>
      </w:tr>
      <w:tr w:rsidR="000C7CE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P VOLSCHEINK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Pr="00781BC7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68396/15</w:t>
            </w:r>
          </w:p>
        </w:tc>
      </w:tr>
      <w:tr w:rsidR="000C7CE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NDWANDWE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Pr="00781BC7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59699/17</w:t>
            </w:r>
          </w:p>
        </w:tc>
      </w:tr>
      <w:tr w:rsidR="000C7CE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L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Pr="00781BC7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74824/17</w:t>
            </w:r>
          </w:p>
        </w:tc>
      </w:tr>
      <w:tr w:rsidR="000C7CE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C VAN STADEN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MEC FOR HEALTH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Pr="00781BC7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21381/16</w:t>
            </w:r>
          </w:p>
        </w:tc>
      </w:tr>
      <w:tr w:rsidR="000C7CEC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 P MPALI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Pr="00781BC7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CEC" w:rsidRDefault="000C7CEC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82055/17</w:t>
            </w:r>
          </w:p>
        </w:tc>
      </w:tr>
      <w:tr w:rsidR="00670FD9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0FD9" w:rsidRDefault="00670FD9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0FD9" w:rsidRDefault="00670FD9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MOKHUANE J STOKIE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0FD9" w:rsidRDefault="00670FD9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0FD9" w:rsidRDefault="00670FD9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0FD9" w:rsidRPr="00781BC7" w:rsidRDefault="00670FD9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0FD9" w:rsidRDefault="00670FD9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45408/14</w:t>
            </w:r>
          </w:p>
        </w:tc>
      </w:tr>
      <w:tr w:rsidR="00670FD9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0FD9" w:rsidRDefault="00670FD9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0FD9" w:rsidRDefault="00670FD9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ADV R OOSTHUIZEN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0FD9" w:rsidRDefault="00670FD9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0FD9" w:rsidRDefault="00670FD9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0FD9" w:rsidRPr="00781BC7" w:rsidRDefault="00670FD9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0FD9" w:rsidRDefault="00670FD9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35413/18</w:t>
            </w:r>
          </w:p>
        </w:tc>
      </w:tr>
      <w:tr w:rsidR="00CA0EA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EHLERS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Pr="00781BC7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2650/18</w:t>
            </w:r>
          </w:p>
        </w:tc>
      </w:tr>
      <w:tr w:rsidR="00CA0EA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G DE VILLIERS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Pr="00781BC7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81906/16</w:t>
            </w:r>
          </w:p>
        </w:tc>
      </w:tr>
      <w:tr w:rsidR="00CA0EA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TSIKI M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Pr="00781BC7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28283/17</w:t>
            </w:r>
          </w:p>
        </w:tc>
      </w:tr>
      <w:tr w:rsidR="00CA0EA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HF MATENJWA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Pr="00781BC7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30050/18</w:t>
            </w:r>
          </w:p>
        </w:tc>
      </w:tr>
      <w:tr w:rsidR="00CA0EA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J THOMAS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Pr="00781BC7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23546/17</w:t>
            </w:r>
          </w:p>
        </w:tc>
      </w:tr>
      <w:tr w:rsidR="00CA0EA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 A J DU TOIT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Pr="00781BC7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54492/17</w:t>
            </w:r>
          </w:p>
        </w:tc>
      </w:tr>
      <w:tr w:rsidR="00CA0EA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MOHAPI E KOPANE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Pr="00781BC7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48356/13</w:t>
            </w:r>
          </w:p>
        </w:tc>
      </w:tr>
      <w:tr w:rsidR="00CA0EA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BUTHELEZI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Pr="00781BC7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7371/15</w:t>
            </w:r>
          </w:p>
        </w:tc>
      </w:tr>
      <w:tr w:rsidR="00CA0EA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MHLONGO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Pr="00781BC7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41955/18</w:t>
            </w:r>
          </w:p>
        </w:tc>
      </w:tr>
      <w:tr w:rsidR="00CA0EA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P MOLOI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Pr="00781BC7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EA2" w:rsidRDefault="00CA0EA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5139/16</w:t>
            </w:r>
          </w:p>
        </w:tc>
      </w:tr>
    </w:tbl>
    <w:p w:rsidR="004A2084" w:rsidRDefault="004A2084" w:rsidP="00B14F4E">
      <w:pPr>
        <w:rPr>
          <w:lang w:val="en-US" w:eastAsia="en-US"/>
        </w:rPr>
      </w:pPr>
    </w:p>
    <w:p w:rsidR="004A2084" w:rsidRDefault="004A2084" w:rsidP="00B14F4E">
      <w:pPr>
        <w:rPr>
          <w:lang w:val="en-US" w:eastAsia="en-US"/>
        </w:rPr>
      </w:pPr>
    </w:p>
    <w:p w:rsidR="004A2084" w:rsidRDefault="004A2084" w:rsidP="00B14F4E">
      <w:pPr>
        <w:rPr>
          <w:lang w:val="en-US" w:eastAsia="en-US"/>
        </w:rPr>
      </w:pPr>
    </w:p>
    <w:p w:rsidR="004A2084" w:rsidRDefault="004A2084" w:rsidP="00B14F4E">
      <w:pPr>
        <w:rPr>
          <w:lang w:val="en-US" w:eastAsia="en-US"/>
        </w:rPr>
      </w:pPr>
    </w:p>
    <w:p w:rsidR="004A2084" w:rsidRDefault="004A2084" w:rsidP="00B14F4E">
      <w:pPr>
        <w:rPr>
          <w:lang w:val="en-US" w:eastAsia="en-US"/>
        </w:rPr>
      </w:pPr>
    </w:p>
    <w:p w:rsidR="004A2084" w:rsidRDefault="004A2084" w:rsidP="00B14F4E">
      <w:pPr>
        <w:rPr>
          <w:lang w:val="en-US" w:eastAsia="en-US"/>
        </w:rPr>
      </w:pPr>
    </w:p>
    <w:p w:rsidR="004A2084" w:rsidRDefault="004A2084" w:rsidP="00B14F4E">
      <w:pPr>
        <w:rPr>
          <w:lang w:val="en-US" w:eastAsia="en-US"/>
        </w:rPr>
      </w:pPr>
    </w:p>
    <w:p w:rsidR="004A2084" w:rsidRDefault="004A2084" w:rsidP="00B14F4E">
      <w:pPr>
        <w:rPr>
          <w:lang w:val="en-US" w:eastAsia="en-US"/>
        </w:rPr>
      </w:pPr>
    </w:p>
    <w:p w:rsidR="004A2084" w:rsidRDefault="004A2084" w:rsidP="00B14F4E">
      <w:pPr>
        <w:rPr>
          <w:lang w:val="en-US" w:eastAsia="en-US"/>
        </w:rPr>
      </w:pPr>
    </w:p>
    <w:p w:rsidR="004A2084" w:rsidRDefault="004A2084" w:rsidP="00B14F4E">
      <w:pPr>
        <w:rPr>
          <w:lang w:val="en-US" w:eastAsia="en-US"/>
        </w:rPr>
      </w:pPr>
    </w:p>
    <w:p w:rsidR="004A2084" w:rsidRDefault="004A2084" w:rsidP="00B14F4E">
      <w:pPr>
        <w:rPr>
          <w:lang w:val="en-US" w:eastAsia="en-US"/>
        </w:rPr>
      </w:pPr>
    </w:p>
    <w:p w:rsidR="004A2084" w:rsidRDefault="004A2084" w:rsidP="00B14F4E">
      <w:pPr>
        <w:rPr>
          <w:lang w:val="en-US" w:eastAsia="en-US"/>
        </w:rPr>
      </w:pPr>
    </w:p>
    <w:p w:rsidR="00E56752" w:rsidRDefault="00E56752" w:rsidP="00E56752">
      <w:pPr>
        <w:rPr>
          <w:lang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TWO</w:t>
      </w:r>
    </w:p>
    <w:p w:rsidR="00E56752" w:rsidRDefault="00E56752" w:rsidP="00E5675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56752" w:rsidRPr="00473E65" w:rsidRDefault="00E56752" w:rsidP="00E5675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E56752" w:rsidRPr="00473E65" w:rsidRDefault="00E56752" w:rsidP="00E567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56752" w:rsidRPr="00473E65" w:rsidRDefault="00E56752" w:rsidP="00E5675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56752" w:rsidRPr="00473E65" w:rsidRDefault="00E56752" w:rsidP="00E5675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56752" w:rsidRPr="00473E65" w:rsidRDefault="00E56752" w:rsidP="00E56752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13 AUGUST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E56752" w:rsidRPr="00473E65" w:rsidRDefault="00E56752" w:rsidP="00E5675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56752" w:rsidRPr="00473E65" w:rsidRDefault="00E56752" w:rsidP="00E5675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E56752" w:rsidRPr="00473E65" w:rsidRDefault="00E56752" w:rsidP="00E5675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IN COURT    AT 10:00 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 </w:t>
      </w:r>
      <w:r w:rsidR="00AB0609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MARX AJ </w:t>
      </w:r>
    </w:p>
    <w:p w:rsidR="00E56752" w:rsidRDefault="00E56752" w:rsidP="00E5675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A2084" w:rsidRDefault="004A2084" w:rsidP="00B14F4E">
      <w:pPr>
        <w:rPr>
          <w:lang w:val="en-US" w:eastAsia="en-US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E5675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56752" w:rsidRPr="00781BC7" w:rsidRDefault="00E5675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R S RIBOMBO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E5675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79375/16</w:t>
            </w:r>
          </w:p>
        </w:tc>
      </w:tr>
      <w:tr w:rsidR="00E5675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E5675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MNGUNI M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E5675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52" w:rsidRPr="00781BC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40888/19</w:t>
            </w:r>
          </w:p>
        </w:tc>
      </w:tr>
      <w:tr w:rsidR="001246D7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6D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6D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E CHAUKE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6D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6D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6D7" w:rsidRPr="00781BC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6D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29161/17</w:t>
            </w:r>
          </w:p>
        </w:tc>
      </w:tr>
      <w:tr w:rsidR="001246D7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6D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6D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RAMANO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6D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6D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6D7" w:rsidRPr="00781BC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46D7" w:rsidRDefault="001246D7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86163/16</w:t>
            </w:r>
          </w:p>
        </w:tc>
      </w:tr>
      <w:tr w:rsidR="00E6425B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LIVHUWANI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Pr="00781BC7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5438/17</w:t>
            </w:r>
          </w:p>
        </w:tc>
      </w:tr>
      <w:tr w:rsidR="00E6425B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MASHILOANE J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Pr="00781BC7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40698/15</w:t>
            </w:r>
          </w:p>
        </w:tc>
      </w:tr>
      <w:tr w:rsidR="00E6425B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MASHISHI M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Pr="00781BC7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63618/16</w:t>
            </w:r>
          </w:p>
        </w:tc>
      </w:tr>
      <w:tr w:rsidR="00E6425B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DA SILVA BCT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Pr="00781BC7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29386/16</w:t>
            </w:r>
          </w:p>
        </w:tc>
      </w:tr>
      <w:tr w:rsidR="00E6425B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SEKOADI R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Pr="00781BC7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41747/18</w:t>
            </w:r>
          </w:p>
        </w:tc>
      </w:tr>
      <w:tr w:rsidR="00E6425B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RAMBUDA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Pr="00781BC7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75116/16</w:t>
            </w:r>
          </w:p>
        </w:tc>
      </w:tr>
      <w:tr w:rsidR="00E6425B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MAIWASHE M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Pr="00781BC7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61571/17</w:t>
            </w:r>
          </w:p>
        </w:tc>
      </w:tr>
      <w:tr w:rsidR="00E6425B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NKHANGWELENI GLORIA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Pr="00781BC7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425B" w:rsidRDefault="00E6425B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7034/16</w:t>
            </w:r>
          </w:p>
        </w:tc>
      </w:tr>
      <w:tr w:rsidR="00B24106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4106" w:rsidRDefault="00B2410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4106" w:rsidRDefault="00B2410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MARIBA R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4106" w:rsidRDefault="00B2410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4106" w:rsidRDefault="00B2410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4106" w:rsidRPr="00781BC7" w:rsidRDefault="00B2410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4106" w:rsidRDefault="00B2410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18162/16</w:t>
            </w:r>
          </w:p>
        </w:tc>
      </w:tr>
      <w:tr w:rsidR="001F04C6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THANJEKWAYO  J H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Pr="00781BC7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46055/18</w:t>
            </w:r>
          </w:p>
        </w:tc>
      </w:tr>
      <w:tr w:rsidR="001F04C6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B CRUBBLE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Pr="00781BC7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50164/15</w:t>
            </w:r>
          </w:p>
        </w:tc>
      </w:tr>
      <w:tr w:rsidR="001F04C6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DORCUS R LERATO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Pr="00781BC7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4C6" w:rsidRDefault="001F04C6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50931/17</w:t>
            </w:r>
          </w:p>
        </w:tc>
      </w:tr>
      <w:tr w:rsidR="00E25E4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MATHOBELA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Pr="00781BC7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8691/17</w:t>
            </w:r>
          </w:p>
        </w:tc>
      </w:tr>
      <w:tr w:rsidR="00E25E4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MOROMBE SAMUEL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Pr="00781BC7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16775/14</w:t>
            </w:r>
          </w:p>
        </w:tc>
      </w:tr>
      <w:tr w:rsidR="00E25E4D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SEBOPELA M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Pr="00781BC7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E4D" w:rsidRDefault="00E25E4D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73670/14</w:t>
            </w:r>
          </w:p>
        </w:tc>
      </w:tr>
      <w:tr w:rsidR="00852C21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SITHOLE E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Pr="00781BC7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27655/15</w:t>
            </w:r>
          </w:p>
        </w:tc>
      </w:tr>
      <w:tr w:rsidR="00852C21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RIKHOTSO R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Pr="00781BC7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16821/17</w:t>
            </w:r>
          </w:p>
        </w:tc>
      </w:tr>
      <w:tr w:rsidR="00852C21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CHAUKE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Pr="00781BC7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21130/18</w:t>
            </w:r>
          </w:p>
        </w:tc>
      </w:tr>
      <w:tr w:rsidR="00852C21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MAVUNDLA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Pr="00781BC7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73/2017</w:t>
            </w:r>
          </w:p>
        </w:tc>
      </w:tr>
      <w:tr w:rsidR="00852C21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SITHOLE R 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Pr="00781BC7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5720/17</w:t>
            </w:r>
          </w:p>
        </w:tc>
      </w:tr>
      <w:tr w:rsidR="00852C21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NGOBENI L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Pr="00781BC7" w:rsidRDefault="00852C21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C21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80861/16</w:t>
            </w:r>
          </w:p>
        </w:tc>
      </w:tr>
      <w:tr w:rsidR="00C1311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LEGWESA A XABA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Pr="00781BC7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47613/15</w:t>
            </w:r>
          </w:p>
        </w:tc>
      </w:tr>
      <w:tr w:rsidR="00C1311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T MOJAPELO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Pr="00781BC7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1853/15</w:t>
            </w:r>
          </w:p>
        </w:tc>
      </w:tr>
      <w:tr w:rsidR="00C1311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NAPHALAMA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Pr="00781BC7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42648/17</w:t>
            </w:r>
          </w:p>
        </w:tc>
      </w:tr>
      <w:tr w:rsidR="00C1311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SOMEA  FARRED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Pr="00781BC7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65385/14</w:t>
            </w:r>
          </w:p>
        </w:tc>
      </w:tr>
      <w:tr w:rsidR="00C1311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ZONKO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Pr="00781BC7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53364/18</w:t>
            </w:r>
          </w:p>
        </w:tc>
      </w:tr>
      <w:tr w:rsidR="00C1311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M MATHEVULA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Pr="00781BC7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9142/19</w:t>
            </w:r>
          </w:p>
        </w:tc>
      </w:tr>
      <w:tr w:rsidR="00C1311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JOHN PEULANE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Pr="00781BC7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39061/12</w:t>
            </w:r>
          </w:p>
        </w:tc>
      </w:tr>
      <w:tr w:rsidR="00C1311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KGOATLA  N N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Pr="00781BC7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64275/17</w:t>
            </w:r>
          </w:p>
        </w:tc>
      </w:tr>
      <w:tr w:rsidR="00C1311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B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Pr="00781BC7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77357/17</w:t>
            </w:r>
          </w:p>
        </w:tc>
      </w:tr>
      <w:tr w:rsidR="00C1311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M NKONYENI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Pr="00781BC7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34840/16</w:t>
            </w:r>
          </w:p>
        </w:tc>
      </w:tr>
      <w:tr w:rsidR="00C1311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MAQHEZWANE T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Pr="00781BC7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25887/19</w:t>
            </w:r>
          </w:p>
        </w:tc>
      </w:tr>
      <w:tr w:rsidR="00C1311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A  NKWANYANA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Pr="00781BC7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16016/18</w:t>
            </w:r>
          </w:p>
        </w:tc>
      </w:tr>
      <w:tr w:rsidR="00C1311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HERMAN T MENU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Pr="00781BC7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16277/19</w:t>
            </w:r>
          </w:p>
        </w:tc>
      </w:tr>
      <w:tr w:rsidR="00C1311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TSHABALALA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Pr="00781BC7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3112" w:rsidRDefault="00C1311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14843/19</w:t>
            </w:r>
          </w:p>
        </w:tc>
      </w:tr>
      <w:tr w:rsidR="00081920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1920" w:rsidRDefault="00081920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1920" w:rsidRDefault="00081920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R GUMEDE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1920" w:rsidRDefault="00081920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1920" w:rsidRDefault="00081920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1920" w:rsidRPr="00781BC7" w:rsidRDefault="00081920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1920" w:rsidRDefault="00081920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37001/18</w:t>
            </w:r>
          </w:p>
        </w:tc>
      </w:tr>
      <w:tr w:rsidR="0013624F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M  NTULI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Pr="00781BC7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80233/16</w:t>
            </w:r>
          </w:p>
        </w:tc>
      </w:tr>
      <w:tr w:rsidR="0013624F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M MASHA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Pr="00781BC7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80230/16</w:t>
            </w:r>
          </w:p>
        </w:tc>
      </w:tr>
      <w:tr w:rsidR="0013624F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T KODIBONA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Pr="00781BC7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45622/17</w:t>
            </w:r>
          </w:p>
        </w:tc>
      </w:tr>
      <w:tr w:rsidR="0013624F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R INGWALD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Pr="00781BC7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11359/18</w:t>
            </w:r>
          </w:p>
        </w:tc>
      </w:tr>
      <w:tr w:rsidR="0013624F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MASUKU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Pr="00781BC7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86137/16</w:t>
            </w:r>
          </w:p>
        </w:tc>
      </w:tr>
      <w:tr w:rsidR="0013624F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 MATLAVA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Pr="00781BC7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624F" w:rsidRDefault="0013624F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8988/18</w:t>
            </w:r>
          </w:p>
        </w:tc>
      </w:tr>
      <w:tr w:rsidR="003C5462" w:rsidRPr="00781BC7" w:rsidTr="001F54C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462" w:rsidRDefault="003C546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462" w:rsidRDefault="003C546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K RIKHOTSO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462" w:rsidRDefault="003C546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462" w:rsidRDefault="003C546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462" w:rsidRPr="00781BC7" w:rsidRDefault="003C546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462" w:rsidRDefault="003C5462" w:rsidP="001F54C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76032/16</w:t>
            </w:r>
          </w:p>
        </w:tc>
      </w:tr>
    </w:tbl>
    <w:p w:rsidR="004A2084" w:rsidRDefault="004A2084" w:rsidP="00B14F4E">
      <w:pPr>
        <w:rPr>
          <w:lang w:val="en-US" w:eastAsia="en-US"/>
        </w:rPr>
      </w:pPr>
    </w:p>
    <w:p w:rsidR="004A2084" w:rsidRDefault="004A2084" w:rsidP="00B14F4E">
      <w:pPr>
        <w:rPr>
          <w:lang w:val="en-US" w:eastAsia="en-US"/>
        </w:rPr>
      </w:pPr>
    </w:p>
    <w:p w:rsidR="004A2084" w:rsidRDefault="004A2084" w:rsidP="00B14F4E">
      <w:pPr>
        <w:rPr>
          <w:lang w:val="en-US" w:eastAsia="en-US"/>
        </w:rPr>
      </w:pPr>
    </w:p>
    <w:p w:rsidR="004A2084" w:rsidRDefault="004A2084" w:rsidP="00B14F4E">
      <w:pPr>
        <w:rPr>
          <w:lang w:val="en-US" w:eastAsia="en-US"/>
        </w:rPr>
      </w:pPr>
    </w:p>
    <w:p w:rsidR="004A2084" w:rsidRDefault="004A2084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95167E" w:rsidRDefault="0095167E" w:rsidP="00B14F4E">
      <w:pPr>
        <w:rPr>
          <w:lang w:val="en-US" w:eastAsia="en-US"/>
        </w:rPr>
      </w:pPr>
    </w:p>
    <w:p w:rsidR="00B14F4E" w:rsidRPr="00B14F4E" w:rsidRDefault="00B14F4E" w:rsidP="00B14F4E">
      <w:pPr>
        <w:rPr>
          <w:lang w:val="en-US" w:eastAsia="en-US"/>
        </w:rPr>
      </w:pPr>
    </w:p>
    <w:p w:rsidR="00C84910" w:rsidRPr="00847789" w:rsidRDefault="00C84910" w:rsidP="00C8491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84778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FINAL ROLL WITH PRACTICE NOTES</w:t>
      </w:r>
    </w:p>
    <w:p w:rsidR="00C84910" w:rsidRPr="009E3DE1" w:rsidRDefault="00C84910" w:rsidP="00C8491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C84910" w:rsidRPr="009E3DE1" w:rsidRDefault="00C84910" w:rsidP="00C8491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C84910" w:rsidRPr="009E3DE1" w:rsidRDefault="00C84910" w:rsidP="00C84910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DAY OF 13 </w:t>
      </w:r>
      <w:r w:rsidRPr="009E3DE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 2020</w:t>
      </w:r>
      <w:r w:rsidRPr="009E3DE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9E3DE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C84910" w:rsidRPr="009E3DE1" w:rsidRDefault="00C84910" w:rsidP="00C8491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84910" w:rsidRPr="009E3DE1" w:rsidRDefault="00C84910" w:rsidP="00C8491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C84910" w:rsidRPr="009E3DE1" w:rsidRDefault="00C84910" w:rsidP="00C8491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9E3DE1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8E   AT 9; 30 ROLL CALL</w:t>
      </w:r>
      <w:r w:rsidRPr="009E3DE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E3DE1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ADJP POTTERILL </w:t>
      </w:r>
    </w:p>
    <w:p w:rsidR="00C84910" w:rsidRPr="009E3DE1" w:rsidRDefault="00C84910" w:rsidP="00C8491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84910" w:rsidRPr="009E3DE1" w:rsidRDefault="00C84910" w:rsidP="00C8491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9E3DE1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C84910" w:rsidRPr="009E3DE1" w:rsidRDefault="00C84910" w:rsidP="00C84910">
      <w:pPr>
        <w:rPr>
          <w:rFonts w:ascii="Arial" w:eastAsiaTheme="minorHAnsi" w:hAnsi="Arial" w:cs="Arial"/>
          <w:lang w:eastAsia="en-US"/>
        </w:rPr>
      </w:pPr>
    </w:p>
    <w:p w:rsidR="00C84910" w:rsidRPr="00781BC7" w:rsidRDefault="00C84910" w:rsidP="00C8491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C84910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84910" w:rsidRPr="00781BC7" w:rsidRDefault="00C8491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81BC7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4910" w:rsidRPr="00781BC7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E JACOBS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4910" w:rsidRPr="00781BC7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4910" w:rsidRPr="00781BC7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4910" w:rsidRPr="00781BC7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4910" w:rsidRPr="00781BC7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6794/18</w:t>
            </w:r>
          </w:p>
        </w:tc>
      </w:tr>
      <w:tr w:rsidR="00C84910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4910" w:rsidRPr="00781BC7" w:rsidRDefault="00C8491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81BC7"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4910" w:rsidRPr="00781BC7" w:rsidRDefault="007357A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CHABANKU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4910" w:rsidRPr="00781BC7" w:rsidRDefault="007357A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4910" w:rsidRPr="00781BC7" w:rsidRDefault="007357A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4910" w:rsidRPr="00781BC7" w:rsidRDefault="007357A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4910" w:rsidRPr="00781BC7" w:rsidRDefault="007357A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31739/</w:t>
            </w:r>
          </w:p>
        </w:tc>
      </w:tr>
      <w:tr w:rsidR="00612D8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Pr="00781BC7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Pr="00781BC7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LEVHUWANI MAQADONE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Pr="00781BC7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Pr="00781BC7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NDPP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Pr="00781BC7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Pr="00781BC7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57928/13</w:t>
            </w:r>
          </w:p>
        </w:tc>
      </w:tr>
      <w:tr w:rsidR="00612D8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P MOKGATLHE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9299/19</w:t>
            </w:r>
          </w:p>
        </w:tc>
      </w:tr>
      <w:tr w:rsidR="00612D8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THWALA M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2D84" w:rsidRDefault="00612D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52222/17</w:t>
            </w:r>
          </w:p>
        </w:tc>
      </w:tr>
      <w:tr w:rsidR="007357A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7357A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7357A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BIE INTER ENGINEERS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7357A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7357A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GATS TOUR OPERATORS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7357A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7357A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41135/16</w:t>
            </w:r>
          </w:p>
        </w:tc>
      </w:tr>
      <w:tr w:rsidR="007357A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7357A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403CB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L A MAKHUBELA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403CB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403CB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403CB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403CB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92301/15</w:t>
            </w:r>
          </w:p>
        </w:tc>
      </w:tr>
      <w:tr w:rsidR="007357A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7357A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541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WYNAND HENERY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541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541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7357A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7A4" w:rsidRDefault="00541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37902/19</w:t>
            </w:r>
          </w:p>
        </w:tc>
      </w:tr>
      <w:tr w:rsidR="00541E32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E32" w:rsidRDefault="00541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E32" w:rsidRDefault="00541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W SHABANGU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E32" w:rsidRDefault="00541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E32" w:rsidRDefault="00541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E32" w:rsidRDefault="00541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E32" w:rsidRDefault="00541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86916/18</w:t>
            </w:r>
          </w:p>
        </w:tc>
      </w:tr>
      <w:tr w:rsidR="00541E32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E32" w:rsidRDefault="00541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E32" w:rsidRDefault="00541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MASTER RUNNERS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E32" w:rsidRDefault="00541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E32" w:rsidRDefault="00541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OAKLEY TRANSPORT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E32" w:rsidRDefault="00541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E32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61235/11</w:t>
            </w:r>
          </w:p>
        </w:tc>
      </w:tr>
      <w:tr w:rsidR="00A87A36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A OOSTENDORP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OAKLEY TRANSPORT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23266/12</w:t>
            </w:r>
          </w:p>
        </w:tc>
      </w:tr>
      <w:tr w:rsidR="00A87A36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FAISAL NADEEM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20025/15</w:t>
            </w:r>
          </w:p>
        </w:tc>
      </w:tr>
      <w:tr w:rsidR="00A87A36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PHUKA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31886/18</w:t>
            </w:r>
          </w:p>
        </w:tc>
      </w:tr>
      <w:tr w:rsidR="00A87A36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H NTLAGULELA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82073/16</w:t>
            </w:r>
          </w:p>
        </w:tc>
      </w:tr>
      <w:tr w:rsidR="00A87A36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 DE  VRIES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82055/16</w:t>
            </w:r>
          </w:p>
        </w:tc>
      </w:tr>
      <w:tr w:rsidR="00A87A36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MSIYA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23642/18</w:t>
            </w:r>
          </w:p>
        </w:tc>
      </w:tr>
      <w:tr w:rsidR="00A87A36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SAM MOKHITLI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MIN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26502/16</w:t>
            </w:r>
          </w:p>
        </w:tc>
      </w:tr>
      <w:tr w:rsidR="00A87A36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AMANDA J 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490/19</w:t>
            </w:r>
          </w:p>
        </w:tc>
      </w:tr>
      <w:tr w:rsidR="00A87A36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C MONGWE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36539/14</w:t>
            </w:r>
          </w:p>
        </w:tc>
      </w:tr>
      <w:tr w:rsidR="00A87A36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BDP MAJOLA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3576/18</w:t>
            </w:r>
          </w:p>
        </w:tc>
      </w:tr>
      <w:tr w:rsidR="00A87A36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NGEMA THOLAKELE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A36" w:rsidRDefault="00A87A36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68807/17</w:t>
            </w:r>
          </w:p>
        </w:tc>
      </w:tr>
      <w:tr w:rsidR="005814C3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LUSHABA T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90MIN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3881/17</w:t>
            </w:r>
          </w:p>
        </w:tc>
      </w:tr>
      <w:tr w:rsidR="005814C3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HLATSWAYO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86938/16</w:t>
            </w:r>
          </w:p>
        </w:tc>
      </w:tr>
      <w:tr w:rsidR="005814C3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LUNGA JIKIJELA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30MIN-1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25512/15</w:t>
            </w:r>
          </w:p>
        </w:tc>
      </w:tr>
      <w:tr w:rsidR="005814C3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SERA E SELEPE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5342/16</w:t>
            </w:r>
          </w:p>
        </w:tc>
      </w:tr>
      <w:tr w:rsidR="005814C3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MMAPUDU ONTIRETSE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68305/18</w:t>
            </w:r>
          </w:p>
        </w:tc>
      </w:tr>
      <w:tr w:rsidR="005814C3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N KGATITSWE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16921/18</w:t>
            </w:r>
          </w:p>
        </w:tc>
      </w:tr>
      <w:tr w:rsidR="005814C3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RAMOROLA N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33080/18</w:t>
            </w:r>
          </w:p>
        </w:tc>
      </w:tr>
      <w:tr w:rsidR="005814C3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M V MAGAGANE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61360/18</w:t>
            </w:r>
          </w:p>
        </w:tc>
      </w:tr>
      <w:tr w:rsidR="005814C3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MARULE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30MIN-1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78916/18</w:t>
            </w:r>
          </w:p>
        </w:tc>
      </w:tr>
      <w:tr w:rsidR="005814C3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MINYA M 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24914/16</w:t>
            </w:r>
          </w:p>
        </w:tc>
      </w:tr>
      <w:tr w:rsidR="005814C3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G M BALIBALI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29629/17</w:t>
            </w:r>
          </w:p>
        </w:tc>
      </w:tr>
      <w:tr w:rsidR="005814C3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P MAPHANGA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5814C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14C3" w:rsidRDefault="00DA0067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786</w:t>
            </w:r>
            <w:r w:rsidR="00B81FAE">
              <w:rPr>
                <w:rFonts w:ascii="Arial" w:eastAsiaTheme="minorHAnsi" w:hAnsi="Arial" w:cs="Arial"/>
                <w:b/>
                <w:lang w:eastAsia="en-US"/>
              </w:rPr>
              <w:t>72/14</w:t>
            </w:r>
          </w:p>
        </w:tc>
      </w:tr>
      <w:tr w:rsidR="00B81FAE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ABSA BANK LTD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HALGARD J FISCHAT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10412/18</w:t>
            </w:r>
          </w:p>
        </w:tc>
      </w:tr>
      <w:tr w:rsidR="00B81FAE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NKUNA K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18001/17</w:t>
            </w:r>
          </w:p>
        </w:tc>
      </w:tr>
      <w:tr w:rsidR="00B81FAE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LIZIWE CIMELA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62200/15</w:t>
            </w:r>
          </w:p>
        </w:tc>
      </w:tr>
      <w:tr w:rsidR="00B81FAE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M SIBUYI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2870/13</w:t>
            </w:r>
          </w:p>
        </w:tc>
      </w:tr>
      <w:tr w:rsidR="00B81FAE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SELEMA A BALEMETSE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77727/17</w:t>
            </w:r>
          </w:p>
        </w:tc>
      </w:tr>
      <w:tr w:rsidR="00B81FAE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P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47959/18</w:t>
            </w:r>
          </w:p>
        </w:tc>
      </w:tr>
      <w:tr w:rsidR="00B81FAE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 NHAU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81F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B7EB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1FAE" w:rsidRDefault="00BB7EB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64496/17</w:t>
            </w:r>
          </w:p>
        </w:tc>
      </w:tr>
      <w:tr w:rsidR="008F3E77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E77" w:rsidRDefault="008F3E77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E77" w:rsidRDefault="008F3E77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NKUNA THEMBI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E77" w:rsidRDefault="008F3E77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E77" w:rsidRDefault="008F3E77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E77" w:rsidRDefault="008F3E77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E77" w:rsidRDefault="008F3E77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26954/15</w:t>
            </w:r>
          </w:p>
        </w:tc>
      </w:tr>
      <w:tr w:rsidR="002B1EEC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S MATHUNYANE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67250/17</w:t>
            </w:r>
          </w:p>
        </w:tc>
      </w:tr>
      <w:tr w:rsidR="002B1EEC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MTOBA WELILE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52347/19</w:t>
            </w:r>
          </w:p>
        </w:tc>
      </w:tr>
      <w:tr w:rsidR="002B1EEC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MALEPE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1EEC" w:rsidRDefault="002B1EEC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70437/16</w:t>
            </w:r>
          </w:p>
        </w:tc>
      </w:tr>
      <w:tr w:rsidR="007D224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M LEBEPE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29242/19</w:t>
            </w:r>
          </w:p>
        </w:tc>
      </w:tr>
      <w:tr w:rsidR="007D224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B MKHAWANE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96786/16</w:t>
            </w:r>
          </w:p>
        </w:tc>
      </w:tr>
      <w:tr w:rsidR="007D224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MAKGANO J MAOWASHA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77069/18</w:t>
            </w:r>
          </w:p>
        </w:tc>
      </w:tr>
      <w:tr w:rsidR="007D224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A VAN DER BURGH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24030/17</w:t>
            </w:r>
          </w:p>
        </w:tc>
      </w:tr>
      <w:tr w:rsidR="007D224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BIMBI K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244" w:rsidRDefault="007D22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82584/17</w:t>
            </w:r>
          </w:p>
        </w:tc>
      </w:tr>
      <w:tr w:rsidR="008C14AE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14AE" w:rsidRDefault="008C14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14AE" w:rsidRDefault="008C14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R KEOAGILE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14AE" w:rsidRDefault="008C14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14AE" w:rsidRDefault="008C14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14AE" w:rsidRDefault="008C14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14AE" w:rsidRDefault="008C14A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90936/15</w:t>
            </w:r>
          </w:p>
        </w:tc>
      </w:tr>
      <w:tr w:rsidR="0045225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54" w:rsidRDefault="0045225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54" w:rsidRDefault="0045225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CLOETE CC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54" w:rsidRDefault="0045225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54" w:rsidRDefault="0045225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54" w:rsidRDefault="0045225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54" w:rsidRDefault="0045225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69641/17</w:t>
            </w:r>
          </w:p>
        </w:tc>
      </w:tr>
      <w:tr w:rsidR="0045225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54" w:rsidRDefault="0045225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54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HADEBE Z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54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54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54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254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2340/17</w:t>
            </w:r>
          </w:p>
        </w:tc>
      </w:tr>
      <w:tr w:rsidR="00050E32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BANISTER S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83222/17</w:t>
            </w:r>
          </w:p>
        </w:tc>
      </w:tr>
      <w:tr w:rsidR="00050E32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MANAKA C SELOGADI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832226/17</w:t>
            </w:r>
          </w:p>
        </w:tc>
      </w:tr>
      <w:tr w:rsidR="00050E32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E BOTHA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62827/16</w:t>
            </w:r>
          </w:p>
        </w:tc>
      </w:tr>
      <w:tr w:rsidR="00050E32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MM MOTSOENENG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15837/16</w:t>
            </w:r>
          </w:p>
        </w:tc>
      </w:tr>
      <w:tr w:rsidR="00050E32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MARULE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30MIN-1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78916/18</w:t>
            </w:r>
          </w:p>
        </w:tc>
      </w:tr>
      <w:tr w:rsidR="00050E32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MEREKI PM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82593/17</w:t>
            </w:r>
          </w:p>
        </w:tc>
      </w:tr>
      <w:tr w:rsidR="00050E32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KGAPHOLA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E32" w:rsidRDefault="00050E32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18851/18</w:t>
            </w:r>
          </w:p>
        </w:tc>
      </w:tr>
      <w:tr w:rsidR="00DA0067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067" w:rsidRDefault="00DA0067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067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MTOBA WELILE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067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067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067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067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52347/19</w:t>
            </w:r>
          </w:p>
        </w:tc>
      </w:tr>
      <w:tr w:rsidR="00233991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3991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3991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THOMAS N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3991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3991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3991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3991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68381/17</w:t>
            </w:r>
          </w:p>
        </w:tc>
      </w:tr>
      <w:tr w:rsidR="00233991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3991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3991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TSOTETSI D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3991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3991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3991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3991" w:rsidRDefault="0023399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35830/18</w:t>
            </w:r>
          </w:p>
        </w:tc>
      </w:tr>
      <w:tr w:rsidR="00D90F03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0F03" w:rsidRDefault="00D90F0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0F03" w:rsidRDefault="00D90F0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MASHUDU NGOMA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0F03" w:rsidRDefault="00D90F0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0F03" w:rsidRDefault="00D90F0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0F03" w:rsidRDefault="00D90F0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0F03" w:rsidRDefault="00D90F0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56414/16</w:t>
            </w:r>
          </w:p>
        </w:tc>
      </w:tr>
      <w:tr w:rsidR="00ED72FA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SELLO  R JACKI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25308/18</w:t>
            </w:r>
          </w:p>
        </w:tc>
      </w:tr>
      <w:tr w:rsidR="00ED72FA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S BRUYNS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16838/18</w:t>
            </w:r>
          </w:p>
        </w:tc>
      </w:tr>
      <w:tr w:rsidR="00ED72FA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S SITHOLE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33356/11</w:t>
            </w:r>
          </w:p>
        </w:tc>
      </w:tr>
      <w:tr w:rsidR="00ED72FA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NTULI N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76906/15</w:t>
            </w:r>
          </w:p>
        </w:tc>
      </w:tr>
      <w:tr w:rsidR="00ED72FA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N SELANE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24698/18</w:t>
            </w:r>
          </w:p>
        </w:tc>
      </w:tr>
      <w:tr w:rsidR="00ED72FA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NTSHABENG MKHWANAZI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67815/14</w:t>
            </w:r>
          </w:p>
        </w:tc>
      </w:tr>
      <w:tr w:rsidR="00ED72FA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ED72FA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MOHLOBANE V MANTWA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72FA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48433/13</w:t>
            </w:r>
          </w:p>
        </w:tc>
      </w:tr>
      <w:tr w:rsidR="00DA04F1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C MAIBELA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96725/16</w:t>
            </w:r>
          </w:p>
        </w:tc>
      </w:tr>
      <w:tr w:rsidR="00DA04F1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CHAVONNE TERBLANCHE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79225/16</w:t>
            </w:r>
          </w:p>
        </w:tc>
      </w:tr>
      <w:tr w:rsidR="00DA04F1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BALAZS DEZSO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40503/18</w:t>
            </w:r>
          </w:p>
        </w:tc>
      </w:tr>
      <w:tr w:rsidR="00DA04F1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MKHANYISWA XESIBE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37548/18</w:t>
            </w:r>
          </w:p>
        </w:tc>
      </w:tr>
      <w:tr w:rsidR="00DA04F1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HOBYANI E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8553/16</w:t>
            </w:r>
          </w:p>
        </w:tc>
      </w:tr>
      <w:tr w:rsidR="00DA04F1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POTTAS Z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39197/18</w:t>
            </w:r>
          </w:p>
        </w:tc>
      </w:tr>
      <w:tr w:rsidR="00DA04F1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NGADI MAINTENANCE SERVICES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RIVIERA ON VAAL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DA04F1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04F1" w:rsidRDefault="0094221E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42065/18</w:t>
            </w:r>
          </w:p>
        </w:tc>
      </w:tr>
      <w:tr w:rsidR="00542A6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MAHARAJ T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33050/18</w:t>
            </w:r>
          </w:p>
        </w:tc>
      </w:tr>
      <w:tr w:rsidR="00542A6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GRANGER E 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11347/18</w:t>
            </w:r>
          </w:p>
        </w:tc>
      </w:tr>
      <w:tr w:rsidR="00542A6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KHALA M 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5-6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25326/15</w:t>
            </w:r>
          </w:p>
        </w:tc>
      </w:tr>
      <w:tr w:rsidR="00542A6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EREROBE M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66125/16</w:t>
            </w:r>
          </w:p>
        </w:tc>
      </w:tr>
      <w:tr w:rsidR="00542A6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DEAN DU PLESSIS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17423/18</w:t>
            </w:r>
          </w:p>
        </w:tc>
      </w:tr>
      <w:tr w:rsidR="00542A6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MANYEWE A MOFOKENG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41927/17</w:t>
            </w:r>
          </w:p>
        </w:tc>
      </w:tr>
      <w:tr w:rsidR="00542A6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NDILEKA B M TSITA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A64" w:rsidRDefault="00542A6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23972/18</w:t>
            </w:r>
          </w:p>
        </w:tc>
      </w:tr>
      <w:tr w:rsidR="00D43D4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SIKHONA XABA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35869/17</w:t>
            </w:r>
          </w:p>
        </w:tc>
      </w:tr>
      <w:tr w:rsidR="00D43D4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SINDISICH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35901/17</w:t>
            </w:r>
          </w:p>
        </w:tc>
      </w:tr>
      <w:tr w:rsidR="00D43D4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CHERRY ELECTRICAL PTY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NATIONA SCREEN &amp; DIGITAL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 MIN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D44" w:rsidRDefault="00D43D4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6562/17</w:t>
            </w:r>
          </w:p>
        </w:tc>
      </w:tr>
      <w:tr w:rsidR="007A34CD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4CD" w:rsidRDefault="007A34CD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4CD" w:rsidRDefault="007A34CD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MP MOLOI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4CD" w:rsidRDefault="007A34CD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4CD" w:rsidRDefault="007A34CD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4CD" w:rsidRDefault="007A34CD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4CD" w:rsidRDefault="007A34CD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86874/16</w:t>
            </w:r>
          </w:p>
        </w:tc>
      </w:tr>
      <w:tr w:rsidR="007A34CD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4CD" w:rsidRDefault="007A34CD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4CD" w:rsidRDefault="007A34CD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MANAKE B MASHABELA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4CD" w:rsidRDefault="007A34CD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4CD" w:rsidRDefault="007A34CD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4CD" w:rsidRDefault="007A34CD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34CD" w:rsidRDefault="007A34CD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25982/18</w:t>
            </w:r>
          </w:p>
        </w:tc>
      </w:tr>
      <w:tr w:rsidR="00130FF0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MOLEFE D DIKOBE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56750/11</w:t>
            </w:r>
          </w:p>
        </w:tc>
      </w:tr>
      <w:tr w:rsidR="00130FF0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KUMBI N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11967/15</w:t>
            </w:r>
          </w:p>
        </w:tc>
      </w:tr>
      <w:tr w:rsidR="00130FF0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VAN NEEL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51181/15</w:t>
            </w:r>
          </w:p>
        </w:tc>
      </w:tr>
      <w:tr w:rsidR="00130FF0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BEIN AIME DPB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40394/16</w:t>
            </w:r>
          </w:p>
        </w:tc>
      </w:tr>
      <w:tr w:rsidR="00130FF0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MOODLEY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0FF0" w:rsidRDefault="00130FF0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38259/16</w:t>
            </w:r>
          </w:p>
        </w:tc>
      </w:tr>
      <w:tr w:rsidR="001A6F73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6F73" w:rsidRDefault="001A6F7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6F73" w:rsidRDefault="001A6F7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J MALALE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6F73" w:rsidRDefault="001A6F7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6F73" w:rsidRDefault="001A6F7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6F73" w:rsidRDefault="001A6F7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6F73" w:rsidRDefault="001A6F73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39581/16</w:t>
            </w:r>
          </w:p>
        </w:tc>
      </w:tr>
      <w:tr w:rsidR="00482A84" w:rsidRPr="00781BC7" w:rsidTr="00E05E8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84" w:rsidRDefault="00482A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84" w:rsidRDefault="00482A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MABASO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84" w:rsidRDefault="00482A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84" w:rsidRDefault="00482A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84" w:rsidRDefault="00482A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84" w:rsidRDefault="00482A84" w:rsidP="00E05E8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2607/19</w:t>
            </w:r>
          </w:p>
        </w:tc>
      </w:tr>
    </w:tbl>
    <w:p w:rsidR="001A57B2" w:rsidRDefault="001A57B2" w:rsidP="001A57B2">
      <w:pPr>
        <w:rPr>
          <w:lang w:eastAsia="en-US"/>
        </w:rPr>
      </w:pPr>
    </w:p>
    <w:p w:rsidR="001A57B2" w:rsidRDefault="001A57B2" w:rsidP="001A57B2">
      <w:pPr>
        <w:rPr>
          <w:lang w:eastAsia="en-US"/>
        </w:rPr>
      </w:pPr>
    </w:p>
    <w:p w:rsidR="00E05E85" w:rsidRDefault="00E05E85" w:rsidP="001A57B2">
      <w:pPr>
        <w:rPr>
          <w:lang w:eastAsia="en-US"/>
        </w:rPr>
      </w:pPr>
    </w:p>
    <w:p w:rsidR="00E05E85" w:rsidRDefault="00E05E85" w:rsidP="001A57B2">
      <w:pPr>
        <w:rPr>
          <w:lang w:eastAsia="en-US"/>
        </w:rPr>
      </w:pPr>
    </w:p>
    <w:p w:rsidR="00E05E85" w:rsidRDefault="00E05E85" w:rsidP="001A57B2">
      <w:pPr>
        <w:rPr>
          <w:lang w:eastAsia="en-US"/>
        </w:rPr>
      </w:pPr>
    </w:p>
    <w:p w:rsidR="00E05E85" w:rsidRDefault="00E05E85" w:rsidP="001A57B2">
      <w:pPr>
        <w:rPr>
          <w:lang w:eastAsia="en-US"/>
        </w:rPr>
      </w:pPr>
    </w:p>
    <w:p w:rsidR="00E05E85" w:rsidRDefault="00E05E85" w:rsidP="001A57B2">
      <w:pPr>
        <w:rPr>
          <w:lang w:eastAsia="en-US"/>
        </w:rPr>
      </w:pPr>
    </w:p>
    <w:p w:rsidR="00344668" w:rsidRDefault="00344668" w:rsidP="003446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A57B2" w:rsidRPr="00415108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1A57B2" w:rsidRPr="00415108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1A57B2" w:rsidRPr="00415108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1A57B2" w:rsidRPr="00415108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 TRIAL</w:t>
      </w:r>
      <w:r w:rsidRPr="009E3DE1">
        <w:rPr>
          <w:rFonts w:ascii="Arial Black" w:hAnsi="Arial Black" w:cs="Arial"/>
          <w:sz w:val="36"/>
          <w:szCs w:val="36"/>
        </w:rPr>
        <w:t xml:space="preserve"> JUDGES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6A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KUBUSHI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6F 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FOURIE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4G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JANSE VAN NIEUWENHUIZEN 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COLLIS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6B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MAKHUBELE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IN COURT  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MOKOSE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8B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MADIBA 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8D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LEDWABA</w:t>
      </w: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9E3DE1" w:rsidRDefault="00D53FC3" w:rsidP="00D53F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53FC3" w:rsidRPr="00B43A12" w:rsidRDefault="00D53FC3" w:rsidP="00D53FC3">
      <w:pPr>
        <w:pStyle w:val="Heading2"/>
        <w:rPr>
          <w:rFonts w:ascii="Arial Black" w:hAnsi="Arial Black" w:cs="Arial"/>
          <w:sz w:val="36"/>
          <w:szCs w:val="36"/>
        </w:rPr>
      </w:pPr>
      <w:r w:rsidRPr="009E3DE1">
        <w:rPr>
          <w:rFonts w:ascii="Arial Black" w:hAnsi="Arial Black" w:cs="Arial"/>
          <w:sz w:val="36"/>
          <w:szCs w:val="36"/>
        </w:rPr>
        <w:t>COURTS  AVAILABLE</w:t>
      </w:r>
    </w:p>
    <w:p w:rsidR="00D53FC3" w:rsidRDefault="00D53FC3" w:rsidP="00D53FC3"/>
    <w:p w:rsidR="00A77FA6" w:rsidRDefault="00A77FA6" w:rsidP="00D53FC3">
      <w:pPr>
        <w:pStyle w:val="Heading2"/>
      </w:pPr>
    </w:p>
    <w:sectPr w:rsidR="00A77FA6" w:rsidSect="00426996">
      <w:headerReference w:type="even" r:id="rId10"/>
      <w:headerReference w:type="default" r:id="rId11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44F" w:rsidRDefault="0033144F">
      <w:pPr>
        <w:spacing w:after="0" w:line="240" w:lineRule="auto"/>
      </w:pPr>
      <w:r>
        <w:separator/>
      </w:r>
    </w:p>
  </w:endnote>
  <w:endnote w:type="continuationSeparator" w:id="0">
    <w:p w:rsidR="0033144F" w:rsidRDefault="0033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44F" w:rsidRDefault="0033144F">
      <w:pPr>
        <w:spacing w:after="0" w:line="240" w:lineRule="auto"/>
      </w:pPr>
      <w:r>
        <w:separator/>
      </w:r>
    </w:p>
  </w:footnote>
  <w:footnote w:type="continuationSeparator" w:id="0">
    <w:p w:rsidR="0033144F" w:rsidRDefault="0033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4CC" w:rsidRDefault="001F54CC" w:rsidP="004269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54CC" w:rsidRDefault="001F54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4CC" w:rsidRPr="00E557A1" w:rsidRDefault="001F54CC" w:rsidP="00426996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A12477">
      <w:rPr>
        <w:rStyle w:val="PageNumber"/>
        <w:b/>
        <w:noProof/>
        <w:sz w:val="24"/>
        <w:szCs w:val="24"/>
      </w:rPr>
      <w:t>4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A12477">
      <w:rPr>
        <w:rStyle w:val="PageNumber"/>
        <w:b/>
        <w:noProof/>
        <w:sz w:val="24"/>
        <w:szCs w:val="24"/>
      </w:rPr>
      <w:t>21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DC"/>
    <w:rsid w:val="000001D8"/>
    <w:rsid w:val="00020EF5"/>
    <w:rsid w:val="000505CE"/>
    <w:rsid w:val="00050E32"/>
    <w:rsid w:val="00081920"/>
    <w:rsid w:val="000C7CEC"/>
    <w:rsid w:val="000D4DCA"/>
    <w:rsid w:val="0011001E"/>
    <w:rsid w:val="00114D5C"/>
    <w:rsid w:val="001246D7"/>
    <w:rsid w:val="00130FF0"/>
    <w:rsid w:val="0013624F"/>
    <w:rsid w:val="00137F69"/>
    <w:rsid w:val="00144CB4"/>
    <w:rsid w:val="0017052A"/>
    <w:rsid w:val="00177F10"/>
    <w:rsid w:val="001A3A25"/>
    <w:rsid w:val="001A4653"/>
    <w:rsid w:val="001A57B2"/>
    <w:rsid w:val="001A6F73"/>
    <w:rsid w:val="001B78DF"/>
    <w:rsid w:val="001D0ED1"/>
    <w:rsid w:val="001D6FDC"/>
    <w:rsid w:val="001D7E58"/>
    <w:rsid w:val="001F04C6"/>
    <w:rsid w:val="001F54CC"/>
    <w:rsid w:val="00233991"/>
    <w:rsid w:val="002446B2"/>
    <w:rsid w:val="00252782"/>
    <w:rsid w:val="002A7CAB"/>
    <w:rsid w:val="002B0CED"/>
    <w:rsid w:val="002B1EEC"/>
    <w:rsid w:val="003046D9"/>
    <w:rsid w:val="0033144F"/>
    <w:rsid w:val="00343993"/>
    <w:rsid w:val="00344668"/>
    <w:rsid w:val="00392249"/>
    <w:rsid w:val="003A1570"/>
    <w:rsid w:val="003C5462"/>
    <w:rsid w:val="003C5B8D"/>
    <w:rsid w:val="003D4498"/>
    <w:rsid w:val="003F558E"/>
    <w:rsid w:val="00403CBE"/>
    <w:rsid w:val="00415108"/>
    <w:rsid w:val="00426996"/>
    <w:rsid w:val="00443A34"/>
    <w:rsid w:val="004446C3"/>
    <w:rsid w:val="00452254"/>
    <w:rsid w:val="00482A84"/>
    <w:rsid w:val="00497831"/>
    <w:rsid w:val="004A2084"/>
    <w:rsid w:val="004B3424"/>
    <w:rsid w:val="004C407E"/>
    <w:rsid w:val="00514B4D"/>
    <w:rsid w:val="005209D3"/>
    <w:rsid w:val="00522EB9"/>
    <w:rsid w:val="005321E0"/>
    <w:rsid w:val="00533F0C"/>
    <w:rsid w:val="00541E32"/>
    <w:rsid w:val="00542A64"/>
    <w:rsid w:val="00561EA8"/>
    <w:rsid w:val="00574B0B"/>
    <w:rsid w:val="005814C3"/>
    <w:rsid w:val="005A057D"/>
    <w:rsid w:val="005A6AEF"/>
    <w:rsid w:val="005C1DEF"/>
    <w:rsid w:val="005C3574"/>
    <w:rsid w:val="005D08FE"/>
    <w:rsid w:val="00602061"/>
    <w:rsid w:val="00612D84"/>
    <w:rsid w:val="00670FD9"/>
    <w:rsid w:val="00686738"/>
    <w:rsid w:val="00691306"/>
    <w:rsid w:val="006A6CDD"/>
    <w:rsid w:val="006C1AD7"/>
    <w:rsid w:val="006E582C"/>
    <w:rsid w:val="007315C8"/>
    <w:rsid w:val="007357A4"/>
    <w:rsid w:val="007504BD"/>
    <w:rsid w:val="007557B6"/>
    <w:rsid w:val="007A34CD"/>
    <w:rsid w:val="007B13BD"/>
    <w:rsid w:val="007C3105"/>
    <w:rsid w:val="007D2244"/>
    <w:rsid w:val="008100B2"/>
    <w:rsid w:val="0081251E"/>
    <w:rsid w:val="00820C0A"/>
    <w:rsid w:val="00824518"/>
    <w:rsid w:val="00852C21"/>
    <w:rsid w:val="00893FE6"/>
    <w:rsid w:val="008C14AE"/>
    <w:rsid w:val="008F3E77"/>
    <w:rsid w:val="00921E37"/>
    <w:rsid w:val="0094221E"/>
    <w:rsid w:val="0095167E"/>
    <w:rsid w:val="009722EC"/>
    <w:rsid w:val="009B7438"/>
    <w:rsid w:val="00A12477"/>
    <w:rsid w:val="00A77FA6"/>
    <w:rsid w:val="00A87A36"/>
    <w:rsid w:val="00AA6610"/>
    <w:rsid w:val="00AB0609"/>
    <w:rsid w:val="00B03CD2"/>
    <w:rsid w:val="00B14F4E"/>
    <w:rsid w:val="00B24106"/>
    <w:rsid w:val="00B27B1D"/>
    <w:rsid w:val="00B60389"/>
    <w:rsid w:val="00B665E3"/>
    <w:rsid w:val="00B727AD"/>
    <w:rsid w:val="00B81FAE"/>
    <w:rsid w:val="00BB7EBC"/>
    <w:rsid w:val="00BC378E"/>
    <w:rsid w:val="00C13112"/>
    <w:rsid w:val="00C16098"/>
    <w:rsid w:val="00C2491E"/>
    <w:rsid w:val="00C376C8"/>
    <w:rsid w:val="00C41EB2"/>
    <w:rsid w:val="00C6502C"/>
    <w:rsid w:val="00C843A7"/>
    <w:rsid w:val="00C84910"/>
    <w:rsid w:val="00CA0EA2"/>
    <w:rsid w:val="00CF1DA8"/>
    <w:rsid w:val="00D43D44"/>
    <w:rsid w:val="00D53FC3"/>
    <w:rsid w:val="00D61794"/>
    <w:rsid w:val="00D90F03"/>
    <w:rsid w:val="00DA0067"/>
    <w:rsid w:val="00DA04F1"/>
    <w:rsid w:val="00DB721C"/>
    <w:rsid w:val="00DE660D"/>
    <w:rsid w:val="00E05E85"/>
    <w:rsid w:val="00E25E4D"/>
    <w:rsid w:val="00E26B9C"/>
    <w:rsid w:val="00E56752"/>
    <w:rsid w:val="00E60A7B"/>
    <w:rsid w:val="00E6425B"/>
    <w:rsid w:val="00E76238"/>
    <w:rsid w:val="00E86DD3"/>
    <w:rsid w:val="00E95866"/>
    <w:rsid w:val="00E9589D"/>
    <w:rsid w:val="00EB49F6"/>
    <w:rsid w:val="00EC331B"/>
    <w:rsid w:val="00EC6C0F"/>
    <w:rsid w:val="00ED72FA"/>
    <w:rsid w:val="00F43722"/>
    <w:rsid w:val="00FD0C22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D584"/>
  <w15:docId w15:val="{A6C16B15-8EA8-4EA5-936A-26651689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1D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965C2-B1C1-4E33-93E4-03438A53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Tumelo Ledwaba</cp:lastModifiedBy>
  <cp:revision>93</cp:revision>
  <cp:lastPrinted>2020-08-12T11:46:00Z</cp:lastPrinted>
  <dcterms:created xsi:type="dcterms:W3CDTF">2018-01-16T07:58:00Z</dcterms:created>
  <dcterms:modified xsi:type="dcterms:W3CDTF">2020-08-12T12:31:00Z</dcterms:modified>
</cp:coreProperties>
</file>