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B2" w:rsidRDefault="005D63E0" w:rsidP="001A57B2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6F5931D4" wp14:editId="4BD99045">
            <wp:extent cx="1619250" cy="1619250"/>
            <wp:effectExtent l="0" t="0" r="0" b="0"/>
            <wp:docPr id="1" name="Picture 1" descr="cid:image001.png@01D117BC.E778F7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117BC.E778F710"/>
                    <pic:cNvPicPr/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7B2" w:rsidRDefault="001A57B2" w:rsidP="001A57B2"/>
    <w:p w:rsidR="001A57B2" w:rsidRPr="00C2763E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</w:pPr>
      <w:r w:rsidRPr="00C2763E">
        <w:rPr>
          <w:rFonts w:ascii="Arial Black" w:hAnsi="Arial Black" w:cs="Arial"/>
          <w:b/>
          <w:bCs/>
          <w:i/>
          <w:iCs/>
          <w:color w:val="000000"/>
          <w:sz w:val="40"/>
          <w:szCs w:val="40"/>
          <w:u w:val="single"/>
        </w:rPr>
        <w:t xml:space="preserve">IN THE HIGH COURT OF </w:t>
      </w:r>
      <w:smartTag w:uri="urn:schemas-microsoft-com:office:smarttags" w:element="country-region">
        <w:smartTag w:uri="urn:schemas-microsoft-com:office:smarttags" w:element="place">
          <w:r w:rsidRPr="00C2763E">
            <w:rPr>
              <w:rFonts w:ascii="Arial Black" w:hAnsi="Arial Black" w:cs="Arial"/>
              <w:b/>
              <w:bCs/>
              <w:i/>
              <w:iCs/>
              <w:color w:val="000000"/>
              <w:sz w:val="40"/>
              <w:szCs w:val="40"/>
              <w:u w:val="single"/>
            </w:rPr>
            <w:t>SOUTH AFRICA</w:t>
          </w:r>
        </w:smartTag>
      </w:smartTag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(</w:t>
      </w:r>
      <w:r w:rsidR="003046D9">
        <w:rPr>
          <w:rFonts w:ascii="Arial Black" w:hAnsi="Arial Black" w:cs="Arial"/>
          <w:b/>
          <w:bCs/>
          <w:i/>
          <w:iCs/>
          <w:sz w:val="28"/>
          <w:szCs w:val="28"/>
        </w:rPr>
        <w:t xml:space="preserve">GAUTENG </w:t>
      </w:r>
      <w:r>
        <w:rPr>
          <w:rFonts w:ascii="Arial Black" w:hAnsi="Arial Black" w:cs="Arial"/>
          <w:b/>
          <w:bCs/>
          <w:i/>
          <w:iCs/>
          <w:sz w:val="28"/>
          <w:szCs w:val="28"/>
        </w:rPr>
        <w:t>DIVISION, PRETORIA</w:t>
      </w:r>
      <w:r w:rsidRPr="00B43A12">
        <w:rPr>
          <w:rFonts w:ascii="Arial Black" w:hAnsi="Arial Black" w:cs="Arial"/>
          <w:b/>
          <w:bCs/>
          <w:i/>
          <w:iCs/>
          <w:sz w:val="28"/>
          <w:szCs w:val="28"/>
        </w:rPr>
        <w:t>)</w:t>
      </w:r>
    </w:p>
    <w:p w:rsidR="001A57B2" w:rsidRPr="00B43A12" w:rsidRDefault="001A57B2" w:rsidP="001A57B2">
      <w:pPr>
        <w:jc w:val="center"/>
        <w:rPr>
          <w:rFonts w:ascii="Arial" w:hAnsi="Arial" w:cs="Arial"/>
        </w:rPr>
      </w:pP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</w:pP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PRETORIA THIS </w:t>
      </w:r>
      <w:r w:rsidR="00E82BF8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28</w:t>
      </w:r>
      <w:r w:rsidR="00E82BF8" w:rsidRPr="00E82BF8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  <w:vertAlign w:val="superscript"/>
        </w:rPr>
        <w:t>TH</w:t>
      </w:r>
      <w:r w:rsidR="00E82BF8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  DAY OF</w:t>
      </w:r>
      <w:r w:rsidR="005A6AEF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B43A12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="00E82BF8">
        <w:rPr>
          <w:rFonts w:ascii="Arial Black" w:hAnsi="Arial Black" w:cs="Arial"/>
          <w:b/>
          <w:bCs/>
          <w:i/>
          <w:iCs/>
          <w:color w:val="000000"/>
          <w:sz w:val="28"/>
          <w:szCs w:val="28"/>
          <w:u w:val="single"/>
        </w:rPr>
        <w:t>AUGUST 2020</w:t>
      </w:r>
    </w:p>
    <w:p w:rsidR="001A57B2" w:rsidRPr="00B43A12" w:rsidRDefault="001A57B2" w:rsidP="001A57B2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  <w:t>FRIDAY</w:t>
      </w:r>
    </w:p>
    <w:p w:rsidR="009C1656" w:rsidRPr="00B43A12" w:rsidRDefault="009C1656" w:rsidP="009C1656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CRIMINAL TRIALS</w:t>
      </w:r>
    </w:p>
    <w:p w:rsidR="009C1656" w:rsidRDefault="009C1656" w:rsidP="009C1656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9C1656" w:rsidRPr="00B43A12" w:rsidRDefault="009C1656" w:rsidP="009C165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9C1656" w:rsidRPr="00B43A12" w:rsidRDefault="009C1656" w:rsidP="009C165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DE VOS</w:t>
      </w:r>
    </w:p>
    <w:p w:rsidR="009C1656" w:rsidRDefault="009C1656" w:rsidP="009C1656">
      <w:pPr>
        <w:rPr>
          <w:rFonts w:ascii="Arial" w:hAnsi="Arial" w:cs="Arial"/>
          <w:sz w:val="24"/>
          <w:szCs w:val="24"/>
        </w:rPr>
      </w:pPr>
    </w:p>
    <w:p w:rsidR="009C1656" w:rsidRPr="00B43A12" w:rsidRDefault="009C1656" w:rsidP="009C165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9C1656" w:rsidRDefault="009C1656" w:rsidP="009C165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BAM </w:t>
      </w:r>
    </w:p>
    <w:p w:rsidR="009C1656" w:rsidRPr="00B43A12" w:rsidRDefault="009C1656" w:rsidP="009C165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9C1656" w:rsidRPr="00B43A12" w:rsidRDefault="009C1656" w:rsidP="009C165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9C1656" w:rsidRPr="00B43A12" w:rsidRDefault="009C1656" w:rsidP="009C165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MOSOPA</w:t>
      </w:r>
    </w:p>
    <w:p w:rsidR="009C1656" w:rsidRDefault="009C1656" w:rsidP="009C1656">
      <w:pPr>
        <w:rPr>
          <w:rFonts w:ascii="Arial" w:hAnsi="Arial" w:cs="Arial"/>
          <w:sz w:val="24"/>
          <w:szCs w:val="24"/>
        </w:rPr>
      </w:pPr>
    </w:p>
    <w:p w:rsidR="009C1656" w:rsidRPr="00B43A12" w:rsidRDefault="009C1656" w:rsidP="009C165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GD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9C1656" w:rsidRDefault="009C1656" w:rsidP="009C165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MAUMELA </w:t>
      </w:r>
    </w:p>
    <w:p w:rsidR="009C1656" w:rsidRDefault="009C1656" w:rsidP="009C1656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9C1656" w:rsidRDefault="009C1656" w:rsidP="009C1656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9C1656" w:rsidRDefault="009C1656" w:rsidP="009C1656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9C1656" w:rsidRDefault="009C1656" w:rsidP="009C1656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9C1656" w:rsidRDefault="009C1656" w:rsidP="009C1656">
      <w:pPr>
        <w:jc w:val="center"/>
        <w:rPr>
          <w:rFonts w:ascii="Arial Black" w:hAnsi="Arial Black" w:cs="Arial"/>
          <w:b/>
          <w:bCs/>
          <w:i/>
          <w:iCs/>
          <w:color w:val="000000"/>
          <w:sz w:val="36"/>
          <w:szCs w:val="36"/>
          <w:u w:val="single"/>
        </w:rPr>
      </w:pPr>
    </w:p>
    <w:p w:rsidR="009C1656" w:rsidRPr="00B43A12" w:rsidRDefault="009C1656" w:rsidP="009C1656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URGENT COURT</w:t>
      </w:r>
    </w:p>
    <w:p w:rsidR="009C1656" w:rsidRDefault="009C1656" w:rsidP="009C165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9C1656" w:rsidRPr="00967BF4" w:rsidRDefault="009C1656" w:rsidP="009C165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9C1656" w:rsidRPr="00967BF4" w:rsidRDefault="009C1656" w:rsidP="009C165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6D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9C1656" w:rsidRPr="00967BF4" w:rsidRDefault="009C1656" w:rsidP="009C165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 KHUMALO</w:t>
      </w:r>
    </w:p>
    <w:p w:rsidR="009C1656" w:rsidRDefault="009C1656" w:rsidP="009C165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C1656" w:rsidRDefault="009C1656" w:rsidP="009C165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C1656" w:rsidRPr="00967BF4" w:rsidRDefault="009C1656" w:rsidP="009C1656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COURT6A</w:t>
      </w:r>
      <w:r w:rsidRPr="00967BF4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9C1656" w:rsidRPr="00967BF4" w:rsidRDefault="009C1656" w:rsidP="009C165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967BF4">
        <w:rPr>
          <w:rFonts w:ascii="Arial" w:hAnsi="Arial" w:cs="Arial"/>
          <w:b/>
          <w:sz w:val="24"/>
          <w:szCs w:val="24"/>
        </w:rPr>
        <w:t>BEFORE THE HONOURABLE JUSTICE</w:t>
      </w:r>
      <w:r>
        <w:rPr>
          <w:rFonts w:ascii="Arial" w:hAnsi="Arial" w:cs="Arial"/>
          <w:b/>
          <w:sz w:val="24"/>
          <w:szCs w:val="24"/>
        </w:rPr>
        <w:t xml:space="preserve"> KUBUSHI </w:t>
      </w:r>
    </w:p>
    <w:p w:rsidR="009C1656" w:rsidRDefault="009C1656" w:rsidP="009C1656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E6072" w:rsidRPr="00B43A12" w:rsidRDefault="002E6072" w:rsidP="002E607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t>UNOPPOSED MOTIONS</w:t>
      </w:r>
    </w:p>
    <w:p w:rsidR="002E607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E6072" w:rsidRPr="00B43A1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2E607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 </w:t>
      </w:r>
      <w:r>
        <w:rPr>
          <w:rFonts w:ascii="Arial" w:hAnsi="Arial" w:cs="Arial"/>
          <w:sz w:val="24"/>
          <w:szCs w:val="24"/>
        </w:rPr>
        <w:t>MOLOPA</w:t>
      </w:r>
    </w:p>
    <w:p w:rsidR="002E607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E607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E6072" w:rsidRPr="00B43A1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2B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2E607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BASSON </w:t>
      </w:r>
    </w:p>
    <w:p w:rsidR="002E607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E6072" w:rsidRPr="00B43A1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2E607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SNYMAN AJ </w:t>
      </w:r>
    </w:p>
    <w:p w:rsidR="002E607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E6072" w:rsidRDefault="002E6072" w:rsidP="002E607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C91B51" w:rsidRDefault="00C91B51" w:rsidP="002E607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C91B51" w:rsidRDefault="00C91B51" w:rsidP="002E607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C91B51" w:rsidRDefault="00C91B51" w:rsidP="002E607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C91B51" w:rsidRDefault="00C91B51" w:rsidP="002E607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C91B51" w:rsidRDefault="00C91B51" w:rsidP="002E607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</w:p>
    <w:p w:rsidR="002E6072" w:rsidRPr="00B43A12" w:rsidRDefault="002E6072" w:rsidP="002E6072">
      <w:pPr>
        <w:tabs>
          <w:tab w:val="left" w:pos="4200"/>
        </w:tabs>
        <w:jc w:val="center"/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</w:pPr>
      <w:r>
        <w:rPr>
          <w:rFonts w:ascii="Arial Black" w:hAnsi="Arial Black" w:cs="Arial"/>
          <w:b/>
          <w:bCs/>
          <w:i/>
          <w:iCs/>
          <w:sz w:val="36"/>
          <w:szCs w:val="36"/>
          <w:u w:val="single"/>
        </w:rPr>
        <w:lastRenderedPageBreak/>
        <w:t>OPPOSED MOTIONS</w:t>
      </w:r>
    </w:p>
    <w:p w:rsidR="002E607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E607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E6072" w:rsidRPr="00B43A1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6B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2E6072" w:rsidRPr="00B43A1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HUGHES </w:t>
      </w:r>
    </w:p>
    <w:p w:rsidR="002E607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E6072" w:rsidRPr="00B43A1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10:00PALACE </w:t>
      </w:r>
    </w:p>
    <w:p w:rsidR="002E6072" w:rsidRPr="00B43A1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SARDIWALLA</w:t>
      </w:r>
    </w:p>
    <w:p w:rsidR="002E607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E607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E6072" w:rsidRPr="00B43A1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4B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2E6072" w:rsidRPr="00B43A1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 COLLIS</w:t>
      </w:r>
    </w:p>
    <w:p w:rsidR="002E607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E607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E6072" w:rsidRPr="00B43A1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4E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2E607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MUNZHELELE AJ </w:t>
      </w:r>
    </w:p>
    <w:p w:rsidR="002E607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E6072" w:rsidRPr="00B43A1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8C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</w:t>
      </w:r>
      <w:r>
        <w:rPr>
          <w:rFonts w:ascii="Arial" w:hAnsi="Arial" w:cs="Arial"/>
          <w:b/>
          <w:i/>
          <w:sz w:val="24"/>
          <w:szCs w:val="24"/>
          <w:u w:val="single"/>
        </w:rPr>
        <w:t>10:00</w:t>
      </w:r>
    </w:p>
    <w:p w:rsidR="002E607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>BEFORE THE HONOURABLE JUSTICE</w:t>
      </w:r>
      <w:r>
        <w:rPr>
          <w:rFonts w:ascii="Arial" w:hAnsi="Arial" w:cs="Arial"/>
          <w:sz w:val="24"/>
          <w:szCs w:val="24"/>
        </w:rPr>
        <w:t xml:space="preserve"> NQUMSE AJ</w:t>
      </w:r>
    </w:p>
    <w:p w:rsidR="002E607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D30DDB" w:rsidRDefault="00D30DDB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D30DDB" w:rsidRDefault="00D30DDB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D30DDB" w:rsidRPr="00B43A12" w:rsidRDefault="00D30DDB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</w:p>
    <w:p w:rsidR="002E607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E6072" w:rsidRPr="00AB3DD7" w:rsidRDefault="002E6072" w:rsidP="002E607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AB3DD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CASE MANAGEMENT CONFERENCES</w:t>
      </w:r>
    </w:p>
    <w:p w:rsidR="002E6072" w:rsidRPr="00B43A12" w:rsidRDefault="002E6072" w:rsidP="002E6072">
      <w:pPr>
        <w:pStyle w:val="Heading2"/>
        <w:jc w:val="left"/>
        <w:rPr>
          <w:rFonts w:ascii="Arial Black" w:hAnsi="Arial Black" w:cs="Arial"/>
          <w:sz w:val="36"/>
          <w:szCs w:val="36"/>
        </w:rPr>
      </w:pPr>
    </w:p>
    <w:p w:rsidR="002E607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E607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E6072" w:rsidRPr="00B43A1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 </w:t>
      </w:r>
      <w:r>
        <w:rPr>
          <w:rFonts w:ascii="Arial" w:hAnsi="Arial" w:cs="Arial"/>
          <w:b/>
          <w:i/>
          <w:sz w:val="24"/>
          <w:szCs w:val="24"/>
          <w:u w:val="single"/>
        </w:rPr>
        <w:t>6C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2E6072" w:rsidRPr="00B43A1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MAKHUBELE</w:t>
      </w:r>
    </w:p>
    <w:p w:rsidR="002E607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E607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E6072" w:rsidRPr="00B43A1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>IN COURT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6G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2E6072" w:rsidRPr="00462017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MOKOSE</w:t>
      </w:r>
    </w:p>
    <w:p w:rsidR="002E607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E607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E6072" w:rsidRPr="00B43A1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2E6072" w:rsidRPr="00B43A1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MADIBA AJ </w:t>
      </w:r>
    </w:p>
    <w:p w:rsidR="002E607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2E6072" w:rsidRDefault="002E6072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91B51" w:rsidRDefault="00C91B51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91B51" w:rsidRDefault="00C91B51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91B51" w:rsidRDefault="00C91B51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91B51" w:rsidRDefault="00C91B51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91B51" w:rsidRDefault="00C91B51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91B51" w:rsidRDefault="00C91B51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91B51" w:rsidRDefault="00C91B51" w:rsidP="002E607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3E93" w:rsidRPr="00B43A12" w:rsidRDefault="00973E93" w:rsidP="00973E93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lastRenderedPageBreak/>
        <w:t>SPECIAL CIVIL TRIALS</w:t>
      </w:r>
    </w:p>
    <w:p w:rsidR="00973E93" w:rsidRDefault="00973E93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3E93" w:rsidRDefault="00973E93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3E93" w:rsidRPr="009E3DE1" w:rsidRDefault="00973E93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IN COURT 6E</w:t>
      </w:r>
      <w:r w:rsidRPr="009E3DE1">
        <w:rPr>
          <w:rFonts w:ascii="Arial" w:hAnsi="Arial" w:cs="Arial"/>
          <w:b/>
          <w:i/>
          <w:sz w:val="24"/>
          <w:szCs w:val="24"/>
          <w:u w:val="single"/>
        </w:rPr>
        <w:t xml:space="preserve"> AT 10:00</w:t>
      </w:r>
    </w:p>
    <w:p w:rsidR="00973E93" w:rsidRPr="009E3DE1" w:rsidRDefault="00973E93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9E3DE1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MOLEFE </w:t>
      </w:r>
    </w:p>
    <w:p w:rsidR="00973E93" w:rsidRPr="009E3DE1" w:rsidRDefault="00973E93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3E93" w:rsidRDefault="00973E93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</w:p>
    <w:p w:rsidR="00973E93" w:rsidRPr="00B43A12" w:rsidRDefault="00973E93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973E93" w:rsidRPr="00B43A12" w:rsidRDefault="00973E93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JW LOUW  </w:t>
      </w:r>
    </w:p>
    <w:p w:rsidR="00973E93" w:rsidRDefault="00973E93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3E93" w:rsidRPr="00B43A12" w:rsidRDefault="00973E93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2D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973E93" w:rsidRPr="00B43A12" w:rsidRDefault="00973E93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</w:t>
      </w:r>
      <w:r>
        <w:rPr>
          <w:rFonts w:ascii="Arial" w:hAnsi="Arial" w:cs="Arial"/>
          <w:sz w:val="24"/>
          <w:szCs w:val="24"/>
        </w:rPr>
        <w:t>JUSTICE BAQWA</w:t>
      </w:r>
    </w:p>
    <w:p w:rsidR="00973E93" w:rsidRDefault="00973E93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3E93" w:rsidRDefault="00973E93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3E93" w:rsidRPr="00B43A12" w:rsidRDefault="00973E93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</w:p>
    <w:p w:rsidR="00973E93" w:rsidRPr="00B43A12" w:rsidRDefault="00973E93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RABIE </w:t>
      </w:r>
    </w:p>
    <w:p w:rsidR="00973E93" w:rsidRDefault="00973E93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3E93" w:rsidRDefault="00973E93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3E93" w:rsidRPr="00B43A12" w:rsidRDefault="00973E93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4G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973E93" w:rsidRPr="00B43A12" w:rsidRDefault="00973E93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MABUSE </w:t>
      </w:r>
    </w:p>
    <w:p w:rsidR="00973E93" w:rsidRDefault="00973E93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3E93" w:rsidRDefault="00973E93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3E93" w:rsidRPr="00B43A12" w:rsidRDefault="00973E93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8G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AT 10:00</w:t>
      </w:r>
    </w:p>
    <w:p w:rsidR="00973E93" w:rsidRPr="00B43A12" w:rsidRDefault="00973E93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CONRADIE AJ </w:t>
      </w:r>
    </w:p>
    <w:p w:rsidR="00973E93" w:rsidRDefault="00973E93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3E93" w:rsidRDefault="00973E93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30DDB" w:rsidRDefault="00D30DDB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30DDB" w:rsidRDefault="00D30DDB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30DDB" w:rsidRDefault="00D30DDB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30DDB" w:rsidRDefault="00D30DDB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D30DDB" w:rsidRDefault="00D30DDB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3E93" w:rsidRDefault="00973E93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3E93" w:rsidRPr="00B43A12" w:rsidRDefault="00973E93" w:rsidP="00973E93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3</w:t>
      </w:r>
      <w:r w:rsidRPr="00F03AFE">
        <w:rPr>
          <w:rFonts w:ascii="Arial Black" w:hAnsi="Arial Black" w:cs="Arial"/>
          <w:sz w:val="36"/>
          <w:szCs w:val="36"/>
          <w:vertAlign w:val="superscript"/>
        </w:rPr>
        <w:t>RD</w:t>
      </w:r>
      <w:r>
        <w:rPr>
          <w:rFonts w:ascii="Arial Black" w:hAnsi="Arial Black" w:cs="Arial"/>
          <w:sz w:val="36"/>
          <w:szCs w:val="36"/>
        </w:rPr>
        <w:t xml:space="preserve"> COURT MOTIONS</w:t>
      </w:r>
    </w:p>
    <w:p w:rsidR="00973E93" w:rsidRDefault="00973E93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3E93" w:rsidRDefault="00973E93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3E93" w:rsidRPr="00B43A12" w:rsidRDefault="00973E93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6F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973E93" w:rsidRPr="00B43A12" w:rsidRDefault="00973E93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FOURIE</w:t>
      </w:r>
    </w:p>
    <w:p w:rsidR="00973E93" w:rsidRDefault="00973E93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973E93" w:rsidRDefault="00973E93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91B51" w:rsidRDefault="00C91B51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91B51" w:rsidRDefault="00C91B51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91B51" w:rsidRDefault="00C91B51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91B51" w:rsidRDefault="00C91B51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91B51" w:rsidRDefault="00C91B51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91B51" w:rsidRDefault="00C91B51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91B51" w:rsidRDefault="00C91B51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91B51" w:rsidRDefault="00C91B51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91B51" w:rsidRDefault="00C91B51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91B51" w:rsidRDefault="00C91B51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C91B51" w:rsidRDefault="00C91B51" w:rsidP="00973E9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B17B2F" w:rsidRDefault="00B17B2F" w:rsidP="00B17B2F">
      <w:pPr>
        <w:rPr>
          <w:lang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lastRenderedPageBreak/>
        <w:t>ROLL ONE</w:t>
      </w:r>
    </w:p>
    <w:p w:rsidR="00B17B2F" w:rsidRDefault="00B17B2F" w:rsidP="00B17B2F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B17B2F" w:rsidRDefault="00B17B2F" w:rsidP="00B17B2F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CIVIL TRIAL SETTLEMENT ROLL </w:t>
      </w:r>
    </w:p>
    <w:p w:rsidR="00B17B2F" w:rsidRDefault="00B17B2F" w:rsidP="00B17B2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17B2F" w:rsidRDefault="00B17B2F" w:rsidP="00B17B2F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B17B2F" w:rsidRDefault="00B17B2F" w:rsidP="00B17B2F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B17B2F" w:rsidRDefault="00B17B2F" w:rsidP="00B17B2F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 DAY  OF 28  AUGUST   2020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B17B2F" w:rsidRDefault="00B17B2F" w:rsidP="00B17B2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B17B2F" w:rsidRDefault="00B17B2F" w:rsidP="00B17B2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B17B2F" w:rsidRDefault="00B17B2F" w:rsidP="00B17B2F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IN COURT    AT 10:00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BEFORE THE HONOURABLE JUSTICE  </w:t>
      </w:r>
      <w:r w:rsidR="000653EC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RAULINGA </w:t>
      </w:r>
    </w:p>
    <w:p w:rsidR="00B17B2F" w:rsidRDefault="00B17B2F" w:rsidP="00B17B2F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B17B2F" w:rsidRDefault="00B17B2F" w:rsidP="00B17B2F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B17B2F" w:rsidRDefault="00B17B2F" w:rsidP="00B17B2F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50"/>
      </w:tblGrid>
      <w:tr w:rsidR="00B17B2F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7B2F" w:rsidRDefault="00B17B2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B2F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KEDIAMOGETSE J BASIAME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B2F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B2F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B2F" w:rsidRDefault="00B17B2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B2F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23165/17</w:t>
            </w:r>
          </w:p>
        </w:tc>
      </w:tr>
      <w:tr w:rsidR="00B17B2F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17B2F" w:rsidRDefault="00B17B2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B2F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 MBHELE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B2F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B2F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B2F" w:rsidRDefault="00B17B2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17B2F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1095/19</w:t>
            </w:r>
          </w:p>
        </w:tc>
      </w:tr>
      <w:tr w:rsidR="00E02990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990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990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CT  MTHOMBENI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990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990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990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990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27437/18</w:t>
            </w:r>
          </w:p>
        </w:tc>
      </w:tr>
      <w:tr w:rsidR="00E02990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990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990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MASETLA M MOREEN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990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990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990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990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8707/18</w:t>
            </w:r>
          </w:p>
        </w:tc>
      </w:tr>
      <w:tr w:rsidR="00E02990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990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990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D BETHELL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990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990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MEC FOR DEP OF TRANSPORT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990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990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24131/15</w:t>
            </w:r>
          </w:p>
        </w:tc>
      </w:tr>
      <w:tr w:rsidR="00E02990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990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990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LULEKA PARKIES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990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990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990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990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43290/15</w:t>
            </w:r>
          </w:p>
        </w:tc>
      </w:tr>
      <w:tr w:rsidR="00E02990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990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990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L MSIBI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990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990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990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02990" w:rsidRDefault="00E029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32810/16</w:t>
            </w:r>
          </w:p>
        </w:tc>
      </w:tr>
      <w:tr w:rsidR="007D24D5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M CHUNGWANE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42887/10</w:t>
            </w:r>
          </w:p>
        </w:tc>
      </w:tr>
      <w:tr w:rsidR="007D24D5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I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MIENIE N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4004/17</w:t>
            </w:r>
          </w:p>
        </w:tc>
      </w:tr>
      <w:tr w:rsidR="007D24D5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J AMY ROUX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45005/17</w:t>
            </w:r>
          </w:p>
        </w:tc>
      </w:tr>
      <w:tr w:rsidR="007D24D5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P D LEBOGANG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18542/17</w:t>
            </w:r>
          </w:p>
        </w:tc>
      </w:tr>
      <w:tr w:rsidR="007D24D5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V MQWA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49506/15</w:t>
            </w:r>
          </w:p>
        </w:tc>
      </w:tr>
      <w:tr w:rsidR="007D24D5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M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MATLALA N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24D5" w:rsidRDefault="007D24D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27759/14</w:t>
            </w:r>
          </w:p>
        </w:tc>
      </w:tr>
      <w:tr w:rsidR="00FE78B9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8B9" w:rsidRDefault="00FE78B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8B9" w:rsidRDefault="00FE78B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 C F DU PREEZ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8B9" w:rsidRDefault="00FE78B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8B9" w:rsidRDefault="00FE78B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8B9" w:rsidRDefault="00FE78B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8B9" w:rsidRDefault="00FE78B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78058/18</w:t>
            </w:r>
          </w:p>
        </w:tc>
      </w:tr>
      <w:tr w:rsidR="00FE78B9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8B9" w:rsidRDefault="00FE78B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8B9" w:rsidRDefault="00FE78B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LETSOALO M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8B9" w:rsidRDefault="00FE78B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8B9" w:rsidRDefault="00FE78B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8B9" w:rsidRDefault="00FE78B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8B9" w:rsidRDefault="00FE78B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27570/19</w:t>
            </w:r>
          </w:p>
        </w:tc>
      </w:tr>
      <w:tr w:rsidR="00FE78B9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8B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8B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MASEGELA S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8B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8B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8B9" w:rsidRDefault="00FE78B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E78B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1587/19</w:t>
            </w:r>
          </w:p>
        </w:tc>
      </w:tr>
      <w:tr w:rsidR="00B72389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Q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CHANKE S C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47981/17</w:t>
            </w:r>
          </w:p>
        </w:tc>
      </w:tr>
      <w:tr w:rsidR="00B72389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MAHOMED I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32917/17</w:t>
            </w:r>
          </w:p>
        </w:tc>
      </w:tr>
      <w:tr w:rsidR="00B72389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MAKGOSA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37908/19</w:t>
            </w:r>
          </w:p>
        </w:tc>
      </w:tr>
      <w:tr w:rsidR="00B72389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LJ DU PLESSIS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62846/17</w:t>
            </w:r>
          </w:p>
        </w:tc>
      </w:tr>
      <w:tr w:rsidR="00B72389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U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 BALEPI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44898/18</w:t>
            </w:r>
          </w:p>
        </w:tc>
      </w:tr>
      <w:tr w:rsidR="00B72389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V RAMMALA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68273/18</w:t>
            </w:r>
          </w:p>
        </w:tc>
      </w:tr>
      <w:tr w:rsidR="00B72389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S NDLOVU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14721/18</w:t>
            </w:r>
          </w:p>
        </w:tc>
      </w:tr>
      <w:tr w:rsidR="00B72389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D  RAPHOYIYA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745/18</w:t>
            </w:r>
          </w:p>
        </w:tc>
      </w:tr>
      <w:tr w:rsidR="00B72389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E BOTHA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2389" w:rsidRDefault="00B7238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684/2018</w:t>
            </w:r>
          </w:p>
        </w:tc>
      </w:tr>
      <w:tr w:rsidR="003B454C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54C" w:rsidRDefault="003B454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54C" w:rsidRDefault="003B454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V MHLEKWA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54C" w:rsidRDefault="003B454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54C" w:rsidRDefault="003B454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54C" w:rsidRDefault="003B454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54C" w:rsidRDefault="003B454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95175/16</w:t>
            </w:r>
          </w:p>
        </w:tc>
      </w:tr>
      <w:tr w:rsidR="003B454C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54C" w:rsidRDefault="003B454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54C" w:rsidRDefault="003B454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 S PRINSLOO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54C" w:rsidRDefault="003B454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54C" w:rsidRDefault="003B454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54C" w:rsidRDefault="003B454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54C" w:rsidRDefault="003B454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42671/16</w:t>
            </w:r>
          </w:p>
        </w:tc>
      </w:tr>
      <w:tr w:rsidR="003B454C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54C" w:rsidRDefault="003B454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54C" w:rsidRDefault="003B454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VOLLENHOVEN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54C" w:rsidRDefault="003B454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54C" w:rsidRDefault="003B454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54C" w:rsidRDefault="003B454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54C" w:rsidRDefault="003B454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681/2019</w:t>
            </w:r>
          </w:p>
        </w:tc>
      </w:tr>
      <w:tr w:rsidR="003B454C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54C" w:rsidRDefault="003B454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54C" w:rsidRDefault="003B454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STEENKAMP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54C" w:rsidRDefault="003B454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54C" w:rsidRDefault="003B454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54C" w:rsidRDefault="003B454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B454C" w:rsidRDefault="003B454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86797/18</w:t>
            </w:r>
          </w:p>
        </w:tc>
      </w:tr>
      <w:tr w:rsidR="00A1140D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140D" w:rsidRDefault="00A1140D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Z4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140D" w:rsidRDefault="00A1140D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R MUGADA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140D" w:rsidRDefault="00A1140D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140D" w:rsidRDefault="00A1140D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140D" w:rsidRDefault="00A1140D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140D" w:rsidRDefault="00A1140D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12233/19</w:t>
            </w:r>
          </w:p>
        </w:tc>
      </w:tr>
      <w:tr w:rsidR="00A1140D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140D" w:rsidRDefault="00A1140D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140D" w:rsidRDefault="00A1140D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D NAUDE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140D" w:rsidRDefault="00A1140D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140D" w:rsidRDefault="00A1140D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140D" w:rsidRDefault="00A1140D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140D" w:rsidRDefault="00A1140D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65966/18</w:t>
            </w:r>
          </w:p>
        </w:tc>
      </w:tr>
      <w:tr w:rsidR="00A1140D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140D" w:rsidRDefault="00A1140D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140D" w:rsidRDefault="00A1140D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ANNA MALGAS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140D" w:rsidRDefault="00A1140D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140D" w:rsidRDefault="00A1140D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140D" w:rsidRDefault="00A1140D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140D" w:rsidRDefault="00A1140D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1735/18</w:t>
            </w:r>
          </w:p>
        </w:tc>
      </w:tr>
      <w:tr w:rsidR="00A1140D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140D" w:rsidRDefault="00A1140D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140D" w:rsidRDefault="00A1140D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NTSIMANE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140D" w:rsidRDefault="00A1140D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140D" w:rsidRDefault="00A1140D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140D" w:rsidRDefault="00A1140D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1140D" w:rsidRDefault="00A1140D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62719/17</w:t>
            </w:r>
          </w:p>
        </w:tc>
      </w:tr>
      <w:tr w:rsidR="0093616C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16C" w:rsidRDefault="0093616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16C" w:rsidRDefault="0093616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A MOATSHE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16C" w:rsidRDefault="0093616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16C" w:rsidRDefault="0093616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16C" w:rsidRDefault="0093616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16C" w:rsidRDefault="0093616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89243/15</w:t>
            </w:r>
          </w:p>
        </w:tc>
      </w:tr>
      <w:tr w:rsidR="0093616C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16C" w:rsidRDefault="0093616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16C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JARDIM K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16C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16C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16C" w:rsidRDefault="0093616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3616C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29708/16</w:t>
            </w:r>
          </w:p>
        </w:tc>
      </w:tr>
      <w:tr w:rsidR="003D599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ZUKILE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23178/17</w:t>
            </w:r>
          </w:p>
        </w:tc>
      </w:tr>
      <w:tr w:rsidR="003D599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SHONGWE THAMI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43332/13</w:t>
            </w:r>
          </w:p>
        </w:tc>
      </w:tr>
      <w:tr w:rsidR="003D599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V DLAMINI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48891/17</w:t>
            </w:r>
          </w:p>
        </w:tc>
      </w:tr>
      <w:tr w:rsidR="003D599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ZANDAMELA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51304/12</w:t>
            </w:r>
          </w:p>
        </w:tc>
      </w:tr>
      <w:tr w:rsidR="003D599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M MAHLANGU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5872/18</w:t>
            </w:r>
          </w:p>
        </w:tc>
      </w:tr>
      <w:tr w:rsidR="003D599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PRINS M LEOPE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28148/18</w:t>
            </w:r>
          </w:p>
        </w:tc>
      </w:tr>
      <w:tr w:rsidR="003D599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CHILOANE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D5994" w:rsidRDefault="003D599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70764/16</w:t>
            </w:r>
          </w:p>
        </w:tc>
      </w:tr>
      <w:tr w:rsidR="003F37E6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37E6" w:rsidRDefault="003F37E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37E6" w:rsidRDefault="003F37E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R BANGANI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37E6" w:rsidRDefault="003F37E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37E6" w:rsidRDefault="003F37E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37E6" w:rsidRDefault="003F37E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37E6" w:rsidRDefault="003F37E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52391/17</w:t>
            </w:r>
          </w:p>
        </w:tc>
      </w:tr>
      <w:tr w:rsidR="003F37E6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37E6" w:rsidRDefault="003F37E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37E6" w:rsidRDefault="003F37E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J VAN WYK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37E6" w:rsidRDefault="003F37E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37E6" w:rsidRDefault="003F37E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37E6" w:rsidRDefault="003F37E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F37E6" w:rsidRDefault="003F37E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1738/18</w:t>
            </w:r>
          </w:p>
        </w:tc>
      </w:tr>
      <w:tr w:rsidR="009772C8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2C8" w:rsidRDefault="009772C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2C8" w:rsidRDefault="009772C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S MOTAUNG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2C8" w:rsidRDefault="009772C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2C8" w:rsidRDefault="009772C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2C8" w:rsidRDefault="009772C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2C8" w:rsidRDefault="009772C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69233/17</w:t>
            </w:r>
          </w:p>
        </w:tc>
      </w:tr>
      <w:tr w:rsidR="009772C8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2C8" w:rsidRDefault="009772C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2C8" w:rsidRDefault="009772C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UDDIN GIASH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2C8" w:rsidRDefault="009772C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2C8" w:rsidRDefault="009772C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2C8" w:rsidRDefault="009772C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772C8" w:rsidRDefault="009772C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79137/18</w:t>
            </w:r>
          </w:p>
        </w:tc>
      </w:tr>
      <w:tr w:rsidR="00723FA8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3FA8" w:rsidRDefault="00723FA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Z21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3FA8" w:rsidRDefault="00723FA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SHONGWE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3FA8" w:rsidRDefault="00723FA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3FA8" w:rsidRDefault="00723FA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3FA8" w:rsidRDefault="00723FA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3FA8" w:rsidRDefault="00723FA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34886/17</w:t>
            </w:r>
          </w:p>
        </w:tc>
      </w:tr>
      <w:tr w:rsidR="00723FA8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3FA8" w:rsidRDefault="00723FA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3FA8" w:rsidRDefault="00CD223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 J LOUW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3FA8" w:rsidRDefault="00CD223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3FA8" w:rsidRDefault="00CD223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3FA8" w:rsidRDefault="00723FA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3FA8" w:rsidRDefault="00CD223C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62483/16</w:t>
            </w:r>
          </w:p>
        </w:tc>
      </w:tr>
      <w:tr w:rsidR="00B739EA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39EA" w:rsidRDefault="00B739EA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39EA" w:rsidRDefault="00B739EA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S MATHYE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39EA" w:rsidRDefault="00B739EA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39EA" w:rsidRDefault="00B739EA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39EA" w:rsidRDefault="00B739EA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39EA" w:rsidRDefault="00B739EA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55931/17</w:t>
            </w:r>
          </w:p>
        </w:tc>
      </w:tr>
      <w:tr w:rsidR="00B739EA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39EA" w:rsidRDefault="00B739EA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39EA" w:rsidRDefault="00B739EA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 I OLASOJU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39EA" w:rsidRDefault="00B739EA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39EA" w:rsidRDefault="00B739EA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39EA" w:rsidRDefault="00B739EA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739EA" w:rsidRDefault="00B739EA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34248/18</w:t>
            </w:r>
          </w:p>
        </w:tc>
      </w:tr>
    </w:tbl>
    <w:p w:rsidR="001A57B2" w:rsidRDefault="001A57B2" w:rsidP="001A57B2">
      <w:pPr>
        <w:pStyle w:val="Heading2"/>
        <w:rPr>
          <w:rFonts w:ascii="Arial Black" w:hAnsi="Arial Black" w:cs="Arial"/>
          <w:b w:val="0"/>
          <w:i w:val="0"/>
          <w:sz w:val="36"/>
          <w:szCs w:val="36"/>
          <w:u w:val="none"/>
        </w:rPr>
      </w:pPr>
    </w:p>
    <w:p w:rsidR="001F6164" w:rsidRDefault="001F6164" w:rsidP="001F6164">
      <w:pPr>
        <w:rPr>
          <w:lang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ROLL TWO</w:t>
      </w:r>
    </w:p>
    <w:p w:rsidR="001F6164" w:rsidRDefault="001F6164" w:rsidP="001F6164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1F6164" w:rsidRDefault="001F6164" w:rsidP="001F6164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 xml:space="preserve">CIVIL TRIAL SETTLEMENT ROLL </w:t>
      </w:r>
    </w:p>
    <w:p w:rsidR="001F6164" w:rsidRDefault="001F6164" w:rsidP="001F616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F6164" w:rsidRDefault="001F6164" w:rsidP="001F6164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1F6164" w:rsidRDefault="001F6164" w:rsidP="001F6164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1F6164" w:rsidRDefault="001F6164" w:rsidP="001F6164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 DAY  OF 28  AUGUST   2020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1F6164" w:rsidRDefault="001F6164" w:rsidP="001F6164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F6164" w:rsidRDefault="001F6164" w:rsidP="001F6164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1F6164" w:rsidRDefault="001F6164" w:rsidP="00F00B39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IN COURT    AT 10:00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BEFORE THE HONOURABLE JUSTICE  </w:t>
      </w:r>
      <w:r w:rsidR="00F00B39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NEUKIRCHER</w:t>
      </w:r>
    </w:p>
    <w:p w:rsidR="001F6164" w:rsidRDefault="001F6164" w:rsidP="001F6164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p w:rsidR="001F6164" w:rsidRDefault="001F6164" w:rsidP="001F6164">
      <w:pPr>
        <w:pStyle w:val="Header"/>
        <w:tabs>
          <w:tab w:val="left" w:pos="720"/>
        </w:tabs>
        <w:rPr>
          <w:rFonts w:ascii="Arial" w:hAnsi="Arial" w:cs="Arial"/>
          <w:sz w:val="24"/>
          <w:szCs w:val="24"/>
        </w:rPr>
      </w:pPr>
    </w:p>
    <w:tbl>
      <w:tblPr>
        <w:tblW w:w="1060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50"/>
      </w:tblGrid>
      <w:tr w:rsidR="001F616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F6164" w:rsidRDefault="001F616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16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LEGWAI WILLIE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16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16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164" w:rsidRDefault="001F616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16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61409/16</w:t>
            </w:r>
          </w:p>
        </w:tc>
      </w:tr>
      <w:tr w:rsidR="001F616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F6164" w:rsidRDefault="001F616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16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MASHITANE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16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16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164" w:rsidRDefault="001F616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F616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57852/18</w:t>
            </w:r>
          </w:p>
        </w:tc>
      </w:tr>
      <w:tr w:rsidR="0069177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MABUZA E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867/2017</w:t>
            </w:r>
          </w:p>
        </w:tc>
      </w:tr>
      <w:tr w:rsidR="0069177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MOHLAHLO S 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28915/19</w:t>
            </w:r>
          </w:p>
        </w:tc>
      </w:tr>
      <w:tr w:rsidR="0069177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NDLOVU W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29679/18</w:t>
            </w:r>
          </w:p>
        </w:tc>
      </w:tr>
      <w:tr w:rsidR="0069177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I RAMAKATSA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47678/12</w:t>
            </w:r>
          </w:p>
        </w:tc>
      </w:tr>
      <w:tr w:rsidR="0069177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G A LEEUW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89624/16</w:t>
            </w:r>
          </w:p>
        </w:tc>
      </w:tr>
      <w:tr w:rsidR="0069177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S DAIL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50192/13</w:t>
            </w:r>
          </w:p>
        </w:tc>
      </w:tr>
      <w:tr w:rsidR="0069177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I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T NALA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64778/17</w:t>
            </w:r>
          </w:p>
        </w:tc>
      </w:tr>
      <w:tr w:rsidR="0069177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NHLAHLA B ZONDO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9311/19</w:t>
            </w:r>
          </w:p>
        </w:tc>
      </w:tr>
      <w:tr w:rsidR="0069177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MOHALE P MOKHOBI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15180/19</w:t>
            </w:r>
          </w:p>
        </w:tc>
      </w:tr>
      <w:tr w:rsidR="0069177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OKECH TONY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25913/20</w:t>
            </w:r>
          </w:p>
        </w:tc>
      </w:tr>
      <w:tr w:rsidR="0069177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MAPULA C MAFA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80386/18</w:t>
            </w:r>
          </w:p>
        </w:tc>
      </w:tr>
      <w:tr w:rsidR="0069177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VENTER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96235/16</w:t>
            </w:r>
          </w:p>
        </w:tc>
      </w:tr>
      <w:tr w:rsidR="0069177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O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MANGANYI A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46637/17</w:t>
            </w:r>
          </w:p>
        </w:tc>
      </w:tr>
      <w:tr w:rsidR="0069177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MAITE M RATOPOLO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91774" w:rsidRDefault="0069177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85277/18</w:t>
            </w:r>
          </w:p>
        </w:tc>
      </w:tr>
      <w:tr w:rsidR="00284160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Q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MAKGATHOLELA W 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31413/18</w:t>
            </w:r>
          </w:p>
        </w:tc>
      </w:tr>
      <w:tr w:rsidR="00284160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TSOTETSI S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25914/19</w:t>
            </w:r>
          </w:p>
        </w:tc>
      </w:tr>
      <w:tr w:rsidR="00284160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M MAGOPA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77537/18</w:t>
            </w:r>
          </w:p>
        </w:tc>
      </w:tr>
      <w:tr w:rsidR="00284160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MBULAHENI C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70076/18</w:t>
            </w:r>
          </w:p>
        </w:tc>
      </w:tr>
      <w:tr w:rsidR="00284160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U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ADV E PRETORIUS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24714/17</w:t>
            </w:r>
          </w:p>
        </w:tc>
      </w:tr>
      <w:tr w:rsidR="00284160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SILINDA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50389/13</w:t>
            </w:r>
          </w:p>
        </w:tc>
      </w:tr>
      <w:tr w:rsidR="00284160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MOTHETSI M MOILOA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66853/15</w:t>
            </w:r>
          </w:p>
        </w:tc>
      </w:tr>
      <w:tr w:rsidR="00284160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M MAIYANE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12155/18</w:t>
            </w:r>
          </w:p>
        </w:tc>
      </w:tr>
      <w:tr w:rsidR="00284160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JUAN PIERRE UYS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35701/17</w:t>
            </w:r>
          </w:p>
        </w:tc>
      </w:tr>
      <w:tr w:rsidR="00284160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Z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MATHABATHE THABISILE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17531/19</w:t>
            </w:r>
          </w:p>
        </w:tc>
      </w:tr>
      <w:tr w:rsidR="00284160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HP COETZEE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58763/15</w:t>
            </w:r>
          </w:p>
        </w:tc>
      </w:tr>
      <w:tr w:rsidR="00284160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MATIWANA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46508/19</w:t>
            </w:r>
          </w:p>
        </w:tc>
      </w:tr>
      <w:tr w:rsidR="00284160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MOALAHI TM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78954/17</w:t>
            </w:r>
          </w:p>
        </w:tc>
      </w:tr>
      <w:tr w:rsidR="00284160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SETHOLE J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76700/18</w:t>
            </w:r>
          </w:p>
        </w:tc>
      </w:tr>
      <w:tr w:rsidR="00284160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 BRONKHORST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9367/18</w:t>
            </w:r>
          </w:p>
        </w:tc>
      </w:tr>
      <w:tr w:rsidR="00284160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VAN DER MERWE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23234/17</w:t>
            </w:r>
          </w:p>
        </w:tc>
      </w:tr>
      <w:tr w:rsidR="00284160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WANDILE SIMON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84160" w:rsidRDefault="0028416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48294/18</w:t>
            </w:r>
          </w:p>
        </w:tc>
      </w:tr>
      <w:tr w:rsidR="004B7D48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D48" w:rsidRDefault="004B7D4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D48" w:rsidRDefault="004B7D4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MAKGALE B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D48" w:rsidRDefault="004B7D4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D48" w:rsidRDefault="004B7D4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D48" w:rsidRDefault="004B7D4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D48" w:rsidRDefault="004B7D4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18521/11</w:t>
            </w:r>
          </w:p>
        </w:tc>
      </w:tr>
      <w:tr w:rsidR="004B7D48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D48" w:rsidRDefault="004B7D4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D48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F SNOEGELLA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D48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D48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D48" w:rsidRDefault="004B7D4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B7D48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9658/18</w:t>
            </w:r>
          </w:p>
        </w:tc>
      </w:tr>
      <w:tr w:rsidR="000213AF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MJ MOTHOPA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58136/12</w:t>
            </w:r>
          </w:p>
        </w:tc>
      </w:tr>
      <w:tr w:rsidR="000213AF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LH MARIBA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7640/18</w:t>
            </w:r>
          </w:p>
        </w:tc>
      </w:tr>
      <w:tr w:rsidR="000213AF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RIHLAMFU S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76740/18</w:t>
            </w:r>
          </w:p>
        </w:tc>
      </w:tr>
      <w:tr w:rsidR="000213AF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P MTSWENI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51780/16</w:t>
            </w:r>
          </w:p>
        </w:tc>
      </w:tr>
      <w:tr w:rsidR="000213AF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PP ZULU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55427/14</w:t>
            </w:r>
          </w:p>
        </w:tc>
      </w:tr>
      <w:tr w:rsidR="000213AF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SUTEKA J LANGA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77051/16</w:t>
            </w:r>
          </w:p>
        </w:tc>
      </w:tr>
      <w:tr w:rsidR="000213AF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M WILKE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14548/18</w:t>
            </w:r>
          </w:p>
        </w:tc>
      </w:tr>
      <w:tr w:rsidR="000213AF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Z17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F DE BEER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74874/13</w:t>
            </w:r>
          </w:p>
        </w:tc>
      </w:tr>
      <w:tr w:rsidR="000213AF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853BC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KHUNOU N 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853BC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853BC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853BC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12665/17</w:t>
            </w:r>
          </w:p>
        </w:tc>
      </w:tr>
      <w:tr w:rsidR="000213AF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MASHAVA 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213AF" w:rsidRDefault="000213A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17961/19</w:t>
            </w:r>
          </w:p>
        </w:tc>
      </w:tr>
    </w:tbl>
    <w:p w:rsidR="001F6164" w:rsidRDefault="001F6164" w:rsidP="001A57B2">
      <w:pPr>
        <w:rPr>
          <w:lang w:eastAsia="en-US"/>
        </w:rPr>
      </w:pPr>
    </w:p>
    <w:p w:rsidR="0007566C" w:rsidRDefault="0007566C" w:rsidP="001A57B2">
      <w:pPr>
        <w:rPr>
          <w:lang w:eastAsia="en-US"/>
        </w:rPr>
      </w:pPr>
    </w:p>
    <w:p w:rsidR="001F6164" w:rsidRDefault="001F6164" w:rsidP="001A57B2">
      <w:pPr>
        <w:rPr>
          <w:lang w:eastAsia="en-US"/>
        </w:rPr>
      </w:pPr>
    </w:p>
    <w:p w:rsidR="001E1640" w:rsidRPr="00E10B24" w:rsidRDefault="001E1640" w:rsidP="001E1640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</w:pPr>
      <w:r w:rsidRPr="00E10B24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 w:eastAsia="en-US"/>
        </w:rPr>
        <w:t>FINAL ROLL WITH PRACTICE NOTES</w:t>
      </w:r>
    </w:p>
    <w:p w:rsidR="001E1640" w:rsidRPr="00E10B24" w:rsidRDefault="001E1640" w:rsidP="001E164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1E1640" w:rsidRPr="00E10B24" w:rsidRDefault="001E1640" w:rsidP="001E164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1E1640" w:rsidRPr="00E10B24" w:rsidRDefault="001E1640" w:rsidP="001E1640">
      <w:pPr>
        <w:spacing w:after="0" w:line="240" w:lineRule="auto"/>
        <w:ind w:firstLine="720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 w:rsidRPr="00E10B2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 DAY OF 2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8</w:t>
      </w:r>
      <w:r w:rsidRPr="00E10B2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AUGUST  2020</w:t>
      </w:r>
      <w:r w:rsidRPr="00E10B2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val="en-US" w:eastAsia="en-GB"/>
        </w:rPr>
        <w:t xml:space="preserve">   </w:t>
      </w:r>
      <w:r w:rsidRPr="00E10B24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                                                                                  </w:t>
      </w:r>
    </w:p>
    <w:p w:rsidR="001E1640" w:rsidRPr="00E10B24" w:rsidRDefault="001E1640" w:rsidP="001E1640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1E1640" w:rsidRPr="00E10B24" w:rsidRDefault="001E1640" w:rsidP="001E1640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1E1640" w:rsidRPr="00E10B24" w:rsidRDefault="001E1640" w:rsidP="001E1640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E10B24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IN COURT    AT 9; 30 ROLL CALL</w:t>
      </w:r>
      <w:r w:rsidRPr="00E10B24"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  <w:t xml:space="preserve"> </w:t>
      </w:r>
      <w:r w:rsidRPr="00E10B24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BEFORE THE HONOURABLE JUSTICE </w:t>
      </w:r>
      <w:r w:rsidR="00D30DDB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ADJP</w:t>
      </w:r>
      <w:r w:rsidRPr="00E10B24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</w:t>
      </w:r>
      <w:r w:rsidR="00D30DDB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POTTERILL</w:t>
      </w:r>
    </w:p>
    <w:p w:rsidR="001E1640" w:rsidRPr="00E10B24" w:rsidRDefault="001E1640" w:rsidP="001E1640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val="en-US" w:eastAsia="en-GB"/>
        </w:rPr>
      </w:pPr>
    </w:p>
    <w:p w:rsidR="001E1640" w:rsidRPr="00E10B24" w:rsidRDefault="001E1640" w:rsidP="001E1640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E10B24">
        <w:rPr>
          <w:rFonts w:ascii="Arial" w:eastAsia="Times New Roman" w:hAnsi="Arial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1E1640" w:rsidRPr="00E10B24" w:rsidRDefault="001E1640" w:rsidP="001E164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tbl>
      <w:tblPr>
        <w:tblW w:w="1059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695"/>
        <w:gridCol w:w="662"/>
        <w:gridCol w:w="2692"/>
        <w:gridCol w:w="1888"/>
        <w:gridCol w:w="1843"/>
      </w:tblGrid>
      <w:tr w:rsidR="001E1640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E1640" w:rsidRPr="00E10B24" w:rsidRDefault="001E164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 w:rsidRPr="00E10B24">
              <w:rPr>
                <w:rFonts w:ascii="Arial" w:eastAsiaTheme="minorHAnsi" w:hAnsi="Arial" w:cs="Arial"/>
                <w:b/>
                <w:lang w:eastAsia="en-US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1640" w:rsidRPr="00E10B24" w:rsidRDefault="001860F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 SKOSANA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1640" w:rsidRPr="00E10B24" w:rsidRDefault="001860F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1640" w:rsidRPr="00E10B24" w:rsidRDefault="001860F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1640" w:rsidRPr="00E10B24" w:rsidRDefault="001860F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1640" w:rsidRPr="00E10B24" w:rsidRDefault="001860F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57634/17</w:t>
            </w:r>
          </w:p>
        </w:tc>
      </w:tr>
      <w:tr w:rsidR="001E1640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1640" w:rsidRPr="00E10B24" w:rsidRDefault="001E164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1640" w:rsidRDefault="001860F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L HAVENGA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1640" w:rsidRDefault="001860F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1640" w:rsidRDefault="001860F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1640" w:rsidRDefault="001860F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E1640" w:rsidRDefault="001860F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71859/17</w:t>
            </w:r>
          </w:p>
        </w:tc>
      </w:tr>
      <w:tr w:rsidR="001860FF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0FF" w:rsidRDefault="001860F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0FF" w:rsidRDefault="001860F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S MUSHUMI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0FF" w:rsidRDefault="001860F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0FF" w:rsidRDefault="001860F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0FF" w:rsidRDefault="001860F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0FF" w:rsidRDefault="001860F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19633/18</w:t>
            </w:r>
          </w:p>
        </w:tc>
      </w:tr>
      <w:tr w:rsidR="001860FF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0FF" w:rsidRDefault="001860F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0FF" w:rsidRDefault="001860F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MASIMULA  BH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0FF" w:rsidRDefault="001860F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0FF" w:rsidRDefault="001860F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0FF" w:rsidRDefault="001860F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0FF" w:rsidRDefault="001860F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9844/15</w:t>
            </w:r>
          </w:p>
        </w:tc>
      </w:tr>
      <w:tr w:rsidR="001860FF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0FF" w:rsidRDefault="001860F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0FF" w:rsidRDefault="001860F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NTSHOBANE 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0FF" w:rsidRDefault="001860F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0FF" w:rsidRDefault="001860F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0FF" w:rsidRDefault="001860F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3-4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0FF" w:rsidRDefault="001860F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66952/15</w:t>
            </w:r>
          </w:p>
        </w:tc>
      </w:tr>
      <w:tr w:rsidR="001860FF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0FF" w:rsidRDefault="001860FF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0FF" w:rsidRDefault="00C565E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 G MANYIKA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0FF" w:rsidRDefault="00C565E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0FF" w:rsidRDefault="00C565E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0FF" w:rsidRDefault="00C565E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3-4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860FF" w:rsidRDefault="00C565E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3070/19</w:t>
            </w:r>
          </w:p>
        </w:tc>
      </w:tr>
      <w:tr w:rsidR="00C565E1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5E1" w:rsidRDefault="00C565E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5E1" w:rsidRDefault="00C565E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SEOLANE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5E1" w:rsidRDefault="00C565E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5E1" w:rsidRDefault="00C565E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5E1" w:rsidRDefault="00C565E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5E1" w:rsidRDefault="00C565E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1686/18</w:t>
            </w:r>
          </w:p>
        </w:tc>
      </w:tr>
      <w:tr w:rsidR="00C565E1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5E1" w:rsidRDefault="00C565E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5E1" w:rsidRDefault="00C565E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K NAIDOO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5E1" w:rsidRDefault="00C565E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5E1" w:rsidRDefault="00C565E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5E1" w:rsidRDefault="00C565E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5E1" w:rsidRDefault="00C565E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17920/19</w:t>
            </w:r>
          </w:p>
        </w:tc>
      </w:tr>
      <w:tr w:rsidR="00C565E1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5E1" w:rsidRDefault="00C565E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5E1" w:rsidRDefault="00C565E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MOLEFE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5E1" w:rsidRDefault="00C565E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5E1" w:rsidRDefault="00C565E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5E1" w:rsidRDefault="00C565E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5E1" w:rsidRDefault="00C565E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28424/18</w:t>
            </w:r>
          </w:p>
        </w:tc>
      </w:tr>
      <w:tr w:rsidR="00C565E1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5E1" w:rsidRDefault="00C565E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5E1" w:rsidRDefault="00C565E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D MADOLO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5E1" w:rsidRDefault="00C565E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5E1" w:rsidRDefault="00C565E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5E1" w:rsidRDefault="00C565E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565E1" w:rsidRDefault="00C565E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99813/15</w:t>
            </w:r>
          </w:p>
        </w:tc>
      </w:tr>
      <w:tr w:rsidR="00C324D2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T  MABASO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32058/17</w:t>
            </w:r>
          </w:p>
        </w:tc>
      </w:tr>
      <w:tr w:rsidR="00C324D2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E MOKGABI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25664/18</w:t>
            </w:r>
          </w:p>
        </w:tc>
      </w:tr>
      <w:tr w:rsidR="00C324D2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XABA B RHODA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1430/19</w:t>
            </w:r>
          </w:p>
        </w:tc>
      </w:tr>
      <w:tr w:rsidR="00C324D2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N ESAU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11671/18</w:t>
            </w:r>
          </w:p>
        </w:tc>
      </w:tr>
      <w:tr w:rsidR="00C324D2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D BARNARD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27935/17</w:t>
            </w:r>
          </w:p>
        </w:tc>
      </w:tr>
      <w:tr w:rsidR="00C324D2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ZUNGU L 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28745/18</w:t>
            </w:r>
          </w:p>
        </w:tc>
      </w:tr>
      <w:tr w:rsidR="00C324D2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MAVABASA G MALULEKA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65362/13</w:t>
            </w:r>
          </w:p>
        </w:tc>
      </w:tr>
      <w:tr w:rsidR="00C324D2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T MVELASE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9357/16</w:t>
            </w:r>
          </w:p>
        </w:tc>
      </w:tr>
      <w:tr w:rsidR="00C324D2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TSHABALALA F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22516/17</w:t>
            </w:r>
          </w:p>
        </w:tc>
      </w:tr>
      <w:tr w:rsidR="00C324D2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SIKHAKHANE N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324D2" w:rsidRDefault="00C324D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58924/17</w:t>
            </w:r>
          </w:p>
        </w:tc>
      </w:tr>
      <w:tr w:rsidR="00526F51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6F51" w:rsidRDefault="00526F5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  <w:p w:rsidR="00526F51" w:rsidRDefault="00526F5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6F51" w:rsidRDefault="00526F5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GAMEDE B G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6F51" w:rsidRDefault="00526F5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6F51" w:rsidRDefault="00526F5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6F51" w:rsidRDefault="00526F5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6F51" w:rsidRDefault="00526F5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76902/15</w:t>
            </w:r>
          </w:p>
        </w:tc>
      </w:tr>
      <w:tr w:rsidR="00526F51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6F51" w:rsidRDefault="00526F5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6F51" w:rsidRDefault="004578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MACU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6F51" w:rsidRDefault="004578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6F51" w:rsidRDefault="00457890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6F51" w:rsidRDefault="00526F51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26F51" w:rsidRDefault="00D726A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38424/17</w:t>
            </w:r>
          </w:p>
        </w:tc>
      </w:tr>
      <w:tr w:rsidR="00D726A9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26A9" w:rsidRDefault="00D726A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26A9" w:rsidRDefault="00D726A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MADIDIMALO S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26A9" w:rsidRDefault="00D726A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26A9" w:rsidRDefault="00D726A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26A9" w:rsidRDefault="00D726A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726A9" w:rsidRDefault="00D726A9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24830/16</w:t>
            </w:r>
          </w:p>
        </w:tc>
      </w:tr>
      <w:tr w:rsidR="00553354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W S SIKHAKHANE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61943/16</w:t>
            </w:r>
          </w:p>
        </w:tc>
      </w:tr>
      <w:tr w:rsidR="00553354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KHOZA P 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82660/17</w:t>
            </w:r>
          </w:p>
        </w:tc>
      </w:tr>
      <w:tr w:rsidR="00553354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MAGAGULA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41541/17</w:t>
            </w:r>
          </w:p>
        </w:tc>
      </w:tr>
      <w:tr w:rsidR="00553354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R PHALADI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64938/18</w:t>
            </w:r>
          </w:p>
        </w:tc>
      </w:tr>
      <w:tr w:rsidR="00553354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S E LAING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8196/18</w:t>
            </w:r>
          </w:p>
        </w:tc>
      </w:tr>
      <w:tr w:rsidR="00553354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TC NOTWANE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4325/18</w:t>
            </w:r>
          </w:p>
        </w:tc>
      </w:tr>
      <w:tr w:rsidR="00553354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D MKHIZE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34990/18</w:t>
            </w:r>
          </w:p>
        </w:tc>
      </w:tr>
      <w:tr w:rsidR="00553354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M SOYINGWA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2-3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35030/18</w:t>
            </w:r>
          </w:p>
        </w:tc>
      </w:tr>
      <w:tr w:rsidR="00553354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N O ZUNGU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28663/18</w:t>
            </w:r>
          </w:p>
        </w:tc>
      </w:tr>
      <w:tr w:rsidR="00553354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CHIMPALE MAYILOSI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22696/18</w:t>
            </w:r>
          </w:p>
        </w:tc>
      </w:tr>
      <w:tr w:rsidR="00553354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 R MAITE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85277/18</w:t>
            </w:r>
          </w:p>
        </w:tc>
      </w:tr>
      <w:tr w:rsidR="00553354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SIKHOSANA G M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14325/15</w:t>
            </w:r>
          </w:p>
        </w:tc>
      </w:tr>
      <w:tr w:rsidR="00553354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C SAMSON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8288/19</w:t>
            </w:r>
          </w:p>
        </w:tc>
      </w:tr>
      <w:tr w:rsidR="00553354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LUKHELE JD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80949/17</w:t>
            </w:r>
          </w:p>
        </w:tc>
      </w:tr>
      <w:tr w:rsidR="00553354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B Z MC CARTHY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53354" w:rsidRDefault="0055335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20496/18</w:t>
            </w:r>
          </w:p>
        </w:tc>
      </w:tr>
      <w:tr w:rsidR="006C125B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125B" w:rsidRDefault="006C125B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125B" w:rsidRDefault="006C125B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KHOZA SILAS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125B" w:rsidRDefault="006C125B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125B" w:rsidRDefault="006C125B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125B" w:rsidRDefault="006C125B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125B" w:rsidRDefault="006C125B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81931/17</w:t>
            </w:r>
          </w:p>
        </w:tc>
      </w:tr>
      <w:tr w:rsidR="006C125B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125B" w:rsidRDefault="006C125B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125B" w:rsidRDefault="006C125B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JL SCHEEPERS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125B" w:rsidRDefault="006C125B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125B" w:rsidRDefault="006C125B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125B" w:rsidRDefault="006C125B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125B" w:rsidRDefault="006C125B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21836/18</w:t>
            </w:r>
          </w:p>
        </w:tc>
      </w:tr>
      <w:tr w:rsidR="006C125B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125B" w:rsidRDefault="006C125B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125B" w:rsidRDefault="006C125B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MS HLOPHE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125B" w:rsidRDefault="006C125B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125B" w:rsidRDefault="006C125B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125B" w:rsidRDefault="006C125B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125B" w:rsidRDefault="006C125B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19873/18</w:t>
            </w:r>
          </w:p>
        </w:tc>
      </w:tr>
      <w:tr w:rsidR="006C125B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125B" w:rsidRDefault="006C125B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125B" w:rsidRDefault="006C125B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LP LENNOX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125B" w:rsidRDefault="006C125B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125B" w:rsidRDefault="006C125B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125B" w:rsidRDefault="006C125B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125B" w:rsidRDefault="006C125B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26207/18</w:t>
            </w:r>
          </w:p>
        </w:tc>
      </w:tr>
      <w:tr w:rsidR="006C125B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125B" w:rsidRDefault="006C125B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43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125B" w:rsidRDefault="006C125B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 A TSHABALALA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125B" w:rsidRDefault="006C125B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125B" w:rsidRDefault="006C125B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125B" w:rsidRDefault="006C125B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125B" w:rsidRDefault="006C125B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9385/18</w:t>
            </w:r>
          </w:p>
        </w:tc>
      </w:tr>
      <w:tr w:rsidR="00C14B05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B05" w:rsidRDefault="00C14B0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B05" w:rsidRDefault="00C14B05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P  SCHEEPERS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B05" w:rsidRDefault="00D8394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B05" w:rsidRDefault="00D8394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B05" w:rsidRDefault="00D8394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14B05" w:rsidRDefault="00D8394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29298/18</w:t>
            </w:r>
          </w:p>
        </w:tc>
      </w:tr>
      <w:tr w:rsidR="00D83944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3944" w:rsidRDefault="00D8394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3944" w:rsidRDefault="00D8394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NAUDE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3944" w:rsidRDefault="00D8394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3944" w:rsidRDefault="00D8394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3944" w:rsidRDefault="00D8394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HALF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3944" w:rsidRDefault="00D8394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22762/18</w:t>
            </w:r>
          </w:p>
        </w:tc>
      </w:tr>
      <w:tr w:rsidR="00D83944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3944" w:rsidRDefault="00D8394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3944" w:rsidRDefault="00D8394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MOKWAWABONA  G C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3944" w:rsidRDefault="00D8394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3944" w:rsidRDefault="00D8394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3944" w:rsidRDefault="00D8394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3944" w:rsidRDefault="00D8394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80398/17</w:t>
            </w:r>
          </w:p>
        </w:tc>
      </w:tr>
      <w:tr w:rsidR="00D83944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3944" w:rsidRDefault="00D8394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3944" w:rsidRDefault="00D8394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K G MABOTJA 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3944" w:rsidRDefault="00D8394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3944" w:rsidRDefault="00D8394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3944" w:rsidRDefault="00D8394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3944" w:rsidRDefault="00D8394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24627/18</w:t>
            </w:r>
          </w:p>
        </w:tc>
      </w:tr>
      <w:tr w:rsidR="00D83944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3944" w:rsidRDefault="00D8394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3944" w:rsidRDefault="00D8394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J E BARNARD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3944" w:rsidRDefault="00D8394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3944" w:rsidRDefault="00D8394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3944" w:rsidRDefault="00D83944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83944" w:rsidRDefault="009B3CA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9852/18</w:t>
            </w:r>
          </w:p>
        </w:tc>
      </w:tr>
      <w:tr w:rsidR="009B3CA8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3CA8" w:rsidRDefault="009B3CA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3CA8" w:rsidRDefault="009B3CA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TIAAN NORTJE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3CA8" w:rsidRDefault="009B3CA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3CA8" w:rsidRDefault="009B3CA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3CA8" w:rsidRDefault="009B3CA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3CA8" w:rsidRDefault="009B3CA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14250/15</w:t>
            </w:r>
          </w:p>
        </w:tc>
      </w:tr>
      <w:tr w:rsidR="00F36838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6838" w:rsidRDefault="00F3683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6838" w:rsidRDefault="00F3683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GP LEKHULENI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6838" w:rsidRDefault="00F3683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6838" w:rsidRDefault="00F3683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6838" w:rsidRDefault="00F3683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6838" w:rsidRDefault="00F3683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52600/15</w:t>
            </w:r>
          </w:p>
        </w:tc>
      </w:tr>
      <w:tr w:rsidR="00F36838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6838" w:rsidRDefault="00F3683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6838" w:rsidRDefault="00F3683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LOTTER M R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6838" w:rsidRDefault="00F3683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6838" w:rsidRDefault="00F3683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6838" w:rsidRDefault="00F3683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5-6 HOURS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6838" w:rsidRDefault="00F3683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9083/19</w:t>
            </w:r>
          </w:p>
        </w:tc>
      </w:tr>
      <w:tr w:rsidR="00F36838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6838" w:rsidRDefault="00F3683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6838" w:rsidRDefault="00F3683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E VAN  SCHALKWYK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6838" w:rsidRDefault="00F3683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6838" w:rsidRDefault="00F3683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6838" w:rsidRDefault="00F3683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36838" w:rsidRDefault="00F36838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26452/17</w:t>
            </w:r>
          </w:p>
        </w:tc>
      </w:tr>
      <w:tr w:rsidR="00EA5E16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E16" w:rsidRDefault="00EA5E1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E16" w:rsidRDefault="00EA5E1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E LAURENCE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E16" w:rsidRDefault="00EA5E1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E16" w:rsidRDefault="00EA5E1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E16" w:rsidRDefault="00EA5E1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E16" w:rsidRDefault="00EA5E1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38331/18</w:t>
            </w:r>
          </w:p>
        </w:tc>
      </w:tr>
      <w:tr w:rsidR="00EA5E16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E16" w:rsidRDefault="00EA5E1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E16" w:rsidRDefault="00EA5E1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 E VAN WYK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E16" w:rsidRDefault="00EA5E1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VS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E16" w:rsidRDefault="00EA5E1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E16" w:rsidRDefault="00EA5E1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E16" w:rsidRDefault="00EA5E1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1745/18</w:t>
            </w:r>
          </w:p>
        </w:tc>
      </w:tr>
      <w:tr w:rsidR="00EA5E16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E16" w:rsidRDefault="00EA5E1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E16" w:rsidRDefault="00EA5E1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LN MATJIEDT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E16" w:rsidRDefault="00EA5E1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E16" w:rsidRDefault="00EA5E1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E16" w:rsidRDefault="00EA5E1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E16" w:rsidRDefault="00EA5E1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6301/18</w:t>
            </w:r>
          </w:p>
        </w:tc>
      </w:tr>
      <w:tr w:rsidR="00EA5E16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E16" w:rsidRDefault="00EA5E1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E16" w:rsidRDefault="00EA5E1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P C MLANGENI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E16" w:rsidRDefault="00EA5E1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E16" w:rsidRDefault="00EA5E1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E16" w:rsidRDefault="00EA5E1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E16" w:rsidRDefault="00EA5E1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43276/18</w:t>
            </w:r>
          </w:p>
        </w:tc>
      </w:tr>
      <w:tr w:rsidR="00EA5E16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E16" w:rsidRDefault="00EA5E1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E16" w:rsidRDefault="00FF249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T W MACHAKA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E16" w:rsidRDefault="00FF249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E16" w:rsidRDefault="00FF249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E16" w:rsidRDefault="00FF249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5E16" w:rsidRDefault="00FF2496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76600/18</w:t>
            </w:r>
          </w:p>
        </w:tc>
      </w:tr>
      <w:tr w:rsidR="000979E2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9E2" w:rsidRDefault="000979E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9E2" w:rsidRDefault="000979E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G BAATJIES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9E2" w:rsidRDefault="000979E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9E2" w:rsidRDefault="000979E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9E2" w:rsidRDefault="000979E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9E2" w:rsidRDefault="000979E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1572/19</w:t>
            </w:r>
          </w:p>
        </w:tc>
      </w:tr>
      <w:tr w:rsidR="000979E2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9E2" w:rsidRDefault="000979E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59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9E2" w:rsidRDefault="000979E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MOSWEU BP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9E2" w:rsidRDefault="000979E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9E2" w:rsidRDefault="000979E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9E2" w:rsidRDefault="000979E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9E2" w:rsidRDefault="000979E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17898/19</w:t>
            </w:r>
          </w:p>
        </w:tc>
      </w:tr>
      <w:tr w:rsidR="000979E2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9E2" w:rsidRDefault="000979E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lastRenderedPageBreak/>
              <w:t>60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9E2" w:rsidRDefault="000979E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D J BOTHMA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9E2" w:rsidRDefault="000979E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9E2" w:rsidRDefault="000979E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9E2" w:rsidRDefault="000979E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9E2" w:rsidRDefault="000979E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75949/18</w:t>
            </w:r>
          </w:p>
        </w:tc>
      </w:tr>
      <w:tr w:rsidR="000979E2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9E2" w:rsidRDefault="000979E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9E2" w:rsidRDefault="000979E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S A MUMTHALI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9E2" w:rsidRDefault="000979E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9E2" w:rsidRDefault="000979E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9E2" w:rsidRDefault="000979E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1-2 DAYS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979E2" w:rsidRDefault="000979E2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95103/16</w:t>
            </w:r>
          </w:p>
        </w:tc>
      </w:tr>
      <w:tr w:rsidR="0017263E" w:rsidRPr="00E10B24" w:rsidTr="00284160">
        <w:trPr>
          <w:trHeight w:val="794"/>
        </w:trPr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263E" w:rsidRDefault="0017263E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62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263E" w:rsidRDefault="0017263E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MANYISA N L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263E" w:rsidRDefault="0017263E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 xml:space="preserve">VS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263E" w:rsidRDefault="0017263E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RAF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263E" w:rsidRDefault="0017263E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1 DAY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7263E" w:rsidRDefault="0017263E" w:rsidP="00284160">
            <w:pPr>
              <w:rPr>
                <w:rFonts w:ascii="Arial" w:eastAsiaTheme="minorHAnsi" w:hAnsi="Arial" w:cs="Arial"/>
                <w:b/>
                <w:lang w:eastAsia="en-US"/>
              </w:rPr>
            </w:pPr>
            <w:r>
              <w:rPr>
                <w:rFonts w:ascii="Arial" w:eastAsiaTheme="minorHAnsi" w:hAnsi="Arial" w:cs="Arial"/>
                <w:b/>
                <w:lang w:eastAsia="en-US"/>
              </w:rPr>
              <w:t>46496/15</w:t>
            </w:r>
          </w:p>
        </w:tc>
      </w:tr>
    </w:tbl>
    <w:p w:rsidR="001F6164" w:rsidRDefault="001F6164" w:rsidP="001A57B2">
      <w:pPr>
        <w:rPr>
          <w:lang w:eastAsia="en-US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5C23" w:rsidRPr="00B43A12" w:rsidRDefault="00815C23" w:rsidP="00815C23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CIVIL TRIAL JUDGES</w:t>
      </w:r>
    </w:p>
    <w:p w:rsidR="00815C23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5C23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5C23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5C23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5C23" w:rsidRPr="00B43A12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C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PALACE</w:t>
      </w:r>
    </w:p>
    <w:p w:rsidR="00815C23" w:rsidRPr="00B43A12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RAULINGA </w:t>
      </w:r>
    </w:p>
    <w:p w:rsidR="00815C23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5C23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5C23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5C23" w:rsidRPr="00B43A12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8B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815C23" w:rsidRPr="00B43A12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NEUKIRCHER </w:t>
      </w:r>
    </w:p>
    <w:p w:rsidR="00815C23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5C23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5C23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5C23" w:rsidRPr="00B43A12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IN COURT 4D  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>AT 10:00</w:t>
      </w:r>
    </w:p>
    <w:p w:rsidR="00815C23" w:rsidRPr="00B43A12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VAN DER SCHYFF</w:t>
      </w:r>
    </w:p>
    <w:p w:rsidR="00815C23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5C23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5C23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5C23" w:rsidRPr="00B43A12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8D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815C23" w:rsidRPr="00B43A12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>MANAMELA AJ</w:t>
      </w:r>
    </w:p>
    <w:p w:rsidR="00815C23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5C23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15C23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5C23" w:rsidRPr="00B43A12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i/>
          <w:sz w:val="24"/>
          <w:szCs w:val="24"/>
          <w:u w:val="single"/>
        </w:rPr>
      </w:pP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IN COURT </w:t>
      </w:r>
      <w:r>
        <w:rPr>
          <w:rFonts w:ascii="Arial" w:hAnsi="Arial" w:cs="Arial"/>
          <w:b/>
          <w:i/>
          <w:sz w:val="24"/>
          <w:szCs w:val="24"/>
          <w:u w:val="single"/>
        </w:rPr>
        <w:t>8A</w:t>
      </w:r>
      <w:r w:rsidRPr="00B43A12">
        <w:rPr>
          <w:rFonts w:ascii="Arial" w:hAnsi="Arial" w:cs="Arial"/>
          <w:b/>
          <w:i/>
          <w:sz w:val="24"/>
          <w:szCs w:val="24"/>
          <w:u w:val="single"/>
        </w:rPr>
        <w:t xml:space="preserve">   AT 10:00</w:t>
      </w:r>
    </w:p>
    <w:p w:rsidR="00815C23" w:rsidRPr="00B43A12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4"/>
          <w:szCs w:val="24"/>
        </w:rPr>
      </w:pPr>
      <w:r w:rsidRPr="00B43A12">
        <w:rPr>
          <w:rFonts w:ascii="Arial" w:hAnsi="Arial" w:cs="Arial"/>
          <w:sz w:val="24"/>
          <w:szCs w:val="24"/>
        </w:rPr>
        <w:t xml:space="preserve">BEFORE THE HONOURABLE JUSTICE </w:t>
      </w:r>
      <w:r>
        <w:rPr>
          <w:rFonts w:ascii="Arial" w:hAnsi="Arial" w:cs="Arial"/>
          <w:sz w:val="24"/>
          <w:szCs w:val="24"/>
        </w:rPr>
        <w:t xml:space="preserve">PHAHLANE AJ </w:t>
      </w:r>
    </w:p>
    <w:p w:rsidR="00815C23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5C23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5C23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5C23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5C23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5C23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5C23" w:rsidRPr="00B43A12" w:rsidRDefault="00815C23" w:rsidP="00815C23">
      <w:pPr>
        <w:pStyle w:val="Heading2"/>
        <w:rPr>
          <w:rFonts w:ascii="Arial Black" w:hAnsi="Arial Black" w:cs="Arial"/>
          <w:sz w:val="36"/>
          <w:szCs w:val="36"/>
        </w:rPr>
      </w:pPr>
      <w:r>
        <w:rPr>
          <w:rFonts w:ascii="Arial Black" w:hAnsi="Arial Black" w:cs="Arial"/>
          <w:sz w:val="36"/>
          <w:szCs w:val="36"/>
        </w:rPr>
        <w:t>COURTS  AVAILABLE</w:t>
      </w:r>
    </w:p>
    <w:p w:rsidR="00815C23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5C23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5C23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5C23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5C23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5C23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815C23" w:rsidRDefault="00815C23" w:rsidP="00815C2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1A57B2" w:rsidRDefault="001A57B2" w:rsidP="001A57B2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4"/>
          <w:szCs w:val="24"/>
        </w:rPr>
      </w:pPr>
    </w:p>
    <w:p w:rsidR="00A77FA6" w:rsidRDefault="00A77FA6"/>
    <w:sectPr w:rsidR="00A77FA6" w:rsidSect="00284160">
      <w:headerReference w:type="even" r:id="rId8"/>
      <w:headerReference w:type="default" r:id="rId9"/>
      <w:pgSz w:w="12240" w:h="15840"/>
      <w:pgMar w:top="1135" w:right="360" w:bottom="240" w:left="42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567" w:rsidRDefault="00603567">
      <w:pPr>
        <w:spacing w:after="0" w:line="240" w:lineRule="auto"/>
      </w:pPr>
      <w:r>
        <w:separator/>
      </w:r>
    </w:p>
  </w:endnote>
  <w:endnote w:type="continuationSeparator" w:id="0">
    <w:p w:rsidR="00603567" w:rsidRDefault="00603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567" w:rsidRDefault="00603567">
      <w:pPr>
        <w:spacing w:after="0" w:line="240" w:lineRule="auto"/>
      </w:pPr>
      <w:r>
        <w:separator/>
      </w:r>
    </w:p>
  </w:footnote>
  <w:footnote w:type="continuationSeparator" w:id="0">
    <w:p w:rsidR="00603567" w:rsidRDefault="00603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354" w:rsidRDefault="00553354" w:rsidP="0028416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3354" w:rsidRDefault="005533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354" w:rsidRPr="00E557A1" w:rsidRDefault="00553354" w:rsidP="00284160">
    <w:pPr>
      <w:pStyle w:val="Header"/>
      <w:framePr w:wrap="around" w:vAnchor="text" w:hAnchor="margin" w:xAlign="center" w:y="1"/>
      <w:rPr>
        <w:rStyle w:val="PageNumber"/>
        <w:b/>
        <w:sz w:val="24"/>
        <w:szCs w:val="24"/>
      </w:rPr>
    </w:pPr>
    <w:r w:rsidRPr="00E557A1">
      <w:rPr>
        <w:rStyle w:val="PageNumber"/>
        <w:b/>
        <w:sz w:val="24"/>
        <w:szCs w:val="24"/>
      </w:rPr>
      <w:t xml:space="preserve">Page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PAGE </w:instrText>
    </w:r>
    <w:r w:rsidRPr="00E557A1">
      <w:rPr>
        <w:rStyle w:val="PageNumber"/>
        <w:b/>
        <w:sz w:val="24"/>
        <w:szCs w:val="24"/>
      </w:rPr>
      <w:fldChar w:fldCharType="separate"/>
    </w:r>
    <w:r w:rsidR="00C91B51">
      <w:rPr>
        <w:rStyle w:val="PageNumber"/>
        <w:b/>
        <w:noProof/>
        <w:sz w:val="24"/>
        <w:szCs w:val="24"/>
      </w:rPr>
      <w:t>15</w:t>
    </w:r>
    <w:r w:rsidRPr="00E557A1">
      <w:rPr>
        <w:rStyle w:val="PageNumber"/>
        <w:b/>
        <w:sz w:val="24"/>
        <w:szCs w:val="24"/>
      </w:rPr>
      <w:fldChar w:fldCharType="end"/>
    </w:r>
    <w:r w:rsidRPr="00E557A1">
      <w:rPr>
        <w:rStyle w:val="PageNumber"/>
        <w:b/>
        <w:sz w:val="24"/>
        <w:szCs w:val="24"/>
      </w:rPr>
      <w:t xml:space="preserve"> of </w:t>
    </w:r>
    <w:r w:rsidRPr="00E557A1">
      <w:rPr>
        <w:rStyle w:val="PageNumber"/>
        <w:b/>
        <w:sz w:val="24"/>
        <w:szCs w:val="24"/>
      </w:rPr>
      <w:fldChar w:fldCharType="begin"/>
    </w:r>
    <w:r w:rsidRPr="00E557A1">
      <w:rPr>
        <w:rStyle w:val="PageNumber"/>
        <w:b/>
        <w:sz w:val="24"/>
        <w:szCs w:val="24"/>
      </w:rPr>
      <w:instrText xml:space="preserve"> NUMPAGES </w:instrText>
    </w:r>
    <w:r w:rsidRPr="00E557A1">
      <w:rPr>
        <w:rStyle w:val="PageNumber"/>
        <w:b/>
        <w:sz w:val="24"/>
        <w:szCs w:val="24"/>
      </w:rPr>
      <w:fldChar w:fldCharType="separate"/>
    </w:r>
    <w:r w:rsidR="00C91B51">
      <w:rPr>
        <w:rStyle w:val="PageNumber"/>
        <w:b/>
        <w:noProof/>
        <w:sz w:val="24"/>
        <w:szCs w:val="24"/>
      </w:rPr>
      <w:t>16</w:t>
    </w:r>
    <w:r w:rsidRPr="00E557A1">
      <w:rPr>
        <w:rStyle w:val="PageNumber"/>
        <w:b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E0"/>
    <w:rsid w:val="000213AF"/>
    <w:rsid w:val="00022CA4"/>
    <w:rsid w:val="000653EC"/>
    <w:rsid w:val="0007566C"/>
    <w:rsid w:val="000979E2"/>
    <w:rsid w:val="000E4FB7"/>
    <w:rsid w:val="00137F69"/>
    <w:rsid w:val="0017263E"/>
    <w:rsid w:val="001860FF"/>
    <w:rsid w:val="001A57B2"/>
    <w:rsid w:val="001E1640"/>
    <w:rsid w:val="001F6164"/>
    <w:rsid w:val="002773A0"/>
    <w:rsid w:val="00284160"/>
    <w:rsid w:val="00287863"/>
    <w:rsid w:val="00293B26"/>
    <w:rsid w:val="002E6072"/>
    <w:rsid w:val="003046D9"/>
    <w:rsid w:val="00337E4B"/>
    <w:rsid w:val="00351711"/>
    <w:rsid w:val="0035752E"/>
    <w:rsid w:val="003624D4"/>
    <w:rsid w:val="003B21D4"/>
    <w:rsid w:val="003B454C"/>
    <w:rsid w:val="003B6DEB"/>
    <w:rsid w:val="003B78F1"/>
    <w:rsid w:val="003D5994"/>
    <w:rsid w:val="003F37E6"/>
    <w:rsid w:val="00414AB4"/>
    <w:rsid w:val="00456150"/>
    <w:rsid w:val="00457890"/>
    <w:rsid w:val="004865F6"/>
    <w:rsid w:val="004B7D48"/>
    <w:rsid w:val="004D05F8"/>
    <w:rsid w:val="004F1690"/>
    <w:rsid w:val="00526F51"/>
    <w:rsid w:val="00536739"/>
    <w:rsid w:val="005402D3"/>
    <w:rsid w:val="00553354"/>
    <w:rsid w:val="005A6AEF"/>
    <w:rsid w:val="005D63E0"/>
    <w:rsid w:val="005F53D0"/>
    <w:rsid w:val="00603567"/>
    <w:rsid w:val="00616FB4"/>
    <w:rsid w:val="00691774"/>
    <w:rsid w:val="006C125B"/>
    <w:rsid w:val="006D0942"/>
    <w:rsid w:val="00723FA8"/>
    <w:rsid w:val="007504BD"/>
    <w:rsid w:val="00775CD2"/>
    <w:rsid w:val="007A1F6A"/>
    <w:rsid w:val="007D1371"/>
    <w:rsid w:val="007D24D5"/>
    <w:rsid w:val="007D7580"/>
    <w:rsid w:val="00815C23"/>
    <w:rsid w:val="00853BC0"/>
    <w:rsid w:val="008D782B"/>
    <w:rsid w:val="009205B2"/>
    <w:rsid w:val="00932190"/>
    <w:rsid w:val="0093616C"/>
    <w:rsid w:val="00973E93"/>
    <w:rsid w:val="009772C8"/>
    <w:rsid w:val="009955CB"/>
    <w:rsid w:val="009B3CA8"/>
    <w:rsid w:val="009C1656"/>
    <w:rsid w:val="009D1576"/>
    <w:rsid w:val="009F3485"/>
    <w:rsid w:val="00A1140D"/>
    <w:rsid w:val="00A77FA6"/>
    <w:rsid w:val="00A920AF"/>
    <w:rsid w:val="00A9352C"/>
    <w:rsid w:val="00B03CD2"/>
    <w:rsid w:val="00B17B2F"/>
    <w:rsid w:val="00B41FE2"/>
    <w:rsid w:val="00B72389"/>
    <w:rsid w:val="00B739EA"/>
    <w:rsid w:val="00BF7E48"/>
    <w:rsid w:val="00C14B05"/>
    <w:rsid w:val="00C324D2"/>
    <w:rsid w:val="00C45FA3"/>
    <w:rsid w:val="00C522E4"/>
    <w:rsid w:val="00C565E1"/>
    <w:rsid w:val="00C91B51"/>
    <w:rsid w:val="00CD223C"/>
    <w:rsid w:val="00D30DDB"/>
    <w:rsid w:val="00D60BE5"/>
    <w:rsid w:val="00D726A9"/>
    <w:rsid w:val="00D83944"/>
    <w:rsid w:val="00DE5682"/>
    <w:rsid w:val="00DE76AF"/>
    <w:rsid w:val="00E02990"/>
    <w:rsid w:val="00E150E1"/>
    <w:rsid w:val="00E26871"/>
    <w:rsid w:val="00E339EB"/>
    <w:rsid w:val="00E82BF8"/>
    <w:rsid w:val="00EA500C"/>
    <w:rsid w:val="00EA5E16"/>
    <w:rsid w:val="00F00B39"/>
    <w:rsid w:val="00F36838"/>
    <w:rsid w:val="00F61033"/>
    <w:rsid w:val="00F860E8"/>
    <w:rsid w:val="00FB459D"/>
    <w:rsid w:val="00FD02D0"/>
    <w:rsid w:val="00FD0726"/>
    <w:rsid w:val="00FE78B9"/>
    <w:rsid w:val="00FF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1AF8DDCC"/>
  <w15:docId w15:val="{4857E563-0F34-4DB5-B087-EABD50C9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A57B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A57B2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 w:eastAsia="en-US"/>
    </w:rPr>
  </w:style>
  <w:style w:type="paragraph" w:styleId="Header">
    <w:name w:val="header"/>
    <w:basedOn w:val="Normal"/>
    <w:link w:val="HeaderChar"/>
    <w:rsid w:val="001A57B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A57B2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A57B2"/>
  </w:style>
  <w:style w:type="paragraph" w:styleId="BalloonText">
    <w:name w:val="Balloon Text"/>
    <w:basedOn w:val="Normal"/>
    <w:link w:val="BalloonTextChar"/>
    <w:uiPriority w:val="99"/>
    <w:semiHidden/>
    <w:unhideWhenUsed/>
    <w:rsid w:val="005D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image001.png@01D2CF9A.A378C5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16</Pages>
  <Words>1317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Tobie VanZyl</dc:creator>
  <cp:lastModifiedBy>Tumelo Ledwaba</cp:lastModifiedBy>
  <cp:revision>79</cp:revision>
  <cp:lastPrinted>2020-08-26T12:43:00Z</cp:lastPrinted>
  <dcterms:created xsi:type="dcterms:W3CDTF">2018-01-16T09:09:00Z</dcterms:created>
  <dcterms:modified xsi:type="dcterms:W3CDTF">2020-08-27T12:34:00Z</dcterms:modified>
</cp:coreProperties>
</file>