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D99" w:rsidRDefault="00526D99" w:rsidP="00C101E1">
      <w:pPr>
        <w:jc w:val="center"/>
        <w:rPr>
          <w:b/>
          <w:sz w:val="22"/>
          <w:szCs w:val="22"/>
        </w:rPr>
      </w:pPr>
      <w:r>
        <w:rPr>
          <w:noProof/>
        </w:rPr>
        <w:drawing>
          <wp:inline distT="0" distB="0" distL="0" distR="0">
            <wp:extent cx="1628775" cy="1466850"/>
            <wp:effectExtent l="0" t="0" r="9525" b="0"/>
            <wp:docPr id="1" name="Picture 1" descr="Description: http://ocj000-intranet/assets/judiciary-logo---seal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http://ocj000-intranet/assets/judiciary-logo---seal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1E1" w:rsidRPr="00427E67" w:rsidRDefault="00683DB6" w:rsidP="00C101E1">
      <w:pPr>
        <w:jc w:val="center"/>
        <w:rPr>
          <w:b/>
          <w:sz w:val="28"/>
          <w:szCs w:val="28"/>
          <w:u w:val="single"/>
        </w:rPr>
      </w:pPr>
      <w:r>
        <w:rPr>
          <w:b/>
          <w:sz w:val="22"/>
          <w:szCs w:val="22"/>
        </w:rPr>
        <w:t xml:space="preserve"> </w:t>
      </w:r>
      <w:r w:rsidR="00C101E1" w:rsidRPr="00427E67">
        <w:rPr>
          <w:b/>
          <w:sz w:val="28"/>
          <w:szCs w:val="28"/>
          <w:u w:val="single"/>
        </w:rPr>
        <w:t>IN THE HIGH COURT OF SOUTH AFRICA</w:t>
      </w:r>
    </w:p>
    <w:p w:rsidR="00C101E1" w:rsidRDefault="00C101E1" w:rsidP="00C101E1">
      <w:pPr>
        <w:jc w:val="center"/>
        <w:rPr>
          <w:b/>
          <w:sz w:val="28"/>
          <w:szCs w:val="28"/>
          <w:u w:val="single"/>
        </w:rPr>
      </w:pPr>
      <w:r w:rsidRPr="00427E67">
        <w:rPr>
          <w:b/>
          <w:sz w:val="28"/>
          <w:szCs w:val="28"/>
          <w:u w:val="single"/>
        </w:rPr>
        <w:t>GAUTENG DIVISION, PRETORIA</w:t>
      </w:r>
    </w:p>
    <w:p w:rsidR="00B5118F" w:rsidRPr="00427E67" w:rsidRDefault="00B5118F" w:rsidP="00C101E1">
      <w:pPr>
        <w:jc w:val="center"/>
        <w:rPr>
          <w:b/>
          <w:sz w:val="28"/>
          <w:szCs w:val="28"/>
          <w:u w:val="single"/>
        </w:rPr>
      </w:pPr>
    </w:p>
    <w:p w:rsidR="00C101E1" w:rsidRPr="004D7B5F" w:rsidRDefault="00C101E1" w:rsidP="00C101E1">
      <w:pPr>
        <w:jc w:val="center"/>
        <w:outlineLvl w:val="0"/>
        <w:rPr>
          <w:b/>
          <w:u w:val="single"/>
        </w:rPr>
      </w:pPr>
      <w:r w:rsidRPr="004D7B5F">
        <w:rPr>
          <w:b/>
          <w:u w:val="single"/>
        </w:rPr>
        <w:t>BEFOR</w:t>
      </w:r>
      <w:r w:rsidR="004D7B5F" w:rsidRPr="004D7B5F">
        <w:rPr>
          <w:b/>
          <w:u w:val="single"/>
        </w:rPr>
        <w:t xml:space="preserve">E THE HONOURABLE JUSTICE MOLOPA-SETHOSA </w:t>
      </w:r>
    </w:p>
    <w:p w:rsidR="004D7B5F" w:rsidRDefault="004D7B5F" w:rsidP="00983F09">
      <w:pPr>
        <w:jc w:val="center"/>
      </w:pPr>
    </w:p>
    <w:p w:rsidR="00062501" w:rsidRDefault="00542A26" w:rsidP="00983F09">
      <w:pPr>
        <w:jc w:val="center"/>
        <w:rPr>
          <w:b/>
          <w:u w:val="single"/>
        </w:rPr>
      </w:pPr>
      <w:r>
        <w:rPr>
          <w:b/>
          <w:u w:val="single"/>
        </w:rPr>
        <w:t xml:space="preserve">Monday </w:t>
      </w:r>
      <w:r w:rsidR="00062501">
        <w:rPr>
          <w:b/>
          <w:u w:val="single"/>
        </w:rPr>
        <w:t>31 August 2020</w:t>
      </w:r>
    </w:p>
    <w:p w:rsidR="00062501" w:rsidRDefault="00062501" w:rsidP="00983F09">
      <w:pPr>
        <w:jc w:val="center"/>
        <w:rPr>
          <w:b/>
          <w:u w:val="single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49"/>
        <w:gridCol w:w="1831"/>
      </w:tblGrid>
      <w:tr w:rsidR="00062501" w:rsidRPr="001C71CB" w:rsidTr="004F30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501" w:rsidRPr="001C71CB" w:rsidRDefault="00062501" w:rsidP="004F30F4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2.</w:t>
            </w:r>
          </w:p>
          <w:p w:rsidR="00062501" w:rsidRPr="001C71CB" w:rsidRDefault="00062501" w:rsidP="004F30F4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 w:hanging="360"/>
              <w:rPr>
                <w:sz w:val="22"/>
                <w:szCs w:val="22"/>
                <w:lang w:val="en-GB"/>
              </w:rPr>
            </w:pPr>
          </w:p>
          <w:p w:rsidR="00062501" w:rsidRPr="001C71CB" w:rsidRDefault="00062501" w:rsidP="004F30F4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 w:hanging="360"/>
              <w:rPr>
                <w:sz w:val="22"/>
                <w:szCs w:val="22"/>
                <w:lang w:val="en-GB"/>
              </w:rPr>
            </w:pP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501" w:rsidRDefault="00062501" w:rsidP="004F30F4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D SAMPSON</w:t>
            </w:r>
          </w:p>
          <w:p w:rsidR="00062501" w:rsidRDefault="00062501" w:rsidP="004F30F4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062501" w:rsidRDefault="00062501" w:rsidP="004F30F4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VS</w:t>
            </w:r>
          </w:p>
          <w:p w:rsidR="00062501" w:rsidRDefault="00062501" w:rsidP="004F30F4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062501" w:rsidRPr="001C71CB" w:rsidRDefault="00062501" w:rsidP="004F30F4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NPA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501" w:rsidRPr="001C71CB" w:rsidRDefault="00062501" w:rsidP="004F30F4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81797/18</w:t>
            </w:r>
          </w:p>
        </w:tc>
      </w:tr>
      <w:tr w:rsidR="00062501" w:rsidRPr="001C71CB" w:rsidTr="0006250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501" w:rsidRPr="001C71CB" w:rsidRDefault="00062501" w:rsidP="004F30F4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7.</w:t>
            </w:r>
          </w:p>
          <w:p w:rsidR="00062501" w:rsidRPr="001C71CB" w:rsidRDefault="00062501" w:rsidP="004F30F4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rPr>
                <w:sz w:val="22"/>
                <w:szCs w:val="22"/>
                <w:lang w:val="en-GB"/>
              </w:rPr>
            </w:pPr>
          </w:p>
          <w:p w:rsidR="00062501" w:rsidRPr="001C71CB" w:rsidRDefault="00062501" w:rsidP="004F30F4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rPr>
                <w:sz w:val="22"/>
                <w:szCs w:val="22"/>
                <w:lang w:val="en-GB"/>
              </w:rPr>
            </w:pP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501" w:rsidRDefault="00062501" w:rsidP="004F30F4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 KWALA</w:t>
            </w:r>
          </w:p>
          <w:p w:rsidR="00062501" w:rsidRPr="00062501" w:rsidRDefault="00062501" w:rsidP="004F30F4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062501" w:rsidRDefault="00062501" w:rsidP="004F30F4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VS</w:t>
            </w:r>
          </w:p>
          <w:p w:rsidR="00062501" w:rsidRDefault="00062501" w:rsidP="004F30F4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062501" w:rsidRPr="001C71CB" w:rsidRDefault="00062501" w:rsidP="004F30F4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MASTER OF THE HIGH COURT +1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501" w:rsidRPr="001C71CB" w:rsidRDefault="00062501" w:rsidP="004F30F4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53085/20</w:t>
            </w:r>
          </w:p>
        </w:tc>
      </w:tr>
      <w:tr w:rsidR="00062501" w:rsidRPr="001C71CB" w:rsidTr="0006250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501" w:rsidRPr="001C71CB" w:rsidRDefault="00062501" w:rsidP="004F30F4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15</w:t>
            </w:r>
          </w:p>
          <w:p w:rsidR="00062501" w:rsidRPr="001C71CB" w:rsidRDefault="00062501" w:rsidP="00062501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rPr>
                <w:sz w:val="22"/>
                <w:szCs w:val="22"/>
                <w:lang w:val="en-GB"/>
              </w:rPr>
            </w:pPr>
          </w:p>
          <w:p w:rsidR="00062501" w:rsidRPr="001C71CB" w:rsidRDefault="00062501" w:rsidP="00062501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rPr>
                <w:sz w:val="22"/>
                <w:szCs w:val="22"/>
                <w:lang w:val="en-GB"/>
              </w:rPr>
            </w:pP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501" w:rsidRDefault="00062501" w:rsidP="004F30F4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FNB</w:t>
            </w:r>
          </w:p>
          <w:p w:rsidR="00062501" w:rsidRDefault="00062501" w:rsidP="004F30F4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062501" w:rsidRDefault="00062501" w:rsidP="004F30F4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VS</w:t>
            </w:r>
          </w:p>
          <w:p w:rsidR="00062501" w:rsidRDefault="00062501" w:rsidP="004F30F4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062501" w:rsidRPr="001C71CB" w:rsidRDefault="00062501" w:rsidP="004F30F4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 D MAKWE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501" w:rsidRPr="001C71CB" w:rsidRDefault="00062501" w:rsidP="00062501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28810/19</w:t>
            </w:r>
          </w:p>
        </w:tc>
      </w:tr>
      <w:tr w:rsidR="00062501" w:rsidRPr="001C71CB" w:rsidTr="0006250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501" w:rsidRPr="001C71CB" w:rsidRDefault="00062501" w:rsidP="004F30F4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26</w:t>
            </w:r>
          </w:p>
          <w:p w:rsidR="00062501" w:rsidRPr="001C71CB" w:rsidRDefault="00062501" w:rsidP="00062501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rPr>
                <w:sz w:val="22"/>
                <w:szCs w:val="22"/>
                <w:lang w:val="en-GB"/>
              </w:rPr>
            </w:pPr>
          </w:p>
          <w:p w:rsidR="00062501" w:rsidRPr="001C71CB" w:rsidRDefault="00062501" w:rsidP="00062501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rPr>
                <w:sz w:val="22"/>
                <w:szCs w:val="22"/>
                <w:lang w:val="en-GB"/>
              </w:rPr>
            </w:pP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501" w:rsidRDefault="007C574A" w:rsidP="004F30F4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IRMA MULLER</w:t>
            </w:r>
            <w:r w:rsidR="00062501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+1</w:t>
            </w:r>
          </w:p>
          <w:p w:rsidR="00062501" w:rsidRDefault="00062501" w:rsidP="004F30F4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062501" w:rsidRDefault="00062501" w:rsidP="004F30F4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VS</w:t>
            </w:r>
          </w:p>
          <w:p w:rsidR="00062501" w:rsidRDefault="00062501" w:rsidP="004F30F4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062501" w:rsidRPr="001C71CB" w:rsidRDefault="007C574A" w:rsidP="004F30F4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CITY OF TSHWANE MUNICIPALITY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51" w:rsidRDefault="007C574A" w:rsidP="00062501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34135/19</w:t>
            </w:r>
          </w:p>
          <w:p w:rsidR="00F56151" w:rsidRDefault="00F56151" w:rsidP="00F56151">
            <w:pPr>
              <w:rPr>
                <w:sz w:val="22"/>
                <w:szCs w:val="22"/>
                <w:lang w:val="en-GB"/>
              </w:rPr>
            </w:pPr>
          </w:p>
          <w:p w:rsidR="00062501" w:rsidRPr="00F56151" w:rsidRDefault="00062501" w:rsidP="00F56151">
            <w:pPr>
              <w:rPr>
                <w:color w:val="FF0000"/>
                <w:sz w:val="22"/>
                <w:szCs w:val="22"/>
                <w:lang w:val="en-GB"/>
              </w:rPr>
            </w:pPr>
          </w:p>
        </w:tc>
      </w:tr>
    </w:tbl>
    <w:p w:rsidR="00062501" w:rsidRDefault="00062501" w:rsidP="00983F09">
      <w:pPr>
        <w:jc w:val="center"/>
        <w:rPr>
          <w:b/>
          <w:u w:val="single"/>
        </w:rPr>
      </w:pPr>
    </w:p>
    <w:p w:rsidR="00062501" w:rsidRDefault="00062501" w:rsidP="00983F09">
      <w:pPr>
        <w:jc w:val="center"/>
        <w:rPr>
          <w:b/>
          <w:u w:val="single"/>
        </w:rPr>
      </w:pPr>
    </w:p>
    <w:p w:rsidR="00062501" w:rsidRDefault="00062501" w:rsidP="00983F09">
      <w:pPr>
        <w:jc w:val="center"/>
        <w:rPr>
          <w:b/>
          <w:u w:val="single"/>
        </w:rPr>
      </w:pPr>
    </w:p>
    <w:p w:rsidR="0038143F" w:rsidRDefault="0038143F" w:rsidP="00983F09">
      <w:pPr>
        <w:jc w:val="center"/>
        <w:rPr>
          <w:b/>
          <w:u w:val="single"/>
        </w:rPr>
      </w:pPr>
    </w:p>
    <w:p w:rsidR="0038143F" w:rsidRDefault="0038143F" w:rsidP="00983F09">
      <w:pPr>
        <w:jc w:val="center"/>
        <w:rPr>
          <w:b/>
          <w:u w:val="single"/>
        </w:rPr>
      </w:pPr>
    </w:p>
    <w:p w:rsidR="0038143F" w:rsidRDefault="0038143F" w:rsidP="00983F09">
      <w:pPr>
        <w:jc w:val="center"/>
        <w:rPr>
          <w:b/>
          <w:u w:val="single"/>
        </w:rPr>
      </w:pPr>
    </w:p>
    <w:p w:rsidR="0038143F" w:rsidRDefault="0038143F" w:rsidP="00983F09">
      <w:pPr>
        <w:jc w:val="center"/>
        <w:rPr>
          <w:b/>
          <w:u w:val="single"/>
        </w:rPr>
      </w:pPr>
    </w:p>
    <w:p w:rsidR="00ED4A1F" w:rsidRDefault="00062501" w:rsidP="00983F09">
      <w:pPr>
        <w:jc w:val="center"/>
        <w:rPr>
          <w:b/>
        </w:rPr>
      </w:pPr>
      <w:r w:rsidRPr="00062501">
        <w:rPr>
          <w:b/>
          <w:u w:val="single"/>
        </w:rPr>
        <w:lastRenderedPageBreak/>
        <w:t>Tuesday 1 September 2020</w:t>
      </w:r>
    </w:p>
    <w:p w:rsidR="00062501" w:rsidRDefault="00062501" w:rsidP="00983F09">
      <w:pPr>
        <w:jc w:val="center"/>
        <w:rPr>
          <w:b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49"/>
        <w:gridCol w:w="1831"/>
      </w:tblGrid>
      <w:tr w:rsidR="00062501" w:rsidRPr="001C71CB" w:rsidTr="004F30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501" w:rsidRPr="001C71CB" w:rsidRDefault="00062501" w:rsidP="004F30F4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12</w:t>
            </w:r>
          </w:p>
          <w:p w:rsidR="00062501" w:rsidRPr="001C71CB" w:rsidRDefault="00062501" w:rsidP="004F30F4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rPr>
                <w:sz w:val="22"/>
                <w:szCs w:val="22"/>
                <w:lang w:val="en-GB"/>
              </w:rPr>
            </w:pPr>
          </w:p>
          <w:p w:rsidR="00062501" w:rsidRPr="001C71CB" w:rsidRDefault="00062501" w:rsidP="004F30F4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rPr>
                <w:sz w:val="22"/>
                <w:szCs w:val="22"/>
                <w:lang w:val="en-GB"/>
              </w:rPr>
            </w:pPr>
          </w:p>
          <w:p w:rsidR="00062501" w:rsidRPr="001C71CB" w:rsidRDefault="00062501" w:rsidP="004F30F4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rPr>
                <w:sz w:val="22"/>
                <w:szCs w:val="22"/>
                <w:lang w:val="en-GB"/>
              </w:rPr>
            </w:pP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501" w:rsidRDefault="00062501" w:rsidP="004F30F4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SBSA</w:t>
            </w:r>
          </w:p>
          <w:p w:rsidR="00062501" w:rsidRDefault="00062501" w:rsidP="004F30F4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062501" w:rsidRDefault="00062501" w:rsidP="004F30F4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VS</w:t>
            </w:r>
          </w:p>
          <w:p w:rsidR="00062501" w:rsidRDefault="00062501" w:rsidP="004F30F4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062501" w:rsidRPr="001C71CB" w:rsidRDefault="00062501" w:rsidP="004F30F4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 S MABASA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501" w:rsidRPr="001C71CB" w:rsidRDefault="00062501" w:rsidP="004F30F4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92005/19</w:t>
            </w:r>
          </w:p>
        </w:tc>
      </w:tr>
      <w:tr w:rsidR="00062501" w:rsidRPr="001C71CB" w:rsidTr="0006250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501" w:rsidRPr="001C71CB" w:rsidRDefault="00062501" w:rsidP="004F30F4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22</w:t>
            </w:r>
          </w:p>
          <w:p w:rsidR="00062501" w:rsidRPr="001C71CB" w:rsidRDefault="00062501" w:rsidP="004F30F4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rPr>
                <w:sz w:val="22"/>
                <w:szCs w:val="22"/>
                <w:lang w:val="en-GB"/>
              </w:rPr>
            </w:pPr>
          </w:p>
          <w:p w:rsidR="00062501" w:rsidRPr="001C71CB" w:rsidRDefault="00062501" w:rsidP="004F30F4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rPr>
                <w:sz w:val="22"/>
                <w:szCs w:val="22"/>
                <w:lang w:val="en-GB"/>
              </w:rPr>
            </w:pP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501" w:rsidRDefault="00062501" w:rsidP="004F30F4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MEC FOR HEAKTH </w:t>
            </w:r>
          </w:p>
          <w:p w:rsidR="00062501" w:rsidRDefault="00062501" w:rsidP="004F30F4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062501" w:rsidRDefault="00062501" w:rsidP="004F30F4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VS</w:t>
            </w:r>
          </w:p>
          <w:p w:rsidR="00062501" w:rsidRDefault="00062501" w:rsidP="004F30F4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062501" w:rsidRPr="001C71CB" w:rsidRDefault="00062501" w:rsidP="004F30F4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N C MXHWALI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501" w:rsidRPr="001C71CB" w:rsidRDefault="00062501" w:rsidP="00062501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8409/19</w:t>
            </w:r>
          </w:p>
        </w:tc>
      </w:tr>
      <w:tr w:rsidR="0038143F" w:rsidRPr="001C71CB" w:rsidTr="003814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43F" w:rsidRPr="001C71CB" w:rsidRDefault="0038143F" w:rsidP="0069228C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13</w:t>
            </w:r>
          </w:p>
          <w:p w:rsidR="0038143F" w:rsidRPr="001C71CB" w:rsidRDefault="0038143F" w:rsidP="0069228C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rPr>
                <w:sz w:val="22"/>
                <w:szCs w:val="22"/>
                <w:lang w:val="en-GB"/>
              </w:rPr>
            </w:pPr>
          </w:p>
          <w:p w:rsidR="0038143F" w:rsidRPr="001C71CB" w:rsidRDefault="0038143F" w:rsidP="0069228C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rPr>
                <w:sz w:val="22"/>
                <w:szCs w:val="22"/>
                <w:lang w:val="en-GB"/>
              </w:rPr>
            </w:pP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43F" w:rsidRDefault="0038143F" w:rsidP="0069228C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BANK OF BARADA</w:t>
            </w:r>
          </w:p>
          <w:p w:rsidR="0038143F" w:rsidRPr="00062501" w:rsidRDefault="0038143F" w:rsidP="0069228C">
            <w:pPr>
              <w:spacing w:line="360" w:lineRule="auto"/>
              <w:rPr>
                <w:sz w:val="22"/>
                <w:szCs w:val="22"/>
                <w:lang w:val="en-GB"/>
              </w:rPr>
            </w:pPr>
            <w:bookmarkStart w:id="0" w:name="_GoBack"/>
            <w:bookmarkEnd w:id="0"/>
          </w:p>
          <w:p w:rsidR="0038143F" w:rsidRDefault="0038143F" w:rsidP="0069228C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VS</w:t>
            </w:r>
          </w:p>
          <w:p w:rsidR="0038143F" w:rsidRDefault="0038143F" w:rsidP="0069228C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38143F" w:rsidRPr="001C71CB" w:rsidRDefault="0038143F" w:rsidP="0069228C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ANNEX DISTRIBUTION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43F" w:rsidRPr="001C71CB" w:rsidRDefault="0038143F" w:rsidP="0069228C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38591/19</w:t>
            </w:r>
          </w:p>
        </w:tc>
      </w:tr>
    </w:tbl>
    <w:p w:rsidR="00062501" w:rsidRDefault="00062501" w:rsidP="00983F09">
      <w:pPr>
        <w:jc w:val="center"/>
        <w:rPr>
          <w:b/>
        </w:rPr>
      </w:pPr>
    </w:p>
    <w:p w:rsidR="00062501" w:rsidRDefault="00062501" w:rsidP="00983F09">
      <w:pPr>
        <w:jc w:val="center"/>
        <w:rPr>
          <w:b/>
        </w:rPr>
      </w:pPr>
    </w:p>
    <w:p w:rsidR="00062501" w:rsidRPr="00062501" w:rsidRDefault="00062501" w:rsidP="00983F09">
      <w:pPr>
        <w:jc w:val="center"/>
        <w:rPr>
          <w:b/>
          <w:u w:val="single"/>
        </w:rPr>
      </w:pPr>
      <w:r w:rsidRPr="00062501">
        <w:rPr>
          <w:b/>
          <w:u w:val="single"/>
        </w:rPr>
        <w:t>Wednesday 2 September 2020</w:t>
      </w:r>
    </w:p>
    <w:p w:rsidR="004635E5" w:rsidRDefault="004635E5" w:rsidP="00983F09">
      <w:pPr>
        <w:jc w:val="center"/>
        <w:rPr>
          <w:b/>
          <w:u w:val="single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49"/>
        <w:gridCol w:w="1831"/>
      </w:tblGrid>
      <w:tr w:rsidR="00062501" w:rsidRPr="001C71CB" w:rsidTr="004F30F4">
        <w:tc>
          <w:tcPr>
            <w:tcW w:w="817" w:type="dxa"/>
            <w:shd w:val="clear" w:color="auto" w:fill="auto"/>
          </w:tcPr>
          <w:p w:rsidR="00062501" w:rsidRPr="001C71CB" w:rsidRDefault="00062501" w:rsidP="0006250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062501" w:rsidRPr="001C71CB" w:rsidRDefault="00062501" w:rsidP="004F30F4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062501" w:rsidRPr="001C71CB" w:rsidRDefault="00062501" w:rsidP="004F30F4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062501" w:rsidRPr="001C71CB" w:rsidRDefault="00062501" w:rsidP="004F30F4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249" w:type="dxa"/>
            <w:shd w:val="clear" w:color="auto" w:fill="auto"/>
          </w:tcPr>
          <w:p w:rsidR="00062501" w:rsidRDefault="00062501" w:rsidP="004F30F4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 A MASANGO +1</w:t>
            </w:r>
          </w:p>
          <w:p w:rsidR="00062501" w:rsidRDefault="00062501" w:rsidP="004F30F4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062501" w:rsidRDefault="00062501" w:rsidP="004F30F4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VS</w:t>
            </w:r>
          </w:p>
          <w:p w:rsidR="00062501" w:rsidRDefault="00062501" w:rsidP="004F30F4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062501" w:rsidRPr="001C71CB" w:rsidRDefault="00062501" w:rsidP="004F30F4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EVANGELICAL LUTHERAN CHURCH +4</w:t>
            </w:r>
          </w:p>
        </w:tc>
        <w:tc>
          <w:tcPr>
            <w:tcW w:w="1831" w:type="dxa"/>
            <w:shd w:val="clear" w:color="auto" w:fill="auto"/>
          </w:tcPr>
          <w:p w:rsidR="00062501" w:rsidRPr="001C71CB" w:rsidRDefault="00062501" w:rsidP="004F30F4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62810/18</w:t>
            </w:r>
          </w:p>
        </w:tc>
      </w:tr>
    </w:tbl>
    <w:p w:rsidR="00062501" w:rsidRPr="00062501" w:rsidRDefault="00062501" w:rsidP="00983F09">
      <w:pPr>
        <w:jc w:val="center"/>
        <w:rPr>
          <w:b/>
        </w:rPr>
      </w:pPr>
    </w:p>
    <w:p w:rsidR="00B649E9" w:rsidRPr="00902ACE" w:rsidRDefault="00E359CA" w:rsidP="00B649E9">
      <w:pPr>
        <w:pStyle w:val="Default"/>
        <w:rPr>
          <w:rFonts w:ascii="Times New Roman" w:hAnsi="Times New Roman" w:cs="Times New Roman"/>
          <w:color w:val="FF0000"/>
          <w:sz w:val="28"/>
          <w:szCs w:val="28"/>
        </w:rPr>
      </w:pPr>
      <w:r w:rsidRPr="00902ACE">
        <w:rPr>
          <w:rFonts w:ascii="Times New Roman" w:hAnsi="Times New Roman" w:cs="Times New Roman"/>
          <w:b/>
          <w:bCs/>
          <w:color w:val="FF0000"/>
          <w:sz w:val="28"/>
          <w:szCs w:val="28"/>
        </w:rPr>
        <w:t>PLEASE</w:t>
      </w:r>
      <w:r w:rsidR="00B649E9" w:rsidRPr="00902AC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NOTE</w:t>
      </w:r>
      <w:r w:rsidR="00B649E9" w:rsidRPr="00902ACE">
        <w:rPr>
          <w:rFonts w:ascii="Times New Roman" w:hAnsi="Times New Roman" w:cs="Times New Roman"/>
          <w:color w:val="FF0000"/>
          <w:sz w:val="28"/>
          <w:szCs w:val="28"/>
        </w:rPr>
        <w:t>: Settlements and removals can be mentioned at any time prior to the allocated dates.</w:t>
      </w:r>
    </w:p>
    <w:p w:rsidR="00B649E9" w:rsidRPr="00B649E9" w:rsidRDefault="00B649E9" w:rsidP="00B649E9">
      <w:pPr>
        <w:rPr>
          <w:sz w:val="28"/>
          <w:szCs w:val="28"/>
        </w:rPr>
      </w:pPr>
    </w:p>
    <w:p w:rsidR="00B649E9" w:rsidRPr="00B649E9" w:rsidRDefault="00B649E9">
      <w:pPr>
        <w:jc w:val="center"/>
        <w:rPr>
          <w:sz w:val="28"/>
          <w:szCs w:val="28"/>
        </w:rPr>
      </w:pPr>
    </w:p>
    <w:sectPr w:rsidR="00B649E9" w:rsidRPr="00B649E9" w:rsidSect="00EF2C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1B9"/>
    <w:multiLevelType w:val="hybridMultilevel"/>
    <w:tmpl w:val="FA009AFE"/>
    <w:lvl w:ilvl="0" w:tplc="E17602DC">
      <w:start w:val="4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78030A7"/>
    <w:multiLevelType w:val="hybridMultilevel"/>
    <w:tmpl w:val="9E54870A"/>
    <w:lvl w:ilvl="0" w:tplc="6FE04D5E">
      <w:start w:val="3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7D20B6A"/>
    <w:multiLevelType w:val="hybridMultilevel"/>
    <w:tmpl w:val="7E32B01E"/>
    <w:lvl w:ilvl="0" w:tplc="1A56B790">
      <w:start w:val="3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BDB5B7B"/>
    <w:multiLevelType w:val="hybridMultilevel"/>
    <w:tmpl w:val="E80CD858"/>
    <w:lvl w:ilvl="0" w:tplc="BC8CF558">
      <w:start w:val="4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C081179"/>
    <w:multiLevelType w:val="hybridMultilevel"/>
    <w:tmpl w:val="570C00C0"/>
    <w:lvl w:ilvl="0" w:tplc="ADD20808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DF60F42"/>
    <w:multiLevelType w:val="hybridMultilevel"/>
    <w:tmpl w:val="7200D5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C66534"/>
    <w:multiLevelType w:val="hybridMultilevel"/>
    <w:tmpl w:val="93A4A3B4"/>
    <w:lvl w:ilvl="0" w:tplc="463A7DB8">
      <w:start w:val="5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42735F4"/>
    <w:multiLevelType w:val="hybridMultilevel"/>
    <w:tmpl w:val="5302CB64"/>
    <w:lvl w:ilvl="0" w:tplc="1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7207B"/>
    <w:multiLevelType w:val="hybridMultilevel"/>
    <w:tmpl w:val="4DB6ABB0"/>
    <w:lvl w:ilvl="0" w:tplc="7DFA7BBC">
      <w:start w:val="2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3E92853"/>
    <w:multiLevelType w:val="hybridMultilevel"/>
    <w:tmpl w:val="980C6956"/>
    <w:lvl w:ilvl="0" w:tplc="951488C6">
      <w:start w:val="2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5203E5B"/>
    <w:multiLevelType w:val="hybridMultilevel"/>
    <w:tmpl w:val="449EBCBA"/>
    <w:lvl w:ilvl="0" w:tplc="CE985410">
      <w:start w:val="3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5AE04B9"/>
    <w:multiLevelType w:val="hybridMultilevel"/>
    <w:tmpl w:val="4C9C6384"/>
    <w:lvl w:ilvl="0" w:tplc="048E13C8">
      <w:start w:val="4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B211D1C"/>
    <w:multiLevelType w:val="hybridMultilevel"/>
    <w:tmpl w:val="3F4A45AE"/>
    <w:lvl w:ilvl="0" w:tplc="1A62A696">
      <w:start w:val="1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A0B5599"/>
    <w:multiLevelType w:val="hybridMultilevel"/>
    <w:tmpl w:val="4C48CB4E"/>
    <w:lvl w:ilvl="0" w:tplc="6A3E4ED2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2013DAC"/>
    <w:multiLevelType w:val="hybridMultilevel"/>
    <w:tmpl w:val="CD3401C0"/>
    <w:lvl w:ilvl="0" w:tplc="C8EECCD6">
      <w:start w:val="2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A6F1166"/>
    <w:multiLevelType w:val="hybridMultilevel"/>
    <w:tmpl w:val="7BC81756"/>
    <w:lvl w:ilvl="0" w:tplc="167037DC">
      <w:start w:val="1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B3C6286"/>
    <w:multiLevelType w:val="hybridMultilevel"/>
    <w:tmpl w:val="1304ECE6"/>
    <w:lvl w:ilvl="0" w:tplc="0A6E8A2A">
      <w:start w:val="4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2E667E5"/>
    <w:multiLevelType w:val="hybridMultilevel"/>
    <w:tmpl w:val="5302CB64"/>
    <w:lvl w:ilvl="0" w:tplc="1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D2413D"/>
    <w:multiLevelType w:val="hybridMultilevel"/>
    <w:tmpl w:val="F1E20468"/>
    <w:lvl w:ilvl="0" w:tplc="1C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2F3AD6"/>
    <w:multiLevelType w:val="hybridMultilevel"/>
    <w:tmpl w:val="6C9E50DC"/>
    <w:lvl w:ilvl="0" w:tplc="35767412">
      <w:start w:val="5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713E1A3B"/>
    <w:multiLevelType w:val="hybridMultilevel"/>
    <w:tmpl w:val="9C8E66CE"/>
    <w:lvl w:ilvl="0" w:tplc="6804E70E">
      <w:start w:val="2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42D449D"/>
    <w:multiLevelType w:val="hybridMultilevel"/>
    <w:tmpl w:val="97FAD94C"/>
    <w:lvl w:ilvl="0" w:tplc="F4667A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D62A7"/>
    <w:multiLevelType w:val="hybridMultilevel"/>
    <w:tmpl w:val="CB3C6198"/>
    <w:lvl w:ilvl="0" w:tplc="5AE80C28">
      <w:start w:val="3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1"/>
  </w:num>
  <w:num w:numId="2">
    <w:abstractNumId w:val="2"/>
  </w:num>
  <w:num w:numId="3">
    <w:abstractNumId w:val="0"/>
  </w:num>
  <w:num w:numId="4">
    <w:abstractNumId w:val="16"/>
  </w:num>
  <w:num w:numId="5">
    <w:abstractNumId w:val="11"/>
  </w:num>
  <w:num w:numId="6">
    <w:abstractNumId w:val="19"/>
  </w:num>
  <w:num w:numId="7">
    <w:abstractNumId w:val="18"/>
  </w:num>
  <w:num w:numId="8">
    <w:abstractNumId w:val="22"/>
  </w:num>
  <w:num w:numId="9">
    <w:abstractNumId w:val="17"/>
  </w:num>
  <w:num w:numId="10">
    <w:abstractNumId w:val="9"/>
  </w:num>
  <w:num w:numId="11">
    <w:abstractNumId w:val="12"/>
  </w:num>
  <w:num w:numId="12">
    <w:abstractNumId w:val="14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3"/>
  </w:num>
  <w:num w:numId="16">
    <w:abstractNumId w:val="4"/>
  </w:num>
  <w:num w:numId="17">
    <w:abstractNumId w:val="1"/>
  </w:num>
  <w:num w:numId="18">
    <w:abstractNumId w:val="15"/>
  </w:num>
  <w:num w:numId="19">
    <w:abstractNumId w:val="20"/>
  </w:num>
  <w:num w:numId="20">
    <w:abstractNumId w:val="8"/>
  </w:num>
  <w:num w:numId="21">
    <w:abstractNumId w:val="10"/>
  </w:num>
  <w:num w:numId="22">
    <w:abstractNumId w:val="3"/>
  </w:num>
  <w:num w:numId="23">
    <w:abstractNumId w:val="6"/>
  </w:num>
  <w:num w:numId="24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F09"/>
    <w:rsid w:val="00002FD3"/>
    <w:rsid w:val="000104DB"/>
    <w:rsid w:val="000472BA"/>
    <w:rsid w:val="00062501"/>
    <w:rsid w:val="0007016C"/>
    <w:rsid w:val="000830BD"/>
    <w:rsid w:val="000929CC"/>
    <w:rsid w:val="00094ACC"/>
    <w:rsid w:val="00096811"/>
    <w:rsid w:val="000A4FF3"/>
    <w:rsid w:val="000B2142"/>
    <w:rsid w:val="000C5FF0"/>
    <w:rsid w:val="000D6EFF"/>
    <w:rsid w:val="000F0975"/>
    <w:rsid w:val="000F65C3"/>
    <w:rsid w:val="00102A81"/>
    <w:rsid w:val="001070E8"/>
    <w:rsid w:val="0013259F"/>
    <w:rsid w:val="00184E7B"/>
    <w:rsid w:val="001A4CDD"/>
    <w:rsid w:val="001B555B"/>
    <w:rsid w:val="001C0471"/>
    <w:rsid w:val="001C4CCE"/>
    <w:rsid w:val="001C4E56"/>
    <w:rsid w:val="001E5536"/>
    <w:rsid w:val="00215641"/>
    <w:rsid w:val="002364B6"/>
    <w:rsid w:val="00272847"/>
    <w:rsid w:val="002C7122"/>
    <w:rsid w:val="002D3274"/>
    <w:rsid w:val="002F2A40"/>
    <w:rsid w:val="003007FC"/>
    <w:rsid w:val="0030197D"/>
    <w:rsid w:val="00304ABC"/>
    <w:rsid w:val="00313D80"/>
    <w:rsid w:val="00344644"/>
    <w:rsid w:val="00372840"/>
    <w:rsid w:val="0038143F"/>
    <w:rsid w:val="003919D6"/>
    <w:rsid w:val="00395D44"/>
    <w:rsid w:val="003A3771"/>
    <w:rsid w:val="003A6AD0"/>
    <w:rsid w:val="003B4D7A"/>
    <w:rsid w:val="003D4769"/>
    <w:rsid w:val="003F5735"/>
    <w:rsid w:val="00406FBE"/>
    <w:rsid w:val="00431716"/>
    <w:rsid w:val="00434EC0"/>
    <w:rsid w:val="0043505B"/>
    <w:rsid w:val="00441C90"/>
    <w:rsid w:val="004635E5"/>
    <w:rsid w:val="00477F72"/>
    <w:rsid w:val="0049532C"/>
    <w:rsid w:val="004A018F"/>
    <w:rsid w:val="004C59FE"/>
    <w:rsid w:val="004D1BC2"/>
    <w:rsid w:val="004D3776"/>
    <w:rsid w:val="004D7B5F"/>
    <w:rsid w:val="004E3FEE"/>
    <w:rsid w:val="004E693B"/>
    <w:rsid w:val="00526D99"/>
    <w:rsid w:val="00542A26"/>
    <w:rsid w:val="00544E82"/>
    <w:rsid w:val="0054586B"/>
    <w:rsid w:val="00595A7B"/>
    <w:rsid w:val="005B515D"/>
    <w:rsid w:val="005D161F"/>
    <w:rsid w:val="005E6C11"/>
    <w:rsid w:val="005F3986"/>
    <w:rsid w:val="005F7452"/>
    <w:rsid w:val="006113FE"/>
    <w:rsid w:val="00657282"/>
    <w:rsid w:val="00665FFC"/>
    <w:rsid w:val="00680573"/>
    <w:rsid w:val="00682149"/>
    <w:rsid w:val="00683DB6"/>
    <w:rsid w:val="006902C9"/>
    <w:rsid w:val="006A7C6E"/>
    <w:rsid w:val="006B0C69"/>
    <w:rsid w:val="00724443"/>
    <w:rsid w:val="00732043"/>
    <w:rsid w:val="00774242"/>
    <w:rsid w:val="0079354D"/>
    <w:rsid w:val="007971B8"/>
    <w:rsid w:val="007A168C"/>
    <w:rsid w:val="007C574A"/>
    <w:rsid w:val="007D282F"/>
    <w:rsid w:val="007E5F72"/>
    <w:rsid w:val="007F0A60"/>
    <w:rsid w:val="00835659"/>
    <w:rsid w:val="008452FA"/>
    <w:rsid w:val="0088748D"/>
    <w:rsid w:val="00896E5A"/>
    <w:rsid w:val="008A2091"/>
    <w:rsid w:val="008A57FC"/>
    <w:rsid w:val="008A6D1F"/>
    <w:rsid w:val="008C6A9D"/>
    <w:rsid w:val="008D4B65"/>
    <w:rsid w:val="008E21EF"/>
    <w:rsid w:val="00902ACE"/>
    <w:rsid w:val="00947208"/>
    <w:rsid w:val="0095247B"/>
    <w:rsid w:val="009558CA"/>
    <w:rsid w:val="00960204"/>
    <w:rsid w:val="00983F09"/>
    <w:rsid w:val="00992874"/>
    <w:rsid w:val="009A4024"/>
    <w:rsid w:val="009A4259"/>
    <w:rsid w:val="009C42C4"/>
    <w:rsid w:val="009D008D"/>
    <w:rsid w:val="009D0AEE"/>
    <w:rsid w:val="00A04A19"/>
    <w:rsid w:val="00A30EA1"/>
    <w:rsid w:val="00A4489C"/>
    <w:rsid w:val="00A53929"/>
    <w:rsid w:val="00A61D8F"/>
    <w:rsid w:val="00A726F6"/>
    <w:rsid w:val="00A84791"/>
    <w:rsid w:val="00AA74AC"/>
    <w:rsid w:val="00AB160D"/>
    <w:rsid w:val="00AB4AE0"/>
    <w:rsid w:val="00AB58BF"/>
    <w:rsid w:val="00AD1803"/>
    <w:rsid w:val="00AD1BCE"/>
    <w:rsid w:val="00AD2F7E"/>
    <w:rsid w:val="00B057EF"/>
    <w:rsid w:val="00B07244"/>
    <w:rsid w:val="00B15A70"/>
    <w:rsid w:val="00B5118F"/>
    <w:rsid w:val="00B51CD5"/>
    <w:rsid w:val="00B56025"/>
    <w:rsid w:val="00B649E9"/>
    <w:rsid w:val="00BA06CC"/>
    <w:rsid w:val="00BB7555"/>
    <w:rsid w:val="00BF46FA"/>
    <w:rsid w:val="00BF7B64"/>
    <w:rsid w:val="00C101E1"/>
    <w:rsid w:val="00C14577"/>
    <w:rsid w:val="00C27996"/>
    <w:rsid w:val="00C72B8A"/>
    <w:rsid w:val="00C860B6"/>
    <w:rsid w:val="00CA36DF"/>
    <w:rsid w:val="00CB2FE4"/>
    <w:rsid w:val="00CB6A5F"/>
    <w:rsid w:val="00D071C7"/>
    <w:rsid w:val="00D172A9"/>
    <w:rsid w:val="00D61E64"/>
    <w:rsid w:val="00D8467D"/>
    <w:rsid w:val="00DA6589"/>
    <w:rsid w:val="00DC19DE"/>
    <w:rsid w:val="00DD2500"/>
    <w:rsid w:val="00DE336F"/>
    <w:rsid w:val="00E03365"/>
    <w:rsid w:val="00E033A1"/>
    <w:rsid w:val="00E124B3"/>
    <w:rsid w:val="00E24595"/>
    <w:rsid w:val="00E359CA"/>
    <w:rsid w:val="00E364E5"/>
    <w:rsid w:val="00E5567A"/>
    <w:rsid w:val="00E65A15"/>
    <w:rsid w:val="00E77EB7"/>
    <w:rsid w:val="00EB35D2"/>
    <w:rsid w:val="00EC1E5F"/>
    <w:rsid w:val="00EC7C9E"/>
    <w:rsid w:val="00ED0B8B"/>
    <w:rsid w:val="00ED4A1F"/>
    <w:rsid w:val="00EE216A"/>
    <w:rsid w:val="00EF2C3B"/>
    <w:rsid w:val="00EF4245"/>
    <w:rsid w:val="00EF4A88"/>
    <w:rsid w:val="00EF59A2"/>
    <w:rsid w:val="00F56151"/>
    <w:rsid w:val="00F841B9"/>
    <w:rsid w:val="00F93A19"/>
    <w:rsid w:val="00F94231"/>
    <w:rsid w:val="00FA28AA"/>
    <w:rsid w:val="00FC6504"/>
    <w:rsid w:val="00FF2549"/>
    <w:rsid w:val="00FF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F0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F3285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3919D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732043"/>
    <w:rPr>
      <w:rFonts w:ascii="Times New Roman" w:hAnsi="Times New Roman" w:cs="Times New Roman"/>
      <w:sz w:val="2"/>
    </w:rPr>
  </w:style>
  <w:style w:type="table" w:styleId="TableGrid">
    <w:name w:val="Table Grid"/>
    <w:basedOn w:val="TableNormal"/>
    <w:locked/>
    <w:rsid w:val="00C101E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6D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D9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B64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F0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F3285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3919D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732043"/>
    <w:rPr>
      <w:rFonts w:ascii="Times New Roman" w:hAnsi="Times New Roman" w:cs="Times New Roman"/>
      <w:sz w:val="2"/>
    </w:rPr>
  </w:style>
  <w:style w:type="table" w:styleId="TableGrid">
    <w:name w:val="Table Grid"/>
    <w:basedOn w:val="TableNormal"/>
    <w:locked/>
    <w:rsid w:val="00C101E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6D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D9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B64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HIGH COURT OF SOUTH AFRICA</vt:lpstr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HIGH COURT OF SOUTH AFRICA</dc:title>
  <dc:creator>Mphela Ramphelane</dc:creator>
  <cp:lastModifiedBy>Opulent Molopa</cp:lastModifiedBy>
  <cp:revision>5</cp:revision>
  <cp:lastPrinted>2019-03-14T11:42:00Z</cp:lastPrinted>
  <dcterms:created xsi:type="dcterms:W3CDTF">2020-08-28T14:08:00Z</dcterms:created>
  <dcterms:modified xsi:type="dcterms:W3CDTF">2020-08-28T14:54:00Z</dcterms:modified>
</cp:coreProperties>
</file>