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3C432" w14:textId="547D9CBA" w:rsidR="00D174D6" w:rsidRDefault="00D174D6" w:rsidP="009203C7">
      <w:pPr>
        <w:spacing w:after="200" w:line="276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D174D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ONE</w:t>
      </w:r>
    </w:p>
    <w:p w14:paraId="71F27ECF" w14:textId="77777777" w:rsidR="009203C7" w:rsidRPr="00D174D6" w:rsidRDefault="009203C7" w:rsidP="009203C7">
      <w:pPr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p w14:paraId="01177263" w14:textId="5DD56999" w:rsidR="00D174D6" w:rsidRDefault="00D174D6" w:rsidP="009203C7">
      <w:pPr>
        <w:keepNext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D174D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TRIAL SETTLEMENT ROLL </w:t>
      </w:r>
    </w:p>
    <w:p w14:paraId="5F40EBD2" w14:textId="77777777" w:rsidR="009203C7" w:rsidRPr="00D174D6" w:rsidRDefault="009203C7" w:rsidP="009203C7">
      <w:pPr>
        <w:keepNext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FA7CF2A" w14:textId="77777777" w:rsidR="009203C7" w:rsidRDefault="00D174D6" w:rsidP="00D174D6">
      <w:pPr>
        <w:ind w:firstLine="720"/>
        <w:rPr>
          <w:rFonts w:eastAsia="Times New Roman" w:cs="Arial"/>
          <w:b/>
          <w:bCs/>
          <w:i/>
          <w:iCs/>
          <w:color w:val="000000"/>
          <w:sz w:val="28"/>
          <w:szCs w:val="28"/>
          <w:lang w:val="en-US" w:eastAsia="en-GB"/>
        </w:rPr>
      </w:pPr>
      <w:r w:rsidRPr="00D174D6"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</w:t>
      </w:r>
      <w:r w:rsidRPr="00D174D6"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DAY OF</w:t>
      </w:r>
      <w:r w:rsidRPr="00D174D6"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13 AUGUST</w:t>
      </w:r>
      <w:r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</w:t>
      </w:r>
      <w:r w:rsidRPr="00D174D6"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2020</w:t>
      </w:r>
      <w:r w:rsidRPr="00D174D6">
        <w:rPr>
          <w:rFonts w:eastAsia="Times New Roman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</w:t>
      </w:r>
    </w:p>
    <w:p w14:paraId="7B8BFEAD" w14:textId="5948245C" w:rsidR="00D174D6" w:rsidRPr="00D174D6" w:rsidRDefault="00D174D6" w:rsidP="00D174D6">
      <w:pPr>
        <w:ind w:firstLine="720"/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D174D6">
        <w:rPr>
          <w:rFonts w:eastAsia="Times New Roman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</w:t>
      </w:r>
      <w:r w:rsidRPr="00D174D6"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14:paraId="1D0234BD" w14:textId="785C818B" w:rsidR="00D174D6" w:rsidRPr="00D174D6" w:rsidRDefault="00D174D6" w:rsidP="00D174D6">
      <w:pPr>
        <w:tabs>
          <w:tab w:val="left" w:pos="720"/>
          <w:tab w:val="center" w:pos="4320"/>
          <w:tab w:val="right" w:pos="8640"/>
        </w:tabs>
        <w:rPr>
          <w:rFonts w:eastAsia="Times New Roman" w:cs="Arial"/>
          <w:b/>
          <w:szCs w:val="24"/>
          <w:lang w:val="en-US" w:eastAsia="en-GB"/>
        </w:rPr>
      </w:pPr>
    </w:p>
    <w:p w14:paraId="1454C3E3" w14:textId="2B5A5462" w:rsidR="00D174D6" w:rsidRDefault="00D174D6" w:rsidP="009203C7">
      <w:pPr>
        <w:tabs>
          <w:tab w:val="left" w:pos="720"/>
          <w:tab w:val="center" w:pos="4320"/>
          <w:tab w:val="right" w:pos="8640"/>
        </w:tabs>
        <w:rPr>
          <w:rFonts w:eastAsia="Times New Roman" w:cs="Arial"/>
          <w:b/>
          <w:szCs w:val="24"/>
          <w:u w:val="single"/>
          <w:lang w:val="en-US" w:eastAsia="en-GB"/>
        </w:rPr>
      </w:pPr>
      <w:r>
        <w:rPr>
          <w:rFonts w:eastAsia="Times New Roman" w:cs="Arial"/>
          <w:b/>
          <w:szCs w:val="24"/>
          <w:u w:val="single"/>
          <w:lang w:val="en-US" w:eastAsia="en-GB"/>
        </w:rPr>
        <w:t>IN COURT AT</w:t>
      </w:r>
      <w:r w:rsidRPr="00D174D6">
        <w:rPr>
          <w:rFonts w:eastAsia="Times New Roman" w:cs="Arial"/>
          <w:b/>
          <w:szCs w:val="24"/>
          <w:u w:val="single"/>
          <w:lang w:val="en-US" w:eastAsia="en-GB"/>
        </w:rPr>
        <w:t xml:space="preserve"> 10:00 </w:t>
      </w:r>
      <w:r w:rsidRPr="00D174D6">
        <w:rPr>
          <w:rFonts w:eastAsia="Times New Roman" w:cs="Arial"/>
          <w:b/>
          <w:i/>
          <w:szCs w:val="24"/>
          <w:u w:val="single"/>
          <w:lang w:val="en-US" w:eastAsia="en-GB"/>
        </w:rPr>
        <w:t>BEFORE</w:t>
      </w:r>
      <w:r w:rsidRPr="00D174D6">
        <w:rPr>
          <w:rFonts w:eastAsia="Times New Roman" w:cs="Arial"/>
          <w:b/>
          <w:szCs w:val="24"/>
          <w:u w:val="single"/>
          <w:lang w:val="en-US" w:eastAsia="en-GB"/>
        </w:rPr>
        <w:t xml:space="preserve"> THE HONOURABLE JUSTICE KUBUSHI </w:t>
      </w:r>
    </w:p>
    <w:p w14:paraId="4363FF47" w14:textId="77777777" w:rsidR="009203C7" w:rsidRDefault="009203C7" w:rsidP="009203C7">
      <w:pPr>
        <w:tabs>
          <w:tab w:val="left" w:pos="720"/>
          <w:tab w:val="center" w:pos="4320"/>
          <w:tab w:val="right" w:pos="8640"/>
        </w:tabs>
        <w:rPr>
          <w:rFonts w:eastAsia="Times New Roman" w:cs="Arial"/>
          <w:b/>
          <w:szCs w:val="24"/>
          <w:u w:val="single"/>
          <w:lang w:val="en-US" w:eastAsia="en-GB"/>
        </w:rPr>
      </w:pPr>
    </w:p>
    <w:p w14:paraId="31F83AE2" w14:textId="77777777" w:rsidR="009203C7" w:rsidRPr="00D174D6" w:rsidRDefault="009203C7" w:rsidP="009203C7">
      <w:pPr>
        <w:tabs>
          <w:tab w:val="left" w:pos="720"/>
          <w:tab w:val="center" w:pos="4320"/>
          <w:tab w:val="right" w:pos="8640"/>
        </w:tabs>
        <w:rPr>
          <w:rFonts w:eastAsia="Times New Roman" w:cs="Arial"/>
          <w:b/>
          <w:szCs w:val="24"/>
          <w:u w:val="single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D174D6" w:rsidRPr="00D174D6" w14:paraId="4822F93C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EBA42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05009F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A M MOLOI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F5C42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2F7B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950DE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423CC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5139/16</w:t>
            </w:r>
          </w:p>
        </w:tc>
      </w:tr>
      <w:tr w:rsidR="00D174D6" w:rsidRPr="00D174D6" w14:paraId="0AD25A06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C0433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DEAB2E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N S MKOKO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59F1A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97A4D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9C005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C4AA9E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49274/10</w:t>
            </w:r>
          </w:p>
        </w:tc>
      </w:tr>
      <w:tr w:rsidR="00D174D6" w:rsidRPr="00D174D6" w14:paraId="2147BB3A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D45DD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21BE4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K J BASIAME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8D7F3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6172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3199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B9C1A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23165/17</w:t>
            </w:r>
          </w:p>
        </w:tc>
      </w:tr>
      <w:tr w:rsidR="00D174D6" w:rsidRPr="00D174D6" w14:paraId="721D2885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E66E8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2AC4F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RAMANE A I AMADE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36A7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A7065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AAB4D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E833F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72642/17</w:t>
            </w:r>
          </w:p>
        </w:tc>
      </w:tr>
      <w:tr w:rsidR="00D174D6" w:rsidRPr="00D174D6" w14:paraId="02304DBD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A8683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B296B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MBONISI NYATHI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4BCB2F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BE9D7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ABE4C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756F0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77423/17</w:t>
            </w:r>
          </w:p>
        </w:tc>
      </w:tr>
      <w:tr w:rsidR="00D174D6" w:rsidRPr="00D174D6" w14:paraId="6AFE0390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22ED0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EB12AF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FONTINI JGN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8B3D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57368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D3146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2CB4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84930/16</w:t>
            </w:r>
          </w:p>
        </w:tc>
      </w:tr>
      <w:tr w:rsidR="00D174D6" w:rsidRPr="00D174D6" w14:paraId="4964CE71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DBAD2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8EF5D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MARTINS L VCP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7AA4F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18038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C43C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1458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38586/17</w:t>
            </w:r>
          </w:p>
        </w:tc>
      </w:tr>
      <w:tr w:rsidR="00D174D6" w:rsidRPr="00D174D6" w14:paraId="0C77BDB0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097B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D86EE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LOCK SFM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23EC6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30629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42FF6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4D671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32954/17</w:t>
            </w:r>
          </w:p>
        </w:tc>
      </w:tr>
      <w:tr w:rsidR="00D174D6" w:rsidRPr="00D174D6" w14:paraId="6010E8FA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B4B97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3CE53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MADIMETJA S MPHALADI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329C5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A581E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75B79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10DD9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69271/15</w:t>
            </w:r>
          </w:p>
        </w:tc>
      </w:tr>
      <w:tr w:rsidR="00D174D6" w:rsidRPr="00D174D6" w14:paraId="3558BEAC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C6AED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2E36C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JOAO NGOME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F89E3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D9FAFF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7ED4C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B52BA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61639/15</w:t>
            </w:r>
          </w:p>
        </w:tc>
      </w:tr>
      <w:tr w:rsidR="00D174D6" w:rsidRPr="00D174D6" w14:paraId="492D0F1E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97A2E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055C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L I NGESI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F7641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C6E9E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07CA7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EFDE3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31258/17</w:t>
            </w:r>
          </w:p>
        </w:tc>
      </w:tr>
      <w:tr w:rsidR="00D174D6" w:rsidRPr="00D174D6" w14:paraId="47322D4B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A9C6A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366C2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SP NAGEL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DEECB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2B909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5659D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C1E31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68249/17</w:t>
            </w:r>
          </w:p>
        </w:tc>
      </w:tr>
      <w:tr w:rsidR="00D174D6" w:rsidRPr="00D174D6" w14:paraId="5C96F0FD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006FB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lastRenderedPageBreak/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CA6E5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ADV M VAN ROOYEN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F6BAC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67EAE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AADFB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54E30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20781/13</w:t>
            </w:r>
          </w:p>
        </w:tc>
      </w:tr>
      <w:tr w:rsidR="00D174D6" w:rsidRPr="00D174D6" w14:paraId="5AB7C708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A80B8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CE156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A G ROODT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18CDF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A24EA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AF3E6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FA771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13767/18</w:t>
            </w:r>
          </w:p>
        </w:tc>
      </w:tr>
      <w:tr w:rsidR="00D174D6" w:rsidRPr="00D174D6" w14:paraId="58E234FE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B6CA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6407F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CHICHONGUE I 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92DC5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1B92E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DF829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A15FB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43107/17</w:t>
            </w:r>
          </w:p>
        </w:tc>
      </w:tr>
      <w:tr w:rsidR="00D174D6" w:rsidRPr="00D174D6" w14:paraId="00D55860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17C69E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2B8D2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MOCHEKGECHEKGE M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26DB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C855A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89F24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1F8F9E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61746/18</w:t>
            </w:r>
          </w:p>
        </w:tc>
      </w:tr>
      <w:tr w:rsidR="00D174D6" w:rsidRPr="00D174D6" w14:paraId="3C5684FD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AC024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E0993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ZULU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61B6A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A89ED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E1D83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2FE45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73813/17</w:t>
            </w:r>
          </w:p>
        </w:tc>
      </w:tr>
      <w:tr w:rsidR="00D174D6" w:rsidRPr="00D174D6" w14:paraId="214DB044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38B30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38FA9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MOSOEU BP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F1838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4F159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FB923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249AA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1890/18</w:t>
            </w:r>
          </w:p>
        </w:tc>
      </w:tr>
      <w:tr w:rsidR="00D174D6" w:rsidRPr="00D174D6" w14:paraId="09D9B1FF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FF20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A3C6E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P M MODIBA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12BB7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AF013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CDDF4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FAF01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15680/17</w:t>
            </w:r>
          </w:p>
        </w:tc>
      </w:tr>
      <w:tr w:rsidR="00D174D6" w:rsidRPr="00D174D6" w14:paraId="6DB2A1AA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8E3EF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12F7A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ZWENI C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B2AA3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39BC5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FAB80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72083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22648/18</w:t>
            </w:r>
          </w:p>
        </w:tc>
      </w:tr>
      <w:tr w:rsidR="00D174D6" w:rsidRPr="00D174D6" w14:paraId="4D67AFBF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F0D5B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42C68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LEBESE X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C74A8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826E2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C819F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981B9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86728/18</w:t>
            </w:r>
          </w:p>
        </w:tc>
      </w:tr>
      <w:tr w:rsidR="00D174D6" w:rsidRPr="00D174D6" w14:paraId="478D2846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E133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C332B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 P MABLI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D703F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47EB9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25DD5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AA2D0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3588/18</w:t>
            </w:r>
          </w:p>
        </w:tc>
      </w:tr>
      <w:tr w:rsidR="00D174D6" w:rsidRPr="00D174D6" w14:paraId="4E1373E2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4EE60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DAE01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NM NDZINYA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D4053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8B23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9103E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0D97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31899/18</w:t>
            </w:r>
          </w:p>
        </w:tc>
      </w:tr>
      <w:tr w:rsidR="00D174D6" w:rsidRPr="00D174D6" w14:paraId="5D11A97E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51942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AD309F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DLEPU Z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F342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F0A7B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5DFDE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E16CA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8904/17</w:t>
            </w:r>
          </w:p>
        </w:tc>
      </w:tr>
      <w:tr w:rsidR="00D174D6" w:rsidRPr="00D174D6" w14:paraId="133AC51C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A01F6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E1FAC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M L SCHERMAN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5E72E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6A836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40A3F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DF43D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55175/17</w:t>
            </w:r>
          </w:p>
        </w:tc>
      </w:tr>
      <w:tr w:rsidR="00D174D6" w:rsidRPr="00D174D6" w14:paraId="5B0CAED2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A87E8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0A626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JIYANE MENZI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DB1B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48224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80BB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C5F9C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40573/13</w:t>
            </w:r>
          </w:p>
        </w:tc>
      </w:tr>
      <w:tr w:rsidR="00D174D6" w:rsidRPr="00D174D6" w14:paraId="07F2B8CA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B927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4ED9D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MASHIGO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06E0B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E6E83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67D19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DF48A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83037/17</w:t>
            </w:r>
          </w:p>
        </w:tc>
      </w:tr>
      <w:tr w:rsidR="00D174D6" w:rsidRPr="00D174D6" w14:paraId="35F38385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7D58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B6919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D D SMITH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FB9AD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6F9C7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27F3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66205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56583/15</w:t>
            </w:r>
          </w:p>
        </w:tc>
      </w:tr>
      <w:tr w:rsidR="00D174D6" w:rsidRPr="00D174D6" w14:paraId="3289D0AF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95DF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66554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P LESHORI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22D0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E6542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36A07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B63E8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31652/17</w:t>
            </w:r>
          </w:p>
        </w:tc>
      </w:tr>
      <w:tr w:rsidR="00D174D6" w:rsidRPr="00D174D6" w14:paraId="259D761B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1784E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lastRenderedPageBreak/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52FFD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E M MOKOKWANA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2CC3A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5B9A0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060F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4076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40449/16</w:t>
            </w:r>
          </w:p>
        </w:tc>
      </w:tr>
      <w:tr w:rsidR="00D174D6" w:rsidRPr="00D174D6" w14:paraId="4AD7689D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C8A24E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07628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P NDOU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5BA6D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1D539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1D741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FB903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21/2018</w:t>
            </w:r>
          </w:p>
        </w:tc>
      </w:tr>
      <w:tr w:rsidR="00D174D6" w:rsidRPr="00D174D6" w14:paraId="262BCF8B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D52D7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3D432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A B MATHELEMUSA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6401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15245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201F1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553DA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43173/17</w:t>
            </w:r>
          </w:p>
        </w:tc>
      </w:tr>
      <w:tr w:rsidR="00D174D6" w:rsidRPr="00D174D6" w14:paraId="493D5ED5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5DC1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993AF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A VAN RESNBURG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78030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19E41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4FFC1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866E2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66640/16</w:t>
            </w:r>
          </w:p>
        </w:tc>
      </w:tr>
      <w:tr w:rsidR="00D174D6" w:rsidRPr="00D174D6" w14:paraId="542AC004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6BEAD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D35A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G P VOLSCHEINK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A0826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B702AE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EEAA9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12895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68396/15</w:t>
            </w:r>
          </w:p>
        </w:tc>
      </w:tr>
      <w:tr w:rsidR="00D174D6" w:rsidRPr="00D174D6" w14:paraId="2D8ED54B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15404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4EDF8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S M NDWANDWE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2C0D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0D072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D7E6C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BCBC4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59699/17</w:t>
            </w:r>
          </w:p>
        </w:tc>
      </w:tr>
      <w:tr w:rsidR="00D174D6" w:rsidRPr="00D174D6" w14:paraId="2C2966E0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997A4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F411E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G L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6012F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C4D9E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E8985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29DDA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74824/17</w:t>
            </w:r>
          </w:p>
        </w:tc>
      </w:tr>
      <w:tr w:rsidR="00D174D6" w:rsidRPr="00D174D6" w14:paraId="0C58BB9B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0DE266" w14:textId="5BDC310E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B3313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H C VAN STADEN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73830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76E6B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MEC FOR HEALTH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7E747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45EB1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21381/16</w:t>
            </w:r>
          </w:p>
        </w:tc>
      </w:tr>
      <w:tr w:rsidR="00D174D6" w:rsidRPr="00D174D6" w14:paraId="0B7394AC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21F28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1773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X P MPALI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263FF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16E5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266C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4EC1F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82055/17</w:t>
            </w:r>
          </w:p>
        </w:tc>
      </w:tr>
      <w:tr w:rsidR="00D174D6" w:rsidRPr="00D174D6" w14:paraId="616364A2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1B34A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C0681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MOKHUANE J STOKIE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6586B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E880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E460B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5EF17E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45408/14</w:t>
            </w:r>
          </w:p>
        </w:tc>
      </w:tr>
      <w:tr w:rsidR="00D174D6" w:rsidRPr="00D174D6" w14:paraId="154546F6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18906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690C1F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ADV R OOSTHUIZEN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02E46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00B62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8F09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13162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35413/18</w:t>
            </w:r>
          </w:p>
        </w:tc>
      </w:tr>
      <w:tr w:rsidR="00D174D6" w:rsidRPr="00D174D6" w14:paraId="591F3561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003B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5B4DB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N EHLERS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C1FF5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E52FF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72F40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087FE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2650/18</w:t>
            </w:r>
          </w:p>
        </w:tc>
      </w:tr>
      <w:tr w:rsidR="00D174D6" w:rsidRPr="00D174D6" w14:paraId="04008404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4FA52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7EA32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C G DE VILLIERS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44EF0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9372D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A9165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CAF40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81906/16</w:t>
            </w:r>
          </w:p>
        </w:tc>
      </w:tr>
      <w:tr w:rsidR="00D174D6" w:rsidRPr="00D174D6" w14:paraId="52C7AB2F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54E4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28651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TSIKI M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BBDE47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4B346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6B28E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9CC89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28283/17</w:t>
            </w:r>
          </w:p>
        </w:tc>
      </w:tr>
      <w:tr w:rsidR="00D174D6" w:rsidRPr="00D174D6" w14:paraId="17658FA9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FF069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AD750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HF MATENJWA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6F45A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D0667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F7F00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BFD54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30050/18</w:t>
            </w:r>
          </w:p>
        </w:tc>
      </w:tr>
      <w:tr w:rsidR="00D174D6" w:rsidRPr="00D174D6" w14:paraId="6D7579BE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4506D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23FB5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N J THOMAS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6CEF0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B880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E919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4434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23546/17</w:t>
            </w:r>
          </w:p>
        </w:tc>
      </w:tr>
      <w:tr w:rsidR="00D174D6" w:rsidRPr="00D174D6" w14:paraId="13588F58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CC596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8E5CC6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ADV  A J DU TOIT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89CCAE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7E0442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7611A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90C81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54492/17</w:t>
            </w:r>
          </w:p>
        </w:tc>
      </w:tr>
      <w:tr w:rsidR="00D174D6" w:rsidRPr="00D174D6" w14:paraId="5141312A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7FE1F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lastRenderedPageBreak/>
              <w:t>Z21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0D512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MOHAPI E KOPANE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EFC98B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13BB0E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FBCE9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31742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48356/13</w:t>
            </w:r>
          </w:p>
        </w:tc>
      </w:tr>
      <w:tr w:rsidR="00D174D6" w:rsidRPr="00D174D6" w14:paraId="07F49482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07F8E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E50EF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S BUTHELEZI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7CBB8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34008A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0592C3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DC1A95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7371/15</w:t>
            </w:r>
          </w:p>
        </w:tc>
      </w:tr>
      <w:tr w:rsidR="00D174D6" w:rsidRPr="00D174D6" w14:paraId="594CCBB7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F1F28D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F2F55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K MHLONGO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A2C6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46F8C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C310C8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67B9B9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41955/18</w:t>
            </w:r>
          </w:p>
        </w:tc>
      </w:tr>
      <w:tr w:rsidR="00D174D6" w:rsidRPr="00D174D6" w14:paraId="3C3A125C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01FB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Z24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3CBEF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A P MOLOI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75DDEC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F6D51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A19A50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A9B964" w14:textId="77777777" w:rsidR="00D174D6" w:rsidRPr="00D174D6" w:rsidRDefault="00D174D6" w:rsidP="00D174D6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D174D6">
              <w:rPr>
                <w:rFonts w:cs="Arial"/>
                <w:b/>
                <w:sz w:val="22"/>
                <w:szCs w:val="22"/>
              </w:rPr>
              <w:t>5139/16</w:t>
            </w:r>
          </w:p>
        </w:tc>
      </w:tr>
    </w:tbl>
    <w:p w14:paraId="319D5A38" w14:textId="66A3E829" w:rsidR="00D174D6" w:rsidRDefault="00D174D6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390E569F" w14:textId="0865424A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2FACCF99" w14:textId="2F4826F7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7E0BA725" w14:textId="7CC30E19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6200C0E7" w14:textId="0AA4749D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621A6A93" w14:textId="4CD7493C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7A216446" w14:textId="7E5DEC11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74363651" w14:textId="685FDD8C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40C34316" w14:textId="5FD0750C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5B272A6B" w14:textId="446FFFD3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17B61054" w14:textId="08951D4D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5B91BD61" w14:textId="5E77FB33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3BECC33F" w14:textId="52A40B8F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7A5C4882" w14:textId="723E57AC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5CB661D6" w14:textId="415A2A5A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3B179C6E" w14:textId="4137688A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05B25A04" w14:textId="1AEE7B0F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49F3AA9E" w14:textId="34936039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14DF3052" w14:textId="1969AD63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062D7819" w14:textId="3AE46D60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6844C4C7" w14:textId="543A0C58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51F8735E" w14:textId="2E28B5B2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6ACF3CC9" w14:textId="64A493D4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18C808C8" w14:textId="5044661A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6B0DD0A7" w14:textId="69C8B094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532B02B1" w14:textId="6B71B1A7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03B93D65" w14:textId="156FA1AD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769A1DFF" w14:textId="67E0B934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332DEE1C" w14:textId="4F74F1AD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54686585" w14:textId="72FB28F4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285F158C" w14:textId="6381EC75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0A593187" w14:textId="42389486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0FA6A662" w14:textId="10788F4B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7C1DEE35" w14:textId="1786DA96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2B7C59AD" w14:textId="66FCF988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11FDBA5D" w14:textId="4A65ABB3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3978C353" w14:textId="7947ADEF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p w14:paraId="61AF0749" w14:textId="2AF49F4F" w:rsidR="00EB47E7" w:rsidRDefault="00EB47E7" w:rsidP="00EB47E7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jc w:val="both"/>
      </w:pPr>
    </w:p>
    <w:p w14:paraId="451A8FB5" w14:textId="77777777" w:rsidR="00EB47E7" w:rsidRPr="00EB47E7" w:rsidRDefault="00EB47E7" w:rsidP="00EB47E7">
      <w:pPr>
        <w:spacing w:after="200" w:line="276" w:lineRule="auto"/>
        <w:rPr>
          <w:rFonts w:ascii="Calibri" w:eastAsia="Times New Roman" w:hAnsi="Calibri"/>
          <w:sz w:val="22"/>
          <w:szCs w:val="22"/>
        </w:rPr>
      </w:pPr>
      <w:r w:rsidRPr="00EB47E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ROLL ONE</w:t>
      </w:r>
    </w:p>
    <w:p w14:paraId="2707F343" w14:textId="77777777" w:rsidR="00EB47E7" w:rsidRPr="00EB47E7" w:rsidRDefault="00EB47E7" w:rsidP="00EB47E7">
      <w:pPr>
        <w:rPr>
          <w:rFonts w:eastAsia="Times New Roman" w:cs="Arial"/>
          <w:szCs w:val="24"/>
          <w:lang w:val="en-US" w:eastAsia="en-GB"/>
        </w:rPr>
      </w:pPr>
    </w:p>
    <w:p w14:paraId="770C2961" w14:textId="38D1846F" w:rsidR="00EB47E7" w:rsidRPr="00EB47E7" w:rsidRDefault="00EB47E7" w:rsidP="00EB47E7">
      <w:pPr>
        <w:keepNext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EB47E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10FB7CC5" w14:textId="5B7F201D" w:rsidR="00EB47E7" w:rsidRPr="00EB47E7" w:rsidRDefault="00EB47E7" w:rsidP="00EB47E7">
      <w:pPr>
        <w:jc w:val="center"/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1AEE3E60" w14:textId="77777777" w:rsidR="00EB47E7" w:rsidRPr="00EB47E7" w:rsidRDefault="00EB47E7" w:rsidP="00EB47E7">
      <w:pPr>
        <w:jc w:val="center"/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40DBB42E" w14:textId="58D256E9" w:rsidR="00EB47E7" w:rsidRPr="00EB47E7" w:rsidRDefault="00EB47E7" w:rsidP="00EB47E7">
      <w:pPr>
        <w:ind w:firstLine="720"/>
        <w:jc w:val="center"/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EB47E7"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Pr="00EB47E7"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DAY OF</w:t>
      </w:r>
      <w:r w:rsidRPr="00EB47E7"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14 AUGUST   2020</w:t>
      </w:r>
    </w:p>
    <w:p w14:paraId="479C113E" w14:textId="77777777" w:rsidR="00EB47E7" w:rsidRPr="00EB47E7" w:rsidRDefault="00EB47E7" w:rsidP="00EB47E7">
      <w:pPr>
        <w:tabs>
          <w:tab w:val="left" w:pos="720"/>
          <w:tab w:val="center" w:pos="4320"/>
          <w:tab w:val="right" w:pos="8640"/>
        </w:tabs>
        <w:jc w:val="center"/>
        <w:rPr>
          <w:rFonts w:eastAsia="Times New Roman" w:cs="Arial"/>
          <w:szCs w:val="24"/>
          <w:lang w:val="en-US" w:eastAsia="en-GB"/>
        </w:rPr>
      </w:pPr>
      <w:bookmarkStart w:id="0" w:name="_GoBack"/>
      <w:bookmarkEnd w:id="0"/>
    </w:p>
    <w:p w14:paraId="494E4AC5" w14:textId="77777777" w:rsidR="00EB47E7" w:rsidRPr="00EB47E7" w:rsidRDefault="00EB47E7" w:rsidP="00EB47E7">
      <w:pPr>
        <w:tabs>
          <w:tab w:val="left" w:pos="720"/>
          <w:tab w:val="center" w:pos="4320"/>
          <w:tab w:val="right" w:pos="8640"/>
        </w:tabs>
        <w:jc w:val="center"/>
        <w:rPr>
          <w:rFonts w:eastAsia="Times New Roman" w:cs="Arial"/>
          <w:b/>
          <w:szCs w:val="24"/>
          <w:lang w:val="en-US" w:eastAsia="en-GB"/>
        </w:rPr>
      </w:pPr>
    </w:p>
    <w:p w14:paraId="5B9739D6" w14:textId="185D1884" w:rsidR="00EB47E7" w:rsidRPr="00EB47E7" w:rsidRDefault="00EB47E7" w:rsidP="00EB47E7">
      <w:pPr>
        <w:tabs>
          <w:tab w:val="left" w:pos="720"/>
          <w:tab w:val="center" w:pos="4320"/>
          <w:tab w:val="right" w:pos="8640"/>
        </w:tabs>
        <w:jc w:val="center"/>
        <w:rPr>
          <w:rFonts w:eastAsia="Times New Roman" w:cs="Arial"/>
          <w:b/>
          <w:szCs w:val="24"/>
          <w:u w:val="single"/>
          <w:lang w:val="en-US" w:eastAsia="en-GB"/>
        </w:rPr>
      </w:pPr>
      <w:r>
        <w:rPr>
          <w:rFonts w:eastAsia="Times New Roman" w:cs="Arial"/>
          <w:b/>
          <w:szCs w:val="24"/>
          <w:u w:val="single"/>
          <w:lang w:val="en-US" w:eastAsia="en-GB"/>
        </w:rPr>
        <w:t xml:space="preserve">IN COURT </w:t>
      </w:r>
      <w:r w:rsidRPr="00EB47E7">
        <w:rPr>
          <w:rFonts w:eastAsia="Times New Roman" w:cs="Arial"/>
          <w:b/>
          <w:szCs w:val="24"/>
          <w:u w:val="single"/>
          <w:lang w:val="en-US" w:eastAsia="en-GB"/>
        </w:rPr>
        <w:t xml:space="preserve">AT </w:t>
      </w:r>
      <w:r w:rsidRPr="00EB47E7">
        <w:rPr>
          <w:rFonts w:eastAsia="Times New Roman" w:cs="Arial"/>
          <w:b/>
          <w:szCs w:val="24"/>
          <w:u w:val="single"/>
          <w:lang w:val="en-US" w:eastAsia="en-GB"/>
        </w:rPr>
        <w:t xml:space="preserve">10:00 </w:t>
      </w:r>
      <w:r w:rsidRPr="00EB47E7">
        <w:rPr>
          <w:rFonts w:eastAsia="Times New Roman" w:cs="Arial"/>
          <w:b/>
          <w:i/>
          <w:szCs w:val="24"/>
          <w:u w:val="single"/>
          <w:lang w:val="en-US" w:eastAsia="en-GB"/>
        </w:rPr>
        <w:t>BEFORE</w:t>
      </w:r>
      <w:r w:rsidRPr="00EB47E7">
        <w:rPr>
          <w:rFonts w:eastAsia="Times New Roman" w:cs="Arial"/>
          <w:b/>
          <w:szCs w:val="24"/>
          <w:u w:val="single"/>
          <w:lang w:val="en-US" w:eastAsia="en-GB"/>
        </w:rPr>
        <w:t xml:space="preserve"> THE HONOURABLE </w:t>
      </w:r>
      <w:r w:rsidRPr="00EB47E7">
        <w:rPr>
          <w:rFonts w:eastAsia="Times New Roman" w:cs="Arial"/>
          <w:b/>
          <w:szCs w:val="24"/>
          <w:u w:val="single"/>
          <w:lang w:val="en-US" w:eastAsia="en-GB"/>
        </w:rPr>
        <w:t>JUSTICE KUBUSHI</w:t>
      </w:r>
    </w:p>
    <w:p w14:paraId="5392B184" w14:textId="77777777" w:rsidR="00EB47E7" w:rsidRPr="00EB47E7" w:rsidRDefault="00EB47E7" w:rsidP="00EB47E7">
      <w:pPr>
        <w:jc w:val="center"/>
        <w:rPr>
          <w:rFonts w:eastAsia="Times New Roman" w:cs="Arial"/>
          <w:szCs w:val="24"/>
          <w:lang w:val="en-US" w:eastAsia="en-GB"/>
        </w:rPr>
      </w:pPr>
    </w:p>
    <w:p w14:paraId="3DB0E893" w14:textId="77777777" w:rsidR="00EB47E7" w:rsidRPr="00EB47E7" w:rsidRDefault="00EB47E7" w:rsidP="00EB47E7">
      <w:pPr>
        <w:spacing w:after="200" w:line="276" w:lineRule="auto"/>
        <w:rPr>
          <w:rFonts w:ascii="Calibri" w:eastAsia="Times New Roman" w:hAnsi="Calibri"/>
          <w:sz w:val="22"/>
          <w:szCs w:val="22"/>
          <w:lang w:val="en-US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EB47E7" w:rsidRPr="00EB47E7" w14:paraId="158F5872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D71E2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AC945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MATHABA MOROASWI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C37CB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51BC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5869B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DBFD4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27295/19</w:t>
            </w:r>
          </w:p>
        </w:tc>
      </w:tr>
      <w:tr w:rsidR="00EB47E7" w:rsidRPr="00EB47E7" w14:paraId="22A6CE10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0B8E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12A5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MANGOALE K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C2119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299A5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13805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30011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27924/19</w:t>
            </w:r>
          </w:p>
        </w:tc>
      </w:tr>
      <w:tr w:rsidR="00EB47E7" w:rsidRPr="00EB47E7" w14:paraId="0393AA0C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3BF53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3AD15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APHANE MM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7DBD6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D857F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B2502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B9CA5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30644/14</w:t>
            </w:r>
          </w:p>
        </w:tc>
      </w:tr>
      <w:tr w:rsidR="00EB47E7" w:rsidRPr="00EB47E7" w14:paraId="44891B3E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EF444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C5C2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ADV HARILAL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07E24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810B7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A1EB9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D7B00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7796/17</w:t>
            </w:r>
          </w:p>
        </w:tc>
      </w:tr>
      <w:tr w:rsidR="00EB47E7" w:rsidRPr="00EB47E7" w14:paraId="0B97C5C8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E6E86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F5B5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RAMPHISA M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0FE5D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F1E6D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3094C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C765C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16179/15</w:t>
            </w:r>
          </w:p>
        </w:tc>
      </w:tr>
      <w:tr w:rsidR="00EB47E7" w:rsidRPr="00EB47E7" w14:paraId="7BC62049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8B384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FA3B6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SIBANYONI K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6C3A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4DA01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03368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50688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59690/15</w:t>
            </w:r>
          </w:p>
        </w:tc>
      </w:tr>
      <w:tr w:rsidR="00EB47E7" w:rsidRPr="00EB47E7" w14:paraId="5051F4C5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1814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59B59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NTIWANE SIMON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986D9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B1573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6B50D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81D1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71722/14</w:t>
            </w:r>
          </w:p>
        </w:tc>
      </w:tr>
      <w:tr w:rsidR="00EB47E7" w:rsidRPr="00EB47E7" w14:paraId="58FF6EBF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28007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A7637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DB JJ JOHANNES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A0DFD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B9349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23891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4F9B2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41546/17</w:t>
            </w:r>
          </w:p>
        </w:tc>
      </w:tr>
      <w:tr w:rsidR="00EB47E7" w:rsidRPr="00EB47E7" w14:paraId="22B956AD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4877D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2A66D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H W DE KOCK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B944D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2BF0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B8327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7593F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43596/17</w:t>
            </w:r>
          </w:p>
        </w:tc>
      </w:tr>
      <w:tr w:rsidR="00EB47E7" w:rsidRPr="00EB47E7" w14:paraId="5B89EE9F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3EE15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56E2A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PRETORIUS W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41EEA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6DF36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1FBC2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279D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84005/17</w:t>
            </w:r>
          </w:p>
        </w:tc>
      </w:tr>
      <w:tr w:rsidR="00EB47E7" w:rsidRPr="00EB47E7" w14:paraId="79A7037D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9433B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90A0D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MOSOEU B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6214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E7993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D35C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34337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1890/18</w:t>
            </w:r>
          </w:p>
        </w:tc>
      </w:tr>
      <w:tr w:rsidR="00EB47E7" w:rsidRPr="00EB47E7" w14:paraId="37687AB2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3DD98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CE16E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VUYANI NCWADI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0C0F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73D3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4220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A1F1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56461/16</w:t>
            </w:r>
          </w:p>
        </w:tc>
      </w:tr>
      <w:tr w:rsidR="00EB47E7" w:rsidRPr="00EB47E7" w14:paraId="065FB407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7CC5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lastRenderedPageBreak/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A7F37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I J MOTAU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34C4D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717D5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E28D1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4C337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27701/16</w:t>
            </w:r>
          </w:p>
        </w:tc>
      </w:tr>
      <w:tr w:rsidR="00EB47E7" w:rsidRPr="00EB47E7" w14:paraId="5CFF2CA4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8A28D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4CAB9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 Z LUNTINTO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5F5BF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58EDE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AA72A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E61E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23178/17</w:t>
            </w:r>
          </w:p>
        </w:tc>
      </w:tr>
      <w:tr w:rsidR="00EB47E7" w:rsidRPr="00EB47E7" w14:paraId="24AA6471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60794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1A642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SENKU K MOSHUPE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8001B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CE4DA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86C64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71893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78625/15</w:t>
            </w:r>
          </w:p>
        </w:tc>
      </w:tr>
      <w:tr w:rsidR="00EB47E7" w:rsidRPr="00EB47E7" w14:paraId="75220135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DC0BE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0A5D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 A NONCEDO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A7AAB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CCE0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88A82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A7B04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1306/18</w:t>
            </w:r>
          </w:p>
        </w:tc>
      </w:tr>
      <w:tr w:rsidR="00EB47E7" w:rsidRPr="00EB47E7" w14:paraId="5B6400DF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54CA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AAB35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COUGHLAN D KEIR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AF7A3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F110E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28E9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C414E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76213/16</w:t>
            </w:r>
          </w:p>
        </w:tc>
      </w:tr>
      <w:tr w:rsidR="00EB47E7" w:rsidRPr="00EB47E7" w14:paraId="78202C2D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82422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0B58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VN SEBOLA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B0A9F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759CA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06D14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96CC1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10020/13</w:t>
            </w:r>
          </w:p>
        </w:tc>
      </w:tr>
      <w:tr w:rsidR="00EB47E7" w:rsidRPr="00EB47E7" w14:paraId="3C1A5B02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4B9F6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2FF3C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BONGANI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8420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FA08D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321B7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5370C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78092/17</w:t>
            </w:r>
          </w:p>
        </w:tc>
      </w:tr>
      <w:tr w:rsidR="00EB47E7" w:rsidRPr="00EB47E7" w14:paraId="792FD270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2237F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9C93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N A PHUNGWAYO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38E53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BE95F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8D2CD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FDAF0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56986/07</w:t>
            </w:r>
          </w:p>
        </w:tc>
      </w:tr>
      <w:tr w:rsidR="00EB47E7" w:rsidRPr="00EB47E7" w14:paraId="73316607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A9166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CDA09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MNCWANGO C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95E67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B8475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96A19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C1F06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65832/19</w:t>
            </w:r>
          </w:p>
        </w:tc>
      </w:tr>
      <w:tr w:rsidR="00EB47E7" w:rsidRPr="00EB47E7" w14:paraId="0FA088B8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2411F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2925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B T MOLAOANTOA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44EA6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E0256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072FD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C4168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90005/19</w:t>
            </w:r>
          </w:p>
        </w:tc>
      </w:tr>
      <w:tr w:rsidR="00EB47E7" w:rsidRPr="00EB47E7" w14:paraId="4D16A17C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A9A84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A87BF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COMPION GH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A7741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1E52C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5A78C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763A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78877/16</w:t>
            </w:r>
          </w:p>
        </w:tc>
      </w:tr>
      <w:tr w:rsidR="00EB47E7" w:rsidRPr="00EB47E7" w14:paraId="687D0374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3DE52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8C80C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N S MTHEMBU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51EF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F0FCD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2160B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86EE9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940/19</w:t>
            </w:r>
          </w:p>
        </w:tc>
      </w:tr>
      <w:tr w:rsidR="00EB47E7" w:rsidRPr="00EB47E7" w14:paraId="37EBD707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FA741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44BFB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MPJ SPANNENBERG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7AD69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886C2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A8E3B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34A00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71041/18</w:t>
            </w:r>
          </w:p>
        </w:tc>
      </w:tr>
      <w:tr w:rsidR="00EB47E7" w:rsidRPr="00EB47E7" w14:paraId="30809686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A5010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2495E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E HELENA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9863A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343E0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3BB6F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E7965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27609/16</w:t>
            </w:r>
          </w:p>
        </w:tc>
      </w:tr>
      <w:tr w:rsidR="00EB47E7" w:rsidRPr="00EB47E7" w14:paraId="1A0AB590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1B6E9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6F785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K MOENG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9873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7607E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18F89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06698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15016/19A</w:t>
            </w:r>
          </w:p>
        </w:tc>
      </w:tr>
      <w:tr w:rsidR="00EB47E7" w:rsidRPr="00EB47E7" w14:paraId="4F2E6527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E4092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405E6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 D ROLLISON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72A6E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7AC8B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72B63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C4925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38382/18</w:t>
            </w:r>
          </w:p>
        </w:tc>
      </w:tr>
      <w:tr w:rsidR="00EB47E7" w:rsidRPr="00EB47E7" w14:paraId="0CAD9AC0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B56C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6D8A7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C M MATHEBULA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66574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2EA9B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328FE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84FE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24031/17</w:t>
            </w:r>
          </w:p>
        </w:tc>
      </w:tr>
      <w:tr w:rsidR="00EB47E7" w:rsidRPr="00EB47E7" w14:paraId="115C1E7D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165EB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lastRenderedPageBreak/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3C575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H S PRINSLOO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F7BB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6B31B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601A5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DE7C8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42671/16</w:t>
            </w:r>
          </w:p>
        </w:tc>
      </w:tr>
      <w:tr w:rsidR="00EB47E7" w:rsidRPr="00EB47E7" w14:paraId="63F56A4B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A53E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41FBD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LEGASA S TSIMA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66698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B296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A0014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5EB93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2651/18</w:t>
            </w:r>
          </w:p>
        </w:tc>
      </w:tr>
      <w:tr w:rsidR="00EB47E7" w:rsidRPr="00EB47E7" w14:paraId="1AFADDA9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FBB93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FDDB2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SERELDA LEE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CE703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B4D00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9D0CF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06F53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42483/17</w:t>
            </w:r>
          </w:p>
        </w:tc>
      </w:tr>
      <w:tr w:rsidR="00EB47E7" w:rsidRPr="00EB47E7" w14:paraId="012201F0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164E6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C9724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J A DE KLERK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31A02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D9BEE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7D696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40705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89707/16</w:t>
            </w:r>
          </w:p>
        </w:tc>
      </w:tr>
      <w:tr w:rsidR="00EB47E7" w:rsidRPr="00EB47E7" w14:paraId="6A73F655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B1093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BC33B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LEON BOTHMA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18CE8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B9025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9C8F6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35AE7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81719/17</w:t>
            </w:r>
          </w:p>
        </w:tc>
      </w:tr>
      <w:tr w:rsidR="00EB47E7" w:rsidRPr="00EB47E7" w14:paraId="4CAA50B8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BDFD8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5394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W B MATHEBOLA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62587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E7BB3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05465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67E43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59209/17</w:t>
            </w:r>
          </w:p>
        </w:tc>
      </w:tr>
      <w:tr w:rsidR="00EB47E7" w:rsidRPr="00EB47E7" w14:paraId="7CFB14CE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E774A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73851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IRENIE MOKOTO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C562F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72DD5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A17E1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6EF00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72441/16</w:t>
            </w:r>
          </w:p>
        </w:tc>
      </w:tr>
      <w:tr w:rsidR="00EB47E7" w:rsidRPr="00EB47E7" w14:paraId="198E54F8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5A21F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6CA3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PHIWANE XULU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17872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A7C1D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C478E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5EEBF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58319/17</w:t>
            </w:r>
          </w:p>
        </w:tc>
      </w:tr>
      <w:tr w:rsidR="00EB47E7" w:rsidRPr="00EB47E7" w14:paraId="031C4A13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5E6E7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0597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MOLOBI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3517B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B165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F4685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54751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49951/18</w:t>
            </w:r>
          </w:p>
        </w:tc>
      </w:tr>
      <w:tr w:rsidR="00EB47E7" w:rsidRPr="00EB47E7" w14:paraId="6F599F5B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526B2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E5B67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MSEZANE N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621B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992B1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16427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0521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65591/16</w:t>
            </w:r>
          </w:p>
        </w:tc>
      </w:tr>
      <w:tr w:rsidR="00EB47E7" w:rsidRPr="00EB47E7" w14:paraId="5D101D77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435AF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4DD8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MPHAGA L MASHUDU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B3D8F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8444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80B7A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135E2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93411/15</w:t>
            </w:r>
          </w:p>
        </w:tc>
      </w:tr>
      <w:tr w:rsidR="00EB47E7" w:rsidRPr="00EB47E7" w14:paraId="00A8AF4A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473E8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6111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THINANE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3A6F9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D8556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50AD2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0E8FA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7368/18</w:t>
            </w:r>
          </w:p>
        </w:tc>
      </w:tr>
      <w:tr w:rsidR="00EB47E7" w:rsidRPr="00EB47E7" w14:paraId="5675FC6C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596C4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9B6A5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LESHORI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4C21D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BA12F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763E8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48E49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31652/17</w:t>
            </w:r>
          </w:p>
        </w:tc>
      </w:tr>
      <w:tr w:rsidR="00EB47E7" w:rsidRPr="00EB47E7" w14:paraId="5DB1E283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61A25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9D94A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CAMERON MILE VIEWE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5DD67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F870D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0E908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CB2E0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62406/18</w:t>
            </w:r>
          </w:p>
        </w:tc>
      </w:tr>
      <w:tr w:rsidR="00EB47E7" w:rsidRPr="00EB47E7" w14:paraId="1B5AE983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4BB43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4DD97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 MOTLALENG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9D174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93DA1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22543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065E4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33257/19</w:t>
            </w:r>
          </w:p>
        </w:tc>
      </w:tr>
      <w:tr w:rsidR="00EB47E7" w:rsidRPr="00EB47E7" w14:paraId="49F152BB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BD10D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C088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T M DIPHOLO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202FF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DDA39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D90DC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1666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21992/18</w:t>
            </w:r>
          </w:p>
        </w:tc>
      </w:tr>
      <w:tr w:rsidR="00EB47E7" w:rsidRPr="00EB47E7" w14:paraId="644CDEB3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FFB27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6E539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S S SHONGWE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8A02A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94941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010A0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EA445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21013/17</w:t>
            </w:r>
          </w:p>
        </w:tc>
      </w:tr>
      <w:tr w:rsidR="00EB47E7" w:rsidRPr="00EB47E7" w14:paraId="286A17C8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08671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lastRenderedPageBreak/>
              <w:t>Z21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67FD6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 E LETEBELE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7131A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8AE0A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DA791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63817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84353/17</w:t>
            </w:r>
          </w:p>
        </w:tc>
      </w:tr>
      <w:tr w:rsidR="00EB47E7" w:rsidRPr="00EB47E7" w14:paraId="62F3A061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1F290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74BA9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KUTUMELA S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26372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1E8AE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C4123D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FCA93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29258/10</w:t>
            </w:r>
          </w:p>
        </w:tc>
      </w:tr>
      <w:tr w:rsidR="00EB47E7" w:rsidRPr="00EB47E7" w14:paraId="5DF69544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5C927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6AAD6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J RAMPAI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8C072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FBA4B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EA946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4C662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71289/19</w:t>
            </w:r>
          </w:p>
        </w:tc>
      </w:tr>
      <w:tr w:rsidR="00EB47E7" w:rsidRPr="00EB47E7" w14:paraId="51644707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C9420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69E5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SUTEKA J LANGA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267336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1EAA2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722AE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E3C0B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77051/16</w:t>
            </w:r>
          </w:p>
        </w:tc>
      </w:tr>
      <w:tr w:rsidR="00EB47E7" w:rsidRPr="00EB47E7" w14:paraId="6FD97F73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05B3A2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C90A6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MASHILE C POELO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0958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95A89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71CAC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CFBE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181161/18</w:t>
            </w:r>
          </w:p>
        </w:tc>
      </w:tr>
      <w:tr w:rsidR="00EB47E7" w:rsidRPr="00EB47E7" w14:paraId="2C89E956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FB5325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B1695E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 M PHALANE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3F418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58185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AB3A8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F0C38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81168/18</w:t>
            </w:r>
          </w:p>
        </w:tc>
      </w:tr>
      <w:tr w:rsidR="00EB47E7" w:rsidRPr="00EB47E7" w14:paraId="3BF64DA3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C9532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888B0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REMEMBER K SEKGOBELA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4AC02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B935A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C6A6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B2C10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81294/18</w:t>
            </w:r>
          </w:p>
        </w:tc>
      </w:tr>
      <w:tr w:rsidR="00EB47E7" w:rsidRPr="00EB47E7" w14:paraId="395E902B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0D284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CFF3C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T SHAKOANE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C70E99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7FB7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C6F60B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DA00D4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81164/18</w:t>
            </w:r>
          </w:p>
        </w:tc>
      </w:tr>
      <w:tr w:rsidR="00EB47E7" w:rsidRPr="00EB47E7" w14:paraId="50D93CD0" w14:textId="77777777" w:rsidTr="00653E6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CDA293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Z29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E2E341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M SEBOTSE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50637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3C180A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7309FC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52AD8F" w14:textId="77777777" w:rsidR="00EB47E7" w:rsidRPr="00EB47E7" w:rsidRDefault="00EB47E7" w:rsidP="00EB47E7">
            <w:pPr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EB47E7">
              <w:rPr>
                <w:rFonts w:cs="Arial"/>
                <w:b/>
                <w:sz w:val="22"/>
                <w:szCs w:val="22"/>
              </w:rPr>
              <w:t>90964/16</w:t>
            </w:r>
          </w:p>
        </w:tc>
      </w:tr>
    </w:tbl>
    <w:p w14:paraId="38FEC6C3" w14:textId="77777777" w:rsidR="00EB47E7" w:rsidRPr="00EB47E7" w:rsidRDefault="00EB47E7" w:rsidP="00EB47E7">
      <w:pPr>
        <w:rPr>
          <w:rFonts w:eastAsia="Times New Roman" w:cs="Arial"/>
          <w:szCs w:val="24"/>
          <w:lang w:val="en-US" w:eastAsia="en-GB"/>
        </w:rPr>
      </w:pPr>
    </w:p>
    <w:p w14:paraId="211C0075" w14:textId="77777777" w:rsidR="00EB47E7" w:rsidRPr="00EB47E7" w:rsidRDefault="00EB47E7" w:rsidP="00EB47E7">
      <w:pPr>
        <w:rPr>
          <w:rFonts w:eastAsia="Times New Roman" w:cs="Arial"/>
          <w:szCs w:val="24"/>
          <w:lang w:val="en-US" w:eastAsia="en-GB"/>
        </w:rPr>
      </w:pPr>
    </w:p>
    <w:p w14:paraId="1692E2F2" w14:textId="77777777" w:rsidR="00EB47E7" w:rsidRDefault="00EB47E7" w:rsidP="00D937AC">
      <w:pPr>
        <w:widowControl w:val="0"/>
        <w:tabs>
          <w:tab w:val="left" w:pos="-1440"/>
          <w:tab w:val="left" w:pos="-720"/>
          <w:tab w:val="left" w:pos="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10080"/>
        </w:tabs>
        <w:suppressAutoHyphens/>
        <w:autoSpaceDE w:val="0"/>
        <w:autoSpaceDN w:val="0"/>
        <w:adjustRightInd w:val="0"/>
        <w:ind w:left="1620" w:hanging="1620"/>
        <w:jc w:val="both"/>
      </w:pPr>
    </w:p>
    <w:sectPr w:rsidR="00EB47E7" w:rsidSect="0019268E">
      <w:headerReference w:type="even" r:id="rId6"/>
      <w:headerReference w:type="default" r:id="rId7"/>
      <w:pgSz w:w="11906" w:h="16838"/>
      <w:pgMar w:top="1440" w:right="1440" w:bottom="1440" w:left="1440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4C890" w14:textId="77777777" w:rsidR="00FD5FCC" w:rsidRDefault="00FD5FCC">
      <w:r>
        <w:separator/>
      </w:r>
    </w:p>
  </w:endnote>
  <w:endnote w:type="continuationSeparator" w:id="0">
    <w:p w14:paraId="782CC5E6" w14:textId="77777777" w:rsidR="00FD5FCC" w:rsidRDefault="00FD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28C04" w14:textId="77777777" w:rsidR="00FD5FCC" w:rsidRDefault="00FD5FCC">
      <w:r>
        <w:separator/>
      </w:r>
    </w:p>
  </w:footnote>
  <w:footnote w:type="continuationSeparator" w:id="0">
    <w:p w14:paraId="1C7E66B5" w14:textId="77777777" w:rsidR="00FD5FCC" w:rsidRDefault="00FD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13E2D" w14:textId="77777777" w:rsidR="00954CCD" w:rsidRDefault="00153C14" w:rsidP="005340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18B1306" w14:textId="77777777" w:rsidR="00954CCD" w:rsidRDefault="00FD5FCC">
    <w:pPr>
      <w:pStyle w:val="Header"/>
    </w:pPr>
  </w:p>
  <w:p w14:paraId="0F659C62" w14:textId="77777777" w:rsidR="00954CCD" w:rsidRDefault="00FD5F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FA454" w14:textId="1292633B" w:rsidR="00954CCD" w:rsidRDefault="00153C14" w:rsidP="005340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47E7">
      <w:rPr>
        <w:rStyle w:val="PageNumber"/>
        <w:noProof/>
      </w:rPr>
      <w:t>- 8 -</w:t>
    </w:r>
    <w:r>
      <w:rPr>
        <w:rStyle w:val="PageNumber"/>
      </w:rPr>
      <w:fldChar w:fldCharType="end"/>
    </w:r>
  </w:p>
  <w:p w14:paraId="1E6FE9E8" w14:textId="77777777" w:rsidR="00954CCD" w:rsidRDefault="00FD5FCC">
    <w:pPr>
      <w:pStyle w:val="Header"/>
    </w:pPr>
  </w:p>
  <w:p w14:paraId="466D3662" w14:textId="77777777" w:rsidR="00954CCD" w:rsidRDefault="00FD5F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C5"/>
    <w:rsid w:val="000563EE"/>
    <w:rsid w:val="000E2431"/>
    <w:rsid w:val="001262C2"/>
    <w:rsid w:val="00153C14"/>
    <w:rsid w:val="0015748D"/>
    <w:rsid w:val="0019268E"/>
    <w:rsid w:val="001A397D"/>
    <w:rsid w:val="001D78E4"/>
    <w:rsid w:val="001E1560"/>
    <w:rsid w:val="001E6915"/>
    <w:rsid w:val="00201CE5"/>
    <w:rsid w:val="00217147"/>
    <w:rsid w:val="00217FC0"/>
    <w:rsid w:val="00227FE0"/>
    <w:rsid w:val="002668E2"/>
    <w:rsid w:val="00286CD0"/>
    <w:rsid w:val="00294E01"/>
    <w:rsid w:val="00305AC0"/>
    <w:rsid w:val="00327D2A"/>
    <w:rsid w:val="0033468B"/>
    <w:rsid w:val="00365D54"/>
    <w:rsid w:val="00365F0E"/>
    <w:rsid w:val="003915D7"/>
    <w:rsid w:val="003A6D95"/>
    <w:rsid w:val="003B247B"/>
    <w:rsid w:val="00463515"/>
    <w:rsid w:val="00464853"/>
    <w:rsid w:val="004A6C85"/>
    <w:rsid w:val="005A56A6"/>
    <w:rsid w:val="006E049F"/>
    <w:rsid w:val="006F6B1C"/>
    <w:rsid w:val="00730F07"/>
    <w:rsid w:val="0076266C"/>
    <w:rsid w:val="007A7D26"/>
    <w:rsid w:val="007E05E6"/>
    <w:rsid w:val="007E1A21"/>
    <w:rsid w:val="00874360"/>
    <w:rsid w:val="008976D7"/>
    <w:rsid w:val="008D1661"/>
    <w:rsid w:val="009203C7"/>
    <w:rsid w:val="009601FF"/>
    <w:rsid w:val="0096157B"/>
    <w:rsid w:val="00994DF2"/>
    <w:rsid w:val="009D3131"/>
    <w:rsid w:val="009F75D9"/>
    <w:rsid w:val="00A63220"/>
    <w:rsid w:val="00A874A5"/>
    <w:rsid w:val="00A90FA9"/>
    <w:rsid w:val="00AC72C5"/>
    <w:rsid w:val="00AD033B"/>
    <w:rsid w:val="00B87D4B"/>
    <w:rsid w:val="00BA5B8C"/>
    <w:rsid w:val="00BC46C0"/>
    <w:rsid w:val="00BD7E3F"/>
    <w:rsid w:val="00C0312B"/>
    <w:rsid w:val="00C07C9E"/>
    <w:rsid w:val="00C21DD9"/>
    <w:rsid w:val="00C419BC"/>
    <w:rsid w:val="00C54EA1"/>
    <w:rsid w:val="00C845C3"/>
    <w:rsid w:val="00CA240A"/>
    <w:rsid w:val="00CA2804"/>
    <w:rsid w:val="00D00DD7"/>
    <w:rsid w:val="00D174D6"/>
    <w:rsid w:val="00D61038"/>
    <w:rsid w:val="00D937AC"/>
    <w:rsid w:val="00D9718C"/>
    <w:rsid w:val="00E43770"/>
    <w:rsid w:val="00E66AC6"/>
    <w:rsid w:val="00E66E19"/>
    <w:rsid w:val="00E7062B"/>
    <w:rsid w:val="00E77B4E"/>
    <w:rsid w:val="00E94E55"/>
    <w:rsid w:val="00EB47E7"/>
    <w:rsid w:val="00EF18CB"/>
    <w:rsid w:val="00EF32FC"/>
    <w:rsid w:val="00EF702F"/>
    <w:rsid w:val="00F20A55"/>
    <w:rsid w:val="00F37823"/>
    <w:rsid w:val="00F64B2B"/>
    <w:rsid w:val="00F93E71"/>
    <w:rsid w:val="00FC67A5"/>
    <w:rsid w:val="00FD5FCC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17B4"/>
  <w15:chartTrackingRefBased/>
  <w15:docId w15:val="{A1018A27-8897-4283-B049-6519A29C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72C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udi">
    <w:name w:val="ludi"/>
    <w:basedOn w:val="Normal"/>
    <w:rsid w:val="00CA2804"/>
  </w:style>
  <w:style w:type="paragraph" w:customStyle="1" w:styleId="1TAB">
    <w:name w:val="1 TAB"/>
    <w:basedOn w:val="Normal"/>
    <w:link w:val="1TABChar"/>
    <w:qFormat/>
    <w:rsid w:val="00D00DD7"/>
    <w:pPr>
      <w:widowControl w:val="0"/>
      <w:tabs>
        <w:tab w:val="left" w:pos="-1440"/>
        <w:tab w:val="left" w:pos="-720"/>
        <w:tab w:val="left" w:pos="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  <w:tab w:val="left" w:pos="10080"/>
      </w:tabs>
      <w:suppressAutoHyphens/>
      <w:autoSpaceDE w:val="0"/>
      <w:autoSpaceDN w:val="0"/>
      <w:adjustRightInd w:val="0"/>
      <w:ind w:left="1622" w:hanging="1622"/>
      <w:jc w:val="both"/>
    </w:pPr>
    <w:rPr>
      <w:rFonts w:eastAsia="Times New Roman" w:cs="Arial"/>
      <w:spacing w:val="-3"/>
    </w:rPr>
  </w:style>
  <w:style w:type="character" w:customStyle="1" w:styleId="1TABChar">
    <w:name w:val="1 TAB Char"/>
    <w:link w:val="1TAB"/>
    <w:rsid w:val="00D00DD7"/>
    <w:rPr>
      <w:rFonts w:eastAsia="Times New Roman" w:cs="Arial"/>
      <w:spacing w:val="-3"/>
      <w:sz w:val="24"/>
    </w:rPr>
  </w:style>
  <w:style w:type="paragraph" w:customStyle="1" w:styleId="2TAB">
    <w:name w:val="2 TAB"/>
    <w:basedOn w:val="Normal"/>
    <w:link w:val="2TABChar"/>
    <w:qFormat/>
    <w:rsid w:val="00A63220"/>
    <w:pPr>
      <w:widowControl w:val="0"/>
      <w:tabs>
        <w:tab w:val="left" w:pos="-1440"/>
        <w:tab w:val="left" w:pos="-720"/>
        <w:tab w:val="left" w:pos="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  <w:tab w:val="left" w:pos="10080"/>
      </w:tabs>
      <w:suppressAutoHyphens/>
      <w:autoSpaceDE w:val="0"/>
      <w:autoSpaceDN w:val="0"/>
      <w:adjustRightInd w:val="0"/>
      <w:spacing w:line="480" w:lineRule="auto"/>
      <w:ind w:left="2340" w:hanging="2340"/>
      <w:jc w:val="both"/>
    </w:pPr>
    <w:rPr>
      <w:rFonts w:eastAsia="Times New Roman" w:cs="Arial"/>
      <w:spacing w:val="-3"/>
    </w:rPr>
  </w:style>
  <w:style w:type="character" w:customStyle="1" w:styleId="2TABChar">
    <w:name w:val="2 TAB Char"/>
    <w:link w:val="2TAB"/>
    <w:rsid w:val="00A63220"/>
    <w:rPr>
      <w:rFonts w:eastAsia="Times New Roman" w:cs="Arial"/>
      <w:spacing w:val="-3"/>
      <w:sz w:val="24"/>
    </w:rPr>
  </w:style>
  <w:style w:type="paragraph" w:customStyle="1" w:styleId="RALIGN">
    <w:name w:val="R ALIGN"/>
    <w:basedOn w:val="Normal"/>
    <w:link w:val="RALIGNChar"/>
    <w:qFormat/>
    <w:rsid w:val="00A63220"/>
    <w:pPr>
      <w:widowControl w:val="0"/>
      <w:tabs>
        <w:tab w:val="left" w:pos="1620"/>
        <w:tab w:val="right" w:pos="9026"/>
      </w:tabs>
      <w:suppressAutoHyphens/>
      <w:autoSpaceDE w:val="0"/>
      <w:autoSpaceDN w:val="0"/>
      <w:adjustRightInd w:val="0"/>
      <w:spacing w:line="480" w:lineRule="auto"/>
      <w:ind w:left="1620" w:hanging="1620"/>
      <w:jc w:val="both"/>
    </w:pPr>
    <w:rPr>
      <w:rFonts w:eastAsia="Times New Roman" w:cs="Arial"/>
      <w:spacing w:val="-3"/>
    </w:rPr>
  </w:style>
  <w:style w:type="character" w:customStyle="1" w:styleId="RALIGNChar">
    <w:name w:val="R ALIGN Char"/>
    <w:link w:val="RALIGN"/>
    <w:rsid w:val="00A63220"/>
    <w:rPr>
      <w:rFonts w:eastAsia="Times New Roman" w:cs="Arial"/>
      <w:spacing w:val="-3"/>
      <w:sz w:val="24"/>
    </w:rPr>
  </w:style>
  <w:style w:type="paragraph" w:customStyle="1" w:styleId="1TABBU">
    <w:name w:val="1 TAB B+U"/>
    <w:basedOn w:val="1TAB"/>
    <w:link w:val="1TABBUChar"/>
    <w:qFormat/>
    <w:rsid w:val="00A63220"/>
    <w:rPr>
      <w:b/>
      <w:u w:val="single"/>
    </w:rPr>
  </w:style>
  <w:style w:type="character" w:customStyle="1" w:styleId="1TABBUChar">
    <w:name w:val="1 TAB B+U Char"/>
    <w:link w:val="1TABBU"/>
    <w:rsid w:val="00A63220"/>
    <w:rPr>
      <w:rFonts w:eastAsia="Times New Roman" w:cs="Arial"/>
      <w:b/>
      <w:spacing w:val="-3"/>
      <w:sz w:val="24"/>
      <w:u w:val="single"/>
    </w:rPr>
  </w:style>
  <w:style w:type="paragraph" w:customStyle="1" w:styleId="2TABBU">
    <w:name w:val="2 TAB B+U"/>
    <w:basedOn w:val="1TABBU"/>
    <w:link w:val="2TABBUChar"/>
    <w:qFormat/>
    <w:rsid w:val="00A63220"/>
  </w:style>
  <w:style w:type="character" w:customStyle="1" w:styleId="2TABBUChar">
    <w:name w:val="2 TAB B+U Char"/>
    <w:link w:val="2TABBU"/>
    <w:rsid w:val="00A63220"/>
    <w:rPr>
      <w:rFonts w:eastAsia="Times New Roman" w:cs="Arial"/>
      <w:b/>
      <w:spacing w:val="-3"/>
      <w:sz w:val="24"/>
      <w:u w:val="single"/>
    </w:rPr>
  </w:style>
  <w:style w:type="paragraph" w:customStyle="1" w:styleId="ALUDI1">
    <w:name w:val="A LUDI 1"/>
    <w:basedOn w:val="Normal"/>
    <w:link w:val="ALUDI1Char"/>
    <w:qFormat/>
    <w:rsid w:val="00CA2804"/>
    <w:pPr>
      <w:widowControl w:val="0"/>
      <w:tabs>
        <w:tab w:val="left" w:pos="-1440"/>
        <w:tab w:val="left" w:pos="-720"/>
        <w:tab w:val="left" w:pos="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  <w:tab w:val="left" w:pos="10080"/>
      </w:tabs>
      <w:suppressAutoHyphens/>
      <w:autoSpaceDE w:val="0"/>
      <w:autoSpaceDN w:val="0"/>
      <w:adjustRightInd w:val="0"/>
      <w:spacing w:line="480" w:lineRule="auto"/>
      <w:ind w:left="1620" w:hanging="1620"/>
      <w:jc w:val="both"/>
    </w:pPr>
    <w:rPr>
      <w:rFonts w:eastAsia="Times New Roman"/>
      <w:spacing w:val="-3"/>
      <w:lang w:val="en-GB" w:eastAsia="x-none"/>
    </w:rPr>
  </w:style>
  <w:style w:type="character" w:customStyle="1" w:styleId="ALUDI1Char">
    <w:name w:val="A LUDI 1 Char"/>
    <w:link w:val="ALUDI1"/>
    <w:rsid w:val="00CA2804"/>
    <w:rPr>
      <w:rFonts w:eastAsia="Times New Roman"/>
      <w:spacing w:val="-3"/>
      <w:sz w:val="24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A632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322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32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3220"/>
    <w:rPr>
      <w:sz w:val="24"/>
    </w:rPr>
  </w:style>
  <w:style w:type="paragraph" w:customStyle="1" w:styleId="VISSER01-11-2015">
    <w:name w:val="VISSER 01-11-2015"/>
    <w:basedOn w:val="1TAB"/>
    <w:link w:val="VISSER01-11-2015Char"/>
    <w:rsid w:val="00CA2804"/>
  </w:style>
  <w:style w:type="character" w:customStyle="1" w:styleId="VISSER01-11-2015Char">
    <w:name w:val="VISSER 01-11-2015 Char"/>
    <w:link w:val="VISSER01-11-2015"/>
    <w:rsid w:val="00CA2804"/>
    <w:rPr>
      <w:rFonts w:eastAsia="Times New Roman" w:cs="Arial"/>
      <w:spacing w:val="-3"/>
      <w:sz w:val="24"/>
      <w:lang w:val="en-GB"/>
    </w:rPr>
  </w:style>
  <w:style w:type="character" w:styleId="PageNumber">
    <w:name w:val="page number"/>
    <w:uiPriority w:val="99"/>
    <w:semiHidden/>
    <w:unhideWhenUsed/>
    <w:rsid w:val="00AC72C5"/>
  </w:style>
  <w:style w:type="character" w:styleId="LineNumber">
    <w:name w:val="line number"/>
    <w:basedOn w:val="DefaultParagraphFont"/>
    <w:uiPriority w:val="99"/>
    <w:semiHidden/>
    <w:unhideWhenUsed/>
    <w:rsid w:val="00AC72C5"/>
  </w:style>
  <w:style w:type="character" w:styleId="Hyperlink">
    <w:name w:val="Hyperlink"/>
    <w:uiPriority w:val="99"/>
    <w:unhideWhenUsed/>
    <w:rsid w:val="00E7062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7062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C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Links>
    <vt:vector size="18" baseType="variant">
      <vt:variant>
        <vt:i4>7143499</vt:i4>
      </vt:variant>
      <vt:variant>
        <vt:i4>6</vt:i4>
      </vt:variant>
      <vt:variant>
        <vt:i4>0</vt:i4>
      </vt:variant>
      <vt:variant>
        <vt:i4>5</vt:i4>
      </vt:variant>
      <vt:variant>
        <vt:lpwstr>mailto:highcourt@highcourt.mobi</vt:lpwstr>
      </vt:variant>
      <vt:variant>
        <vt:lpwstr/>
      </vt:variant>
      <vt:variant>
        <vt:i4>3407960</vt:i4>
      </vt:variant>
      <vt:variant>
        <vt:i4>3</vt:i4>
      </vt:variant>
      <vt:variant>
        <vt:i4>0</vt:i4>
      </vt:variant>
      <vt:variant>
        <vt:i4>5</vt:i4>
      </vt:variant>
      <vt:variant>
        <vt:lpwstr>mailto:court@slerouxprok.co.za</vt:lpwstr>
      </vt:variant>
      <vt:variant>
        <vt:lpwstr/>
      </vt:variant>
      <vt:variant>
        <vt:i4>5505083</vt:i4>
      </vt:variant>
      <vt:variant>
        <vt:i4>0</vt:i4>
      </vt:variant>
      <vt:variant>
        <vt:i4>0</vt:i4>
      </vt:variant>
      <vt:variant>
        <vt:i4>5</vt:i4>
      </vt:variant>
      <vt:variant>
        <vt:lpwstr>mailto:sleroux@law.co.za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Sunette Visser</dc:creator>
  <cp:keywords/>
  <dc:description/>
  <cp:lastModifiedBy>Thomas Shirilele</cp:lastModifiedBy>
  <cp:revision>2</cp:revision>
  <cp:lastPrinted>2020-08-13T06:49:00Z</cp:lastPrinted>
  <dcterms:created xsi:type="dcterms:W3CDTF">2020-08-13T13:38:00Z</dcterms:created>
  <dcterms:modified xsi:type="dcterms:W3CDTF">2020-08-13T13:38:00Z</dcterms:modified>
</cp:coreProperties>
</file>