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C74" w:rsidRDefault="00595C74" w:rsidP="00595C7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95C74" w:rsidRPr="00473E65" w:rsidRDefault="00595C74" w:rsidP="00595C74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 xml:space="preserve">CIVIL TRIAL SETTLEMENT ROLL </w:t>
      </w:r>
    </w:p>
    <w:p w:rsidR="00595C74" w:rsidRPr="00473E65" w:rsidRDefault="00595C74" w:rsidP="00595C7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595C74" w:rsidRPr="00473E65" w:rsidRDefault="00595C74" w:rsidP="00595C74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595C74" w:rsidRPr="00473E65" w:rsidRDefault="00595C74" w:rsidP="00595C74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595C74" w:rsidRPr="00473E65" w:rsidRDefault="00595C74" w:rsidP="00595C74">
      <w:pPr>
        <w:spacing w:after="0" w:line="240" w:lineRule="auto"/>
        <w:ind w:firstLine="720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</w:t>
      </w:r>
      <w:proofErr w:type="gramStart"/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THIS  DAY</w:t>
      </w:r>
      <w:proofErr w:type="gramEnd"/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OF 10 SEPTEMBER </w:t>
      </w:r>
      <w:r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2020</w:t>
      </w:r>
      <w:r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en-US" w:eastAsia="en-GB"/>
        </w:rPr>
        <w:t xml:space="preserve">   </w:t>
      </w:r>
      <w:r w:rsidRPr="00473E65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                                                                                </w:t>
      </w:r>
    </w:p>
    <w:p w:rsidR="00595C74" w:rsidRPr="00473E65" w:rsidRDefault="00595C74" w:rsidP="00595C74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595C74" w:rsidRPr="00473E65" w:rsidRDefault="00595C74" w:rsidP="00595C74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595C74" w:rsidRPr="00473E65" w:rsidRDefault="00595C74" w:rsidP="00595C74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IN COURT    AT </w:t>
      </w:r>
      <w:proofErr w:type="gramStart"/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10:00 </w:t>
      </w:r>
      <w:r w:rsidRPr="00473E65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473E65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BEFORE</w:t>
      </w:r>
      <w:proofErr w:type="gramEnd"/>
      <w:r w:rsidRPr="00473E65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THE H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ONOURABLE JUSTICE   JORDAAN AJ</w:t>
      </w:r>
    </w:p>
    <w:p w:rsidR="00595C74" w:rsidRDefault="00595C74" w:rsidP="00595C7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95C74" w:rsidRDefault="00595C74" w:rsidP="00595C74">
      <w:pPr>
        <w:rPr>
          <w:lang w:val="en-US" w:eastAsia="en-US"/>
        </w:rPr>
      </w:pPr>
    </w:p>
    <w:tbl>
      <w:tblPr>
        <w:tblW w:w="1059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695"/>
        <w:gridCol w:w="662"/>
        <w:gridCol w:w="2692"/>
        <w:gridCol w:w="1888"/>
        <w:gridCol w:w="1843"/>
      </w:tblGrid>
      <w:tr w:rsidR="00595C74" w:rsidRPr="00781BC7" w:rsidTr="00E95E3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95C74" w:rsidRPr="00781BC7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Pr="00781BC7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MSIMANGO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Pr="00781BC7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Pr="00781BC7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Pr="00781BC7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Pr="00781BC7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82701/16</w:t>
            </w:r>
          </w:p>
        </w:tc>
      </w:tr>
      <w:tr w:rsidR="00595C74" w:rsidRPr="00781BC7" w:rsidTr="00E95E3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Pr="00781BC7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Pr="00781BC7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SITHOLE A 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Pr="00781BC7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Pr="00781BC7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Pr="00781BC7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Pr="00781BC7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65023/17</w:t>
            </w:r>
          </w:p>
        </w:tc>
      </w:tr>
      <w:tr w:rsidR="00595C74" w:rsidRPr="00781BC7" w:rsidTr="00E95E3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 MOLOI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Pr="00781BC7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2617/18</w:t>
            </w:r>
          </w:p>
        </w:tc>
      </w:tr>
      <w:tr w:rsidR="00595C74" w:rsidRPr="00781BC7" w:rsidTr="00E95E3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MTOBA W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Pr="00781BC7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52347/19</w:t>
            </w:r>
          </w:p>
        </w:tc>
      </w:tr>
      <w:tr w:rsidR="00595C74" w:rsidRPr="00781BC7" w:rsidTr="00E95E3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NDLOVU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Pr="00781BC7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52348/19</w:t>
            </w:r>
          </w:p>
        </w:tc>
      </w:tr>
      <w:tr w:rsidR="00595C74" w:rsidRPr="00781BC7" w:rsidTr="00E95E3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F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H MBONANE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Pr="00781BC7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20782/17</w:t>
            </w:r>
          </w:p>
        </w:tc>
      </w:tr>
      <w:tr w:rsidR="00595C74" w:rsidRPr="00781BC7" w:rsidTr="00E95E3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E R MGWENYA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Pr="00781BC7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12696/15</w:t>
            </w:r>
          </w:p>
        </w:tc>
      </w:tr>
      <w:tr w:rsidR="00595C74" w:rsidRPr="00781BC7" w:rsidTr="00E95E3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 M GANIWE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Pr="00781BC7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2783/18</w:t>
            </w:r>
          </w:p>
        </w:tc>
      </w:tr>
      <w:tr w:rsidR="00595C74" w:rsidRPr="00781BC7" w:rsidTr="00E95E3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I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ADV ROHANDA OOSTHUIZEN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Pr="00781BC7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74269/17</w:t>
            </w:r>
          </w:p>
        </w:tc>
      </w:tr>
      <w:tr w:rsidR="00595C74" w:rsidRPr="00781BC7" w:rsidTr="00E95E3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SPENCER MUGADZA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Pr="00781BC7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16873/17</w:t>
            </w:r>
          </w:p>
        </w:tc>
      </w:tr>
      <w:tr w:rsidR="00595C74" w:rsidRPr="00781BC7" w:rsidTr="00E95E3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 A THOMAS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Pr="00781BC7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25975/18</w:t>
            </w:r>
          </w:p>
        </w:tc>
      </w:tr>
      <w:tr w:rsidR="00595C74" w:rsidRPr="00781BC7" w:rsidTr="00E95E3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PJ STRIJDOM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Pr="00781BC7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37892/18</w:t>
            </w:r>
          </w:p>
        </w:tc>
      </w:tr>
      <w:tr w:rsidR="00595C74" w:rsidRPr="00781BC7" w:rsidTr="00E95E3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M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ADV JJ POTGIETER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Pr="00781BC7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84949/16</w:t>
            </w:r>
          </w:p>
        </w:tc>
      </w:tr>
      <w:tr w:rsidR="00595C74" w:rsidRPr="00781BC7" w:rsidTr="00E95E3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S NCAMA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Pr="00781BC7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2906/17</w:t>
            </w:r>
          </w:p>
        </w:tc>
      </w:tr>
      <w:tr w:rsidR="00595C74" w:rsidRPr="00781BC7" w:rsidTr="00E95E3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O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G MOFOKENG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Pr="00781BC7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71039/18</w:t>
            </w:r>
          </w:p>
        </w:tc>
      </w:tr>
      <w:tr w:rsidR="00595C74" w:rsidRPr="00781BC7" w:rsidTr="00E95E3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VAN DER P JUSTUS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Pr="00781BC7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36196/16</w:t>
            </w:r>
          </w:p>
        </w:tc>
      </w:tr>
      <w:tr w:rsidR="00595C74" w:rsidRPr="00781BC7" w:rsidTr="00E95E3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Q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 M MAPHISA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Pr="00781BC7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61584/17</w:t>
            </w:r>
          </w:p>
        </w:tc>
      </w:tr>
      <w:tr w:rsidR="00595C74" w:rsidRPr="00781BC7" w:rsidTr="00E95E3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M VAN NIEKERK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Pr="00781BC7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85249/17</w:t>
            </w:r>
          </w:p>
        </w:tc>
      </w:tr>
      <w:tr w:rsidR="00595C74" w:rsidRPr="00781BC7" w:rsidTr="00E95E3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H MOKWENA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Pr="00781BC7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77561/18</w:t>
            </w:r>
          </w:p>
        </w:tc>
      </w:tr>
      <w:tr w:rsidR="00595C74" w:rsidRPr="00781BC7" w:rsidTr="00E95E3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W H MONTGOMERY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Pr="00781BC7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79828/17</w:t>
            </w:r>
          </w:p>
        </w:tc>
      </w:tr>
      <w:tr w:rsidR="00595C74" w:rsidRPr="00781BC7" w:rsidTr="00E95E3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U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 PANDOHE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Pr="00781BC7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14731/18</w:t>
            </w:r>
          </w:p>
        </w:tc>
      </w:tr>
      <w:tr w:rsidR="00595C74" w:rsidRPr="00781BC7" w:rsidTr="00E95E3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JEAN PIERRE CRAFFORD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Pr="00781BC7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73610/13</w:t>
            </w:r>
          </w:p>
        </w:tc>
      </w:tr>
      <w:tr w:rsidR="00595C74" w:rsidRPr="00781BC7" w:rsidTr="00E95E3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W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 M BALIBALI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Pr="00781BC7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29629/17</w:t>
            </w:r>
          </w:p>
        </w:tc>
      </w:tr>
      <w:tr w:rsidR="00595C74" w:rsidRPr="00781BC7" w:rsidTr="00E95E3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X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ADV JANA VAN DER MERWE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Pr="00781BC7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78672/14</w:t>
            </w:r>
          </w:p>
        </w:tc>
      </w:tr>
      <w:tr w:rsidR="00595C74" w:rsidRPr="00781BC7" w:rsidTr="00E95E3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Y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LEANNE C AYTON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Pr="00781BC7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REMOVED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3370/15</w:t>
            </w:r>
          </w:p>
        </w:tc>
      </w:tr>
      <w:tr w:rsidR="00595C74" w:rsidRPr="00781BC7" w:rsidTr="00E95E3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MOSTER MOKOENA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Pr="00781BC7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81574/15</w:t>
            </w:r>
          </w:p>
        </w:tc>
      </w:tr>
      <w:tr w:rsidR="00595C74" w:rsidRPr="00781BC7" w:rsidTr="00E95E3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MJOLI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Pr="00781BC7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60879/14</w:t>
            </w:r>
          </w:p>
        </w:tc>
      </w:tr>
      <w:tr w:rsidR="00595C74" w:rsidRPr="00781BC7" w:rsidTr="00E95E3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ADV BOUWER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Pr="00781BC7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67530/14</w:t>
            </w:r>
          </w:p>
        </w:tc>
      </w:tr>
      <w:tr w:rsidR="00595C74" w:rsidRPr="00781BC7" w:rsidTr="00E95E3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 KHUMALO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Pr="00781BC7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18329/18</w:t>
            </w:r>
          </w:p>
        </w:tc>
      </w:tr>
      <w:tr w:rsidR="00595C74" w:rsidRPr="00781BC7" w:rsidTr="00E95E3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Z4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J RAMOKOKA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Pr="00781BC7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24220/17</w:t>
            </w:r>
          </w:p>
        </w:tc>
      </w:tr>
      <w:tr w:rsidR="00595C74" w:rsidRPr="00781BC7" w:rsidTr="00E95E3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ADV  A NELL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Pr="00781BC7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96718/15</w:t>
            </w:r>
          </w:p>
        </w:tc>
      </w:tr>
      <w:tr w:rsidR="00595C74" w:rsidRPr="00781BC7" w:rsidTr="00E95E3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ZOLEKA ZIMBANI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Pr="00781BC7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29576/16</w:t>
            </w:r>
          </w:p>
        </w:tc>
      </w:tr>
      <w:tr w:rsidR="00595C74" w:rsidRPr="00781BC7" w:rsidTr="00E95E3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 H CHAPMAN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Pr="00781BC7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63540/17</w:t>
            </w:r>
          </w:p>
        </w:tc>
      </w:tr>
      <w:tr w:rsidR="00595C74" w:rsidRPr="00781BC7" w:rsidTr="00E95E3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MENOE S </w:t>
            </w:r>
            <w:proofErr w:type="spellStart"/>
            <w:r>
              <w:rPr>
                <w:rFonts w:ascii="Arial" w:eastAsiaTheme="minorHAnsi" w:hAnsi="Arial" w:cs="Arial"/>
                <w:b/>
                <w:lang w:eastAsia="en-US"/>
              </w:rPr>
              <w:t>S</w:t>
            </w:r>
            <w:proofErr w:type="spellEnd"/>
            <w:r>
              <w:rPr>
                <w:rFonts w:ascii="Arial" w:eastAsiaTheme="minorHAnsi" w:hAnsi="Arial" w:cs="Arial"/>
                <w:b/>
                <w:lang w:eastAsia="en-US"/>
              </w:rPr>
              <w:t xml:space="preserve">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Pr="00781BC7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10213/17</w:t>
            </w:r>
          </w:p>
        </w:tc>
      </w:tr>
      <w:tr w:rsidR="00595C74" w:rsidRPr="00781BC7" w:rsidTr="00E95E3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 N MKALIPI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Pr="00781BC7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9621/15</w:t>
            </w:r>
          </w:p>
        </w:tc>
      </w:tr>
      <w:tr w:rsidR="00595C74" w:rsidRPr="00781BC7" w:rsidTr="00E95E3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 SIWUNDLA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Pr="00781BC7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96994/15</w:t>
            </w:r>
          </w:p>
        </w:tc>
      </w:tr>
      <w:tr w:rsidR="00595C74" w:rsidRPr="00781BC7" w:rsidTr="00E95E3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 MAJATLADI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Pr="00781BC7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17414/18</w:t>
            </w:r>
          </w:p>
        </w:tc>
      </w:tr>
      <w:tr w:rsidR="00595C74" w:rsidRPr="00781BC7" w:rsidTr="00E95E3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PN CELE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Pr="00781BC7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9624/17</w:t>
            </w:r>
          </w:p>
        </w:tc>
      </w:tr>
      <w:tr w:rsidR="00595C74" w:rsidRPr="00781BC7" w:rsidTr="00E95E3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MHLUMAYO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Pr="00781BC7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38325/18</w:t>
            </w:r>
          </w:p>
        </w:tc>
      </w:tr>
      <w:tr w:rsidR="00595C74" w:rsidRPr="00781BC7" w:rsidTr="00E95E3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 W MOKGAUTSI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Pr="00781BC7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38423/13</w:t>
            </w:r>
          </w:p>
        </w:tc>
      </w:tr>
      <w:tr w:rsidR="00595C74" w:rsidRPr="00781BC7" w:rsidTr="00E95E3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THWALA H 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Pr="00781BC7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24689/18</w:t>
            </w:r>
          </w:p>
        </w:tc>
      </w:tr>
      <w:tr w:rsidR="00595C74" w:rsidRPr="00781BC7" w:rsidTr="00E95E3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GRESHAM FELIX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Pr="00781BC7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90967/16</w:t>
            </w:r>
          </w:p>
        </w:tc>
      </w:tr>
      <w:tr w:rsidR="00595C74" w:rsidRPr="00781BC7" w:rsidTr="00E95E3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P NTULI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Pr="00781BC7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76906/15</w:t>
            </w:r>
          </w:p>
        </w:tc>
      </w:tr>
      <w:tr w:rsidR="00595C74" w:rsidRPr="00781BC7" w:rsidTr="00E95E3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TAKADI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Pr="00781BC7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3571/18</w:t>
            </w:r>
          </w:p>
        </w:tc>
      </w:tr>
      <w:tr w:rsidR="00595C74" w:rsidRPr="00781BC7" w:rsidTr="00E95E3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 F MIYA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Pr="00781BC7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48384/11</w:t>
            </w:r>
          </w:p>
        </w:tc>
      </w:tr>
      <w:tr w:rsidR="00595C74" w:rsidRPr="00781BC7" w:rsidTr="00E95E3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Z20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 V MOSIYA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Pr="00781BC7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5269/17</w:t>
            </w:r>
          </w:p>
        </w:tc>
      </w:tr>
      <w:tr w:rsidR="00595C74" w:rsidRPr="00781BC7" w:rsidTr="00E95E3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Z21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 V RAATH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Pr="00781BC7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9789/18</w:t>
            </w:r>
          </w:p>
        </w:tc>
      </w:tr>
      <w:tr w:rsidR="00595C74" w:rsidRPr="00781BC7" w:rsidTr="00E95E3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Z22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SIKHAKHANE P 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Pr="00781BC7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12393/19</w:t>
            </w:r>
          </w:p>
        </w:tc>
      </w:tr>
      <w:tr w:rsidR="00595C74" w:rsidRPr="00781BC7" w:rsidTr="00E95E3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Z23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SHABALALA H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Pr="00781BC7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80607/17</w:t>
            </w:r>
          </w:p>
        </w:tc>
      </w:tr>
      <w:tr w:rsidR="00595C74" w:rsidRPr="00781BC7" w:rsidTr="00E95E35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Pr="00781BC7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95C74" w:rsidRDefault="00595C74" w:rsidP="00E95E35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</w:tr>
    </w:tbl>
    <w:p w:rsidR="00595C74" w:rsidRDefault="00595C74" w:rsidP="00595C7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95C74" w:rsidRDefault="00595C74" w:rsidP="00595C7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95C74" w:rsidRDefault="00595C74" w:rsidP="00595C7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95C74" w:rsidRDefault="00595C74" w:rsidP="00595C7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95C74" w:rsidRDefault="00595C74" w:rsidP="00595C7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95C74" w:rsidRDefault="00595C74" w:rsidP="00595C7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95C74" w:rsidRDefault="00595C74" w:rsidP="00595C7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95C74" w:rsidRDefault="00595C74" w:rsidP="00595C7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95C74" w:rsidRDefault="00595C74" w:rsidP="00595C7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95C74" w:rsidRDefault="00595C74" w:rsidP="00595C7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95C74" w:rsidRDefault="00595C74" w:rsidP="00595C7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95C74" w:rsidRDefault="00595C74" w:rsidP="00595C7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95C74" w:rsidRDefault="00595C74" w:rsidP="00595C7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95C74" w:rsidRDefault="00595C74" w:rsidP="00595C7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95C74" w:rsidRDefault="00595C74" w:rsidP="00595C7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95C74" w:rsidRDefault="00595C74" w:rsidP="00595C7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95C74" w:rsidRDefault="00595C74" w:rsidP="00595C7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95C74" w:rsidRDefault="00595C74" w:rsidP="00595C7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95C74" w:rsidRDefault="00595C74" w:rsidP="00595C7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95C74" w:rsidRDefault="00595C74" w:rsidP="00595C7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95C74" w:rsidRDefault="00595C74" w:rsidP="00595C7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95C74" w:rsidRDefault="00595C74" w:rsidP="00595C7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95C74" w:rsidRDefault="00595C74" w:rsidP="00595C7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95C74" w:rsidRDefault="00595C74" w:rsidP="00595C7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95C74" w:rsidRDefault="00595C74" w:rsidP="00595C7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95C74" w:rsidRDefault="00595C74" w:rsidP="00595C7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95C74" w:rsidRDefault="00595C74" w:rsidP="00595C7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95C74" w:rsidRDefault="00595C74" w:rsidP="00595C7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95C74" w:rsidRDefault="00595C74" w:rsidP="00595C7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95C74" w:rsidRDefault="00595C74" w:rsidP="00595C7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95C74" w:rsidRDefault="00595C74" w:rsidP="00595C7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95C74" w:rsidRDefault="00595C74" w:rsidP="00595C7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95C74" w:rsidRDefault="00595C74" w:rsidP="00595C7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595C74" w:rsidRDefault="00595C74" w:rsidP="00595C74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67177" w:rsidRDefault="00C67177">
      <w:bookmarkStart w:id="0" w:name="_GoBack"/>
      <w:bookmarkEnd w:id="0"/>
    </w:p>
    <w:sectPr w:rsidR="00C671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C74"/>
    <w:rsid w:val="00595C74"/>
    <w:rsid w:val="00C6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C61C98-A26D-492A-8403-4C6A0CA08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C74"/>
    <w:pPr>
      <w:spacing w:after="200" w:line="276" w:lineRule="auto"/>
    </w:pPr>
    <w:rPr>
      <w:rFonts w:eastAsiaTheme="minorEastAsia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95C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rsid w:val="00595C74"/>
    <w:rPr>
      <w:rFonts w:ascii="Times New Roman" w:eastAsia="Times New Roman" w:hAnsi="Times New Roman" w:cs="Times New Roman"/>
      <w:sz w:val="20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Selepe</dc:creator>
  <cp:keywords/>
  <dc:description/>
  <cp:lastModifiedBy>Rose Selepe</cp:lastModifiedBy>
  <cp:revision>1</cp:revision>
  <dcterms:created xsi:type="dcterms:W3CDTF">2020-09-09T10:32:00Z</dcterms:created>
  <dcterms:modified xsi:type="dcterms:W3CDTF">2020-09-09T10:33:00Z</dcterms:modified>
</cp:coreProperties>
</file>