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73394" w:rsidP="00C6043D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6</w:t>
      </w:r>
      <w:r w:rsidR="00153245">
        <w:rPr>
          <w:rFonts w:ascii="Arial" w:hAnsi="Arial" w:cs="Arial"/>
          <w:b/>
          <w:sz w:val="26"/>
          <w:szCs w:val="26"/>
        </w:rPr>
        <w:t xml:space="preserve"> October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136ED" w:rsidRDefault="00E73394" w:rsidP="001136E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Phahlamohlaka</w:t>
      </w:r>
      <w:r w:rsidR="001136ED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E73394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6</w:t>
      </w:r>
      <w:r w:rsidR="00841FF7">
        <w:rPr>
          <w:rFonts w:ascii="Arial" w:hAnsi="Arial" w:cs="Arial"/>
          <w:b/>
          <w:u w:val="single"/>
          <w:lang w:eastAsia="en-ZA"/>
        </w:rPr>
        <w:t xml:space="preserve"> OCTOBER</w:t>
      </w:r>
      <w:r>
        <w:rPr>
          <w:rFonts w:ascii="Arial" w:hAnsi="Arial" w:cs="Arial"/>
          <w:b/>
          <w:u w:val="single"/>
          <w:lang w:eastAsia="en-ZA"/>
        </w:rPr>
        <w:t xml:space="preserve"> 2020 –  ALLOCATIONS PART 3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841FF7">
        <w:rPr>
          <w:rFonts w:ascii="Arial" w:hAnsi="Arial" w:cs="Arial"/>
          <w:b/>
          <w:i/>
          <w:lang w:eastAsia="en-ZA"/>
        </w:rPr>
        <w:t>5 October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364"/>
        <w:gridCol w:w="1417"/>
        <w:gridCol w:w="1843"/>
        <w:gridCol w:w="2410"/>
        <w:gridCol w:w="2977"/>
      </w:tblGrid>
      <w:tr w:rsidR="00185A5E" w:rsidTr="00106D74">
        <w:tc>
          <w:tcPr>
            <w:tcW w:w="1364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106D74" w:rsidTr="00106D74">
        <w:tc>
          <w:tcPr>
            <w:tcW w:w="1364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58.</w:t>
            </w:r>
          </w:p>
        </w:tc>
        <w:tc>
          <w:tcPr>
            <w:tcW w:w="1417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3394">
              <w:rPr>
                <w:rFonts w:ascii="Arial" w:hAnsi="Arial" w:cs="Arial"/>
                <w:lang w:eastAsia="en-ZA"/>
              </w:rPr>
              <w:t>49579/18</w:t>
            </w:r>
          </w:p>
        </w:tc>
        <w:tc>
          <w:tcPr>
            <w:tcW w:w="1843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NATASHA BOTHA VS MIN OF POLICE</w:t>
            </w:r>
          </w:p>
        </w:tc>
        <w:tc>
          <w:tcPr>
            <w:tcW w:w="2410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PHAHLAMOHLAKA</w:t>
            </w:r>
            <w:r w:rsidR="00D1451C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:rsidR="00106D74" w:rsidRDefault="003A59A2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3A59A2" w:rsidRDefault="00DF121E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3A59A2" w:rsidRPr="00581D7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  <w:r w:rsidR="003A59A2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106D74" w:rsidTr="00106D74">
        <w:tc>
          <w:tcPr>
            <w:tcW w:w="1364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417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3394">
              <w:rPr>
                <w:rFonts w:ascii="Arial" w:hAnsi="Arial" w:cs="Arial"/>
                <w:lang w:eastAsia="en-ZA"/>
              </w:rPr>
              <w:t>29038/19</w:t>
            </w:r>
          </w:p>
        </w:tc>
        <w:tc>
          <w:tcPr>
            <w:tcW w:w="1843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G P BARNARD VS RAF</w:t>
            </w:r>
          </w:p>
        </w:tc>
        <w:tc>
          <w:tcPr>
            <w:tcW w:w="2410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PHAHLAMOHLAKA</w:t>
            </w:r>
            <w:r w:rsidR="003A59A2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:rsidR="003A59A2" w:rsidRDefault="003A59A2" w:rsidP="003A59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06D74" w:rsidRDefault="00DF121E" w:rsidP="003A59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3A59A2" w:rsidRPr="00581D7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  <w:tr w:rsidR="00106D74" w:rsidTr="00106D74">
        <w:tc>
          <w:tcPr>
            <w:tcW w:w="1364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60.</w:t>
            </w:r>
          </w:p>
        </w:tc>
        <w:tc>
          <w:tcPr>
            <w:tcW w:w="1417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73394">
              <w:rPr>
                <w:rFonts w:ascii="Arial" w:hAnsi="Arial" w:cs="Arial"/>
                <w:lang w:eastAsia="en-ZA"/>
              </w:rPr>
              <w:t>3470/16</w:t>
            </w:r>
          </w:p>
        </w:tc>
        <w:tc>
          <w:tcPr>
            <w:tcW w:w="1843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 T MJWARA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06D74" w:rsidRDefault="00E7339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PHALAMOHLAKA</w:t>
            </w:r>
            <w:r w:rsidR="003A59A2"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2977" w:type="dxa"/>
          </w:tcPr>
          <w:p w:rsidR="003A59A2" w:rsidRDefault="003A59A2" w:rsidP="003A59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OFENTSE KOMANE – </w:t>
            </w:r>
          </w:p>
          <w:p w:rsidR="00106D74" w:rsidRDefault="00DF121E" w:rsidP="003A59A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3A59A2" w:rsidRPr="00581D7B">
                <w:rPr>
                  <w:rStyle w:val="Hyperlink"/>
                  <w:rFonts w:ascii="Arial" w:hAnsi="Arial" w:cs="Arial"/>
                  <w:lang w:eastAsia="en-ZA"/>
                </w:rPr>
                <w:t>OKomane@judiciary.org.za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1E" w:rsidRDefault="00DF121E">
      <w:r>
        <w:separator/>
      </w:r>
    </w:p>
  </w:endnote>
  <w:endnote w:type="continuationSeparator" w:id="0">
    <w:p w:rsidR="00DF121E" w:rsidRDefault="00D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1E" w:rsidRDefault="00DF121E">
      <w:r>
        <w:separator/>
      </w:r>
    </w:p>
  </w:footnote>
  <w:footnote w:type="continuationSeparator" w:id="0">
    <w:p w:rsidR="00DF121E" w:rsidRDefault="00DF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394">
          <w:rPr>
            <w:noProof/>
          </w:rPr>
          <w:t>2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06D74"/>
    <w:rsid w:val="001136ED"/>
    <w:rsid w:val="00153245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A59A2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72E12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41FF7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37B7B"/>
    <w:rsid w:val="00A839ED"/>
    <w:rsid w:val="00AA5EB1"/>
    <w:rsid w:val="00AB585B"/>
    <w:rsid w:val="00AD241C"/>
    <w:rsid w:val="00AE5122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6043D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1451C"/>
    <w:rsid w:val="00D22A23"/>
    <w:rsid w:val="00D3318E"/>
    <w:rsid w:val="00D43EEB"/>
    <w:rsid w:val="00D47ED5"/>
    <w:rsid w:val="00D71FCA"/>
    <w:rsid w:val="00D75520"/>
    <w:rsid w:val="00DA029A"/>
    <w:rsid w:val="00DE7E5B"/>
    <w:rsid w:val="00DF121E"/>
    <w:rsid w:val="00DF4652"/>
    <w:rsid w:val="00DF675E"/>
    <w:rsid w:val="00E013B5"/>
    <w:rsid w:val="00E10F28"/>
    <w:rsid w:val="00E11021"/>
    <w:rsid w:val="00E22F7A"/>
    <w:rsid w:val="00E73394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22317A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mane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om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mane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2020-10-06T10:22:00Z</dcterms:created>
  <dcterms:modified xsi:type="dcterms:W3CDTF">2020-10-06T10:22:00Z</dcterms:modified>
</cp:coreProperties>
</file>