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D1AAD" w14:textId="77777777" w:rsidR="009F42C2" w:rsidRPr="009A2ADE" w:rsidRDefault="009F42C2" w:rsidP="009F42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 w:rsidRPr="009A2AD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A2ADE">
        <w:rPr>
          <w:rFonts w:ascii="Times New Roman" w:hAnsi="Times New Roman" w:cs="Times New Roman"/>
          <w:noProof/>
        </w:rPr>
        <w:drawing>
          <wp:inline distT="0" distB="0" distL="0" distR="0" wp14:anchorId="030189CB" wp14:editId="6D0FE891">
            <wp:extent cx="1152525" cy="1543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ADE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35252CED" w14:textId="77777777" w:rsidR="009F42C2" w:rsidRPr="009A2ADE" w:rsidRDefault="009F42C2" w:rsidP="009F42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9A2A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proofErr w:type="gramStart"/>
      <w:r w:rsidRPr="009A2ADE">
        <w:rPr>
          <w:rFonts w:ascii="Times New Roman" w:eastAsia="Times New Roman" w:hAnsi="Times New Roman" w:cs="Times New Roman"/>
          <w:b/>
          <w:bCs/>
          <w:sz w:val="24"/>
          <w:szCs w:val="24"/>
        </w:rPr>
        <w:t>HONOURABLE  MADAM</w:t>
      </w:r>
      <w:proofErr w:type="gramEnd"/>
      <w:r w:rsidRPr="009A2A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JUSTICE HASSIM</w:t>
      </w:r>
      <w:r w:rsidRPr="009A2A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E393DE9" w14:textId="77777777" w:rsidR="009F42C2" w:rsidRPr="009A2ADE" w:rsidRDefault="009F42C2" w:rsidP="009F42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9A2ADE">
        <w:rPr>
          <w:rFonts w:ascii="Times New Roman" w:eastAsia="Times New Roman" w:hAnsi="Times New Roman" w:cs="Times New Roman"/>
          <w:b/>
          <w:bCs/>
          <w:sz w:val="24"/>
          <w:szCs w:val="24"/>
        </w:rPr>
        <w:t>IN THE HIGH COURT OF SOUTH AFRICA</w:t>
      </w:r>
      <w:r w:rsidRPr="009A2A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5090E3B" w14:textId="77777777" w:rsidR="009F42C2" w:rsidRPr="009A2ADE" w:rsidRDefault="009F42C2" w:rsidP="009F42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9A2ADE">
        <w:rPr>
          <w:rFonts w:ascii="Times New Roman" w:eastAsia="Times New Roman" w:hAnsi="Times New Roman" w:cs="Times New Roman"/>
          <w:b/>
          <w:bCs/>
          <w:sz w:val="24"/>
          <w:szCs w:val="24"/>
        </w:rPr>
        <w:t>(GAUTENG DIVISION, PRETORIA)</w:t>
      </w:r>
      <w:r w:rsidRPr="009A2A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3510E5C" w14:textId="77777777" w:rsidR="00BA1153" w:rsidRDefault="00BA1153" w:rsidP="00BA11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5AE25174" w14:textId="46995191" w:rsidR="009F42C2" w:rsidRDefault="009F42C2" w:rsidP="00BA11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A11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OPPOSED MOTION ROLL: 05 – 09 OCTOBER 2020</w:t>
      </w:r>
      <w:r w:rsidR="00A055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554340F1" w14:textId="77777777" w:rsidR="00537375" w:rsidRDefault="00A0556B" w:rsidP="00BA11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ROLL CALL ON MONDAY: 5 OCTOBER 2020 @ 10H00.  </w:t>
      </w:r>
    </w:p>
    <w:p w14:paraId="02DAFE5F" w14:textId="4423069C" w:rsidR="00A0556B" w:rsidRPr="00BA1153" w:rsidRDefault="00537375" w:rsidP="00BA11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IF </w:t>
      </w:r>
      <w:r w:rsidR="005860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AN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APPLICATION</w:t>
      </w:r>
      <w:r w:rsidR="005860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IS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ALLOCATED PRIOR TO TH</w:t>
      </w:r>
      <w:r w:rsidR="005860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, COUNSEL ARE EXCUSED FROM ROLL CALL</w:t>
      </w:r>
    </w:p>
    <w:p w14:paraId="11943557" w14:textId="77777777" w:rsidR="009F42C2" w:rsidRPr="009F42C2" w:rsidRDefault="009F42C2" w:rsidP="009F42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6521"/>
        <w:gridCol w:w="7229"/>
      </w:tblGrid>
      <w:tr w:rsidR="00A0556B" w:rsidRPr="009F42C2" w14:paraId="3D54973F" w14:textId="7E89E07E" w:rsidTr="00A0556B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74B79D" w14:textId="025B5966" w:rsidR="00A0556B" w:rsidRPr="009F42C2" w:rsidRDefault="00A0556B" w:rsidP="00D14A0A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42C2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B4BFB3" w14:textId="77777777" w:rsidR="00A0556B" w:rsidRPr="009F42C2" w:rsidRDefault="00A0556B" w:rsidP="00D14A0A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42C2">
              <w:rPr>
                <w:rFonts w:ascii="Times New Roman" w:eastAsia="Times New Roman" w:hAnsi="Times New Roman" w:cs="Times New Roman"/>
                <w:b/>
                <w:bCs/>
              </w:rPr>
              <w:t>PARTIES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2B22AC" w14:textId="77777777" w:rsidR="00A0556B" w:rsidRPr="009F42C2" w:rsidRDefault="00A0556B" w:rsidP="00A0556B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42C2">
              <w:rPr>
                <w:rFonts w:ascii="Times New Roman" w:eastAsia="Times New Roman" w:hAnsi="Times New Roman" w:cs="Times New Roman"/>
                <w:b/>
                <w:bCs/>
              </w:rPr>
              <w:t>CASE NO</w:t>
            </w:r>
          </w:p>
        </w:tc>
      </w:tr>
      <w:tr w:rsidR="00A0556B" w:rsidRPr="009F42C2" w14:paraId="77DB7FB4" w14:textId="75D9650C" w:rsidTr="00A0556B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3B330F" w14:textId="77777777" w:rsidR="00A0556B" w:rsidRPr="009F42C2" w:rsidRDefault="00A0556B" w:rsidP="00BA115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 3. </w:t>
            </w:r>
          </w:p>
          <w:p w14:paraId="0722CB3A" w14:textId="77777777" w:rsidR="00A0556B" w:rsidRPr="009F42C2" w:rsidRDefault="00A0556B" w:rsidP="00BA115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42C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DB1E73" w14:textId="737F8FDE" w:rsidR="00A0556B" w:rsidRPr="009F42C2" w:rsidRDefault="00A0556B" w:rsidP="00C452B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F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L MOSTERT VS REGISTRAR OF PENSION FUNDS + 1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E1B13A" w14:textId="2A2A3E4D" w:rsidR="00A0556B" w:rsidRPr="009F42C2" w:rsidRDefault="00A0556B" w:rsidP="009F42C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 24187/02 </w:t>
            </w:r>
          </w:p>
        </w:tc>
      </w:tr>
      <w:tr w:rsidR="00A0556B" w:rsidRPr="009F42C2" w14:paraId="3B4A87D7" w14:textId="028D8057" w:rsidTr="00A0556B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BF1ED7" w14:textId="77777777" w:rsidR="00A0556B" w:rsidRPr="009F42C2" w:rsidRDefault="00A0556B" w:rsidP="00BA115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 7. </w:t>
            </w:r>
          </w:p>
          <w:p w14:paraId="510F0116" w14:textId="77777777" w:rsidR="00A0556B" w:rsidRPr="009F42C2" w:rsidRDefault="00A0556B" w:rsidP="00BA115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42C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3E97CD" w14:textId="137E5A65" w:rsidR="00A0556B" w:rsidRPr="00AC5622" w:rsidRDefault="00A0556B" w:rsidP="00FE58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22">
              <w:rPr>
                <w:rFonts w:ascii="Times New Roman" w:eastAsia="Times New Roman" w:hAnsi="Times New Roman" w:cs="Times New Roman"/>
                <w:sz w:val="24"/>
                <w:szCs w:val="24"/>
              </w:rPr>
              <w:t>BOKGONI PROPERTY DEVELOPERS VS CIVIL CONSULTING ENGINEERS </w:t>
            </w:r>
          </w:p>
          <w:p w14:paraId="47A980CF" w14:textId="31587382" w:rsidR="00A0556B" w:rsidRPr="009F42C2" w:rsidRDefault="00A0556B" w:rsidP="004F16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BF5A8B" w14:textId="77777777" w:rsidR="00A0556B" w:rsidRPr="009F42C2" w:rsidRDefault="00A0556B" w:rsidP="009F42C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 35792/18 </w:t>
            </w:r>
          </w:p>
        </w:tc>
      </w:tr>
      <w:tr w:rsidR="00A0556B" w:rsidRPr="009F42C2" w14:paraId="33C67CB3" w14:textId="3BFD583B" w:rsidTr="00A0556B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4A1DD8" w14:textId="77777777" w:rsidR="00A0556B" w:rsidRPr="009F42C2" w:rsidRDefault="00A0556B" w:rsidP="00BA115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 11.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2A9D3A" w14:textId="77777777" w:rsidR="00A0556B" w:rsidRDefault="00A0556B" w:rsidP="00FE582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 INVESTEC BANK VS N F OOSTHUIZEN</w:t>
            </w:r>
          </w:p>
          <w:p w14:paraId="7767C008" w14:textId="7512CD8A" w:rsidR="00A0556B" w:rsidRPr="009F42C2" w:rsidRDefault="00A0556B" w:rsidP="004F16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3EE791" w14:textId="77777777" w:rsidR="00A0556B" w:rsidRPr="009F42C2" w:rsidRDefault="00A0556B" w:rsidP="009F42C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85791/19 </w:t>
            </w:r>
          </w:p>
        </w:tc>
      </w:tr>
      <w:tr w:rsidR="00A0556B" w:rsidRPr="009F42C2" w14:paraId="0C5A68BA" w14:textId="7306FBC8" w:rsidTr="00A0556B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AAB917" w14:textId="77777777" w:rsidR="00A0556B" w:rsidRPr="009F42C2" w:rsidRDefault="00A0556B" w:rsidP="009F42C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 16.</w:t>
            </w:r>
          </w:p>
          <w:p w14:paraId="108B8DEF" w14:textId="77777777" w:rsidR="00A0556B" w:rsidRPr="009F42C2" w:rsidRDefault="00A0556B" w:rsidP="009F42C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D0D6D9" w14:textId="36D403F5" w:rsidR="00A0556B" w:rsidRPr="009F42C2" w:rsidRDefault="00A0556B" w:rsidP="00C452B2">
            <w:pPr>
              <w:spacing w:after="0" w:line="480" w:lineRule="auto"/>
              <w:ind w:left="-4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 P I C + 1 VS M MAPONYA INV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</w:t>
            </w: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ESTMENTS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CF388B" w14:textId="77777777" w:rsidR="00A0556B" w:rsidRPr="009F42C2" w:rsidRDefault="00A0556B" w:rsidP="009F42C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25801/19 </w:t>
            </w:r>
          </w:p>
        </w:tc>
      </w:tr>
      <w:tr w:rsidR="00A0556B" w:rsidRPr="009F42C2" w14:paraId="2C5852CF" w14:textId="784DD46D" w:rsidTr="00A0556B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199497" w14:textId="77777777" w:rsidR="00A0556B" w:rsidRPr="009F42C2" w:rsidRDefault="00A0556B" w:rsidP="009F42C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20. </w:t>
            </w:r>
          </w:p>
          <w:p w14:paraId="4F66509A" w14:textId="77777777" w:rsidR="00A0556B" w:rsidRPr="009F42C2" w:rsidRDefault="00A0556B" w:rsidP="009F42C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2F0594" w14:textId="7EA8A79D" w:rsidR="00A0556B" w:rsidRPr="009F42C2" w:rsidRDefault="00A0556B" w:rsidP="00C452B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 BMW FINANCIAL SERVICES VS J S H GRESSE + 2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F5CC3D" w14:textId="77777777" w:rsidR="00A0556B" w:rsidRPr="009F42C2" w:rsidRDefault="00A0556B" w:rsidP="009F42C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89947/19 </w:t>
            </w:r>
          </w:p>
        </w:tc>
      </w:tr>
      <w:tr w:rsidR="00A0556B" w:rsidRPr="009F42C2" w14:paraId="3668AEC5" w14:textId="643F342B" w:rsidTr="00A0556B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6DA943" w14:textId="77777777" w:rsidR="00A0556B" w:rsidRPr="009F42C2" w:rsidRDefault="00A0556B" w:rsidP="009F42C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 24.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0355EB" w14:textId="463D327C" w:rsidR="00A0556B" w:rsidRDefault="00A0556B" w:rsidP="009F42C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A MASHABA VS J Z H MULLER</w:t>
            </w:r>
          </w:p>
          <w:p w14:paraId="6803E565" w14:textId="77777777" w:rsidR="00A0556B" w:rsidRPr="009F42C2" w:rsidRDefault="00A0556B" w:rsidP="004F16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844967" w14:textId="77777777" w:rsidR="00A0556B" w:rsidRPr="009F42C2" w:rsidRDefault="00A0556B" w:rsidP="009F42C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 22900/20</w:t>
            </w:r>
          </w:p>
        </w:tc>
      </w:tr>
      <w:tr w:rsidR="00A0556B" w:rsidRPr="009F42C2" w14:paraId="08E30863" w14:textId="7C90CDA5" w:rsidTr="00A0556B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05940E" w14:textId="77777777" w:rsidR="00A0556B" w:rsidRPr="009F42C2" w:rsidRDefault="00A0556B" w:rsidP="009F42C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293180" w14:textId="3C475578" w:rsidR="00A0556B" w:rsidRPr="009F42C2" w:rsidRDefault="00A0556B" w:rsidP="0019744A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X KONTSIWE VS MINISTER OF POLICE 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5CC2FC" w14:textId="77777777" w:rsidR="00A0556B" w:rsidRPr="009F42C2" w:rsidRDefault="00A0556B" w:rsidP="009F42C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73161/16</w:t>
            </w:r>
          </w:p>
        </w:tc>
      </w:tr>
      <w:tr w:rsidR="00A0556B" w:rsidRPr="009F42C2" w14:paraId="06F68633" w14:textId="36A12477" w:rsidTr="00A0556B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C582AE" w14:textId="77777777" w:rsidR="00A0556B" w:rsidRPr="009F42C2" w:rsidRDefault="00A0556B" w:rsidP="009F42C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32EFFB" w14:textId="0A4DCBCF" w:rsidR="00A0556B" w:rsidRPr="009F42C2" w:rsidRDefault="00A0556B" w:rsidP="0019744A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J </w:t>
            </w:r>
            <w:proofErr w:type="spellStart"/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proofErr w:type="spellEnd"/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 KLEINHANS VS MINISTER OF JUSTICE + 11 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2D2E72" w14:textId="77777777" w:rsidR="00A0556B" w:rsidRPr="009F42C2" w:rsidRDefault="00A0556B" w:rsidP="009F42C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7757/20</w:t>
            </w:r>
          </w:p>
        </w:tc>
      </w:tr>
      <w:tr w:rsidR="00A0556B" w:rsidRPr="009F42C2" w14:paraId="4D429CFD" w14:textId="3BDAF49E" w:rsidTr="00A0556B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870C99" w14:textId="77777777" w:rsidR="00A0556B" w:rsidRPr="009F42C2" w:rsidRDefault="00A0556B" w:rsidP="009F42C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3A6709" w14:textId="24758519" w:rsidR="00A0556B" w:rsidRPr="009F42C2" w:rsidRDefault="00A0556B" w:rsidP="0019744A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L P GUSHMAN VS FNB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8FB377" w14:textId="77777777" w:rsidR="00A0556B" w:rsidRPr="009F42C2" w:rsidRDefault="00A0556B" w:rsidP="009F42C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69310/18</w:t>
            </w:r>
          </w:p>
        </w:tc>
      </w:tr>
      <w:tr w:rsidR="00A0556B" w:rsidRPr="009F42C2" w14:paraId="10C0FA19" w14:textId="11A1154C" w:rsidTr="00A0556B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8D7FCA" w14:textId="77777777" w:rsidR="00A0556B" w:rsidRPr="009F42C2" w:rsidRDefault="00A0556B" w:rsidP="009F42C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6C0EBF" w14:textId="64D22E97" w:rsidR="00A0556B" w:rsidRPr="009F42C2" w:rsidRDefault="00A0556B" w:rsidP="0019744A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I MAKHUBELA VS REGCOMS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7E8F3A" w14:textId="77777777" w:rsidR="00A0556B" w:rsidRPr="009F42C2" w:rsidRDefault="00A0556B" w:rsidP="009F42C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38325/19</w:t>
            </w:r>
          </w:p>
        </w:tc>
      </w:tr>
      <w:tr w:rsidR="00A0556B" w:rsidRPr="009F42C2" w14:paraId="4F12A0FE" w14:textId="74ED18E5" w:rsidTr="00A0556B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474EBF" w14:textId="77777777" w:rsidR="00A0556B" w:rsidRPr="009F42C2" w:rsidRDefault="00A0556B" w:rsidP="009F42C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A4E209" w14:textId="25F7684D" w:rsidR="00A0556B" w:rsidRPr="009F42C2" w:rsidRDefault="00A0556B" w:rsidP="00280B4F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S C UBISI + 173 VS GEPF + 2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803548" w14:textId="77777777" w:rsidR="00A0556B" w:rsidRPr="009F42C2" w:rsidRDefault="00A0556B" w:rsidP="009F42C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C2">
              <w:rPr>
                <w:rFonts w:ascii="Times New Roman" w:eastAsia="Times New Roman" w:hAnsi="Times New Roman" w:cs="Times New Roman"/>
                <w:sz w:val="24"/>
                <w:szCs w:val="24"/>
              </w:rPr>
              <w:t>97814/16 </w:t>
            </w:r>
          </w:p>
        </w:tc>
      </w:tr>
    </w:tbl>
    <w:p w14:paraId="18B7095E" w14:textId="77777777" w:rsidR="009F42C2" w:rsidRPr="009F42C2" w:rsidRDefault="009F42C2" w:rsidP="009F42C2">
      <w:pPr>
        <w:rPr>
          <w:rFonts w:ascii="Times New Roman" w:hAnsi="Times New Roman" w:cs="Times New Roman"/>
        </w:rPr>
      </w:pPr>
    </w:p>
    <w:sectPr w:rsidR="009F42C2" w:rsidRPr="009F42C2" w:rsidSect="003304F4">
      <w:headerReference w:type="default" r:id="rId8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33DBD" w14:textId="77777777" w:rsidR="008A428A" w:rsidRDefault="008A428A" w:rsidP="00D14A0A">
      <w:pPr>
        <w:spacing w:after="0" w:line="240" w:lineRule="auto"/>
      </w:pPr>
      <w:r>
        <w:separator/>
      </w:r>
    </w:p>
  </w:endnote>
  <w:endnote w:type="continuationSeparator" w:id="0">
    <w:p w14:paraId="5CFCB186" w14:textId="77777777" w:rsidR="008A428A" w:rsidRDefault="008A428A" w:rsidP="00D1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30491" w14:textId="77777777" w:rsidR="008A428A" w:rsidRDefault="008A428A" w:rsidP="00D14A0A">
      <w:pPr>
        <w:spacing w:after="0" w:line="240" w:lineRule="auto"/>
      </w:pPr>
      <w:r>
        <w:separator/>
      </w:r>
    </w:p>
  </w:footnote>
  <w:footnote w:type="continuationSeparator" w:id="0">
    <w:p w14:paraId="2953D7EE" w14:textId="77777777" w:rsidR="008A428A" w:rsidRDefault="008A428A" w:rsidP="00D14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53569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53BD05" w14:textId="5EB6FEC7" w:rsidR="00D14A0A" w:rsidRDefault="00D14A0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0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0D62C4" w14:textId="77777777" w:rsidR="00D14A0A" w:rsidRDefault="00D14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9198D"/>
    <w:multiLevelType w:val="multilevel"/>
    <w:tmpl w:val="ABFA1D0C"/>
    <w:lvl w:ilvl="0">
      <w:start w:val="1"/>
      <w:numFmt w:val="decimal"/>
      <w:lvlText w:val="%1."/>
      <w:lvlJc w:val="left"/>
      <w:pPr>
        <w:ind w:left="602" w:hanging="360"/>
        <w:jc w:val="left"/>
      </w:pPr>
      <w:rPr>
        <w:rFonts w:ascii="Times New Roman" w:eastAsia="Arial" w:hAnsi="Times New Roman" w:cs="Times New Roman"/>
        <w:w w:val="100"/>
        <w:sz w:val="24"/>
        <w:szCs w:val="24"/>
        <w:lang w:val="en-ZA" w:eastAsia="en-US" w:bidi="ar-SA"/>
      </w:rPr>
    </w:lvl>
    <w:lvl w:ilvl="1">
      <w:start w:val="1"/>
      <w:numFmt w:val="decimal"/>
      <w:lvlText w:val="%1.%2"/>
      <w:lvlJc w:val="left"/>
      <w:pPr>
        <w:ind w:left="1070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n-ZA" w:eastAsia="en-US" w:bidi="ar-SA"/>
      </w:rPr>
    </w:lvl>
    <w:lvl w:ilvl="2">
      <w:numFmt w:val="bullet"/>
      <w:lvlText w:val="•"/>
      <w:lvlJc w:val="left"/>
      <w:pPr>
        <w:ind w:left="1878" w:hanging="360"/>
      </w:pPr>
      <w:rPr>
        <w:rFonts w:hint="default"/>
        <w:lang w:val="en-ZA" w:eastAsia="en-US" w:bidi="ar-SA"/>
      </w:rPr>
    </w:lvl>
    <w:lvl w:ilvl="3">
      <w:numFmt w:val="bullet"/>
      <w:lvlText w:val="•"/>
      <w:lvlJc w:val="left"/>
      <w:pPr>
        <w:ind w:left="2796" w:hanging="360"/>
      </w:pPr>
      <w:rPr>
        <w:rFonts w:hint="default"/>
        <w:lang w:val="en-ZA" w:eastAsia="en-US" w:bidi="ar-SA"/>
      </w:rPr>
    </w:lvl>
    <w:lvl w:ilvl="4">
      <w:numFmt w:val="bullet"/>
      <w:lvlText w:val="•"/>
      <w:lvlJc w:val="left"/>
      <w:pPr>
        <w:ind w:left="3715" w:hanging="360"/>
      </w:pPr>
      <w:rPr>
        <w:rFonts w:hint="default"/>
        <w:lang w:val="en-ZA" w:eastAsia="en-US" w:bidi="ar-SA"/>
      </w:rPr>
    </w:lvl>
    <w:lvl w:ilvl="5">
      <w:numFmt w:val="bullet"/>
      <w:lvlText w:val="•"/>
      <w:lvlJc w:val="left"/>
      <w:pPr>
        <w:ind w:left="4633" w:hanging="360"/>
      </w:pPr>
      <w:rPr>
        <w:rFonts w:hint="default"/>
        <w:lang w:val="en-ZA" w:eastAsia="en-US" w:bidi="ar-SA"/>
      </w:rPr>
    </w:lvl>
    <w:lvl w:ilvl="6">
      <w:numFmt w:val="bullet"/>
      <w:lvlText w:val="•"/>
      <w:lvlJc w:val="left"/>
      <w:pPr>
        <w:ind w:left="5552" w:hanging="360"/>
      </w:pPr>
      <w:rPr>
        <w:rFonts w:hint="default"/>
        <w:lang w:val="en-ZA" w:eastAsia="en-US" w:bidi="ar-SA"/>
      </w:rPr>
    </w:lvl>
    <w:lvl w:ilvl="7">
      <w:numFmt w:val="bullet"/>
      <w:lvlText w:val="•"/>
      <w:lvlJc w:val="left"/>
      <w:pPr>
        <w:ind w:left="6470" w:hanging="360"/>
      </w:pPr>
      <w:rPr>
        <w:rFonts w:hint="default"/>
        <w:lang w:val="en-ZA" w:eastAsia="en-US" w:bidi="ar-SA"/>
      </w:rPr>
    </w:lvl>
    <w:lvl w:ilvl="8">
      <w:numFmt w:val="bullet"/>
      <w:lvlText w:val="•"/>
      <w:lvlJc w:val="left"/>
      <w:pPr>
        <w:ind w:left="7389" w:hanging="360"/>
      </w:pPr>
      <w:rPr>
        <w:rFonts w:hint="default"/>
        <w:lang w:val="en-ZA" w:eastAsia="en-US" w:bidi="ar-SA"/>
      </w:rPr>
    </w:lvl>
  </w:abstractNum>
  <w:abstractNum w:abstractNumId="1" w15:restartNumberingAfterBreak="0">
    <w:nsid w:val="240352BC"/>
    <w:multiLevelType w:val="hybridMultilevel"/>
    <w:tmpl w:val="37C4B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E12FD"/>
    <w:multiLevelType w:val="multilevel"/>
    <w:tmpl w:val="47001CF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C2"/>
    <w:rsid w:val="0002504D"/>
    <w:rsid w:val="0019744A"/>
    <w:rsid w:val="001E04C5"/>
    <w:rsid w:val="00280B4F"/>
    <w:rsid w:val="003304F4"/>
    <w:rsid w:val="0040105D"/>
    <w:rsid w:val="00442EE4"/>
    <w:rsid w:val="004F160B"/>
    <w:rsid w:val="00537375"/>
    <w:rsid w:val="00586001"/>
    <w:rsid w:val="00635608"/>
    <w:rsid w:val="006A02DC"/>
    <w:rsid w:val="006E3B15"/>
    <w:rsid w:val="008A428A"/>
    <w:rsid w:val="009F42C2"/>
    <w:rsid w:val="00A0556B"/>
    <w:rsid w:val="00AC5622"/>
    <w:rsid w:val="00AF13FA"/>
    <w:rsid w:val="00B452C0"/>
    <w:rsid w:val="00B61248"/>
    <w:rsid w:val="00BA1153"/>
    <w:rsid w:val="00C452B2"/>
    <w:rsid w:val="00CA3B86"/>
    <w:rsid w:val="00CB1ECA"/>
    <w:rsid w:val="00D14A0A"/>
    <w:rsid w:val="00EF4025"/>
    <w:rsid w:val="00FB1A73"/>
    <w:rsid w:val="00FE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711C5"/>
  <w15:chartTrackingRefBased/>
  <w15:docId w15:val="{7EDE835D-8363-45C9-8D4D-262DF269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2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2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42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4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A0A"/>
  </w:style>
  <w:style w:type="paragraph" w:styleId="Footer">
    <w:name w:val="footer"/>
    <w:basedOn w:val="Normal"/>
    <w:link w:val="FooterChar"/>
    <w:uiPriority w:val="99"/>
    <w:unhideWhenUsed/>
    <w:rsid w:val="00D14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Soraya Hassim</dc:creator>
  <cp:keywords/>
  <dc:description/>
  <cp:lastModifiedBy>Mbali  Mahlangu</cp:lastModifiedBy>
  <cp:revision>2</cp:revision>
  <dcterms:created xsi:type="dcterms:W3CDTF">2020-10-01T10:47:00Z</dcterms:created>
  <dcterms:modified xsi:type="dcterms:W3CDTF">2020-10-01T10:47:00Z</dcterms:modified>
</cp:coreProperties>
</file>