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F5E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E55AB9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11</w:t>
      </w:r>
      <w:r w:rsidR="005602EA" w:rsidRPr="005602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5602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5602E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DEC</w:t>
      </w:r>
      <w:r w:rsidR="00786D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EMBER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F5E90" w:rsidRPr="00B43A12" w:rsidRDefault="001F5E90" w:rsidP="001F5E9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1F5E90" w:rsidRDefault="001F5E90" w:rsidP="001F5E90">
      <w:pPr>
        <w:rPr>
          <w:rFonts w:ascii="Arial" w:hAnsi="Arial" w:cs="Arial"/>
          <w:sz w:val="24"/>
          <w:szCs w:val="24"/>
        </w:rPr>
      </w:pP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1F5E90" w:rsidRDefault="001F5E90" w:rsidP="001F5E9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MAUMELA</w:t>
      </w:r>
    </w:p>
    <w:p w:rsidR="001F5E90" w:rsidRDefault="001F5E90" w:rsidP="001F5E9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</w:t>
      </w:r>
    </w:p>
    <w:p w:rsidR="001F5E90" w:rsidRDefault="001F5E90" w:rsidP="001F5E90">
      <w:pPr>
        <w:rPr>
          <w:rFonts w:ascii="Arial" w:hAnsi="Arial" w:cs="Arial"/>
          <w:sz w:val="24"/>
          <w:szCs w:val="24"/>
        </w:rPr>
      </w:pP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5E90" w:rsidRPr="00B43A12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1F5E90" w:rsidRDefault="001F5E90" w:rsidP="001F5E90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F5E90" w:rsidRDefault="001F5E90" w:rsidP="001F5E90">
      <w:pPr>
        <w:pStyle w:val="Heading2"/>
        <w:rPr>
          <w:rFonts w:ascii="Arial Black" w:hAnsi="Arial Black" w:cs="Arial"/>
          <w:sz w:val="36"/>
          <w:szCs w:val="36"/>
        </w:rPr>
      </w:pPr>
    </w:p>
    <w:p w:rsidR="001F5E90" w:rsidRPr="00B43A12" w:rsidRDefault="001F5E90" w:rsidP="001F5E9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1F5E90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F5E90" w:rsidRPr="00967BF4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1F5E90" w:rsidRPr="00967BF4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1F5E90" w:rsidRPr="00967BF4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DAVIS </w:t>
      </w:r>
    </w:p>
    <w:p w:rsidR="001F5E90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5E90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F5E90" w:rsidRPr="00967BF4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F5E90" w:rsidRPr="00967BF4" w:rsidRDefault="001F5E90" w:rsidP="001F5E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MAKHOBA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602EA" w:rsidRDefault="005602E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602EA" w:rsidRDefault="005602E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Pr="00B43A12" w:rsidRDefault="00EC1DEA" w:rsidP="00EC1DE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Pr="00B43A12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AVVAKOUMIDES AJ 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Pr="00B43A12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MANAMELA AJ 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Pr="00B43A12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MOTHA AJ </w:t>
      </w: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Default="00EC1DEA" w:rsidP="00EC1DE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6017BC" w:rsidRPr="00B43A12" w:rsidRDefault="00B206C3" w:rsidP="006017B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BAIL </w:t>
      </w:r>
      <w:bookmarkStart w:id="0" w:name="_GoBack"/>
      <w:bookmarkEnd w:id="0"/>
      <w:r w:rsidR="006017BC">
        <w:rPr>
          <w:rFonts w:ascii="Arial Black" w:hAnsi="Arial Black" w:cs="Arial"/>
          <w:sz w:val="36"/>
          <w:szCs w:val="36"/>
        </w:rPr>
        <w:t xml:space="preserve">APPEAL </w:t>
      </w:r>
    </w:p>
    <w:p w:rsidR="00EC1DEA" w:rsidRPr="00967BF4" w:rsidRDefault="00EC1DEA" w:rsidP="00EC1DEA">
      <w:pPr>
        <w:tabs>
          <w:tab w:val="left" w:pos="4200"/>
        </w:tabs>
        <w:jc w:val="center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17BC" w:rsidRPr="00B43A12" w:rsidRDefault="006017BC" w:rsidP="00601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7A5B21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017BC" w:rsidRPr="00B43A12" w:rsidRDefault="006017BC" w:rsidP="00601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722C52" w:rsidRPr="00B43A12">
        <w:rPr>
          <w:rFonts w:ascii="Arial" w:hAnsi="Arial" w:cs="Arial"/>
          <w:sz w:val="24"/>
          <w:szCs w:val="24"/>
        </w:rPr>
        <w:t xml:space="preserve">JUSTICE </w:t>
      </w:r>
      <w:r w:rsidR="00722C52">
        <w:rPr>
          <w:rFonts w:ascii="Arial" w:hAnsi="Arial" w:cs="Arial"/>
          <w:sz w:val="24"/>
          <w:szCs w:val="24"/>
        </w:rPr>
        <w:t>VAN</w:t>
      </w:r>
      <w:r w:rsidR="00C368A1">
        <w:rPr>
          <w:rFonts w:ascii="Arial" w:hAnsi="Arial" w:cs="Arial"/>
          <w:sz w:val="24"/>
          <w:szCs w:val="24"/>
        </w:rPr>
        <w:t xml:space="preserve"> DER SCHYFF</w:t>
      </w:r>
    </w:p>
    <w:p w:rsidR="006017BC" w:rsidRDefault="006017BC" w:rsidP="00601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C1DEA" w:rsidRDefault="00EC1DEA" w:rsidP="00EC1DE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C368A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A281/2020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MATSHETSHE J TAU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 xml:space="preserve">THE STATE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Default="003046D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05930" w:rsidRDefault="00D0593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0C24" w:rsidRPr="00B43A12" w:rsidRDefault="00070C24" w:rsidP="00070C2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PART HEARD MATTER</w:t>
      </w:r>
    </w:p>
    <w:p w:rsidR="00070C24" w:rsidRDefault="00070C24" w:rsidP="00070C2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0C24" w:rsidRDefault="00070C24" w:rsidP="00070C2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0C24" w:rsidRDefault="00070C24" w:rsidP="00070C2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70C24" w:rsidRPr="00B43A12" w:rsidRDefault="00070C24" w:rsidP="00070C2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(9-11 DECEMBER 2020</w:t>
      </w:r>
    </w:p>
    <w:p w:rsidR="00070C24" w:rsidRDefault="00070C24" w:rsidP="00070C2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 </w:t>
      </w:r>
    </w:p>
    <w:p w:rsidR="00070C24" w:rsidRDefault="00070C24" w:rsidP="00070C24">
      <w:pPr>
        <w:pStyle w:val="NormalWeb"/>
        <w:rPr>
          <w:rFonts w:ascii="Calibri" w:hAnsi="Calibri" w:cs="Calibri"/>
          <w:color w:val="000000"/>
        </w:rPr>
      </w:pPr>
    </w:p>
    <w:p w:rsidR="00070C24" w:rsidRPr="00D470A6" w:rsidRDefault="00070C24" w:rsidP="00070C24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D470A6">
        <w:rPr>
          <w:rFonts w:ascii="Arial" w:hAnsi="Arial" w:cs="Arial"/>
          <w:b/>
          <w:bCs/>
          <w:color w:val="000000"/>
          <w:sz w:val="22"/>
          <w:szCs w:val="22"/>
        </w:rPr>
        <w:t>SANDRA MALEBE-THEMA + 1 OTHER vs THE MINISTER OF SAFETY AND SECURITY + 2 OTHERS  CASE NO. 58693/12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904F8" w:rsidRDefault="000904F8" w:rsidP="000904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904F8" w:rsidRPr="00B43A12" w:rsidRDefault="000904F8" w:rsidP="000904F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( 9 AND 11 DECEMBER 2020)</w:t>
      </w:r>
    </w:p>
    <w:p w:rsidR="000904F8" w:rsidRDefault="000904F8" w:rsidP="000904F8">
      <w:pPr>
        <w:spacing w:line="360" w:lineRule="auto"/>
        <w:rPr>
          <w:rFonts w:ascii="Calibri" w:hAnsi="Calibri" w:cs="Calibri"/>
        </w:rPr>
      </w:pPr>
      <w:r w:rsidRPr="00B43A12">
        <w:rPr>
          <w:rFonts w:ascii="Arial" w:hAnsi="Arial" w:cs="Arial"/>
          <w:sz w:val="24"/>
          <w:szCs w:val="24"/>
        </w:rPr>
        <w:t>BEFORE THE HONOURABLE JUSTIC</w:t>
      </w:r>
      <w:r>
        <w:rPr>
          <w:rFonts w:ascii="Arial" w:hAnsi="Arial" w:cs="Arial"/>
          <w:sz w:val="24"/>
          <w:szCs w:val="24"/>
        </w:rPr>
        <w:t xml:space="preserve">E TEFFO </w:t>
      </w:r>
    </w:p>
    <w:p w:rsidR="000904F8" w:rsidRDefault="000904F8" w:rsidP="000904F8">
      <w:pPr>
        <w:pStyle w:val="gmail-msoplaintext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b/>
          <w:bCs/>
          <w:sz w:val="22"/>
          <w:szCs w:val="22"/>
        </w:rPr>
        <w:t xml:space="preserve">GABSON JOHN GUMBI VS MINISTER OF POLICE+1 </w:t>
      </w:r>
    </w:p>
    <w:p w:rsidR="000904F8" w:rsidRDefault="000904F8" w:rsidP="000904F8">
      <w:pPr>
        <w:pStyle w:val="gmail-msoplaintext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 number: 29514/2015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A   AT 10:00 PALACE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RAULINGA 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6017BC" w:rsidP="007A212E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7A212E">
        <w:rPr>
          <w:rFonts w:ascii="Arial" w:hAnsi="Arial" w:cs="Arial"/>
          <w:b/>
          <w:i/>
          <w:sz w:val="24"/>
          <w:szCs w:val="24"/>
          <w:u w:val="single"/>
        </w:rPr>
        <w:t xml:space="preserve">  AT 10:00PALACE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SARDIWALLA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6B  AT 10:00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PHAHLANE AJ </w:t>
      </w: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7A212E" w:rsidRDefault="007A212E" w:rsidP="007A212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2F450A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1F" w:rsidRDefault="00AC2B1F">
      <w:pPr>
        <w:spacing w:after="0" w:line="240" w:lineRule="auto"/>
      </w:pPr>
      <w:r>
        <w:separator/>
      </w:r>
    </w:p>
  </w:endnote>
  <w:endnote w:type="continuationSeparator" w:id="0">
    <w:p w:rsidR="00AC2B1F" w:rsidRDefault="00AC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1F" w:rsidRDefault="00AC2B1F">
      <w:pPr>
        <w:spacing w:after="0" w:line="240" w:lineRule="auto"/>
      </w:pPr>
      <w:r>
        <w:separator/>
      </w:r>
    </w:p>
  </w:footnote>
  <w:footnote w:type="continuationSeparator" w:id="0">
    <w:p w:rsidR="00AC2B1F" w:rsidRDefault="00AC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5F" w:rsidRDefault="00A77FA6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E5F" w:rsidRDefault="00AC2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5F" w:rsidRPr="00E557A1" w:rsidRDefault="00A77FA6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B206C3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B206C3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70C24"/>
    <w:rsid w:val="000904F8"/>
    <w:rsid w:val="00094E42"/>
    <w:rsid w:val="000968BE"/>
    <w:rsid w:val="000D26D7"/>
    <w:rsid w:val="00137F69"/>
    <w:rsid w:val="00147BED"/>
    <w:rsid w:val="001A57B2"/>
    <w:rsid w:val="001E1B88"/>
    <w:rsid w:val="001F5E90"/>
    <w:rsid w:val="00206FB8"/>
    <w:rsid w:val="003046D9"/>
    <w:rsid w:val="003F6E89"/>
    <w:rsid w:val="005602EA"/>
    <w:rsid w:val="005A6AEF"/>
    <w:rsid w:val="005B1B8F"/>
    <w:rsid w:val="005D63E0"/>
    <w:rsid w:val="006017BC"/>
    <w:rsid w:val="00722C52"/>
    <w:rsid w:val="007504BD"/>
    <w:rsid w:val="00786D12"/>
    <w:rsid w:val="007A212E"/>
    <w:rsid w:val="007A5B21"/>
    <w:rsid w:val="007D67BE"/>
    <w:rsid w:val="00A77FA6"/>
    <w:rsid w:val="00AC2B1F"/>
    <w:rsid w:val="00AD09BD"/>
    <w:rsid w:val="00AE0292"/>
    <w:rsid w:val="00B03CD2"/>
    <w:rsid w:val="00B206C3"/>
    <w:rsid w:val="00C12B4E"/>
    <w:rsid w:val="00C368A1"/>
    <w:rsid w:val="00CC0995"/>
    <w:rsid w:val="00D029C5"/>
    <w:rsid w:val="00D05930"/>
    <w:rsid w:val="00D47D8D"/>
    <w:rsid w:val="00E55AB9"/>
    <w:rsid w:val="00EC1DEA"/>
    <w:rsid w:val="00EF4AAA"/>
    <w:rsid w:val="00F71112"/>
    <w:rsid w:val="00FA1ECF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038B65"/>
  <w15:docId w15:val="{B0B31CF0-5DB1-4C66-AD09-FAAE655A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0C2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gmail-msoplaintext">
    <w:name w:val="gmail-msoplaintext"/>
    <w:basedOn w:val="Normal"/>
    <w:rsid w:val="000904F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27</cp:revision>
  <dcterms:created xsi:type="dcterms:W3CDTF">2018-01-18T10:03:00Z</dcterms:created>
  <dcterms:modified xsi:type="dcterms:W3CDTF">2020-12-10T10:45:00Z</dcterms:modified>
</cp:coreProperties>
</file>