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1F2AF7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10</w:t>
      </w:r>
      <w:r w:rsidR="00473043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F2AF7" w:rsidRDefault="001F2AF7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Makhoba J</w:t>
      </w:r>
    </w:p>
    <w:p w:rsidR="00473043" w:rsidRDefault="00473043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1F2AF7">
        <w:rPr>
          <w:rFonts w:ascii="Arial" w:hAnsi="Arial" w:cs="Arial"/>
          <w:lang w:eastAsia="en-ZA"/>
        </w:rPr>
        <w:t xml:space="preserve"> Honourable Madam Justice Munzhelele</w:t>
      </w:r>
      <w:r>
        <w:rPr>
          <w:rFonts w:ascii="Arial" w:hAnsi="Arial" w:cs="Arial"/>
          <w:lang w:eastAsia="en-ZA"/>
        </w:rPr>
        <w:t xml:space="preserve"> AJ</w:t>
      </w:r>
    </w:p>
    <w:p w:rsidR="001F2AF7" w:rsidRDefault="001F2AF7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E54247">
        <w:rPr>
          <w:rFonts w:ascii="Arial" w:hAnsi="Arial" w:cs="Arial"/>
          <w:lang w:eastAsia="en-ZA"/>
        </w:rPr>
        <w:t>e Honourable Madam Justice Msibi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2726AF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1F2AF7">
        <w:rPr>
          <w:rFonts w:ascii="Arial" w:hAnsi="Arial" w:cs="Arial"/>
          <w:b/>
          <w:u w:val="single"/>
          <w:lang w:eastAsia="en-ZA"/>
        </w:rPr>
        <w:t>10</w:t>
      </w:r>
      <w:r w:rsidR="00473043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473043">
        <w:rPr>
          <w:rFonts w:ascii="Arial" w:hAnsi="Arial" w:cs="Arial"/>
          <w:b/>
          <w:u w:val="single"/>
          <w:lang w:eastAsia="en-ZA"/>
        </w:rPr>
        <w:t xml:space="preserve"> 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1F2AF7">
        <w:rPr>
          <w:rFonts w:ascii="Arial" w:hAnsi="Arial" w:cs="Arial"/>
          <w:b/>
          <w:i/>
          <w:lang w:eastAsia="en-ZA"/>
        </w:rPr>
        <w:t>10</w:t>
      </w:r>
      <w:r w:rsidR="00473043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224"/>
        <w:gridCol w:w="2127"/>
        <w:gridCol w:w="2409"/>
        <w:gridCol w:w="3402"/>
      </w:tblGrid>
      <w:tr w:rsidR="00E90C0D" w:rsidTr="00925FF3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2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12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0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40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473043" w:rsidTr="00925FF3">
        <w:tc>
          <w:tcPr>
            <w:tcW w:w="990" w:type="dxa"/>
          </w:tcPr>
          <w:p w:rsidR="0047304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224" w:type="dxa"/>
          </w:tcPr>
          <w:p w:rsidR="0047304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51660/17</w:t>
            </w:r>
          </w:p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51661/17</w:t>
            </w:r>
          </w:p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51663/17</w:t>
            </w:r>
          </w:p>
        </w:tc>
        <w:tc>
          <w:tcPr>
            <w:tcW w:w="2127" w:type="dxa"/>
          </w:tcPr>
          <w:p w:rsidR="0047304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L PHIRI VS MIN OF POLICE</w:t>
            </w:r>
          </w:p>
        </w:tc>
        <w:tc>
          <w:tcPr>
            <w:tcW w:w="2409" w:type="dxa"/>
          </w:tcPr>
          <w:p w:rsidR="0047304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402" w:type="dxa"/>
          </w:tcPr>
          <w:p w:rsidR="0047304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9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25FF3" w:rsidTr="00925FF3">
        <w:tc>
          <w:tcPr>
            <w:tcW w:w="990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224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12302/17</w:t>
            </w:r>
          </w:p>
        </w:tc>
        <w:tc>
          <w:tcPr>
            <w:tcW w:w="2127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G TSHUNGU VS PHELETSONG CON PROJECTS</w:t>
            </w:r>
          </w:p>
        </w:tc>
        <w:tc>
          <w:tcPr>
            <w:tcW w:w="2409" w:type="dxa"/>
          </w:tcPr>
          <w:p w:rsidR="00925FF3" w:rsidRDefault="00E5424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MSIBI</w:t>
            </w:r>
            <w:r w:rsidR="00925FF3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402" w:type="dxa"/>
          </w:tcPr>
          <w:p w:rsidR="00925FF3" w:rsidRDefault="00E5424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0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bookmarkStart w:id="0" w:name="_GoBack"/>
            <w:bookmarkEnd w:id="0"/>
          </w:p>
        </w:tc>
      </w:tr>
      <w:tr w:rsidR="00925FF3" w:rsidTr="00925FF3">
        <w:tc>
          <w:tcPr>
            <w:tcW w:w="990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224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17981/18</w:t>
            </w:r>
          </w:p>
        </w:tc>
        <w:tc>
          <w:tcPr>
            <w:tcW w:w="2127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P SHILALUKE VS C M SHILALUKE</w:t>
            </w:r>
          </w:p>
        </w:tc>
        <w:tc>
          <w:tcPr>
            <w:tcW w:w="2409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402" w:type="dxa"/>
          </w:tcPr>
          <w:p w:rsidR="00925FF3" w:rsidRDefault="00925F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SERWALO – </w:t>
            </w:r>
            <w:hyperlink r:id="rId11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E7" w:rsidRDefault="00F956E7">
      <w:r>
        <w:separator/>
      </w:r>
    </w:p>
  </w:endnote>
  <w:endnote w:type="continuationSeparator" w:id="0">
    <w:p w:rsidR="00F956E7" w:rsidRDefault="00F9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E7" w:rsidRDefault="00F956E7">
      <w:r>
        <w:separator/>
      </w:r>
    </w:p>
  </w:footnote>
  <w:footnote w:type="continuationSeparator" w:id="0">
    <w:p w:rsidR="00F956E7" w:rsidRDefault="00F9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247">
          <w:rPr>
            <w:noProof/>
          </w:rPr>
          <w:t>2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43955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502B2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1F2AF7"/>
    <w:rsid w:val="00211ECB"/>
    <w:rsid w:val="00224FB2"/>
    <w:rsid w:val="00227E20"/>
    <w:rsid w:val="002334DF"/>
    <w:rsid w:val="00236B06"/>
    <w:rsid w:val="00241C89"/>
    <w:rsid w:val="00242ED6"/>
    <w:rsid w:val="00250E81"/>
    <w:rsid w:val="00263BA0"/>
    <w:rsid w:val="002677E3"/>
    <w:rsid w:val="002726A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772CA"/>
    <w:rsid w:val="00392FDD"/>
    <w:rsid w:val="003944AC"/>
    <w:rsid w:val="003A2F8E"/>
    <w:rsid w:val="003A3C3E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3043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73E8C"/>
    <w:rsid w:val="005865AD"/>
    <w:rsid w:val="005B276E"/>
    <w:rsid w:val="005C454D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32415"/>
    <w:rsid w:val="0063740C"/>
    <w:rsid w:val="00643ED7"/>
    <w:rsid w:val="006548E4"/>
    <w:rsid w:val="00656E22"/>
    <w:rsid w:val="0066094A"/>
    <w:rsid w:val="00667741"/>
    <w:rsid w:val="006705BD"/>
    <w:rsid w:val="006932F7"/>
    <w:rsid w:val="006C208C"/>
    <w:rsid w:val="006D075B"/>
    <w:rsid w:val="006D3A13"/>
    <w:rsid w:val="006D500B"/>
    <w:rsid w:val="006E472E"/>
    <w:rsid w:val="006F63F1"/>
    <w:rsid w:val="007341E7"/>
    <w:rsid w:val="007465EC"/>
    <w:rsid w:val="00750695"/>
    <w:rsid w:val="00795C4F"/>
    <w:rsid w:val="00796BEF"/>
    <w:rsid w:val="007A47C9"/>
    <w:rsid w:val="007B4C33"/>
    <w:rsid w:val="007B7EE4"/>
    <w:rsid w:val="007C359D"/>
    <w:rsid w:val="007C3CBD"/>
    <w:rsid w:val="007D2D12"/>
    <w:rsid w:val="007D78C8"/>
    <w:rsid w:val="007D7BCE"/>
    <w:rsid w:val="007E22FD"/>
    <w:rsid w:val="007E5AF3"/>
    <w:rsid w:val="0080722C"/>
    <w:rsid w:val="00825F07"/>
    <w:rsid w:val="00830D11"/>
    <w:rsid w:val="00846F53"/>
    <w:rsid w:val="00857059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25FF3"/>
    <w:rsid w:val="0093196D"/>
    <w:rsid w:val="00936619"/>
    <w:rsid w:val="00954EDA"/>
    <w:rsid w:val="009A5E70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604F6"/>
    <w:rsid w:val="00C64AE4"/>
    <w:rsid w:val="00C9772C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E6A38"/>
    <w:rsid w:val="00E22F7A"/>
    <w:rsid w:val="00E36142"/>
    <w:rsid w:val="00E367B9"/>
    <w:rsid w:val="00E44AE0"/>
    <w:rsid w:val="00E45060"/>
    <w:rsid w:val="00E4544F"/>
    <w:rsid w:val="00E54247"/>
    <w:rsid w:val="00E60607"/>
    <w:rsid w:val="00E83A30"/>
    <w:rsid w:val="00E864C2"/>
    <w:rsid w:val="00E90C0D"/>
    <w:rsid w:val="00E92591"/>
    <w:rsid w:val="00EE3AC3"/>
    <w:rsid w:val="00EF2A58"/>
    <w:rsid w:val="00EF6383"/>
    <w:rsid w:val="00F13460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956E7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52276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serwalo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dzukul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mzinyati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3</cp:revision>
  <cp:lastPrinted>2020-05-04T10:43:00Z</cp:lastPrinted>
  <dcterms:created xsi:type="dcterms:W3CDTF">2021-05-10T07:43:00Z</dcterms:created>
  <dcterms:modified xsi:type="dcterms:W3CDTF">2021-05-10T08:35:00Z</dcterms:modified>
</cp:coreProperties>
</file>