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B864CF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18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D091B" w:rsidRDefault="009D091B" w:rsidP="00B864CF">
      <w:pPr>
        <w:pStyle w:val="ListParagraph"/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0706A4" w:rsidRPr="00B864CF" w:rsidRDefault="000706A4" w:rsidP="00B864C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 Justice Davis J</w:t>
      </w:r>
      <w:r w:rsidRPr="00B864CF">
        <w:rPr>
          <w:rFonts w:ascii="Arial" w:hAnsi="Arial" w:cs="Arial"/>
          <w:lang w:eastAsia="en-ZA"/>
        </w:rPr>
        <w:t xml:space="preserve"> 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9B1BA0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EC111F">
        <w:rPr>
          <w:rFonts w:ascii="Arial" w:hAnsi="Arial" w:cs="Arial"/>
          <w:b/>
          <w:u w:val="single"/>
          <w:lang w:eastAsia="en-ZA"/>
        </w:rPr>
        <w:t>17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EC111F">
        <w:rPr>
          <w:rFonts w:ascii="Arial" w:hAnsi="Arial" w:cs="Arial"/>
          <w:b/>
          <w:u w:val="single"/>
          <w:lang w:eastAsia="en-ZA"/>
        </w:rPr>
        <w:t>(1</w:t>
      </w:r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EC111F">
        <w:rPr>
          <w:rFonts w:ascii="Arial" w:hAnsi="Arial" w:cs="Arial"/>
          <w:b/>
          <w:i/>
          <w:lang w:eastAsia="en-ZA"/>
        </w:rPr>
        <w:t>17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277"/>
        <w:gridCol w:w="2126"/>
        <w:gridCol w:w="2126"/>
        <w:gridCol w:w="3969"/>
      </w:tblGrid>
      <w:tr w:rsidR="00E90C0D" w:rsidTr="000706A4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0706A4" w:rsidTr="000706A4">
        <w:tc>
          <w:tcPr>
            <w:tcW w:w="654" w:type="dxa"/>
          </w:tcPr>
          <w:p w:rsidR="000706A4" w:rsidRDefault="00415DB4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</w:t>
            </w:r>
            <w:bookmarkStart w:id="0" w:name="_GoBack"/>
            <w:bookmarkEnd w:id="0"/>
          </w:p>
        </w:tc>
        <w:tc>
          <w:tcPr>
            <w:tcW w:w="1277" w:type="dxa"/>
          </w:tcPr>
          <w:p w:rsidR="000706A4" w:rsidRDefault="000706A4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2126" w:type="dxa"/>
          </w:tcPr>
          <w:p w:rsidR="000706A4" w:rsidRDefault="00B864CF" w:rsidP="00B864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S DLAMINI</w:t>
            </w:r>
            <w:r w:rsidR="000706A4">
              <w:rPr>
                <w:rFonts w:ascii="Arial" w:hAnsi="Arial" w:cs="Arial"/>
                <w:lang w:eastAsia="en-ZA"/>
              </w:rPr>
              <w:t xml:space="preserve"> VS M</w:t>
            </w:r>
            <w:r>
              <w:rPr>
                <w:rFonts w:ascii="Arial" w:hAnsi="Arial" w:cs="Arial"/>
                <w:lang w:eastAsia="en-ZA"/>
              </w:rPr>
              <w:t>EC FOR HEALTH</w:t>
            </w:r>
          </w:p>
        </w:tc>
        <w:tc>
          <w:tcPr>
            <w:tcW w:w="2126" w:type="dxa"/>
          </w:tcPr>
          <w:p w:rsidR="000706A4" w:rsidRDefault="000706A4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969" w:type="dxa"/>
          </w:tcPr>
          <w:p w:rsidR="000706A4" w:rsidRDefault="000706A4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9" w:history="1">
              <w:r w:rsidRPr="00C179EC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EC111F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OPULENT MOLOPA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53" w:rsidRDefault="00DC0253">
      <w:r>
        <w:separator/>
      </w:r>
    </w:p>
  </w:endnote>
  <w:endnote w:type="continuationSeparator" w:id="0">
    <w:p w:rsidR="00DC0253" w:rsidRDefault="00D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53" w:rsidRDefault="00DC0253">
      <w:r>
        <w:separator/>
      </w:r>
    </w:p>
  </w:footnote>
  <w:footnote w:type="continuationSeparator" w:id="0">
    <w:p w:rsidR="00DC0253" w:rsidRDefault="00DC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62BC2" w:rsidRDefault="00862B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DB4">
          <w:rPr>
            <w:noProof/>
          </w:rPr>
          <w:t>2</w:t>
        </w:r>
        <w:r>
          <w:fldChar w:fldCharType="end"/>
        </w:r>
      </w:p>
    </w:sdtContent>
  </w:sdt>
  <w:p w:rsidR="00862BC2" w:rsidRDefault="0086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06A4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A87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91B0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2550"/>
    <w:rsid w:val="003F3558"/>
    <w:rsid w:val="004054B7"/>
    <w:rsid w:val="00405E1A"/>
    <w:rsid w:val="00411B71"/>
    <w:rsid w:val="00415DB4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5103"/>
    <w:rsid w:val="004D676F"/>
    <w:rsid w:val="004F7132"/>
    <w:rsid w:val="004F7265"/>
    <w:rsid w:val="005031B1"/>
    <w:rsid w:val="005058D4"/>
    <w:rsid w:val="00506611"/>
    <w:rsid w:val="00541E48"/>
    <w:rsid w:val="00546863"/>
    <w:rsid w:val="005473D8"/>
    <w:rsid w:val="00551115"/>
    <w:rsid w:val="00552B36"/>
    <w:rsid w:val="0056285C"/>
    <w:rsid w:val="005865AD"/>
    <w:rsid w:val="005A364E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25F"/>
    <w:rsid w:val="00621FDF"/>
    <w:rsid w:val="00622B72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25881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2BC2"/>
    <w:rsid w:val="00866EA5"/>
    <w:rsid w:val="00892745"/>
    <w:rsid w:val="00894FD3"/>
    <w:rsid w:val="008962BF"/>
    <w:rsid w:val="008974EB"/>
    <w:rsid w:val="008B1AD4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B1BA0"/>
    <w:rsid w:val="009C0CDC"/>
    <w:rsid w:val="009C3E50"/>
    <w:rsid w:val="009D01F2"/>
    <w:rsid w:val="009D091B"/>
    <w:rsid w:val="009D520F"/>
    <w:rsid w:val="00A062D5"/>
    <w:rsid w:val="00A1115D"/>
    <w:rsid w:val="00A2453D"/>
    <w:rsid w:val="00A2643C"/>
    <w:rsid w:val="00A31ED3"/>
    <w:rsid w:val="00A37B7B"/>
    <w:rsid w:val="00A53C82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864CF"/>
    <w:rsid w:val="00B8735F"/>
    <w:rsid w:val="00B923F4"/>
    <w:rsid w:val="00B96275"/>
    <w:rsid w:val="00BA392A"/>
    <w:rsid w:val="00BA4651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131B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0CAC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C0253"/>
    <w:rsid w:val="00DE6A38"/>
    <w:rsid w:val="00E22F7A"/>
    <w:rsid w:val="00E26B7A"/>
    <w:rsid w:val="00E36142"/>
    <w:rsid w:val="00E367B9"/>
    <w:rsid w:val="00E44AE0"/>
    <w:rsid w:val="00E45060"/>
    <w:rsid w:val="00E4544F"/>
    <w:rsid w:val="00E83A30"/>
    <w:rsid w:val="00E84BA9"/>
    <w:rsid w:val="00E864C2"/>
    <w:rsid w:val="00E90C0D"/>
    <w:rsid w:val="00E92591"/>
    <w:rsid w:val="00EC111F"/>
    <w:rsid w:val="00EE3AC3"/>
    <w:rsid w:val="00EF2A58"/>
    <w:rsid w:val="00EF6383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6359B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2A8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mabo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Opulent Molopa</cp:lastModifiedBy>
  <cp:revision>4</cp:revision>
  <cp:lastPrinted>2020-05-04T10:43:00Z</cp:lastPrinted>
  <dcterms:created xsi:type="dcterms:W3CDTF">2021-05-17T08:12:00Z</dcterms:created>
  <dcterms:modified xsi:type="dcterms:W3CDTF">2021-05-18T09:15:00Z</dcterms:modified>
</cp:coreProperties>
</file>