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72E" w:rsidRPr="0027197C" w:rsidRDefault="000E172E" w:rsidP="000E172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27197C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77EBFDDE" wp14:editId="337733EC">
            <wp:extent cx="1304925" cy="1476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C4F" w:rsidRPr="0027197C" w:rsidRDefault="00367C4F" w:rsidP="00BE3F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3FB7" w:rsidRPr="0027197C" w:rsidRDefault="00BE3FB7" w:rsidP="00BE3F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197C">
        <w:rPr>
          <w:rFonts w:ascii="Times New Roman" w:eastAsia="Times New Roman" w:hAnsi="Times New Roman" w:cs="Times New Roman"/>
          <w:b/>
          <w:sz w:val="24"/>
          <w:szCs w:val="24"/>
        </w:rPr>
        <w:t xml:space="preserve">IN THE HIGH COURT OF SOUTH AFICA </w:t>
      </w:r>
    </w:p>
    <w:p w:rsidR="00BE3FB7" w:rsidRDefault="00BE3FB7" w:rsidP="00BE3F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197C">
        <w:rPr>
          <w:rFonts w:ascii="Times New Roman" w:eastAsia="Times New Roman" w:hAnsi="Times New Roman" w:cs="Times New Roman"/>
          <w:b/>
          <w:sz w:val="24"/>
          <w:szCs w:val="24"/>
        </w:rPr>
        <w:t>(GAUTENG DIVISION, PRETORIA)</w:t>
      </w:r>
    </w:p>
    <w:p w:rsidR="00AB5F94" w:rsidRDefault="00AB5F94" w:rsidP="00DF349A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4527A9" w:rsidRPr="00AB5F94" w:rsidRDefault="004527A9" w:rsidP="00DF349A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AB5F94">
        <w:rPr>
          <w:rFonts w:ascii="Times New Roman" w:eastAsia="Times New Roman" w:hAnsi="Times New Roman" w:cs="Times New Roman"/>
          <w:b/>
        </w:rPr>
        <w:t>OFFICE OF HONOURABLE JUSTICE MAKHOBA J</w:t>
      </w:r>
    </w:p>
    <w:p w:rsidR="004527A9" w:rsidRPr="00AB5F94" w:rsidRDefault="00DF349A" w:rsidP="00DF349A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AB5F94">
        <w:rPr>
          <w:rFonts w:ascii="Times New Roman" w:eastAsia="Times New Roman" w:hAnsi="Times New Roman" w:cs="Times New Roman"/>
          <w:b/>
        </w:rPr>
        <w:t>6</w:t>
      </w:r>
      <w:r w:rsidRPr="00AB5F94">
        <w:rPr>
          <w:rFonts w:ascii="Times New Roman" w:eastAsia="Times New Roman" w:hAnsi="Times New Roman" w:cs="Times New Roman"/>
          <w:b/>
          <w:vertAlign w:val="superscript"/>
        </w:rPr>
        <w:t>TH</w:t>
      </w:r>
      <w:r w:rsidRPr="00AB5F94">
        <w:rPr>
          <w:rFonts w:ascii="Times New Roman" w:eastAsia="Times New Roman" w:hAnsi="Times New Roman" w:cs="Times New Roman"/>
          <w:b/>
        </w:rPr>
        <w:t xml:space="preserve"> FLOOR</w:t>
      </w:r>
      <w:r w:rsidR="00AB5F94" w:rsidRPr="00AB5F94">
        <w:rPr>
          <w:rFonts w:ascii="Times New Roman" w:eastAsia="Times New Roman" w:hAnsi="Times New Roman" w:cs="Times New Roman"/>
          <w:b/>
        </w:rPr>
        <w:t xml:space="preserve">, </w:t>
      </w:r>
      <w:r w:rsidR="005377F2">
        <w:rPr>
          <w:rFonts w:ascii="Times New Roman" w:eastAsia="Times New Roman" w:hAnsi="Times New Roman" w:cs="Times New Roman"/>
          <w:b/>
        </w:rPr>
        <w:t>OFFICE 6.8</w:t>
      </w:r>
      <w:bookmarkStart w:id="0" w:name="_GoBack"/>
      <w:bookmarkEnd w:id="0"/>
    </w:p>
    <w:p w:rsidR="004527A9" w:rsidRPr="00AB5F94" w:rsidRDefault="004527A9" w:rsidP="00DF349A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AB5F94">
        <w:rPr>
          <w:rFonts w:ascii="Times New Roman" w:eastAsia="Times New Roman" w:hAnsi="Times New Roman" w:cs="Times New Roman"/>
          <w:b/>
        </w:rPr>
        <w:t xml:space="preserve">EMAIL: </w:t>
      </w:r>
      <w:hyperlink r:id="rId6" w:history="1">
        <w:r w:rsidRPr="00AB5F94">
          <w:rPr>
            <w:rStyle w:val="Hyperlink"/>
            <w:rFonts w:ascii="Times New Roman" w:eastAsia="Times New Roman" w:hAnsi="Times New Roman" w:cs="Times New Roman"/>
            <w:b/>
          </w:rPr>
          <w:t>LSerwalo@judiciary.org.za/</w:t>
        </w:r>
      </w:hyperlink>
      <w:r w:rsidRPr="00AB5F94">
        <w:rPr>
          <w:rFonts w:ascii="Times New Roman" w:eastAsia="Times New Roman" w:hAnsi="Times New Roman" w:cs="Times New Roman"/>
          <w:b/>
        </w:rPr>
        <w:t xml:space="preserve"> LSerwalo.judiciary@gmail.com</w:t>
      </w:r>
    </w:p>
    <w:p w:rsidR="00700A23" w:rsidRPr="00AB5F94" w:rsidRDefault="004527A9" w:rsidP="00DF349A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AB5F94">
        <w:rPr>
          <w:rFonts w:ascii="Times New Roman" w:eastAsia="Times New Roman" w:hAnsi="Times New Roman" w:cs="Times New Roman"/>
          <w:b/>
        </w:rPr>
        <w:t>012 492 6787</w:t>
      </w:r>
    </w:p>
    <w:p w:rsidR="00E04D3B" w:rsidRPr="0027197C" w:rsidRDefault="00700A23" w:rsidP="00106A5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197C">
        <w:rPr>
          <w:rFonts w:ascii="Times New Roman" w:hAnsi="Times New Roman" w:cs="Times New Roman"/>
          <w:b/>
          <w:sz w:val="24"/>
          <w:szCs w:val="24"/>
          <w:u w:val="single"/>
        </w:rPr>
        <w:t>URGENT COURT ROLL</w:t>
      </w:r>
    </w:p>
    <w:p w:rsidR="00700A23" w:rsidRPr="0027197C" w:rsidRDefault="00700A23" w:rsidP="00106A5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197C">
        <w:rPr>
          <w:rFonts w:ascii="Times New Roman" w:hAnsi="Times New Roman" w:cs="Times New Roman"/>
          <w:b/>
          <w:sz w:val="24"/>
          <w:szCs w:val="24"/>
          <w:u w:val="single"/>
        </w:rPr>
        <w:t>BEFORE MAKHOBA J</w:t>
      </w:r>
    </w:p>
    <w:p w:rsidR="00700A23" w:rsidRPr="0027197C" w:rsidRDefault="00700A23" w:rsidP="00106A5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197C">
        <w:rPr>
          <w:rFonts w:ascii="Times New Roman" w:hAnsi="Times New Roman" w:cs="Times New Roman"/>
          <w:b/>
          <w:sz w:val="24"/>
          <w:szCs w:val="24"/>
          <w:u w:val="single"/>
        </w:rPr>
        <w:t>17 MAY 2021 – 21 MAY 2021</w:t>
      </w:r>
    </w:p>
    <w:p w:rsidR="00FC590A" w:rsidRPr="0027197C" w:rsidRDefault="00FC590A">
      <w:pPr>
        <w:rPr>
          <w:rFonts w:ascii="Times New Roman" w:hAnsi="Times New Roman" w:cs="Times New Roman"/>
          <w:b/>
          <w:sz w:val="24"/>
          <w:szCs w:val="24"/>
        </w:rPr>
      </w:pPr>
    </w:p>
    <w:p w:rsidR="00FC590A" w:rsidRPr="0027197C" w:rsidRDefault="00FC590A">
      <w:pPr>
        <w:rPr>
          <w:rFonts w:ascii="Times New Roman" w:hAnsi="Times New Roman" w:cs="Times New Roman"/>
          <w:b/>
          <w:sz w:val="24"/>
          <w:szCs w:val="24"/>
        </w:rPr>
      </w:pPr>
      <w:r w:rsidRPr="0027197C">
        <w:rPr>
          <w:rFonts w:ascii="Times New Roman" w:hAnsi="Times New Roman" w:cs="Times New Roman"/>
          <w:b/>
          <w:sz w:val="24"/>
          <w:szCs w:val="24"/>
        </w:rPr>
        <w:t>Kindly take note of the following:</w:t>
      </w:r>
    </w:p>
    <w:p w:rsidR="006C3C52" w:rsidRPr="00F4460B" w:rsidRDefault="006C3C52" w:rsidP="006C3C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06A59">
        <w:rPr>
          <w:rFonts w:ascii="Times New Roman" w:hAnsi="Times New Roman" w:cs="Times New Roman"/>
          <w:b/>
          <w:sz w:val="24"/>
          <w:szCs w:val="24"/>
          <w:u w:val="single"/>
        </w:rPr>
        <w:t>Roll call</w:t>
      </w:r>
      <w:r w:rsidRPr="0027197C">
        <w:rPr>
          <w:rFonts w:ascii="Times New Roman" w:hAnsi="Times New Roman" w:cs="Times New Roman"/>
          <w:b/>
          <w:sz w:val="24"/>
          <w:szCs w:val="24"/>
        </w:rPr>
        <w:t xml:space="preserve"> will take place on the </w:t>
      </w:r>
      <w:r w:rsidRPr="00C65550">
        <w:rPr>
          <w:rFonts w:ascii="Times New Roman" w:hAnsi="Times New Roman" w:cs="Times New Roman"/>
          <w:b/>
          <w:sz w:val="24"/>
          <w:szCs w:val="24"/>
          <w:u w:val="single"/>
        </w:rPr>
        <w:t>18</w:t>
      </w:r>
      <w:r w:rsidRPr="00C65550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Pr="00C65550">
        <w:rPr>
          <w:rFonts w:ascii="Times New Roman" w:hAnsi="Times New Roman" w:cs="Times New Roman"/>
          <w:b/>
          <w:sz w:val="24"/>
          <w:szCs w:val="24"/>
          <w:u w:val="single"/>
        </w:rPr>
        <w:t xml:space="preserve"> May 2021</w:t>
      </w:r>
      <w:r w:rsidRPr="0027197C">
        <w:rPr>
          <w:rFonts w:ascii="Times New Roman" w:hAnsi="Times New Roman" w:cs="Times New Roman"/>
          <w:b/>
          <w:sz w:val="24"/>
          <w:szCs w:val="24"/>
        </w:rPr>
        <w:t xml:space="preserve"> at </w:t>
      </w:r>
      <w:r w:rsidRPr="00FF426D">
        <w:rPr>
          <w:rFonts w:ascii="Times New Roman" w:hAnsi="Times New Roman" w:cs="Times New Roman"/>
          <w:b/>
          <w:sz w:val="24"/>
          <w:szCs w:val="24"/>
          <w:u w:val="single"/>
        </w:rPr>
        <w:t xml:space="preserve">10:00 </w:t>
      </w:r>
      <w:r w:rsidR="00465DF9" w:rsidRPr="00FF426D">
        <w:rPr>
          <w:rFonts w:ascii="Times New Roman" w:hAnsi="Times New Roman" w:cs="Times New Roman"/>
          <w:b/>
          <w:sz w:val="24"/>
          <w:szCs w:val="24"/>
          <w:u w:val="single"/>
        </w:rPr>
        <w:t xml:space="preserve">in </w:t>
      </w:r>
      <w:r w:rsidR="00465DF9" w:rsidRPr="0026326C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COURT </w:t>
      </w:r>
      <w:r w:rsidR="0027605F" w:rsidRPr="0026326C">
        <w:rPr>
          <w:rFonts w:ascii="Times New Roman" w:hAnsi="Times New Roman" w:cs="Times New Roman"/>
          <w:b/>
          <w:sz w:val="24"/>
          <w:szCs w:val="24"/>
          <w:u w:val="single"/>
        </w:rPr>
        <w:t>6E</w:t>
      </w:r>
    </w:p>
    <w:p w:rsidR="00F4460B" w:rsidRPr="0027197C" w:rsidRDefault="00F4460B" w:rsidP="00F4460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164"/>
        <w:gridCol w:w="3006"/>
      </w:tblGrid>
      <w:tr w:rsidR="00D6440D" w:rsidRPr="00BE41C0" w:rsidTr="00D6440D">
        <w:tc>
          <w:tcPr>
            <w:tcW w:w="846" w:type="dxa"/>
          </w:tcPr>
          <w:p w:rsidR="00D6440D" w:rsidRPr="00BE41C0" w:rsidRDefault="00D6440D" w:rsidP="00D644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164" w:type="dxa"/>
          </w:tcPr>
          <w:p w:rsidR="00D6440D" w:rsidRPr="00BE41C0" w:rsidRDefault="00D6440D" w:rsidP="00D644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hAnsi="Times New Roman" w:cs="Times New Roman"/>
                <w:b/>
                <w:sz w:val="24"/>
                <w:szCs w:val="24"/>
              </w:rPr>
              <w:t>PARTIES</w:t>
            </w:r>
          </w:p>
        </w:tc>
        <w:tc>
          <w:tcPr>
            <w:tcW w:w="3006" w:type="dxa"/>
          </w:tcPr>
          <w:p w:rsidR="00D6440D" w:rsidRPr="00BE41C0" w:rsidRDefault="00D6440D" w:rsidP="00D644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hAnsi="Times New Roman" w:cs="Times New Roman"/>
                <w:b/>
                <w:sz w:val="24"/>
                <w:szCs w:val="24"/>
              </w:rPr>
              <w:t>CASE NUMBER</w:t>
            </w:r>
          </w:p>
        </w:tc>
      </w:tr>
      <w:tr w:rsidR="00716490" w:rsidRPr="00BE41C0" w:rsidTr="00D6440D">
        <w:tc>
          <w:tcPr>
            <w:tcW w:w="846" w:type="dxa"/>
          </w:tcPr>
          <w:p w:rsidR="00716490" w:rsidRPr="00BE41C0" w:rsidRDefault="00716490" w:rsidP="00D644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164" w:type="dxa"/>
          </w:tcPr>
          <w:p w:rsidR="00D44053" w:rsidRPr="00BE41C0" w:rsidRDefault="00D44053" w:rsidP="00D440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MANEO ALINA MAKUTOANE + 1    VS MADIKANA RATIBA</w:t>
            </w:r>
          </w:p>
          <w:p w:rsidR="00D44053" w:rsidRPr="00BE41C0" w:rsidRDefault="00D44053" w:rsidP="00D440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16490" w:rsidRPr="00BE41C0" w:rsidRDefault="00106A59" w:rsidP="00D44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SEARCH “MADIKANA”</w:t>
            </w:r>
          </w:p>
        </w:tc>
        <w:tc>
          <w:tcPr>
            <w:tcW w:w="3006" w:type="dxa"/>
          </w:tcPr>
          <w:p w:rsidR="00716490" w:rsidRPr="00BE41C0" w:rsidRDefault="00D44053" w:rsidP="00D644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20707/2021</w:t>
            </w:r>
          </w:p>
        </w:tc>
      </w:tr>
      <w:tr w:rsidR="00D44053" w:rsidRPr="00BE41C0" w:rsidTr="00D6440D">
        <w:tc>
          <w:tcPr>
            <w:tcW w:w="846" w:type="dxa"/>
          </w:tcPr>
          <w:p w:rsidR="00D44053" w:rsidRPr="00BE41C0" w:rsidRDefault="00D44053" w:rsidP="00D644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164" w:type="dxa"/>
          </w:tcPr>
          <w:p w:rsidR="00D44053" w:rsidRPr="00BE41C0" w:rsidRDefault="00D44053" w:rsidP="00D440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NGOMANE B N   VS NGOMANE N</w:t>
            </w:r>
          </w:p>
          <w:p w:rsidR="00106A59" w:rsidRPr="00BE41C0" w:rsidRDefault="00106A59" w:rsidP="00D440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4053" w:rsidRPr="00BE41C0" w:rsidRDefault="00D44053" w:rsidP="00D440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D44053" w:rsidRPr="00BE41C0" w:rsidRDefault="00D44053" w:rsidP="00D644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20997/2021</w:t>
            </w:r>
          </w:p>
        </w:tc>
      </w:tr>
      <w:tr w:rsidR="004F3F2B" w:rsidRPr="00BE41C0" w:rsidTr="00D6440D">
        <w:tc>
          <w:tcPr>
            <w:tcW w:w="846" w:type="dxa"/>
          </w:tcPr>
          <w:p w:rsidR="004F3F2B" w:rsidRPr="00BE41C0" w:rsidRDefault="004F3F2B" w:rsidP="004F3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164" w:type="dxa"/>
          </w:tcPr>
          <w:p w:rsidR="004F3F2B" w:rsidRPr="00BE41C0" w:rsidRDefault="004F3F2B" w:rsidP="004F3F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BIANCA ENGELBRECHT   + </w:t>
            </w:r>
            <w:proofErr w:type="gramStart"/>
            <w:r w:rsidRPr="00BE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 VS</w:t>
            </w:r>
            <w:proofErr w:type="gramEnd"/>
            <w:r w:rsidRPr="00BE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JOACHIM H BOTHA NO.</w:t>
            </w:r>
          </w:p>
          <w:p w:rsidR="00106A59" w:rsidRPr="00BE41C0" w:rsidRDefault="00106A59" w:rsidP="004F3F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F3F2B" w:rsidRPr="00BE41C0" w:rsidRDefault="004F3F2B" w:rsidP="004F3F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4F3F2B" w:rsidRPr="00BE41C0" w:rsidRDefault="004F3F2B" w:rsidP="004F3F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22357/2021</w:t>
            </w:r>
          </w:p>
        </w:tc>
      </w:tr>
      <w:tr w:rsidR="004F3F2B" w:rsidRPr="00BE41C0" w:rsidTr="00D6440D">
        <w:tc>
          <w:tcPr>
            <w:tcW w:w="846" w:type="dxa"/>
          </w:tcPr>
          <w:p w:rsidR="004F3F2B" w:rsidRPr="00BE41C0" w:rsidRDefault="004F3F2B" w:rsidP="004F3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164" w:type="dxa"/>
          </w:tcPr>
          <w:p w:rsidR="00C97B75" w:rsidRPr="00BE41C0" w:rsidRDefault="00C97B75" w:rsidP="00C97B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 </w:t>
            </w:r>
            <w:proofErr w:type="spellStart"/>
            <w:r w:rsidRPr="00BE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  <w:proofErr w:type="spellEnd"/>
            <w:r w:rsidRPr="00BE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E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ROBERTSON  VS</w:t>
            </w:r>
            <w:proofErr w:type="gramEnd"/>
            <w:r w:rsidRPr="00BE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 T MALAKOANE  NO.</w:t>
            </w:r>
          </w:p>
          <w:p w:rsidR="004F3F2B" w:rsidRPr="00BE41C0" w:rsidRDefault="004F3F2B" w:rsidP="004F3F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6A59" w:rsidRPr="00BE41C0" w:rsidRDefault="00106A59" w:rsidP="004F3F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4F3F2B" w:rsidRPr="00BE41C0" w:rsidRDefault="00C97B75" w:rsidP="004F3F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16611/2021</w:t>
            </w:r>
          </w:p>
        </w:tc>
      </w:tr>
      <w:tr w:rsidR="00C97B75" w:rsidRPr="00BE41C0" w:rsidTr="00D6440D">
        <w:tc>
          <w:tcPr>
            <w:tcW w:w="846" w:type="dxa"/>
          </w:tcPr>
          <w:p w:rsidR="00C97B75" w:rsidRPr="00BE41C0" w:rsidRDefault="00C97B75" w:rsidP="004F3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164" w:type="dxa"/>
          </w:tcPr>
          <w:p w:rsidR="00C97B75" w:rsidRPr="00BE41C0" w:rsidRDefault="004C564B" w:rsidP="00C97B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LEGAL PRACTICE COUNCIL OF SA</w:t>
            </w:r>
            <w:r w:rsidR="00C97B75" w:rsidRPr="00BE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VS MAGOLEGO M L</w:t>
            </w:r>
          </w:p>
          <w:p w:rsidR="00106A59" w:rsidRPr="00BE41C0" w:rsidRDefault="00106A59" w:rsidP="00C97B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97B75" w:rsidRPr="00BE41C0" w:rsidRDefault="00C97B75" w:rsidP="00C97B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C97B75" w:rsidRPr="00BE41C0" w:rsidRDefault="00C97B75" w:rsidP="004F3F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7799/2021</w:t>
            </w:r>
          </w:p>
        </w:tc>
      </w:tr>
      <w:tr w:rsidR="00C97B75" w:rsidRPr="00BE41C0" w:rsidTr="00D6440D">
        <w:tc>
          <w:tcPr>
            <w:tcW w:w="846" w:type="dxa"/>
          </w:tcPr>
          <w:p w:rsidR="00C97B75" w:rsidRPr="00BE41C0" w:rsidRDefault="00C97B75" w:rsidP="004F3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</w:t>
            </w:r>
          </w:p>
        </w:tc>
        <w:tc>
          <w:tcPr>
            <w:tcW w:w="5164" w:type="dxa"/>
          </w:tcPr>
          <w:p w:rsidR="002A7AD3" w:rsidRPr="00BE41C0" w:rsidRDefault="002A7AD3" w:rsidP="002A7A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GRANDEZZE SA (PTY) </w:t>
            </w:r>
            <w:proofErr w:type="gramStart"/>
            <w:r w:rsidRPr="00BE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LTD  VS</w:t>
            </w:r>
            <w:proofErr w:type="gramEnd"/>
            <w:r w:rsidRPr="00BE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BLUE DOT  PROPERTIES 422 (PTY ) LTD</w:t>
            </w:r>
          </w:p>
          <w:p w:rsidR="00106A59" w:rsidRPr="00BE41C0" w:rsidRDefault="00106A59" w:rsidP="002A7A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97B75" w:rsidRPr="00BE41C0" w:rsidRDefault="00C97B75" w:rsidP="00C97B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C97B75" w:rsidRPr="00BE41C0" w:rsidRDefault="002A7AD3" w:rsidP="004F3F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22979/2021</w:t>
            </w:r>
          </w:p>
        </w:tc>
      </w:tr>
      <w:tr w:rsidR="002A7AD3" w:rsidRPr="00BE41C0" w:rsidTr="00D6440D">
        <w:tc>
          <w:tcPr>
            <w:tcW w:w="846" w:type="dxa"/>
          </w:tcPr>
          <w:p w:rsidR="002A7AD3" w:rsidRPr="00BE41C0" w:rsidRDefault="002A7AD3" w:rsidP="004F3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 </w:t>
            </w:r>
          </w:p>
        </w:tc>
        <w:tc>
          <w:tcPr>
            <w:tcW w:w="5164" w:type="dxa"/>
          </w:tcPr>
          <w:p w:rsidR="00C34297" w:rsidRPr="00BE41C0" w:rsidRDefault="00C34297" w:rsidP="00C342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WEMELTIEN CLARA VEGTER NO.  VS THE GEPF + 2</w:t>
            </w:r>
          </w:p>
          <w:p w:rsidR="00D05E63" w:rsidRPr="00BE41C0" w:rsidRDefault="00D05E63" w:rsidP="00C342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A7AD3" w:rsidRPr="00BE41C0" w:rsidRDefault="00427705" w:rsidP="002A7A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NOT INVITED</w:t>
            </w:r>
          </w:p>
        </w:tc>
        <w:tc>
          <w:tcPr>
            <w:tcW w:w="3006" w:type="dxa"/>
          </w:tcPr>
          <w:p w:rsidR="002A7AD3" w:rsidRPr="00BE41C0" w:rsidRDefault="00C34297" w:rsidP="004F3F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22472/2021</w:t>
            </w:r>
          </w:p>
        </w:tc>
      </w:tr>
      <w:tr w:rsidR="00427705" w:rsidRPr="00BE41C0" w:rsidTr="00D6440D">
        <w:tc>
          <w:tcPr>
            <w:tcW w:w="846" w:type="dxa"/>
          </w:tcPr>
          <w:p w:rsidR="00427705" w:rsidRPr="00BE41C0" w:rsidRDefault="00427705" w:rsidP="004F3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5164" w:type="dxa"/>
          </w:tcPr>
          <w:p w:rsidR="00427705" w:rsidRPr="00BE41C0" w:rsidRDefault="00FE2D98" w:rsidP="00C342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EDUSHAW (PTY) LTD    VS THE PROVINCIAL HEAD SAPS. GAUTENG +</w:t>
            </w:r>
          </w:p>
          <w:p w:rsidR="00A110F0" w:rsidRPr="00BE41C0" w:rsidRDefault="00A110F0" w:rsidP="00C342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110F0" w:rsidRPr="00BE41C0" w:rsidRDefault="00A110F0" w:rsidP="005377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427705" w:rsidRPr="00BE41C0" w:rsidRDefault="00FE2D98" w:rsidP="004F3F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23160/2021</w:t>
            </w:r>
          </w:p>
        </w:tc>
      </w:tr>
      <w:tr w:rsidR="00A110F0" w:rsidRPr="00BE41C0" w:rsidTr="00D6440D">
        <w:tc>
          <w:tcPr>
            <w:tcW w:w="846" w:type="dxa"/>
          </w:tcPr>
          <w:p w:rsidR="00A110F0" w:rsidRPr="00BE41C0" w:rsidRDefault="00A110F0" w:rsidP="004F3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18. </w:t>
            </w:r>
          </w:p>
        </w:tc>
        <w:tc>
          <w:tcPr>
            <w:tcW w:w="5164" w:type="dxa"/>
          </w:tcPr>
          <w:p w:rsidR="00D05E63" w:rsidRPr="00BE41C0" w:rsidRDefault="00D05E63" w:rsidP="00D05E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FOURIE M H W + </w:t>
            </w:r>
            <w:proofErr w:type="gramStart"/>
            <w:r w:rsidRPr="00BE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 VS</w:t>
            </w:r>
            <w:proofErr w:type="gramEnd"/>
            <w:r w:rsidRPr="00BE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BOTHA E  + 1</w:t>
            </w:r>
          </w:p>
          <w:p w:rsidR="00A110F0" w:rsidRPr="00BE41C0" w:rsidRDefault="00A110F0" w:rsidP="00C342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6A59" w:rsidRPr="00BE41C0" w:rsidRDefault="00106A59" w:rsidP="00C342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A110F0" w:rsidRPr="00BE41C0" w:rsidRDefault="00D05E63" w:rsidP="004F3F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23412/2021</w:t>
            </w:r>
          </w:p>
        </w:tc>
      </w:tr>
      <w:tr w:rsidR="003D1A50" w:rsidRPr="00BE41C0" w:rsidTr="00D6440D">
        <w:tc>
          <w:tcPr>
            <w:tcW w:w="846" w:type="dxa"/>
          </w:tcPr>
          <w:p w:rsidR="003D1A50" w:rsidRPr="00BE41C0" w:rsidRDefault="003D1A50" w:rsidP="004F3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5164" w:type="dxa"/>
          </w:tcPr>
          <w:p w:rsidR="003D1A50" w:rsidRPr="00BE41C0" w:rsidRDefault="003D1A50" w:rsidP="003D1A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 FIX (PTY) LTD    VS A &amp; R   INVESTMENTS</w:t>
            </w:r>
          </w:p>
          <w:p w:rsidR="003D1A50" w:rsidRPr="00BE41C0" w:rsidRDefault="003D1A50" w:rsidP="00D05E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6A59" w:rsidRPr="00BE41C0" w:rsidRDefault="00106A59" w:rsidP="00D05E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3D1A50" w:rsidRPr="00BE41C0" w:rsidRDefault="003D1A50" w:rsidP="004F3F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22468/2021  </w:t>
            </w:r>
          </w:p>
        </w:tc>
      </w:tr>
      <w:tr w:rsidR="003D1A50" w:rsidRPr="00BE41C0" w:rsidTr="00D6440D">
        <w:tc>
          <w:tcPr>
            <w:tcW w:w="846" w:type="dxa"/>
          </w:tcPr>
          <w:p w:rsidR="003D1A50" w:rsidRPr="00BE41C0" w:rsidRDefault="003D1A50" w:rsidP="004F3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5164" w:type="dxa"/>
          </w:tcPr>
          <w:p w:rsidR="003F1FB6" w:rsidRPr="00BE41C0" w:rsidRDefault="003F1FB6" w:rsidP="003F1F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 J VENTER NO.   </w:t>
            </w:r>
            <w:proofErr w:type="gramStart"/>
            <w:r w:rsidRPr="00BE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VS  ALLAN</w:t>
            </w:r>
            <w:proofErr w:type="gramEnd"/>
            <w:r w:rsidRPr="00BE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JORDAAN + 3</w:t>
            </w:r>
          </w:p>
          <w:p w:rsidR="003D1A50" w:rsidRPr="00BE41C0" w:rsidRDefault="003D1A50" w:rsidP="003D1A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6A59" w:rsidRPr="00BE41C0" w:rsidRDefault="00106A59" w:rsidP="003D1A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3D1A50" w:rsidRPr="00BE41C0" w:rsidRDefault="003F1FB6" w:rsidP="004F3F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22465/2021</w:t>
            </w:r>
          </w:p>
        </w:tc>
      </w:tr>
      <w:tr w:rsidR="003F1FB6" w:rsidRPr="00BE41C0" w:rsidTr="00D6440D">
        <w:tc>
          <w:tcPr>
            <w:tcW w:w="846" w:type="dxa"/>
          </w:tcPr>
          <w:p w:rsidR="003F1FB6" w:rsidRPr="00BE41C0" w:rsidRDefault="003F1FB6" w:rsidP="00B27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27B9B" w:rsidRPr="00BE41C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E41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64" w:type="dxa"/>
          </w:tcPr>
          <w:p w:rsidR="00B27B9B" w:rsidRPr="00BE41C0" w:rsidRDefault="00B27B9B" w:rsidP="00B27B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 </w:t>
            </w:r>
            <w:proofErr w:type="spellStart"/>
            <w:r w:rsidRPr="00BE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  <w:proofErr w:type="spellEnd"/>
            <w:r w:rsidRPr="00BE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E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ROBERTSON  VS</w:t>
            </w:r>
            <w:proofErr w:type="gramEnd"/>
            <w:r w:rsidRPr="00BE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 T MALAKOANE + 1</w:t>
            </w:r>
          </w:p>
          <w:p w:rsidR="003F1FB6" w:rsidRPr="00BE41C0" w:rsidRDefault="003F1FB6" w:rsidP="003F1F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6A59" w:rsidRPr="00BE41C0" w:rsidRDefault="00106A59" w:rsidP="003F1F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3F1FB6" w:rsidRPr="00BE41C0" w:rsidRDefault="00B27B9B" w:rsidP="004F3F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16611/2021</w:t>
            </w:r>
          </w:p>
        </w:tc>
      </w:tr>
      <w:tr w:rsidR="00B27B9B" w:rsidRPr="00BE41C0" w:rsidTr="00D6440D">
        <w:tc>
          <w:tcPr>
            <w:tcW w:w="846" w:type="dxa"/>
          </w:tcPr>
          <w:p w:rsidR="00B27B9B" w:rsidRPr="00BE41C0" w:rsidRDefault="00B27B9B" w:rsidP="00B27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5164" w:type="dxa"/>
          </w:tcPr>
          <w:p w:rsidR="00B27B9B" w:rsidRPr="00BE41C0" w:rsidRDefault="00B27B9B" w:rsidP="00B27B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THE BODY CORP. OF </w:t>
            </w:r>
            <w:proofErr w:type="gramStart"/>
            <w:r w:rsidRPr="00BE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VALDICE  VS</w:t>
            </w:r>
            <w:proofErr w:type="gramEnd"/>
            <w:r w:rsidRPr="00BE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 A KOOPMAN + 18</w:t>
            </w:r>
          </w:p>
          <w:p w:rsidR="00106A59" w:rsidRPr="00BE41C0" w:rsidRDefault="00106A59" w:rsidP="00B27B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6A59" w:rsidRPr="00BE41C0" w:rsidRDefault="00106A59" w:rsidP="00B27B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SEARCH “VALDICE”</w:t>
            </w:r>
          </w:p>
          <w:p w:rsidR="00B27B9B" w:rsidRPr="00BE41C0" w:rsidRDefault="00B27B9B" w:rsidP="00B27B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B27B9B" w:rsidRPr="00BE41C0" w:rsidRDefault="00B27B9B" w:rsidP="004F3F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23727/2021</w:t>
            </w:r>
          </w:p>
        </w:tc>
      </w:tr>
      <w:tr w:rsidR="007672A2" w:rsidRPr="00BE41C0" w:rsidTr="00D6440D">
        <w:tc>
          <w:tcPr>
            <w:tcW w:w="846" w:type="dxa"/>
          </w:tcPr>
          <w:p w:rsidR="007672A2" w:rsidRPr="00BE41C0" w:rsidRDefault="007672A2" w:rsidP="00767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5164" w:type="dxa"/>
          </w:tcPr>
          <w:p w:rsidR="007672A2" w:rsidRPr="00BE41C0" w:rsidRDefault="007672A2" w:rsidP="007672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MASHALE A.K VS RAF</w:t>
            </w:r>
          </w:p>
          <w:p w:rsidR="00106A59" w:rsidRPr="00BE41C0" w:rsidRDefault="00106A59" w:rsidP="007672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672A2" w:rsidRPr="00BE41C0" w:rsidRDefault="007672A2" w:rsidP="007672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7672A2" w:rsidRPr="00BE41C0" w:rsidRDefault="007672A2" w:rsidP="007672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7343/2021</w:t>
            </w:r>
          </w:p>
        </w:tc>
      </w:tr>
      <w:tr w:rsidR="000C2D4B" w:rsidRPr="00BE41C0" w:rsidTr="00D6440D">
        <w:tc>
          <w:tcPr>
            <w:tcW w:w="846" w:type="dxa"/>
          </w:tcPr>
          <w:p w:rsidR="000C2D4B" w:rsidRPr="00BE41C0" w:rsidRDefault="000C2D4B" w:rsidP="00767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5164" w:type="dxa"/>
          </w:tcPr>
          <w:p w:rsidR="000C2D4B" w:rsidRPr="00BE41C0" w:rsidRDefault="000C2D4B" w:rsidP="007672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RACHEL MAHLANGU VS RAF</w:t>
            </w:r>
          </w:p>
          <w:p w:rsidR="00106A59" w:rsidRPr="00BE41C0" w:rsidRDefault="00106A59" w:rsidP="007672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6A59" w:rsidRPr="00BE41C0" w:rsidRDefault="00106A59" w:rsidP="007672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0C2D4B" w:rsidRPr="00BE41C0" w:rsidRDefault="000C2D4B" w:rsidP="000C2D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23568/2021</w:t>
            </w:r>
          </w:p>
          <w:p w:rsidR="000C2D4B" w:rsidRPr="00BE41C0" w:rsidRDefault="000C2D4B" w:rsidP="007672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2D4B" w:rsidRPr="00BE41C0" w:rsidTr="00D6440D">
        <w:tc>
          <w:tcPr>
            <w:tcW w:w="846" w:type="dxa"/>
          </w:tcPr>
          <w:p w:rsidR="000C2D4B" w:rsidRPr="00BE41C0" w:rsidRDefault="000C2D4B" w:rsidP="007672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5164" w:type="dxa"/>
          </w:tcPr>
          <w:p w:rsidR="000C2D4B" w:rsidRPr="00BE41C0" w:rsidRDefault="004F203C" w:rsidP="007672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OBERHOLZER VS BABEN</w:t>
            </w:r>
          </w:p>
          <w:p w:rsidR="00106A59" w:rsidRPr="00BE41C0" w:rsidRDefault="00106A59" w:rsidP="007672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06A59" w:rsidRPr="00BE41C0" w:rsidRDefault="00106A59" w:rsidP="007672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0C2D4B" w:rsidRPr="00BE41C0" w:rsidRDefault="004F203C" w:rsidP="000C2D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24537/15</w:t>
            </w:r>
          </w:p>
        </w:tc>
      </w:tr>
    </w:tbl>
    <w:p w:rsidR="00700A23" w:rsidRDefault="00700A23">
      <w:pPr>
        <w:rPr>
          <w:rFonts w:ascii="Times New Roman" w:hAnsi="Times New Roman" w:cs="Times New Roman"/>
          <w:sz w:val="24"/>
          <w:szCs w:val="24"/>
        </w:rPr>
      </w:pPr>
    </w:p>
    <w:p w:rsidR="004917FC" w:rsidRDefault="004917FC">
      <w:pPr>
        <w:rPr>
          <w:rFonts w:ascii="Times New Roman" w:hAnsi="Times New Roman" w:cs="Times New Roman"/>
          <w:sz w:val="24"/>
          <w:szCs w:val="24"/>
        </w:rPr>
      </w:pPr>
    </w:p>
    <w:p w:rsidR="00E37191" w:rsidRPr="004917FC" w:rsidRDefault="00E37191">
      <w:pPr>
        <w:rPr>
          <w:rFonts w:ascii="Times New Roman" w:hAnsi="Times New Roman" w:cs="Times New Roman"/>
          <w:b/>
          <w:sz w:val="24"/>
          <w:szCs w:val="24"/>
        </w:rPr>
      </w:pPr>
      <w:r w:rsidRPr="004917FC">
        <w:rPr>
          <w:rFonts w:ascii="Times New Roman" w:hAnsi="Times New Roman" w:cs="Times New Roman"/>
          <w:b/>
          <w:sz w:val="24"/>
          <w:szCs w:val="24"/>
        </w:rPr>
        <w:t>Kind Regards,</w:t>
      </w:r>
    </w:p>
    <w:p w:rsidR="00E37191" w:rsidRPr="004917FC" w:rsidRDefault="004F5F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Ms </w:t>
      </w:r>
      <w:r w:rsidR="00E37191" w:rsidRPr="004917FC">
        <w:rPr>
          <w:rFonts w:ascii="Times New Roman" w:hAnsi="Times New Roman" w:cs="Times New Roman"/>
          <w:b/>
          <w:sz w:val="24"/>
          <w:szCs w:val="24"/>
        </w:rPr>
        <w:t>Lerato Serwalo</w:t>
      </w:r>
    </w:p>
    <w:p w:rsidR="004917FC" w:rsidRPr="004917FC" w:rsidRDefault="004917FC">
      <w:pPr>
        <w:rPr>
          <w:rFonts w:ascii="Times New Roman" w:hAnsi="Times New Roman" w:cs="Times New Roman"/>
          <w:b/>
          <w:sz w:val="24"/>
          <w:szCs w:val="24"/>
        </w:rPr>
      </w:pPr>
    </w:p>
    <w:sectPr w:rsidR="004917FC" w:rsidRPr="004917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7006"/>
    <w:multiLevelType w:val="hybridMultilevel"/>
    <w:tmpl w:val="DF204C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2E"/>
    <w:rsid w:val="000904B7"/>
    <w:rsid w:val="000C2D4B"/>
    <w:rsid w:val="000E172E"/>
    <w:rsid w:val="00106A59"/>
    <w:rsid w:val="0026326C"/>
    <w:rsid w:val="0027197C"/>
    <w:rsid w:val="0027605F"/>
    <w:rsid w:val="002A7AD3"/>
    <w:rsid w:val="00367C4F"/>
    <w:rsid w:val="003D1A50"/>
    <w:rsid w:val="003F1FB6"/>
    <w:rsid w:val="00427705"/>
    <w:rsid w:val="004527A9"/>
    <w:rsid w:val="00465DF9"/>
    <w:rsid w:val="004917FC"/>
    <w:rsid w:val="004C564B"/>
    <w:rsid w:val="004F203C"/>
    <w:rsid w:val="004F3F2B"/>
    <w:rsid w:val="004F5FB1"/>
    <w:rsid w:val="005377F2"/>
    <w:rsid w:val="00664099"/>
    <w:rsid w:val="006C3C52"/>
    <w:rsid w:val="006C565D"/>
    <w:rsid w:val="00700A23"/>
    <w:rsid w:val="00716490"/>
    <w:rsid w:val="007672A2"/>
    <w:rsid w:val="00990540"/>
    <w:rsid w:val="00A110F0"/>
    <w:rsid w:val="00AB5F94"/>
    <w:rsid w:val="00B27B9B"/>
    <w:rsid w:val="00BE3FB7"/>
    <w:rsid w:val="00BE41C0"/>
    <w:rsid w:val="00C34297"/>
    <w:rsid w:val="00C65550"/>
    <w:rsid w:val="00C97B75"/>
    <w:rsid w:val="00D05E63"/>
    <w:rsid w:val="00D31603"/>
    <w:rsid w:val="00D44053"/>
    <w:rsid w:val="00D6440D"/>
    <w:rsid w:val="00DF349A"/>
    <w:rsid w:val="00E04D3B"/>
    <w:rsid w:val="00E37191"/>
    <w:rsid w:val="00F4460B"/>
    <w:rsid w:val="00FC0948"/>
    <w:rsid w:val="00FC590A"/>
    <w:rsid w:val="00FE2D98"/>
    <w:rsid w:val="00FF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34B4CD"/>
  <w15:chartTrackingRefBased/>
  <w15:docId w15:val="{703034D7-ABBE-4598-80A3-CBB6CFAA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C52"/>
    <w:pPr>
      <w:ind w:left="720"/>
      <w:contextualSpacing/>
    </w:pPr>
  </w:style>
  <w:style w:type="table" w:styleId="TableGrid">
    <w:name w:val="Table Grid"/>
    <w:basedOn w:val="TableNormal"/>
    <w:uiPriority w:val="39"/>
    <w:rsid w:val="00D64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2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7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527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Serwalo@judiciary.org.za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Judge Lerato Serwalo</dc:creator>
  <cp:keywords/>
  <dc:description/>
  <cp:lastModifiedBy>Judge Lerato Serwalo</cp:lastModifiedBy>
  <cp:revision>5</cp:revision>
  <cp:lastPrinted>2021-05-17T08:51:00Z</cp:lastPrinted>
  <dcterms:created xsi:type="dcterms:W3CDTF">2021-05-17T08:37:00Z</dcterms:created>
  <dcterms:modified xsi:type="dcterms:W3CDTF">2021-05-17T09:00:00Z</dcterms:modified>
</cp:coreProperties>
</file>