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3006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427E6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453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NEUKIRCHER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427E62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LOTTERING R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B3CE9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F706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15A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E6103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43045/20</w:t>
      </w:r>
      <w:r w:rsidR="00CB3CE9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B612E3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BD604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TSHEKO B K</w:t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B3CE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0505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23323/20</w:t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Default="001079B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MOKWENA L L OBO Z T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MEC: HEALTH GAUTENG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53050/20</w:t>
      </w:r>
    </w:p>
    <w:p w:rsidR="00D61756" w:rsidRPr="00D61756" w:rsidRDefault="00D61756" w:rsidP="00D6175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61756" w:rsidRDefault="00DD44B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MHLONGO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80C35">
        <w:rPr>
          <w:rFonts w:cstheme="minorHAnsi"/>
          <w:b/>
          <w:sz w:val="24"/>
          <w:szCs w:val="24"/>
          <w:u w:val="single"/>
          <w:lang w:val="en-GB" w:eastAsia="en-GB"/>
        </w:rPr>
        <w:t>49229/20</w:t>
      </w:r>
    </w:p>
    <w:p w:rsidR="00A80C35" w:rsidRPr="00A80C35" w:rsidRDefault="00A80C35" w:rsidP="00A80C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80C35" w:rsidRDefault="000B2B4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MJOLI B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44565/20</w:t>
      </w:r>
    </w:p>
    <w:p w:rsidR="000B2B44" w:rsidRPr="000B2B44" w:rsidRDefault="000B2B44" w:rsidP="000B2B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B2B44" w:rsidRDefault="00CB04A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MNGUNI C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60811/20</w:t>
      </w:r>
    </w:p>
    <w:p w:rsidR="00CB04AB" w:rsidRPr="00CB04AB" w:rsidRDefault="00CB04AB" w:rsidP="00CB04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4582C" w:rsidRDefault="00F4582C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MZOTHO 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50062/20</w:t>
      </w:r>
    </w:p>
    <w:p w:rsidR="00FA2DBD" w:rsidRPr="00FA2DBD" w:rsidRDefault="00FA2DBD" w:rsidP="00FA2D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2DBD" w:rsidRDefault="00392F30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NDZALA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44558/20</w:t>
      </w:r>
    </w:p>
    <w:p w:rsidR="00392F30" w:rsidRPr="00392F30" w:rsidRDefault="00392F30" w:rsidP="00392F3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92F30" w:rsidRDefault="00290152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NDAWONDE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17083/20</w:t>
      </w:r>
    </w:p>
    <w:p w:rsidR="00290152" w:rsidRPr="00290152" w:rsidRDefault="00290152" w:rsidP="0029015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90152" w:rsidRDefault="00897E16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NGULUWE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44539/20</w:t>
      </w:r>
    </w:p>
    <w:p w:rsidR="00897E16" w:rsidRPr="00897E16" w:rsidRDefault="00897E16" w:rsidP="00897E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97E16" w:rsidRDefault="002A493B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SOMKOSI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33886/20</w:t>
      </w:r>
    </w:p>
    <w:p w:rsidR="002A493B" w:rsidRPr="002A493B" w:rsidRDefault="002A493B" w:rsidP="002A493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493B" w:rsidRDefault="00292621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JANUARIE A J OBO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36760/20</w:t>
      </w:r>
    </w:p>
    <w:p w:rsidR="00292621" w:rsidRPr="00292621" w:rsidRDefault="00292621" w:rsidP="002926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92621" w:rsidRDefault="002436B2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MAKATONG M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37377/20</w:t>
      </w:r>
    </w:p>
    <w:p w:rsidR="002436B2" w:rsidRPr="002436B2" w:rsidRDefault="002436B2" w:rsidP="002436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36B2" w:rsidRDefault="00F22A8F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ADAMS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38622/20</w:t>
      </w:r>
    </w:p>
    <w:p w:rsidR="00F22A8F" w:rsidRPr="00F22A8F" w:rsidRDefault="00F22A8F" w:rsidP="00F22A8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2A8F" w:rsidRDefault="009D1EA6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SELELA N G OBO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11941/20</w:t>
      </w:r>
    </w:p>
    <w:p w:rsidR="009D1EA6" w:rsidRPr="009D1EA6" w:rsidRDefault="009D1EA6" w:rsidP="009D1EA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D1EA6" w:rsidRDefault="009403D7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MPINDA V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52362/20</w:t>
      </w:r>
    </w:p>
    <w:p w:rsidR="009403D7" w:rsidRPr="009403D7" w:rsidRDefault="009403D7" w:rsidP="009403D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403D7" w:rsidRDefault="00357D7B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NYATHI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11535/20</w:t>
      </w:r>
    </w:p>
    <w:p w:rsidR="00357D7B" w:rsidRPr="00357D7B" w:rsidRDefault="00357D7B" w:rsidP="00357D7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57D7B" w:rsidRDefault="001E5299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MTOLO M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44567/20</w:t>
      </w:r>
    </w:p>
    <w:p w:rsidR="001E5299" w:rsidRPr="001E5299" w:rsidRDefault="001E5299" w:rsidP="001E52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5299" w:rsidRDefault="00A649BD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YENDE V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28020/20</w:t>
      </w:r>
    </w:p>
    <w:p w:rsidR="00A649BD" w:rsidRPr="00A649BD" w:rsidRDefault="00A649BD" w:rsidP="00A649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649BD" w:rsidRPr="00FA2DBD" w:rsidRDefault="00965E5A" w:rsidP="00FA2DB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VILAKAZI 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27796/20</w:t>
      </w:r>
    </w:p>
    <w:p w:rsidR="00A707D1" w:rsidRPr="00A707D1" w:rsidRDefault="00A707D1" w:rsidP="00A707D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57359" w:rsidRPr="007B0640" w:rsidRDefault="00257359" w:rsidP="007B0640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1B64" w:rsidRPr="00E61B64" w:rsidRDefault="00E61B64" w:rsidP="00E61B6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A559E" w:rsidRPr="001A559E" w:rsidRDefault="001A559E" w:rsidP="001A55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43B2" w:rsidRPr="007D43B2" w:rsidRDefault="007D43B2" w:rsidP="007D43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C453EB">
        <w:rPr>
          <w:rFonts w:cstheme="minorHAnsi"/>
          <w:b/>
          <w:sz w:val="28"/>
          <w:szCs w:val="28"/>
          <w:lang w:val="en-GB" w:eastAsia="en-GB"/>
        </w:rPr>
        <w:t>Nicole Nair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C453EB">
        <w:rPr>
          <w:rFonts w:cstheme="minorHAnsi"/>
          <w:b/>
          <w:sz w:val="28"/>
          <w:szCs w:val="28"/>
          <w:lang w:val="en-GB" w:eastAsia="en-GB"/>
        </w:rPr>
        <w:t>492 6788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7E469D" w:rsidRPr="0075327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NNair@judiciary.org.za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69" w:rsidRDefault="006E3969" w:rsidP="00A32631">
      <w:pPr>
        <w:spacing w:after="0" w:line="240" w:lineRule="auto"/>
      </w:pPr>
      <w:r>
        <w:separator/>
      </w:r>
    </w:p>
  </w:endnote>
  <w:endnote w:type="continuationSeparator" w:id="0">
    <w:p w:rsidR="006E3969" w:rsidRDefault="006E3969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69" w:rsidRDefault="006E3969" w:rsidP="00A32631">
      <w:pPr>
        <w:spacing w:after="0" w:line="240" w:lineRule="auto"/>
      </w:pPr>
      <w:r>
        <w:separator/>
      </w:r>
    </w:p>
  </w:footnote>
  <w:footnote w:type="continuationSeparator" w:id="0">
    <w:p w:rsidR="006E3969" w:rsidRDefault="006E3969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2BD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8CA"/>
    <w:rsid w:val="00167198"/>
    <w:rsid w:val="00167745"/>
    <w:rsid w:val="00167A64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6F90"/>
    <w:rsid w:val="0021734D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359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152"/>
    <w:rsid w:val="00290475"/>
    <w:rsid w:val="002906F3"/>
    <w:rsid w:val="00290733"/>
    <w:rsid w:val="00291892"/>
    <w:rsid w:val="00291B33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52DC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D7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41D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27E62"/>
    <w:rsid w:val="004300C3"/>
    <w:rsid w:val="00430105"/>
    <w:rsid w:val="00430491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0FC2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384"/>
    <w:rsid w:val="00636580"/>
    <w:rsid w:val="0063660A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969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704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6E0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69D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E09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8B9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EAA"/>
    <w:rsid w:val="008C52F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03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1267"/>
    <w:rsid w:val="008F128E"/>
    <w:rsid w:val="008F14FB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B25"/>
    <w:rsid w:val="00905C00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5A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0E2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04B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9A"/>
    <w:rsid w:val="00B7029A"/>
    <w:rsid w:val="00B70623"/>
    <w:rsid w:val="00B70A76"/>
    <w:rsid w:val="00B70BA9"/>
    <w:rsid w:val="00B70D5B"/>
    <w:rsid w:val="00B710FB"/>
    <w:rsid w:val="00B71747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52D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2179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373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BA3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835"/>
    <w:rsid w:val="00C50CD1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3222"/>
    <w:rsid w:val="00C73645"/>
    <w:rsid w:val="00C742F1"/>
    <w:rsid w:val="00C744E6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0CC0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623B"/>
    <w:rsid w:val="00FA69D5"/>
    <w:rsid w:val="00FA6A77"/>
    <w:rsid w:val="00FA6D1A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466A8F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Nai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FE53-977B-4F88-B216-458FA031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133299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3280</cp:revision>
  <cp:lastPrinted>2020-03-09T12:58:00Z</cp:lastPrinted>
  <dcterms:created xsi:type="dcterms:W3CDTF">2020-02-28T06:56:00Z</dcterms:created>
  <dcterms:modified xsi:type="dcterms:W3CDTF">2021-10-21T15:48:00Z</dcterms:modified>
</cp:coreProperties>
</file>