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15" w:rsidRPr="00891B4C" w:rsidRDefault="00A01515" w:rsidP="00891B4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73BBB" w:rsidRDefault="00D73BBB" w:rsidP="00D73BB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DEB4F74" wp14:editId="5753EA7C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BBB" w:rsidRDefault="00D73BBB" w:rsidP="00D73BB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73BBB" w:rsidRPr="00891B4C" w:rsidRDefault="00D73BBB" w:rsidP="00891B4C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>IN THE HIGH COURT OF SOUTH AFRICA</w:t>
      </w:r>
      <w:r w:rsid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 xml:space="preserve"> </w:t>
      </w:r>
      <w:r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>(GAUTENG DIVISION PRETORIA)</w:t>
      </w:r>
      <w:r w:rsid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 xml:space="preserve"> </w:t>
      </w:r>
      <w:r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>(TRIALS INTERLOCUTORY ROLL)</w:t>
      </w:r>
      <w:r w:rsid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 xml:space="preserve"> </w:t>
      </w:r>
      <w:r w:rsidR="00794129"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>15</w:t>
      </w:r>
      <w:r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 xml:space="preserve"> NOVEMBER 2021</w:t>
      </w:r>
    </w:p>
    <w:p w:rsidR="00D73BBB" w:rsidRPr="00891B4C" w:rsidRDefault="00D73BBB" w:rsidP="00891B4C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 xml:space="preserve">BEFORE THE HONOURABLE </w:t>
      </w:r>
      <w:r w:rsidR="008F02BF"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 xml:space="preserve">ACTING </w:t>
      </w:r>
      <w:r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 xml:space="preserve">JUSTICE </w:t>
      </w:r>
      <w:r w:rsidR="00794129"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>(</w:t>
      </w:r>
      <w:r w:rsidR="002558B8"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>FLATELA</w:t>
      </w:r>
      <w:r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>)</w:t>
      </w:r>
    </w:p>
    <w:p w:rsidR="00D73BBB" w:rsidRPr="00891B4C" w:rsidRDefault="002B2CC2" w:rsidP="00891B4C">
      <w:pPr>
        <w:autoSpaceDN w:val="0"/>
        <w:spacing w:after="0" w:line="240" w:lineRule="auto"/>
        <w:jc w:val="center"/>
        <w:rPr>
          <w:rStyle w:val="Hyperlink"/>
          <w:rFonts w:ascii="Arial" w:eastAsia="Times New Roman" w:hAnsi="Arial" w:cs="Arial"/>
          <w:b/>
          <w:color w:val="auto"/>
          <w:sz w:val="20"/>
          <w:szCs w:val="20"/>
          <w:lang w:val="en-GB" w:eastAsia="en-GB"/>
        </w:rPr>
      </w:pPr>
      <w:r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>JUD</w:t>
      </w:r>
      <w:r w:rsidR="00794129"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 xml:space="preserve">GE’S SECRETARY: </w:t>
      </w:r>
      <w:r w:rsidR="002558B8"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>NOMA VILAKAZI</w:t>
      </w:r>
      <w:r w:rsid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 xml:space="preserve">, </w:t>
      </w:r>
      <w:r w:rsidR="00D73BBB" w:rsidRPr="00891B4C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 xml:space="preserve">EMAIL ADDRESS: </w:t>
      </w:r>
      <w:hyperlink r:id="rId6" w:history="1">
        <w:r w:rsidR="00633904" w:rsidRPr="00891B4C">
          <w:rPr>
            <w:rStyle w:val="Hyperlink"/>
            <w:rFonts w:ascii="Arial" w:eastAsia="Times New Roman" w:hAnsi="Arial" w:cs="Arial"/>
            <w:b/>
            <w:sz w:val="20"/>
            <w:szCs w:val="20"/>
            <w:lang w:val="en-GB" w:eastAsia="en-GB"/>
          </w:rPr>
          <w:t>Pvilakazi@judiciary.org.za</w:t>
        </w:r>
      </w:hyperlink>
    </w:p>
    <w:p w:rsidR="00D73BBB" w:rsidRPr="00891B4C" w:rsidRDefault="00D73BBB" w:rsidP="00891B4C">
      <w:pPr>
        <w:autoSpaceDN w:val="0"/>
        <w:spacing w:after="0" w:line="240" w:lineRule="auto"/>
        <w:jc w:val="center"/>
        <w:rPr>
          <w:rStyle w:val="Hyperlink"/>
          <w:rFonts w:ascii="Arial" w:eastAsia="Times New Roman" w:hAnsi="Arial" w:cs="Arial"/>
          <w:b/>
          <w:sz w:val="20"/>
          <w:szCs w:val="20"/>
          <w:lang w:val="en-GB" w:eastAsia="en-GB"/>
        </w:rPr>
      </w:pPr>
    </w:p>
    <w:p w:rsidR="00D73BBB" w:rsidRDefault="00D73BBB" w:rsidP="00D73BBB">
      <w:pPr>
        <w:autoSpaceDN w:val="0"/>
        <w:spacing w:after="0" w:line="240" w:lineRule="auto"/>
        <w:jc w:val="center"/>
        <w:rPr>
          <w:rStyle w:val="Hyperlink"/>
          <w:rFonts w:eastAsia="Times New Roman" w:cs="Times New Roman"/>
          <w:b/>
          <w:sz w:val="28"/>
          <w:szCs w:val="28"/>
          <w:lang w:val="en-GB" w:eastAsia="en-GB"/>
        </w:rPr>
      </w:pPr>
    </w:p>
    <w:p w:rsidR="00B61F06" w:rsidRPr="00891B4C" w:rsidRDefault="0067430E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bookmarkStart w:id="0" w:name="_GoBack"/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R MALULEKE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85583/19</w:t>
      </w:r>
    </w:p>
    <w:bookmarkEnd w:id="0"/>
    <w:p w:rsidR="00891B4C" w:rsidRPr="00891B4C" w:rsidRDefault="00891B4C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67430E" w:rsidRPr="00891B4C" w:rsidRDefault="0067430E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VJ MHLABA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73320/19</w:t>
      </w:r>
    </w:p>
    <w:p w:rsidR="00891B4C" w:rsidRPr="00891B4C" w:rsidRDefault="00891B4C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67430E" w:rsidRPr="00891B4C" w:rsidRDefault="0067430E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T GAM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67176/19</w:t>
      </w:r>
    </w:p>
    <w:p w:rsidR="0067430E" w:rsidRPr="00891B4C" w:rsidRDefault="0067430E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67430E" w:rsidRPr="00891B4C" w:rsidRDefault="00B82CF5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DS LETSOALO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41634/17</w:t>
      </w:r>
    </w:p>
    <w:p w:rsidR="00B82CF5" w:rsidRPr="00891B4C" w:rsidRDefault="00B82CF5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B82CF5" w:rsidRPr="00891B4C" w:rsidRDefault="000F1B84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 xml:space="preserve">J HUGO 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69989/</w:t>
      </w:r>
      <w:r w:rsidR="00B82CF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18</w:t>
      </w:r>
    </w:p>
    <w:p w:rsidR="00B82CF5" w:rsidRPr="00891B4C" w:rsidRDefault="00B82CF5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B82CF5" w:rsidRPr="00891B4C" w:rsidRDefault="00B82CF5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HA ZAHLAUER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54231/14</w:t>
      </w:r>
    </w:p>
    <w:p w:rsidR="00B82CF5" w:rsidRPr="00891B4C" w:rsidRDefault="00B82CF5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B82CF5" w:rsidRPr="00891B4C" w:rsidRDefault="00B82CF5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VM MASANGU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65121/17</w:t>
      </w:r>
    </w:p>
    <w:p w:rsidR="00B82CF5" w:rsidRPr="00891B4C" w:rsidRDefault="00B82CF5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B82CF5" w:rsidRPr="00891B4C" w:rsidRDefault="00B82CF5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M DU PREEZ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77514/14</w:t>
      </w:r>
    </w:p>
    <w:p w:rsidR="00B82CF5" w:rsidRPr="00891B4C" w:rsidRDefault="00B82CF5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B82CF5" w:rsidRPr="00891B4C" w:rsidRDefault="00B82CF5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JA BOYDER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 xml:space="preserve"> 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74103/14</w:t>
      </w:r>
    </w:p>
    <w:p w:rsidR="00B82CF5" w:rsidRPr="00891B4C" w:rsidRDefault="00B82CF5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B82CF5" w:rsidRPr="00891B4C" w:rsidRDefault="00B82CF5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MS SIBEKO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49250/19</w:t>
      </w:r>
    </w:p>
    <w:p w:rsidR="00B82CF5" w:rsidRPr="00891B4C" w:rsidRDefault="00B82CF5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B82CF5" w:rsidRPr="00891B4C" w:rsidRDefault="00B82CF5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SE MAKHUBU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18740/19</w:t>
      </w:r>
    </w:p>
    <w:p w:rsidR="00B82CF5" w:rsidRPr="00891B4C" w:rsidRDefault="00B82CF5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B82CF5" w:rsidRPr="00891B4C" w:rsidRDefault="00B82CF5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OA MOKOENA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0151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32905/19</w:t>
      </w:r>
    </w:p>
    <w:p w:rsidR="00B82CF5" w:rsidRPr="00891B4C" w:rsidRDefault="00B82CF5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B82CF5" w:rsidRPr="00891B4C" w:rsidRDefault="00B82CF5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BJ NTOMBELA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50681/18</w:t>
      </w:r>
    </w:p>
    <w:p w:rsidR="00B82CF5" w:rsidRPr="00891B4C" w:rsidRDefault="00B82CF5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B82CF5" w:rsidRPr="00891B4C" w:rsidRDefault="00B82CF5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DV SKOSANA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57605/18</w:t>
      </w:r>
    </w:p>
    <w:p w:rsidR="00B82CF5" w:rsidRPr="00891B4C" w:rsidRDefault="00B82CF5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B82CF5" w:rsidRPr="00891B4C" w:rsidRDefault="00B82CF5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U MSUKWINI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23862/21</w:t>
      </w:r>
    </w:p>
    <w:p w:rsidR="00B82CF5" w:rsidRPr="00891B4C" w:rsidRDefault="00B82CF5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B82CF5" w:rsidRPr="00891B4C" w:rsidRDefault="00B82CF5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ME SESHOENE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20357/17</w:t>
      </w:r>
    </w:p>
    <w:p w:rsidR="00B82CF5" w:rsidRPr="00891B4C" w:rsidRDefault="00B82CF5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B82CF5" w:rsidRPr="00891B4C" w:rsidRDefault="00F94D43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MJ MEIRING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48543/20</w:t>
      </w:r>
    </w:p>
    <w:p w:rsidR="00F94D43" w:rsidRPr="00891B4C" w:rsidRDefault="00F94D43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F94D43" w:rsidRPr="00891B4C" w:rsidRDefault="00F94D43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T CHIBAYA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48546/20</w:t>
      </w:r>
    </w:p>
    <w:p w:rsidR="00F94D43" w:rsidRPr="00891B4C" w:rsidRDefault="00F94D43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F94D43" w:rsidRPr="00891B4C" w:rsidRDefault="00F94D43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P MAAKE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10188/18</w:t>
      </w:r>
    </w:p>
    <w:p w:rsidR="00F94D43" w:rsidRPr="00891B4C" w:rsidRDefault="00F94D43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F94D43" w:rsidRPr="00891B4C" w:rsidRDefault="00F94D43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G MATHOPA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12065/19</w:t>
      </w:r>
    </w:p>
    <w:p w:rsidR="00F94D43" w:rsidRPr="00891B4C" w:rsidRDefault="00F94D43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F94D43" w:rsidRPr="00891B4C" w:rsidRDefault="00F94D43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MJ MOLOBANE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14666/18</w:t>
      </w:r>
    </w:p>
    <w:p w:rsidR="00F94D43" w:rsidRPr="00891B4C" w:rsidRDefault="00F94D43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F94D43" w:rsidRPr="00891B4C" w:rsidRDefault="00F94D43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M COMBRINCK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77565/18</w:t>
      </w:r>
    </w:p>
    <w:p w:rsidR="00F94D43" w:rsidRPr="00891B4C" w:rsidRDefault="00F94D43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F94D43" w:rsidRPr="00891B4C" w:rsidRDefault="00F94D43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T NGOBENI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E5B23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48629/19</w:t>
      </w:r>
    </w:p>
    <w:p w:rsidR="00F94D43" w:rsidRPr="00891B4C" w:rsidRDefault="00F94D43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F94D43" w:rsidRPr="00891B4C" w:rsidRDefault="00F94D43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G THOBANI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D615D1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D615D1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D615D1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D615D1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D615D1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D615D1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D615D1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67176/19</w:t>
      </w:r>
    </w:p>
    <w:p w:rsidR="00F94D43" w:rsidRPr="00891B4C" w:rsidRDefault="00F94D43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F94D43" w:rsidRPr="00891B4C" w:rsidRDefault="00F94D43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TA MOKWENA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D615D1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D615D1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D615D1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D615D1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D615D1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D615D1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D615D1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50283/19</w:t>
      </w:r>
      <w:r w:rsidR="00392834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 xml:space="preserve"> </w:t>
      </w:r>
    </w:p>
    <w:p w:rsidR="00F94D43" w:rsidRPr="00891B4C" w:rsidRDefault="00F94D43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F94D43" w:rsidRPr="00891B4C" w:rsidRDefault="00F94D43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RA VOSLOO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01532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01532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01532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01532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01532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01532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01532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3563/19</w:t>
      </w:r>
    </w:p>
    <w:p w:rsidR="00F94D43" w:rsidRPr="00891B4C" w:rsidRDefault="00F94D43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F94D43" w:rsidRPr="00891B4C" w:rsidRDefault="00AD181C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JG MARAIS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D2FBA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D2FBA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D2FBA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AD2FBA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D2FBA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AD2FBA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D2FBA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AD2FBA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77472/18</w:t>
      </w:r>
    </w:p>
    <w:p w:rsidR="00AD181C" w:rsidRPr="00891B4C" w:rsidRDefault="00AD181C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AD181C" w:rsidRPr="00891B4C" w:rsidRDefault="00AD181C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W COETZER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42B8E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42B8E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242B8E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42B8E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242B8E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42B8E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242B8E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19700/18</w:t>
      </w:r>
    </w:p>
    <w:p w:rsidR="00AD181C" w:rsidRPr="00891B4C" w:rsidRDefault="00AD181C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2B4C91" w:rsidRPr="00891B4C" w:rsidRDefault="002B4C91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lastRenderedPageBreak/>
        <w:t xml:space="preserve">RK MC CAHON 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50348/19</w:t>
      </w:r>
    </w:p>
    <w:p w:rsidR="009D1372" w:rsidRPr="00891B4C" w:rsidRDefault="009D1372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9D1372" w:rsidRPr="00891B4C" w:rsidRDefault="009D1372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SITOE CF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74054</w:t>
      </w:r>
      <w:r w:rsidR="00825E3E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/13</w:t>
      </w:r>
    </w:p>
    <w:p w:rsidR="009D1372" w:rsidRPr="00891B4C" w:rsidRDefault="009D1372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9D1372" w:rsidRPr="00891B4C" w:rsidRDefault="00825E3E" w:rsidP="00891B4C">
      <w:pPr>
        <w:pStyle w:val="ListParagraph"/>
        <w:numPr>
          <w:ilvl w:val="0"/>
          <w:numId w:val="3"/>
        </w:num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FS BURTS</w:t>
      </w:r>
      <w:r w:rsidR="009D1372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06785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9D1372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60234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/19</w:t>
      </w:r>
    </w:p>
    <w:p w:rsidR="001A01C7" w:rsidRPr="00891B4C" w:rsidRDefault="001A01C7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1A01C7" w:rsidRPr="00891B4C" w:rsidRDefault="001A01C7" w:rsidP="00891B4C">
      <w:pPr>
        <w:pStyle w:val="ListParagraph"/>
        <w:numPr>
          <w:ilvl w:val="0"/>
          <w:numId w:val="3"/>
        </w:numPr>
        <w:autoSpaceDN w:val="0"/>
        <w:spacing w:before="240" w:after="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LH SELEKA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21984/20</w:t>
      </w:r>
    </w:p>
    <w:p w:rsidR="001A01C7" w:rsidRPr="00891B4C" w:rsidRDefault="001A01C7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1A01C7" w:rsidRPr="00891B4C" w:rsidRDefault="001A01C7" w:rsidP="00891B4C">
      <w:pPr>
        <w:pStyle w:val="ListParagraph"/>
        <w:numPr>
          <w:ilvl w:val="0"/>
          <w:numId w:val="3"/>
        </w:numPr>
        <w:autoSpaceDN w:val="0"/>
        <w:spacing w:before="240" w:after="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PB MAHLALELA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77992/19</w:t>
      </w:r>
    </w:p>
    <w:p w:rsidR="001A01C7" w:rsidRPr="00891B4C" w:rsidRDefault="001A01C7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1A01C7" w:rsidRPr="00891B4C" w:rsidRDefault="001A01C7" w:rsidP="00891B4C">
      <w:pPr>
        <w:pStyle w:val="ListParagraph"/>
        <w:numPr>
          <w:ilvl w:val="0"/>
          <w:numId w:val="3"/>
        </w:numPr>
        <w:autoSpaceDN w:val="0"/>
        <w:spacing w:before="240" w:after="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L MSIZA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3071E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3071E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3071E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3071E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3071E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3071E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3071E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3071E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21985/20</w:t>
      </w:r>
    </w:p>
    <w:p w:rsidR="001A01C7" w:rsidRPr="00891B4C" w:rsidRDefault="001A01C7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12283F" w:rsidRPr="00891B4C" w:rsidRDefault="001A01C7" w:rsidP="00891B4C">
      <w:pPr>
        <w:pStyle w:val="ListParagraph"/>
        <w:numPr>
          <w:ilvl w:val="0"/>
          <w:numId w:val="3"/>
        </w:numPr>
        <w:autoSpaceDN w:val="0"/>
        <w:spacing w:before="240" w:after="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EE MOKGOBI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E437FB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E437FB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E437FB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E437FB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E437FB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E437FB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E437FB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45673/19</w:t>
      </w:r>
    </w:p>
    <w:p w:rsidR="0012283F" w:rsidRPr="00891B4C" w:rsidRDefault="0012283F" w:rsidP="00891B4C">
      <w:pPr>
        <w:pStyle w:val="ListParagraph"/>
        <w:spacing w:before="240" w:line="480" w:lineRule="auto"/>
        <w:rPr>
          <w:rFonts w:ascii="Arial" w:hAnsi="Arial" w:cs="Arial"/>
          <w:b/>
          <w:color w:val="5B9BD5" w:themeColor="accent1"/>
          <w:sz w:val="20"/>
          <w:szCs w:val="20"/>
          <w:u w:val="single"/>
          <w:lang w:val="en-GB" w:eastAsia="en-GB"/>
        </w:rPr>
      </w:pPr>
    </w:p>
    <w:p w:rsidR="0012283F" w:rsidRPr="00891B4C" w:rsidRDefault="00A259BD" w:rsidP="00891B4C">
      <w:pPr>
        <w:pStyle w:val="ListParagraph"/>
        <w:numPr>
          <w:ilvl w:val="0"/>
          <w:numId w:val="3"/>
        </w:numPr>
        <w:autoSpaceDN w:val="0"/>
        <w:spacing w:before="240" w:after="0" w:line="480" w:lineRule="auto"/>
        <w:rPr>
          <w:rFonts w:ascii="Arial" w:hAnsi="Arial" w:cs="Arial"/>
          <w:b/>
          <w:color w:val="5B9BD5" w:themeColor="accent1"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Y STRYDOM-LUYT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2283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39426/18</w:t>
      </w:r>
    </w:p>
    <w:p w:rsidR="0012283F" w:rsidRPr="00891B4C" w:rsidRDefault="0012283F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12283F" w:rsidRPr="00891B4C" w:rsidRDefault="005A7C35" w:rsidP="00891B4C">
      <w:pPr>
        <w:pStyle w:val="ListParagraph"/>
        <w:numPr>
          <w:ilvl w:val="0"/>
          <w:numId w:val="3"/>
        </w:numPr>
        <w:autoSpaceDN w:val="0"/>
        <w:spacing w:before="240" w:after="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RM MAKUA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2283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80786/17</w:t>
      </w:r>
    </w:p>
    <w:p w:rsidR="0012283F" w:rsidRPr="00891B4C" w:rsidRDefault="0012283F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12283F" w:rsidRPr="00891B4C" w:rsidRDefault="005A7C35" w:rsidP="00891B4C">
      <w:pPr>
        <w:pStyle w:val="ListParagraph"/>
        <w:numPr>
          <w:ilvl w:val="0"/>
          <w:numId w:val="3"/>
        </w:numPr>
        <w:autoSpaceDN w:val="0"/>
        <w:spacing w:before="240" w:after="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N SIGHONYELA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12283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86424/18</w:t>
      </w:r>
    </w:p>
    <w:p w:rsidR="005A7C35" w:rsidRPr="00891B4C" w:rsidRDefault="005A7C35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5A7C35" w:rsidRPr="00891B4C" w:rsidRDefault="005A7C35" w:rsidP="00891B4C">
      <w:pPr>
        <w:pStyle w:val="ListParagraph"/>
        <w:numPr>
          <w:ilvl w:val="0"/>
          <w:numId w:val="3"/>
        </w:numPr>
        <w:autoSpaceDN w:val="0"/>
        <w:spacing w:before="240" w:after="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JUDY DE BRUIN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69553/16</w:t>
      </w:r>
    </w:p>
    <w:p w:rsidR="0012283F" w:rsidRPr="00891B4C" w:rsidRDefault="0012283F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12283F" w:rsidRPr="00891B4C" w:rsidRDefault="0012283F" w:rsidP="00891B4C">
      <w:pPr>
        <w:pStyle w:val="ListParagraph"/>
        <w:numPr>
          <w:ilvl w:val="0"/>
          <w:numId w:val="3"/>
        </w:numPr>
        <w:autoSpaceDN w:val="0"/>
        <w:spacing w:before="240" w:after="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F SITHOLE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970D99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970D99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970D99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970D99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970D99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970D99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970D99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970D99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28499/16</w:t>
      </w:r>
    </w:p>
    <w:p w:rsidR="0012283F" w:rsidRPr="00891B4C" w:rsidRDefault="0012283F" w:rsidP="00891B4C">
      <w:pPr>
        <w:pStyle w:val="ListParagraph"/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p w:rsidR="0012283F" w:rsidRPr="00891B4C" w:rsidRDefault="0012283F" w:rsidP="00891B4C">
      <w:pPr>
        <w:pStyle w:val="ListParagraph"/>
        <w:numPr>
          <w:ilvl w:val="0"/>
          <w:numId w:val="3"/>
        </w:numPr>
        <w:autoSpaceDN w:val="0"/>
        <w:spacing w:before="240" w:after="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FW RIHLAMFU</w:t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5321F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VS</w:t>
      </w:r>
      <w:r w:rsidR="005321F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5321F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  <w:t>RAF</w:t>
      </w:r>
      <w:r w:rsidR="005321F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5321F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="005321FF"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ab/>
      </w:r>
      <w:r w:rsidRPr="00891B4C">
        <w:rPr>
          <w:rFonts w:ascii="Arial" w:hAnsi="Arial" w:cs="Arial"/>
          <w:b/>
          <w:sz w:val="20"/>
          <w:szCs w:val="20"/>
          <w:u w:val="single"/>
          <w:lang w:val="en-GB" w:eastAsia="en-GB"/>
        </w:rPr>
        <w:t>30736/21</w:t>
      </w:r>
    </w:p>
    <w:p w:rsidR="00D66E87" w:rsidRPr="00891B4C" w:rsidRDefault="00D66E87" w:rsidP="00891B4C">
      <w:pPr>
        <w:spacing w:before="240" w:line="480" w:lineRule="auto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</w:p>
    <w:sectPr w:rsidR="00D66E87" w:rsidRPr="00891B4C" w:rsidSect="00D46694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D1B"/>
    <w:multiLevelType w:val="hybridMultilevel"/>
    <w:tmpl w:val="5240F06E"/>
    <w:lvl w:ilvl="0" w:tplc="66BA661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B3951"/>
    <w:multiLevelType w:val="hybridMultilevel"/>
    <w:tmpl w:val="57D4E91C"/>
    <w:lvl w:ilvl="0" w:tplc="8C40ED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425EC"/>
    <w:multiLevelType w:val="hybridMultilevel"/>
    <w:tmpl w:val="0EDA129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D0894"/>
    <w:multiLevelType w:val="hybridMultilevel"/>
    <w:tmpl w:val="5AC6D6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87433"/>
    <w:multiLevelType w:val="hybridMultilevel"/>
    <w:tmpl w:val="B4FCA788"/>
    <w:lvl w:ilvl="0" w:tplc="AEC439C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3215B"/>
    <w:multiLevelType w:val="hybridMultilevel"/>
    <w:tmpl w:val="06A43F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BB"/>
    <w:rsid w:val="00001D0B"/>
    <w:rsid w:val="000052A0"/>
    <w:rsid w:val="00011E46"/>
    <w:rsid w:val="000121C2"/>
    <w:rsid w:val="0001532F"/>
    <w:rsid w:val="0003021C"/>
    <w:rsid w:val="00032C3E"/>
    <w:rsid w:val="00046E80"/>
    <w:rsid w:val="00062868"/>
    <w:rsid w:val="000653A5"/>
    <w:rsid w:val="0009497D"/>
    <w:rsid w:val="00095BF4"/>
    <w:rsid w:val="000A523E"/>
    <w:rsid w:val="000A650D"/>
    <w:rsid w:val="000D5762"/>
    <w:rsid w:val="000F1B84"/>
    <w:rsid w:val="000F5455"/>
    <w:rsid w:val="001009BE"/>
    <w:rsid w:val="00100F15"/>
    <w:rsid w:val="00106785"/>
    <w:rsid w:val="0012283F"/>
    <w:rsid w:val="00140E14"/>
    <w:rsid w:val="00162829"/>
    <w:rsid w:val="00163135"/>
    <w:rsid w:val="001643E6"/>
    <w:rsid w:val="0017246C"/>
    <w:rsid w:val="001816CA"/>
    <w:rsid w:val="00184E75"/>
    <w:rsid w:val="00190932"/>
    <w:rsid w:val="001A01C7"/>
    <w:rsid w:val="001A7BEC"/>
    <w:rsid w:val="001B07B2"/>
    <w:rsid w:val="001B6FFB"/>
    <w:rsid w:val="001E11C0"/>
    <w:rsid w:val="001F2A6B"/>
    <w:rsid w:val="001F6E8A"/>
    <w:rsid w:val="001F7207"/>
    <w:rsid w:val="00201857"/>
    <w:rsid w:val="00202C5D"/>
    <w:rsid w:val="002039D5"/>
    <w:rsid w:val="00205CCF"/>
    <w:rsid w:val="00223F2B"/>
    <w:rsid w:val="00242B8E"/>
    <w:rsid w:val="002430F4"/>
    <w:rsid w:val="0025091F"/>
    <w:rsid w:val="00255747"/>
    <w:rsid w:val="002558B8"/>
    <w:rsid w:val="00257310"/>
    <w:rsid w:val="00260951"/>
    <w:rsid w:val="002609DF"/>
    <w:rsid w:val="00261E91"/>
    <w:rsid w:val="00262987"/>
    <w:rsid w:val="00273E28"/>
    <w:rsid w:val="00276F8C"/>
    <w:rsid w:val="002A04AA"/>
    <w:rsid w:val="002A454A"/>
    <w:rsid w:val="002B29F1"/>
    <w:rsid w:val="002B2CC2"/>
    <w:rsid w:val="002B2EB1"/>
    <w:rsid w:val="002B4C91"/>
    <w:rsid w:val="002C42D2"/>
    <w:rsid w:val="002D131C"/>
    <w:rsid w:val="002D71AE"/>
    <w:rsid w:val="002E00DF"/>
    <w:rsid w:val="002E33F7"/>
    <w:rsid w:val="002E5B23"/>
    <w:rsid w:val="003071EF"/>
    <w:rsid w:val="00316630"/>
    <w:rsid w:val="00317D8E"/>
    <w:rsid w:val="003238BA"/>
    <w:rsid w:val="00335894"/>
    <w:rsid w:val="0034119E"/>
    <w:rsid w:val="0035291F"/>
    <w:rsid w:val="003575A9"/>
    <w:rsid w:val="0037631B"/>
    <w:rsid w:val="00377A6F"/>
    <w:rsid w:val="00392834"/>
    <w:rsid w:val="003A0D49"/>
    <w:rsid w:val="003B2B2E"/>
    <w:rsid w:val="003B5C64"/>
    <w:rsid w:val="003B60AB"/>
    <w:rsid w:val="003B7941"/>
    <w:rsid w:val="003D445C"/>
    <w:rsid w:val="003E7419"/>
    <w:rsid w:val="003F24C8"/>
    <w:rsid w:val="003F5E6B"/>
    <w:rsid w:val="00402D62"/>
    <w:rsid w:val="0040312B"/>
    <w:rsid w:val="004042DB"/>
    <w:rsid w:val="00464F7F"/>
    <w:rsid w:val="00467EC4"/>
    <w:rsid w:val="0047001D"/>
    <w:rsid w:val="00476517"/>
    <w:rsid w:val="00482A52"/>
    <w:rsid w:val="00485187"/>
    <w:rsid w:val="004960FE"/>
    <w:rsid w:val="004A0397"/>
    <w:rsid w:val="004A2A71"/>
    <w:rsid w:val="004A34E9"/>
    <w:rsid w:val="004A4A16"/>
    <w:rsid w:val="004A6E8D"/>
    <w:rsid w:val="004C775E"/>
    <w:rsid w:val="004D3DE6"/>
    <w:rsid w:val="004D496F"/>
    <w:rsid w:val="004E470E"/>
    <w:rsid w:val="004F1682"/>
    <w:rsid w:val="004F45DE"/>
    <w:rsid w:val="004F6685"/>
    <w:rsid w:val="004F789D"/>
    <w:rsid w:val="00526914"/>
    <w:rsid w:val="005321FF"/>
    <w:rsid w:val="00533002"/>
    <w:rsid w:val="00537BD2"/>
    <w:rsid w:val="00541082"/>
    <w:rsid w:val="00542D9F"/>
    <w:rsid w:val="00547019"/>
    <w:rsid w:val="0055131B"/>
    <w:rsid w:val="0055536C"/>
    <w:rsid w:val="00564777"/>
    <w:rsid w:val="00566A73"/>
    <w:rsid w:val="00583F6D"/>
    <w:rsid w:val="00597A23"/>
    <w:rsid w:val="005A7C35"/>
    <w:rsid w:val="005B33F1"/>
    <w:rsid w:val="005B4E82"/>
    <w:rsid w:val="005F3771"/>
    <w:rsid w:val="005F6310"/>
    <w:rsid w:val="00604EFB"/>
    <w:rsid w:val="00607399"/>
    <w:rsid w:val="006161F4"/>
    <w:rsid w:val="00625AF5"/>
    <w:rsid w:val="0062735A"/>
    <w:rsid w:val="00627DE1"/>
    <w:rsid w:val="00633904"/>
    <w:rsid w:val="006361CF"/>
    <w:rsid w:val="0066081B"/>
    <w:rsid w:val="00665DCF"/>
    <w:rsid w:val="0067220B"/>
    <w:rsid w:val="0067430E"/>
    <w:rsid w:val="006772FF"/>
    <w:rsid w:val="00677AE1"/>
    <w:rsid w:val="00691F4C"/>
    <w:rsid w:val="006962DF"/>
    <w:rsid w:val="00697305"/>
    <w:rsid w:val="00697CAA"/>
    <w:rsid w:val="006A6D54"/>
    <w:rsid w:val="006C0682"/>
    <w:rsid w:val="006C47B0"/>
    <w:rsid w:val="006D2885"/>
    <w:rsid w:val="006E2CB4"/>
    <w:rsid w:val="006E3995"/>
    <w:rsid w:val="006E3F0E"/>
    <w:rsid w:val="00705FAB"/>
    <w:rsid w:val="00706860"/>
    <w:rsid w:val="00711240"/>
    <w:rsid w:val="00715283"/>
    <w:rsid w:val="0072536B"/>
    <w:rsid w:val="00732860"/>
    <w:rsid w:val="0075688D"/>
    <w:rsid w:val="00760EA1"/>
    <w:rsid w:val="00762F6C"/>
    <w:rsid w:val="00770253"/>
    <w:rsid w:val="007728C1"/>
    <w:rsid w:val="00794129"/>
    <w:rsid w:val="00794944"/>
    <w:rsid w:val="00794BDB"/>
    <w:rsid w:val="007A4F57"/>
    <w:rsid w:val="007D20BA"/>
    <w:rsid w:val="007E7B62"/>
    <w:rsid w:val="007F1A1E"/>
    <w:rsid w:val="007F62B8"/>
    <w:rsid w:val="008070F1"/>
    <w:rsid w:val="00807554"/>
    <w:rsid w:val="00810CF2"/>
    <w:rsid w:val="008139E3"/>
    <w:rsid w:val="0082198E"/>
    <w:rsid w:val="00823B64"/>
    <w:rsid w:val="00825E3E"/>
    <w:rsid w:val="00834341"/>
    <w:rsid w:val="00837888"/>
    <w:rsid w:val="008519B3"/>
    <w:rsid w:val="00856B7F"/>
    <w:rsid w:val="008617F0"/>
    <w:rsid w:val="00866007"/>
    <w:rsid w:val="00866CC6"/>
    <w:rsid w:val="00872FC5"/>
    <w:rsid w:val="00874A5C"/>
    <w:rsid w:val="00874ABE"/>
    <w:rsid w:val="008902C3"/>
    <w:rsid w:val="00891B4C"/>
    <w:rsid w:val="008974AF"/>
    <w:rsid w:val="008B24AB"/>
    <w:rsid w:val="008C5D6B"/>
    <w:rsid w:val="008D2712"/>
    <w:rsid w:val="008F02BF"/>
    <w:rsid w:val="00906C07"/>
    <w:rsid w:val="00917662"/>
    <w:rsid w:val="00921C9B"/>
    <w:rsid w:val="00921E53"/>
    <w:rsid w:val="00924E1A"/>
    <w:rsid w:val="0093272E"/>
    <w:rsid w:val="009336EA"/>
    <w:rsid w:val="009351A7"/>
    <w:rsid w:val="0094156E"/>
    <w:rsid w:val="00947739"/>
    <w:rsid w:val="00961334"/>
    <w:rsid w:val="009660D2"/>
    <w:rsid w:val="00967CD0"/>
    <w:rsid w:val="00970D99"/>
    <w:rsid w:val="009774BE"/>
    <w:rsid w:val="009950B2"/>
    <w:rsid w:val="009B4016"/>
    <w:rsid w:val="009B72C0"/>
    <w:rsid w:val="009C71CC"/>
    <w:rsid w:val="009D1372"/>
    <w:rsid w:val="009D26E5"/>
    <w:rsid w:val="009D38EF"/>
    <w:rsid w:val="009E7D78"/>
    <w:rsid w:val="009F285A"/>
    <w:rsid w:val="00A01515"/>
    <w:rsid w:val="00A068C9"/>
    <w:rsid w:val="00A258DA"/>
    <w:rsid w:val="00A259BD"/>
    <w:rsid w:val="00A30EE2"/>
    <w:rsid w:val="00A43C33"/>
    <w:rsid w:val="00A56673"/>
    <w:rsid w:val="00A60CE5"/>
    <w:rsid w:val="00A63DB5"/>
    <w:rsid w:val="00A65EC7"/>
    <w:rsid w:val="00AA389C"/>
    <w:rsid w:val="00AA7C1F"/>
    <w:rsid w:val="00AB5CED"/>
    <w:rsid w:val="00AC72BB"/>
    <w:rsid w:val="00AD181C"/>
    <w:rsid w:val="00AD2FBA"/>
    <w:rsid w:val="00AE150D"/>
    <w:rsid w:val="00AE42AE"/>
    <w:rsid w:val="00AE76F0"/>
    <w:rsid w:val="00B17CEE"/>
    <w:rsid w:val="00B205D8"/>
    <w:rsid w:val="00B33957"/>
    <w:rsid w:val="00B434F5"/>
    <w:rsid w:val="00B443E2"/>
    <w:rsid w:val="00B536D7"/>
    <w:rsid w:val="00B61F06"/>
    <w:rsid w:val="00B653A0"/>
    <w:rsid w:val="00B721E1"/>
    <w:rsid w:val="00B82CF5"/>
    <w:rsid w:val="00B83F14"/>
    <w:rsid w:val="00B9228B"/>
    <w:rsid w:val="00B955BE"/>
    <w:rsid w:val="00BA4A09"/>
    <w:rsid w:val="00BC320C"/>
    <w:rsid w:val="00BC6F35"/>
    <w:rsid w:val="00BC7CBA"/>
    <w:rsid w:val="00BD5EF5"/>
    <w:rsid w:val="00BE6F12"/>
    <w:rsid w:val="00BF39D3"/>
    <w:rsid w:val="00BF5B14"/>
    <w:rsid w:val="00BF73FD"/>
    <w:rsid w:val="00BF7A90"/>
    <w:rsid w:val="00BF7FB1"/>
    <w:rsid w:val="00C004CF"/>
    <w:rsid w:val="00C01EAA"/>
    <w:rsid w:val="00C02582"/>
    <w:rsid w:val="00C0633B"/>
    <w:rsid w:val="00C17F11"/>
    <w:rsid w:val="00C20194"/>
    <w:rsid w:val="00C35157"/>
    <w:rsid w:val="00C615D8"/>
    <w:rsid w:val="00C639FA"/>
    <w:rsid w:val="00C750A6"/>
    <w:rsid w:val="00C7716F"/>
    <w:rsid w:val="00C9018B"/>
    <w:rsid w:val="00C9199A"/>
    <w:rsid w:val="00C91D7E"/>
    <w:rsid w:val="00CB65F1"/>
    <w:rsid w:val="00CC0889"/>
    <w:rsid w:val="00CD16C9"/>
    <w:rsid w:val="00CD712E"/>
    <w:rsid w:val="00D06B44"/>
    <w:rsid w:val="00D07042"/>
    <w:rsid w:val="00D15773"/>
    <w:rsid w:val="00D242EA"/>
    <w:rsid w:val="00D25DF3"/>
    <w:rsid w:val="00D33526"/>
    <w:rsid w:val="00D357FD"/>
    <w:rsid w:val="00D4153C"/>
    <w:rsid w:val="00D42E8B"/>
    <w:rsid w:val="00D46694"/>
    <w:rsid w:val="00D54644"/>
    <w:rsid w:val="00D615D1"/>
    <w:rsid w:val="00D66E87"/>
    <w:rsid w:val="00D7252C"/>
    <w:rsid w:val="00D73BBB"/>
    <w:rsid w:val="00D850F1"/>
    <w:rsid w:val="00D951E2"/>
    <w:rsid w:val="00DA117A"/>
    <w:rsid w:val="00DA7059"/>
    <w:rsid w:val="00DA7DE1"/>
    <w:rsid w:val="00DB23D7"/>
    <w:rsid w:val="00DC3F7A"/>
    <w:rsid w:val="00DD58EB"/>
    <w:rsid w:val="00DE0086"/>
    <w:rsid w:val="00DE412F"/>
    <w:rsid w:val="00DE595F"/>
    <w:rsid w:val="00DE674D"/>
    <w:rsid w:val="00DF486C"/>
    <w:rsid w:val="00DF7A05"/>
    <w:rsid w:val="00E07FF7"/>
    <w:rsid w:val="00E265CE"/>
    <w:rsid w:val="00E32213"/>
    <w:rsid w:val="00E40A02"/>
    <w:rsid w:val="00E42D33"/>
    <w:rsid w:val="00E437FB"/>
    <w:rsid w:val="00E50C03"/>
    <w:rsid w:val="00E73446"/>
    <w:rsid w:val="00E87092"/>
    <w:rsid w:val="00E969DF"/>
    <w:rsid w:val="00EB22FA"/>
    <w:rsid w:val="00EB5733"/>
    <w:rsid w:val="00EC1928"/>
    <w:rsid w:val="00EC3882"/>
    <w:rsid w:val="00EE3C90"/>
    <w:rsid w:val="00EF3A24"/>
    <w:rsid w:val="00F020C1"/>
    <w:rsid w:val="00F13E2F"/>
    <w:rsid w:val="00F22D51"/>
    <w:rsid w:val="00F25BE5"/>
    <w:rsid w:val="00F27276"/>
    <w:rsid w:val="00F365F2"/>
    <w:rsid w:val="00F51097"/>
    <w:rsid w:val="00F53073"/>
    <w:rsid w:val="00F56569"/>
    <w:rsid w:val="00F5766A"/>
    <w:rsid w:val="00F61461"/>
    <w:rsid w:val="00F614C7"/>
    <w:rsid w:val="00F62698"/>
    <w:rsid w:val="00F701E5"/>
    <w:rsid w:val="00F86843"/>
    <w:rsid w:val="00F93DD6"/>
    <w:rsid w:val="00F94D43"/>
    <w:rsid w:val="00FA1105"/>
    <w:rsid w:val="00FA2545"/>
    <w:rsid w:val="00FA7AB8"/>
    <w:rsid w:val="00FB09EA"/>
    <w:rsid w:val="00FB4E67"/>
    <w:rsid w:val="00FB586D"/>
    <w:rsid w:val="00FB670E"/>
    <w:rsid w:val="00FC452A"/>
    <w:rsid w:val="00FD20C1"/>
    <w:rsid w:val="00FD4260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E786F"/>
  <w15:chartTrackingRefBased/>
  <w15:docId w15:val="{26D6AE61-702C-4C9E-9320-A3695BBC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B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B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3B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vilakazi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l</cp:lastModifiedBy>
  <cp:revision>2</cp:revision>
  <cp:lastPrinted>2021-11-05T13:31:00Z</cp:lastPrinted>
  <dcterms:created xsi:type="dcterms:W3CDTF">2021-11-12T10:44:00Z</dcterms:created>
  <dcterms:modified xsi:type="dcterms:W3CDTF">2021-11-12T10:44:00Z</dcterms:modified>
</cp:coreProperties>
</file>