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C0" w:rsidRPr="00342EC8" w:rsidRDefault="00ED1BC0" w:rsidP="00ED1BC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42EC8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DEEA9D1" wp14:editId="37F5709F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C0" w:rsidRPr="00342EC8" w:rsidRDefault="00ED1BC0" w:rsidP="00ED1BC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D1BC0" w:rsidRPr="00342EC8" w:rsidRDefault="00ED1BC0" w:rsidP="00ED1B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ED1BC0" w:rsidRPr="00342EC8" w:rsidRDefault="00ED1BC0" w:rsidP="00ED1B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ED1BC0" w:rsidRPr="00342EC8" w:rsidRDefault="00ED1BC0" w:rsidP="00ED1B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ED1BC0" w:rsidRPr="00342EC8" w:rsidRDefault="00ED1BC0" w:rsidP="00ED1BC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C07615" w:rsidRPr="00F904E5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F904E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Pr="00F904E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APRIL 2022</w:t>
      </w: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NEUKIRCHER</w:t>
      </w: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NICOLE NAIR</w:t>
      </w: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C07615" w:rsidRPr="00342EC8" w:rsidRDefault="00C07615" w:rsidP="00C0761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42EC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D5572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Nnair@judiciary.org.za</w:t>
        </w:r>
      </w:hyperlink>
      <w:r w:rsidRPr="00342EC8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ED1BC0" w:rsidRPr="00342EC8" w:rsidRDefault="00ED1BC0" w:rsidP="00ED1BC0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D1BC0" w:rsidRPr="00342EC8" w:rsidRDefault="00ED1BC0" w:rsidP="00ED1BC0">
      <w:pPr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CD</w:t>
      </w:r>
      <w:r w:rsidR="005162A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</w:t>
      </w:r>
      <w:r w:rsidR="005162A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RISCILLA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6683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90927/15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SE MAGULE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D318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1052/21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TD MASILO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B592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65951/20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IK MOLOTSANE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965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13349/20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BD ZANDAMELA obo MINORS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73E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78398/18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8707B2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DM GAVU obo </w:t>
      </w:r>
      <w:r w:rsidR="00D869C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 OTHER</w:t>
      </w:r>
      <w:bookmarkStart w:id="0" w:name="_GoBack"/>
      <w:bookmarkEnd w:id="0"/>
      <w:r w:rsidR="00DB3C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87A1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B3C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6675/19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CAWOOD </w:t>
      </w:r>
      <w:r w:rsidR="005162A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obo B MOYO</w:t>
      </w:r>
      <w:r w:rsidR="005162A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7D4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C7D4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7D4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C7D4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C7D4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82977/18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JL CRONJE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46B4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30726/19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DU TOIT obo NGIYO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4183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4183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4183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4183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4183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64701/19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PW MALAN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52D7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61519/20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Pr="00710372" w:rsidRDefault="00DB3C07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VAN DER POEL</w:t>
      </w:r>
      <w:r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03061"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1037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58859/20</w:t>
      </w:r>
    </w:p>
    <w:p w:rsidR="00DB3C07" w:rsidRPr="00DB3C07" w:rsidRDefault="00DB3C07" w:rsidP="00DB3C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DB3C07" w:rsidRDefault="00555BE6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lastRenderedPageBreak/>
        <w:t xml:space="preserve">EM TSHEOLE obo IF TSHEOLE </w:t>
      </w:r>
      <w:r w:rsidR="00B66C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66C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66C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66C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66C6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57096/18</w:t>
      </w:r>
    </w:p>
    <w:p w:rsidR="00555BE6" w:rsidRPr="00555BE6" w:rsidRDefault="00555BE6" w:rsidP="00555B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55BE6" w:rsidRDefault="00555BE6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SM obo MG MOLANTOA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7E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C7E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7E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C7E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C7EE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64808/17</w:t>
      </w:r>
    </w:p>
    <w:p w:rsidR="00555BE6" w:rsidRPr="00555BE6" w:rsidRDefault="00555BE6" w:rsidP="00555BE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55BE6" w:rsidRDefault="00555BE6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MM KGATLHANE obo TG </w:t>
      </w:r>
      <w:r w:rsidR="004513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513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13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4513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137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44D8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49704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/2</w:t>
      </w:r>
    </w:p>
    <w:p w:rsidR="00004E84" w:rsidRPr="00004E84" w:rsidRDefault="00004E84" w:rsidP="00004E8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04E84" w:rsidRDefault="00004E84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ZP NKOSI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54FD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53533/17</w:t>
      </w:r>
    </w:p>
    <w:p w:rsidR="00004E84" w:rsidRPr="00004E84" w:rsidRDefault="00004E84" w:rsidP="00004E8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04E84" w:rsidRDefault="00004E84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MS MODIBA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8521A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39625/15</w:t>
      </w:r>
    </w:p>
    <w:p w:rsidR="00004E84" w:rsidRPr="00004E84" w:rsidRDefault="00004E84" w:rsidP="00004E8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04E84" w:rsidRDefault="00004E84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 MASINGA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813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57718/16</w:t>
      </w:r>
    </w:p>
    <w:p w:rsidR="00004E84" w:rsidRPr="00004E84" w:rsidRDefault="00004E84" w:rsidP="00004E8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004E84" w:rsidRDefault="008734A3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JST TLAPU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B114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24687/16</w:t>
      </w:r>
    </w:p>
    <w:p w:rsidR="008734A3" w:rsidRPr="008734A3" w:rsidRDefault="008734A3" w:rsidP="008734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734A3" w:rsidRDefault="008734A3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MW OLIVIER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67DE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18160/27</w:t>
      </w:r>
    </w:p>
    <w:p w:rsidR="008734A3" w:rsidRPr="008734A3" w:rsidRDefault="008734A3" w:rsidP="008734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734A3" w:rsidRDefault="008734A3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IS MSIZA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5E2E7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90321/16</w:t>
      </w:r>
    </w:p>
    <w:p w:rsidR="008734A3" w:rsidRPr="008734A3" w:rsidRDefault="008734A3" w:rsidP="008734A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8734A3" w:rsidRDefault="008734A3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KLINCK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9214D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24076/20</w:t>
      </w:r>
    </w:p>
    <w:p w:rsidR="00FB2FFE" w:rsidRPr="00FB2FFE" w:rsidRDefault="00FB2FFE" w:rsidP="00FB2FF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B2FFE" w:rsidRDefault="00FB2FFE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 NDLOVU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C25C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23733/20</w:t>
      </w:r>
    </w:p>
    <w:p w:rsidR="00FB2FFE" w:rsidRPr="00FB2FFE" w:rsidRDefault="00FB2FFE" w:rsidP="00FB2FFE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FB2FFE" w:rsidRDefault="00FB2FFE" w:rsidP="00DB3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TE LERARA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D1300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23749/20</w:t>
      </w:r>
    </w:p>
    <w:p w:rsidR="001760C5" w:rsidRPr="001760C5" w:rsidRDefault="001760C5" w:rsidP="001760C5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752819" w:rsidRPr="0098722F" w:rsidRDefault="00752819" w:rsidP="007528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NL MLOTSHWA</w:t>
      </w:r>
      <w:r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1BE8"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8722F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71215/15</w:t>
      </w:r>
    </w:p>
    <w:p w:rsidR="00752819" w:rsidRPr="00DB3C07" w:rsidRDefault="00752819" w:rsidP="0075281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D1BC0" w:rsidRDefault="00ED1BC0" w:rsidP="00ED1BC0"/>
    <w:p w:rsidR="00B63D95" w:rsidRDefault="00D869C4"/>
    <w:sectPr w:rsidR="00B6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2147E"/>
    <w:multiLevelType w:val="hybridMultilevel"/>
    <w:tmpl w:val="9B5A5DC4"/>
    <w:lvl w:ilvl="0" w:tplc="F9C8F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C0"/>
    <w:rsid w:val="00004E84"/>
    <w:rsid w:val="000052A0"/>
    <w:rsid w:val="00103061"/>
    <w:rsid w:val="00173E5C"/>
    <w:rsid w:val="001760C5"/>
    <w:rsid w:val="0024792C"/>
    <w:rsid w:val="002649B2"/>
    <w:rsid w:val="002F2FC6"/>
    <w:rsid w:val="003D3182"/>
    <w:rsid w:val="00451379"/>
    <w:rsid w:val="005162AE"/>
    <w:rsid w:val="00555BE6"/>
    <w:rsid w:val="00593737"/>
    <w:rsid w:val="005E2E7B"/>
    <w:rsid w:val="005F77FB"/>
    <w:rsid w:val="00644D8A"/>
    <w:rsid w:val="00654FDF"/>
    <w:rsid w:val="0069214D"/>
    <w:rsid w:val="00710372"/>
    <w:rsid w:val="00746B4B"/>
    <w:rsid w:val="00752819"/>
    <w:rsid w:val="0078521A"/>
    <w:rsid w:val="007C25CE"/>
    <w:rsid w:val="00867DE9"/>
    <w:rsid w:val="008707B2"/>
    <w:rsid w:val="008734A3"/>
    <w:rsid w:val="008C7D47"/>
    <w:rsid w:val="0098722F"/>
    <w:rsid w:val="00990813"/>
    <w:rsid w:val="009C5D93"/>
    <w:rsid w:val="00A01A9E"/>
    <w:rsid w:val="00A96565"/>
    <w:rsid w:val="00AB5922"/>
    <w:rsid w:val="00B331BA"/>
    <w:rsid w:val="00B52D7A"/>
    <w:rsid w:val="00B66C65"/>
    <w:rsid w:val="00B71BE8"/>
    <w:rsid w:val="00C07615"/>
    <w:rsid w:val="00CC7EEF"/>
    <w:rsid w:val="00D13007"/>
    <w:rsid w:val="00D869C4"/>
    <w:rsid w:val="00D87A15"/>
    <w:rsid w:val="00DB3C07"/>
    <w:rsid w:val="00E41836"/>
    <w:rsid w:val="00E501A2"/>
    <w:rsid w:val="00E77D32"/>
    <w:rsid w:val="00EC67A7"/>
    <w:rsid w:val="00ED1BC0"/>
    <w:rsid w:val="00F66837"/>
    <w:rsid w:val="00FB114C"/>
    <w:rsid w:val="00FB2FFE"/>
    <w:rsid w:val="00FB670E"/>
    <w:rsid w:val="00F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DF003E"/>
  <w15:chartTrackingRefBased/>
  <w15:docId w15:val="{DAEEEA44-0387-48D5-8A25-98884345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7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air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55</cp:revision>
  <dcterms:created xsi:type="dcterms:W3CDTF">2022-03-09T11:39:00Z</dcterms:created>
  <dcterms:modified xsi:type="dcterms:W3CDTF">2022-04-12T12:31:00Z</dcterms:modified>
</cp:coreProperties>
</file>