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6F4C9B" w:rsidP="00DA394A">
      <w:pPr>
        <w:jc w:val="center"/>
      </w:pPr>
      <w:r>
        <w:rPr>
          <w:noProof/>
          <w:lang w:eastAsia="en-ZA"/>
        </w:rPr>
        <w:drawing>
          <wp:inline distT="0" distB="0" distL="0" distR="0" wp14:anchorId="4185F675" wp14:editId="4B4CCD61">
            <wp:extent cx="17430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94A" w:rsidRPr="00C143A8" w:rsidRDefault="00504A6E" w:rsidP="00C143A8">
      <w:pPr>
        <w:framePr w:hSpace="180" w:wrap="around" w:vAnchor="text" w:hAnchor="page" w:x="1201" w:y="480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C143A8">
        <w:rPr>
          <w:rFonts w:ascii="Arial" w:hAnsi="Arial" w:cs="Arial"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r>
        <w:rPr>
          <w:rFonts w:ascii="Arial" w:hAnsi="Arial" w:cs="Arial"/>
          <w:szCs w:val="16"/>
          <w:lang w:val="en-GB"/>
        </w:rPr>
        <w:t>cnr Madiba and Paul K</w:t>
      </w:r>
      <w:r w:rsidR="00DA394A" w:rsidRPr="00C143A8">
        <w:rPr>
          <w:rFonts w:ascii="Arial" w:hAnsi="Arial" w:cs="Arial"/>
          <w:szCs w:val="16"/>
          <w:lang w:val="en-GB"/>
        </w:rPr>
        <w:t>ruger street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</w:p>
    <w:p w:rsidR="006B7F3D" w:rsidRDefault="006B7F3D" w:rsidP="00DA394A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:rsidR="00F80EBD" w:rsidRDefault="00F80EBD" w:rsidP="00DA394A">
      <w:pPr>
        <w:ind w:left="2160" w:firstLine="720"/>
        <w:jc w:val="center"/>
        <w:rPr>
          <w:rFonts w:ascii="Arial" w:hAnsi="Arial" w:cs="Arial"/>
          <w:b/>
          <w:bCs/>
          <w:szCs w:val="16"/>
          <w:lang w:val="en-GB"/>
        </w:rPr>
      </w:pPr>
    </w:p>
    <w:p w:rsidR="003923E7" w:rsidRDefault="0054199C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AMENDED </w:t>
      </w:r>
      <w:r w:rsidR="00F80EBD"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3F1D89">
        <w:rPr>
          <w:rFonts w:ascii="Arial" w:hAnsi="Arial" w:cs="Arial"/>
          <w:b/>
          <w:bCs/>
          <w:sz w:val="26"/>
          <w:szCs w:val="26"/>
          <w:lang w:val="en-GB"/>
        </w:rPr>
        <w:t xml:space="preserve">COURT </w:t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 xml:space="preserve">ROLL FOR A WEEK COMMENCING ON THE </w:t>
      </w:r>
    </w:p>
    <w:p w:rsidR="00111352" w:rsidRDefault="00E91353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8</w:t>
      </w:r>
      <w:r w:rsidRPr="00E91353">
        <w:rPr>
          <w:rFonts w:ascii="Arial" w:hAnsi="Arial" w:cs="Arial"/>
          <w:b/>
          <w:bCs/>
          <w:sz w:val="26"/>
          <w:szCs w:val="26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>OF</w:t>
      </w:r>
      <w:r w:rsidR="00D2315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E45EB7">
        <w:rPr>
          <w:rFonts w:ascii="Arial" w:hAnsi="Arial" w:cs="Arial"/>
          <w:b/>
          <w:bCs/>
          <w:sz w:val="26"/>
          <w:szCs w:val="26"/>
          <w:lang w:val="en-GB"/>
        </w:rPr>
        <w:t>MAY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 xml:space="preserve"> 2022</w:t>
      </w:r>
    </w:p>
    <w:p w:rsidR="00F159AA" w:rsidRPr="003F3015" w:rsidRDefault="00F159AA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BEFORE JUDGE DS FOURIE &amp; JUDGE JANSE VAN NIEUWENHUIZEN</w:t>
      </w:r>
    </w:p>
    <w:p w:rsidR="002D15C3" w:rsidRDefault="002D15C3" w:rsidP="00E24C0C">
      <w:pPr>
        <w:ind w:left="2160" w:firstLine="72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</w:p>
    <w:p w:rsidR="00504A6E" w:rsidRPr="00F159AA" w:rsidRDefault="00E91353" w:rsidP="00F159AA">
      <w:pPr>
        <w:spacing w:line="240" w:lineRule="auto"/>
        <w:ind w:left="-426" w:firstLine="720"/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>S GILLISSEN</w:t>
      </w:r>
      <w:r w:rsidR="00293AF4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>(Secretary to Fourie J)</w:t>
      </w:r>
    </w:p>
    <w:p w:rsidR="00F159AA" w:rsidRDefault="00F159AA" w:rsidP="00F159AA">
      <w:pPr>
        <w:spacing w:after="0" w:line="240" w:lineRule="auto"/>
        <w:ind w:left="-426" w:firstLine="72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Cell:  079 400 1963</w:t>
      </w:r>
    </w:p>
    <w:p w:rsidR="00F159AA" w:rsidRDefault="00F159AA" w:rsidP="00F159AA">
      <w:pPr>
        <w:spacing w:after="0" w:line="240" w:lineRule="auto"/>
        <w:ind w:left="-426" w:firstLine="72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Email:  </w:t>
      </w:r>
      <w:hyperlink r:id="rId7" w:history="1">
        <w:r w:rsidRPr="000A7C56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sgillissen90@gmail.com</w:t>
        </w:r>
      </w:hyperlink>
    </w:p>
    <w:p w:rsidR="00F159AA" w:rsidRPr="00F159AA" w:rsidRDefault="00F159AA" w:rsidP="00F159AA">
      <w:pPr>
        <w:spacing w:after="0" w:line="240" w:lineRule="auto"/>
        <w:ind w:left="-426" w:firstLine="72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:rsidR="001F64DD" w:rsidRDefault="00E91353" w:rsidP="00F159AA">
      <w:pPr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F159AA">
        <w:rPr>
          <w:rFonts w:ascii="Arial" w:hAnsi="Arial" w:cs="Arial"/>
          <w:b/>
          <w:bCs/>
          <w:sz w:val="24"/>
          <w:szCs w:val="24"/>
          <w:lang w:val="en-GB"/>
        </w:rPr>
        <w:t xml:space="preserve">     </w:t>
      </w:r>
      <w:r w:rsidR="00F159AA"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>N</w:t>
      </w:r>
      <w:r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KHULU</w:t>
      </w:r>
      <w:proofErr w:type="gramStart"/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>:  (</w:t>
      </w:r>
      <w:proofErr w:type="gramEnd"/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Secretary to </w:t>
      </w:r>
      <w:proofErr w:type="spellStart"/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>Janse</w:t>
      </w:r>
      <w:proofErr w:type="spellEnd"/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Van </w:t>
      </w:r>
      <w:proofErr w:type="spellStart"/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>Nieuwenhuizen</w:t>
      </w:r>
      <w:proofErr w:type="spellEnd"/>
      <w:r w:rsid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J</w:t>
      </w:r>
      <w:r w:rsidR="00F159AA" w:rsidRPr="00F159AA">
        <w:rPr>
          <w:rFonts w:ascii="Arial" w:hAnsi="Arial" w:cs="Arial"/>
          <w:b/>
          <w:bCs/>
          <w:sz w:val="24"/>
          <w:szCs w:val="24"/>
          <w:u w:val="single"/>
          <w:lang w:val="en-GB"/>
        </w:rPr>
        <w:t>)</w:t>
      </w:r>
    </w:p>
    <w:p w:rsidR="00F159AA" w:rsidRDefault="00F159AA" w:rsidP="00F159AA">
      <w:pPr>
        <w:spacing w:after="0"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     Cell: 084 838 6888</w:t>
      </w:r>
    </w:p>
    <w:p w:rsidR="00F159AA" w:rsidRDefault="00F159AA" w:rsidP="00F159AA">
      <w:pPr>
        <w:spacing w:after="0"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     Email:  Nkhulu@judiciary.org.za</w:t>
      </w:r>
    </w:p>
    <w:p w:rsidR="00F159AA" w:rsidRPr="00F159AA" w:rsidRDefault="00F159AA" w:rsidP="00F159AA">
      <w:pPr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4577F3" w:rsidTr="0083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80EBD" w:rsidRDefault="00205213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</w:t>
            </w:r>
            <w:r w:rsidR="00F159AA">
              <w:rPr>
                <w:rFonts w:ascii="Arial" w:hAnsi="Arial" w:cs="Arial"/>
                <w:szCs w:val="16"/>
                <w:lang w:val="en-GB"/>
              </w:rPr>
              <w:t xml:space="preserve">  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PARTIES</w:t>
            </w:r>
          </w:p>
        </w:tc>
        <w:tc>
          <w:tcPr>
            <w:tcW w:w="163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83B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6250" w:type="dxa"/>
          </w:tcPr>
          <w:p w:rsidR="003544F8" w:rsidRDefault="00E91353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SOUTH AFRICAN LEGAL PRACTICE CUNCIL V GERHARD NOTHNAGEL AND ANOTHER</w:t>
            </w:r>
          </w:p>
          <w:p w:rsidR="00FB11FF" w:rsidRPr="00FB11FF" w:rsidRDefault="00FB11FF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Cs w:val="16"/>
                <w:lang w:val="en-GB"/>
              </w:rPr>
            </w:pPr>
          </w:p>
          <w:p w:rsidR="00FB11FF" w:rsidRDefault="00FB11FF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Cs w:val="16"/>
                <w:lang w:val="en-GB"/>
              </w:rPr>
            </w:pPr>
            <w:r w:rsidRPr="00FB11FF">
              <w:rPr>
                <w:rFonts w:ascii="Arial" w:hAnsi="Arial" w:cs="Arial"/>
                <w:b/>
                <w:i/>
                <w:szCs w:val="16"/>
                <w:lang w:val="en-GB"/>
              </w:rPr>
              <w:t>VOLUMINOUS APPLICATION WITH 685 PAGES</w:t>
            </w:r>
          </w:p>
          <w:p w:rsidR="003A64B5" w:rsidRPr="00E91353" w:rsidRDefault="003A64B5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183B75" w:rsidRPr="00D23B44" w:rsidRDefault="00E91353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20235/2022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647E07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3544F8" w:rsidRDefault="00FB11FF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CHRITOFFEL BOSHOFF FRIES </w:t>
            </w:r>
          </w:p>
          <w:p w:rsidR="003A64B5" w:rsidRDefault="003A64B5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Pr="00E45EB7" w:rsidRDefault="003A64B5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47E07" w:rsidRPr="00D23B44" w:rsidRDefault="00FB11FF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23560/2022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FB11FF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OBELA FRESH DIPS &amp; SPEADS (PTY) LTD V DIEDRIK COETZETZEE AND ANOTHER </w:t>
            </w:r>
          </w:p>
          <w:p w:rsidR="003A64B5" w:rsidRDefault="003A64B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47E07" w:rsidRPr="00D23B44" w:rsidRDefault="00FB11FF" w:rsidP="00FB11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15720/2022</w:t>
            </w:r>
          </w:p>
        </w:tc>
      </w:tr>
      <w:tr w:rsidR="004577F3" w:rsidTr="00851AE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45275" w:rsidRPr="00851AE1" w:rsidRDefault="00183B75" w:rsidP="00851AE1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4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FB11FF" w:rsidP="00FB11F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FB11FF">
              <w:rPr>
                <w:rFonts w:ascii="Arial" w:hAnsi="Arial" w:cs="Arial"/>
                <w:bCs/>
                <w:szCs w:val="16"/>
                <w:lang w:val="en-GB"/>
              </w:rPr>
              <w:t>DEALERBUDDY (PTY) LTD AND ANOTHER V MULTI VAP SOLUTIONS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PTY LTD AND 2 OTHERS</w:t>
            </w:r>
          </w:p>
          <w:p w:rsidR="003A64B5" w:rsidRDefault="003A64B5" w:rsidP="00FB11F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Pr="00FB11FF" w:rsidRDefault="003A64B5" w:rsidP="00FB11F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B45275" w:rsidRPr="00D23B44" w:rsidRDefault="00FB11FF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22276/2022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FB11FF" w:rsidP="00027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STHEMBISO </w:t>
            </w:r>
            <w:r w:rsidR="00851AE1">
              <w:rPr>
                <w:rFonts w:ascii="Arial" w:hAnsi="Arial" w:cs="Arial"/>
                <w:bCs/>
                <w:szCs w:val="16"/>
                <w:lang w:val="en-GB"/>
              </w:rPr>
              <w:t>KUME 21 OTHERS V MIN. OF DEFENCE AND MILITARY VETERANS AND 7 OTHERS</w:t>
            </w:r>
          </w:p>
          <w:p w:rsidR="003A64B5" w:rsidRDefault="003A64B5" w:rsidP="00027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027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027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09313C" w:rsidRPr="00D23B44" w:rsidRDefault="00851AE1" w:rsidP="00065A48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45074/2021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851AE1" w:rsidRDefault="00851AE1" w:rsidP="0085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SOUTH AFRICAN LEGAL PRACTICE CUNCIL V JOHANN HENNIE DE WET</w:t>
            </w:r>
          </w:p>
          <w:p w:rsidR="003A64B5" w:rsidRDefault="003A64B5" w:rsidP="0085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:rsidR="003A64B5" w:rsidRDefault="003A64B5" w:rsidP="0085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:rsidR="003544F8" w:rsidRPr="005E3276" w:rsidRDefault="003544F8" w:rsidP="004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09313C" w:rsidRPr="004577F3" w:rsidRDefault="00851AE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19371/2022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851AE1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REDEFINE PROPERTIES V SOUTH AFRICAN POST OFFICES </w:t>
            </w:r>
          </w:p>
          <w:p w:rsidR="005C7362" w:rsidRDefault="005C736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5C7362" w:rsidRDefault="005C736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No </w:t>
            </w:r>
            <w:proofErr w:type="spellStart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caselines</w:t>
            </w:r>
            <w:proofErr w:type="spellEnd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</w:t>
            </w:r>
          </w:p>
          <w:p w:rsidR="003A64B5" w:rsidRDefault="003A64B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3A64B5" w:rsidRDefault="003A64B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09313C" w:rsidRPr="00D23B44" w:rsidRDefault="00851AE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18921/2022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6250" w:type="dxa"/>
          </w:tcPr>
          <w:p w:rsidR="00A00CFB" w:rsidRDefault="00851AE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JONICA MITCHELL V JOHANNA CATHRINA BASON AND SIX OTHERS</w:t>
            </w:r>
          </w:p>
          <w:p w:rsidR="005C7362" w:rsidRDefault="005C736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5C7362" w:rsidRPr="00D23B44" w:rsidRDefault="005C736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851AE1" w:rsidP="004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23891/2022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23B44" w:rsidRDefault="00D23B44" w:rsidP="00D23B4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6250" w:type="dxa"/>
          </w:tcPr>
          <w:p w:rsidR="003544F8" w:rsidRDefault="00851AE1" w:rsidP="00D2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MOOLOODINE</w:t>
            </w:r>
            <w:r w:rsidR="00CD0458">
              <w:rPr>
                <w:rFonts w:ascii="Arial" w:hAnsi="Arial" w:cs="Arial"/>
                <w:bCs/>
                <w:szCs w:val="16"/>
                <w:lang w:val="en-GB"/>
              </w:rPr>
              <w:t>SH PRAVINE AND ANOTHER V NAIDOO KRISHNASAMY AND FOUR OTHERS</w:t>
            </w:r>
          </w:p>
          <w:p w:rsidR="003A64B5" w:rsidRDefault="003A64B5" w:rsidP="00D2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Pr="004577F3" w:rsidRDefault="003A64B5" w:rsidP="00D2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D23B44" w:rsidRPr="00D23B44" w:rsidRDefault="00CD0458" w:rsidP="00D2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22605/2022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6250" w:type="dxa"/>
          </w:tcPr>
          <w:p w:rsidR="00C04A39" w:rsidRDefault="00CD0458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CHRISTOFFEL BOSHOFF REIS</w:t>
            </w:r>
          </w:p>
          <w:p w:rsidR="003A64B5" w:rsidRDefault="003A64B5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CD045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23560/2022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</w:t>
            </w:r>
          </w:p>
        </w:tc>
        <w:tc>
          <w:tcPr>
            <w:tcW w:w="6250" w:type="dxa"/>
          </w:tcPr>
          <w:p w:rsidR="00C04A39" w:rsidRDefault="00CD0458" w:rsidP="0084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BLUE ROOSTER V AOLC ON-LINE (PTY) LTD</w:t>
            </w:r>
          </w:p>
          <w:p w:rsidR="003A64B5" w:rsidRDefault="003A64B5" w:rsidP="0084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84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CD0458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23162/2022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6250" w:type="dxa"/>
          </w:tcPr>
          <w:p w:rsidR="00C04A39" w:rsidRDefault="00CD045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EUROTAS (PTY) </w:t>
            </w:r>
            <w:proofErr w:type="gramStart"/>
            <w:r>
              <w:rPr>
                <w:rFonts w:ascii="Arial" w:hAnsi="Arial" w:cs="Arial"/>
                <w:bCs/>
                <w:szCs w:val="16"/>
                <w:lang w:val="en-GB"/>
              </w:rPr>
              <w:t>LTD  AND</w:t>
            </w:r>
            <w:proofErr w:type="gramEnd"/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FOUR OTHERS V THE SPAR GUILD OF SOUTHERN AFRICA NPC AND FIVE OTHERS</w:t>
            </w:r>
          </w:p>
          <w:p w:rsidR="003A64B5" w:rsidRDefault="003A64B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CD0458" w:rsidP="008C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19986/2022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6250" w:type="dxa"/>
          </w:tcPr>
          <w:p w:rsidR="00C04A39" w:rsidRDefault="00CD0458" w:rsidP="004B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LSO CONSULTING ENGINEERS (PTY) LTD AND ANOTHER V AFIVE NTANDAZO NDYAMARA AND FIVE OTHERS</w:t>
            </w:r>
          </w:p>
          <w:p w:rsidR="003A64B5" w:rsidRDefault="003A64B5" w:rsidP="004B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4B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Pr="008C4821" w:rsidRDefault="003A64B5" w:rsidP="004B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CD0458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21155/2022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CD045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THE SOUTH AFRICAN LEGAL PRACTICE COUNCIL V JOHANNES HENDRIK PETZER AND ANOTHER</w:t>
            </w:r>
          </w:p>
          <w:p w:rsidR="003A64B5" w:rsidRDefault="003A64B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CD0458" w:rsidP="004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21973/2022</w:t>
            </w:r>
          </w:p>
        </w:tc>
      </w:tr>
      <w:tr w:rsidR="004577F3" w:rsidTr="00BE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15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D75618" w:rsidRDefault="00B041C9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JOHAN FRANCOIS ENGELBRECHT N.O AND ANOTHER</w:t>
            </w:r>
          </w:p>
          <w:p w:rsidR="003A64B5" w:rsidRDefault="003A64B5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Pr="004577F3" w:rsidRDefault="003A64B5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B041C9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24591/2022</w:t>
            </w:r>
          </w:p>
        </w:tc>
      </w:tr>
      <w:tr w:rsidR="00BE5D20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E5D20" w:rsidRDefault="00BE5D20" w:rsidP="00BE5D2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6250" w:type="dxa"/>
          </w:tcPr>
          <w:p w:rsidR="00BE5D20" w:rsidRDefault="00BE5D20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BERNARD BOONZAAIER AND ANOTHER </w:t>
            </w:r>
          </w:p>
          <w:p w:rsidR="003A64B5" w:rsidRDefault="003A64B5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Pr="00B3285A" w:rsidRDefault="003A64B5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BE5D20" w:rsidRPr="00D23B44" w:rsidRDefault="00BE5D20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24137/2022</w:t>
            </w:r>
          </w:p>
        </w:tc>
      </w:tr>
      <w:tr w:rsidR="00BE5D20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E5D20" w:rsidRDefault="00BE5D20" w:rsidP="00BE5D2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17.</w:t>
            </w:r>
          </w:p>
        </w:tc>
        <w:tc>
          <w:tcPr>
            <w:tcW w:w="6250" w:type="dxa"/>
          </w:tcPr>
          <w:p w:rsidR="00D75618" w:rsidRDefault="00BE5D20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RANDVEST CAPITAL INVESTMENTS (PTY) LTD V REH INVESTMENTS (PTY) LTD</w:t>
            </w:r>
          </w:p>
          <w:p w:rsidR="003A64B5" w:rsidRDefault="003A64B5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A64B5" w:rsidRDefault="003A64B5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BE5D20" w:rsidRPr="00D23B44" w:rsidRDefault="00BE5D20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22654/2022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3544F8" w:rsidRDefault="00D7561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MINT</w:t>
            </w:r>
            <w:r w:rsidR="00A211D4">
              <w:rPr>
                <w:rFonts w:ascii="Arial" w:hAnsi="Arial" w:cs="Arial"/>
                <w:bCs/>
                <w:szCs w:val="16"/>
                <w:lang w:val="en-GB"/>
              </w:rPr>
              <w:t>STONE TRADING V TSWELOPELE NONYANE</w:t>
            </w:r>
          </w:p>
          <w:p w:rsidR="00D75618" w:rsidRDefault="00D7561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D75618" w:rsidRDefault="00D7561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No </w:t>
            </w:r>
            <w:proofErr w:type="spellStart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caselines</w:t>
            </w:r>
            <w:proofErr w:type="spellEnd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</w:t>
            </w:r>
          </w:p>
          <w:p w:rsidR="003A64B5" w:rsidRDefault="003A64B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3A64B5" w:rsidRDefault="003A64B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A211D4" w:rsidP="00BD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24144/2022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BD0205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19. </w:t>
            </w:r>
          </w:p>
        </w:tc>
        <w:tc>
          <w:tcPr>
            <w:tcW w:w="6250" w:type="dxa"/>
          </w:tcPr>
          <w:p w:rsidR="003544F8" w:rsidRDefault="00A211D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HOT 1027 FM (PTY) LTD V THE INDEPENDENT COMMUNICATIONS AUTHORITYY OF SOUTH AFRICA</w:t>
            </w: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Pr="00BD0205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BD0205" w:rsidRDefault="00A211D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23582/2022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20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3544F8" w:rsidRDefault="00A211D4" w:rsidP="00A2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THUNGELAOPERATIONS (PTY) LTD V XAKWA COAL (PTY) LTD SND FIVE OTHERS</w:t>
            </w:r>
          </w:p>
          <w:p w:rsidR="00D75618" w:rsidRDefault="00D75618" w:rsidP="00A2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D75618" w:rsidRDefault="00D75618" w:rsidP="00A2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No </w:t>
            </w:r>
            <w:proofErr w:type="spellStart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caselines</w:t>
            </w:r>
            <w:proofErr w:type="spellEnd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</w:t>
            </w:r>
          </w:p>
          <w:p w:rsidR="003A64B5" w:rsidRDefault="003A64B5" w:rsidP="00A2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3A64B5" w:rsidRPr="00D75618" w:rsidRDefault="003A64B5" w:rsidP="00A2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A211D4" w:rsidRDefault="00A211D4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A211D4">
              <w:rPr>
                <w:rFonts w:ascii="Arial" w:hAnsi="Arial" w:cs="Arial"/>
                <w:b/>
                <w:bCs/>
                <w:szCs w:val="16"/>
                <w:lang w:val="en-GB"/>
              </w:rPr>
              <w:t>24010/2022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21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862CDC" w:rsidRDefault="00A211D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GUARDRISK INSURANCE COMPANY V </w:t>
            </w:r>
            <w:r w:rsidR="008F326D">
              <w:rPr>
                <w:rFonts w:ascii="Arial" w:hAnsi="Arial" w:cs="Arial"/>
                <w:bCs/>
                <w:szCs w:val="16"/>
                <w:lang w:val="en-GB"/>
              </w:rPr>
              <w:t>GD IRONS CONSTRUCTION (PTY) LTD AND THREE OTHERS</w:t>
            </w:r>
          </w:p>
          <w:p w:rsidR="00D75618" w:rsidRDefault="00D75618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D75618" w:rsidRDefault="00D75618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No </w:t>
            </w:r>
            <w:proofErr w:type="spellStart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caselines</w:t>
            </w:r>
            <w:proofErr w:type="spellEnd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</w:t>
            </w: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8F326D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24054/2022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22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34303F" w:rsidRDefault="009F470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GREGORY NEVILE RICHARDSON V N L RICHARDSON AND ANOTHER </w:t>
            </w:r>
          </w:p>
          <w:p w:rsidR="00385EF3" w:rsidRDefault="00385EF3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85EF3" w:rsidRDefault="00385EF3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No </w:t>
            </w:r>
            <w:proofErr w:type="spellStart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caselines</w:t>
            </w:r>
            <w:proofErr w:type="spellEnd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</w:t>
            </w: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155B5C" w:rsidRPr="00842B53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9F470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24573/2022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87E78" w:rsidRDefault="00B041C9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AM MOKOO</w:t>
            </w:r>
          </w:p>
          <w:p w:rsidR="00385EF3" w:rsidRDefault="00385EF3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85EF3" w:rsidRDefault="00385EF3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No </w:t>
            </w:r>
            <w:proofErr w:type="spellStart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caselines</w:t>
            </w:r>
            <w:proofErr w:type="spellEnd"/>
            <w:r w:rsidRPr="00D7561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</w:t>
            </w: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B041C9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22095/2022</w:t>
            </w:r>
          </w:p>
        </w:tc>
      </w:tr>
      <w:tr w:rsidR="004577F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2269A6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24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87E78" w:rsidRDefault="00385EF3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LORRAINE KHANYISA NTIMBANI V JIMMY AMOS NTIMBANI</w:t>
            </w: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385EF3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24672/2022</w:t>
            </w:r>
          </w:p>
        </w:tc>
      </w:tr>
      <w:tr w:rsidR="004577F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2269A6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25.</w:t>
            </w:r>
          </w:p>
        </w:tc>
        <w:tc>
          <w:tcPr>
            <w:tcW w:w="6250" w:type="dxa"/>
          </w:tcPr>
          <w:p w:rsidR="00087E78" w:rsidRDefault="00385EF3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LORRAINE KHANYISA NTIMBANI V JIMMY AMOS NTIMBANI</w:t>
            </w: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862CDC" w:rsidRPr="00D23B44" w:rsidRDefault="00385EF3" w:rsidP="00DA3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24673/2022</w:t>
            </w:r>
          </w:p>
        </w:tc>
      </w:tr>
      <w:tr w:rsidR="0054199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4199C" w:rsidRDefault="0054199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26.</w:t>
            </w:r>
          </w:p>
        </w:tc>
        <w:tc>
          <w:tcPr>
            <w:tcW w:w="6250" w:type="dxa"/>
          </w:tcPr>
          <w:p w:rsidR="0054199C" w:rsidRDefault="001935B7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SATTAR AHMED PROPERTIES CC V TSHWANE METROPOLITAN MUNICIPALITY AND TWO OTHERS</w:t>
            </w: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Pr="001935B7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54199C" w:rsidRDefault="001935B7" w:rsidP="00D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21123/2022</w:t>
            </w:r>
          </w:p>
        </w:tc>
      </w:tr>
      <w:tr w:rsidR="00D55BC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55BCC" w:rsidRDefault="00D55BC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6250" w:type="dxa"/>
          </w:tcPr>
          <w:p w:rsidR="00D55BCC" w:rsidRDefault="00D55BC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LUNGILE ELLEN NGELE V PHILLUS NYAWANE NGELE AND TWO OTHERS</w:t>
            </w: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D55BCC" w:rsidRDefault="00D55BCC" w:rsidP="00DA3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24479/2022</w:t>
            </w:r>
          </w:p>
        </w:tc>
      </w:tr>
      <w:tr w:rsidR="00D55BC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55BCC" w:rsidRDefault="00D55BC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6250" w:type="dxa"/>
          </w:tcPr>
          <w:p w:rsidR="00D55BCC" w:rsidRDefault="00D55B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MADELEINE PROPERTIES (PTY) LTD V THE CITY OF METROPOLOTAN MUNICIPALITY AND ANOTHER</w:t>
            </w: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D55BCC" w:rsidRDefault="00D55BCC" w:rsidP="00D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4012/2022</w:t>
            </w:r>
          </w:p>
        </w:tc>
      </w:tr>
      <w:tr w:rsidR="00D55BC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55BCC" w:rsidRDefault="00A908C6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6250" w:type="dxa"/>
          </w:tcPr>
          <w:p w:rsidR="00D55BCC" w:rsidRDefault="00A908C6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A908C6">
              <w:rPr>
                <w:rFonts w:ascii="Arial" w:hAnsi="Arial" w:cs="Arial"/>
                <w:bCs/>
                <w:szCs w:val="16"/>
                <w:lang w:val="en-GB"/>
              </w:rPr>
              <w:t>MY KHAMMISSA N.O. &amp; ANOTHER</w:t>
            </w: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5B5C" w:rsidRDefault="00155B5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D55BCC" w:rsidRDefault="00A908C6" w:rsidP="00DA3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A908C6">
              <w:rPr>
                <w:rFonts w:ascii="Arial" w:hAnsi="Arial" w:cs="Arial"/>
                <w:b/>
                <w:bCs/>
                <w:szCs w:val="16"/>
                <w:lang w:val="en-GB"/>
              </w:rPr>
              <w:t>23504/2022</w:t>
            </w:r>
          </w:p>
        </w:tc>
      </w:tr>
    </w:tbl>
    <w:p w:rsidR="00301EFB" w:rsidRPr="00301EFB" w:rsidRDefault="00301EFB">
      <w:pPr>
        <w:rPr>
          <w:b/>
          <w:i/>
        </w:rPr>
      </w:pPr>
      <w:r>
        <w:rPr>
          <w:b/>
          <w:i/>
        </w:rPr>
        <w:t xml:space="preserve"> </w:t>
      </w:r>
      <w:bookmarkStart w:id="0" w:name="_GoBack"/>
      <w:bookmarkEnd w:id="0"/>
    </w:p>
    <w:sectPr w:rsidR="00301EFB" w:rsidRPr="00301EFB" w:rsidSect="003F3015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6B" w:rsidRDefault="00AC0A6B" w:rsidP="001963B4">
      <w:pPr>
        <w:spacing w:after="0" w:line="240" w:lineRule="auto"/>
      </w:pPr>
      <w:r>
        <w:separator/>
      </w:r>
    </w:p>
  </w:endnote>
  <w:endnote w:type="continuationSeparator" w:id="0">
    <w:p w:rsidR="00AC0A6B" w:rsidRDefault="00AC0A6B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155B5C">
      <w:rPr>
        <w:i/>
        <w:lang w:val="en-US"/>
      </w:rPr>
      <w:t xml:space="preserve">commencing on 10 </w:t>
    </w:r>
    <w:proofErr w:type="gramStart"/>
    <w:r w:rsidR="00155B5C">
      <w:rPr>
        <w:i/>
        <w:lang w:val="en-US"/>
      </w:rPr>
      <w:t xml:space="preserve">May </w:t>
    </w:r>
    <w:r>
      <w:rPr>
        <w:i/>
        <w:lang w:val="en-US"/>
      </w:rPr>
      <w:t xml:space="preserve"> 2022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6B" w:rsidRDefault="00AC0A6B" w:rsidP="001963B4">
      <w:pPr>
        <w:spacing w:after="0" w:line="240" w:lineRule="auto"/>
      </w:pPr>
      <w:r>
        <w:separator/>
      </w:r>
    </w:p>
  </w:footnote>
  <w:footnote w:type="continuationSeparator" w:id="0">
    <w:p w:rsidR="00AC0A6B" w:rsidRDefault="00AC0A6B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4D07"/>
    <w:rsid w:val="00006D7A"/>
    <w:rsid w:val="00016BAD"/>
    <w:rsid w:val="00017D69"/>
    <w:rsid w:val="00017DF9"/>
    <w:rsid w:val="000205B7"/>
    <w:rsid w:val="00020D34"/>
    <w:rsid w:val="00023CBC"/>
    <w:rsid w:val="00024823"/>
    <w:rsid w:val="00025C61"/>
    <w:rsid w:val="00027AC6"/>
    <w:rsid w:val="00034A8E"/>
    <w:rsid w:val="00035EE6"/>
    <w:rsid w:val="00037BE6"/>
    <w:rsid w:val="00043A1A"/>
    <w:rsid w:val="00046F7B"/>
    <w:rsid w:val="00050EDF"/>
    <w:rsid w:val="00053A9A"/>
    <w:rsid w:val="00053D9E"/>
    <w:rsid w:val="00055F52"/>
    <w:rsid w:val="000577B9"/>
    <w:rsid w:val="000633E2"/>
    <w:rsid w:val="00065A48"/>
    <w:rsid w:val="00067E7A"/>
    <w:rsid w:val="00073137"/>
    <w:rsid w:val="0007413C"/>
    <w:rsid w:val="00077B50"/>
    <w:rsid w:val="000811DF"/>
    <w:rsid w:val="0008302F"/>
    <w:rsid w:val="00085791"/>
    <w:rsid w:val="00087E78"/>
    <w:rsid w:val="0009054A"/>
    <w:rsid w:val="000925CC"/>
    <w:rsid w:val="00092FAB"/>
    <w:rsid w:val="0009313C"/>
    <w:rsid w:val="00093CD1"/>
    <w:rsid w:val="00097A8B"/>
    <w:rsid w:val="000A3269"/>
    <w:rsid w:val="000A3638"/>
    <w:rsid w:val="000A67B2"/>
    <w:rsid w:val="000A6BCE"/>
    <w:rsid w:val="000B3211"/>
    <w:rsid w:val="000B4F7F"/>
    <w:rsid w:val="000B5787"/>
    <w:rsid w:val="000C0E7B"/>
    <w:rsid w:val="000C6AFD"/>
    <w:rsid w:val="000C700C"/>
    <w:rsid w:val="000D4F3D"/>
    <w:rsid w:val="000D5EC3"/>
    <w:rsid w:val="000E05FA"/>
    <w:rsid w:val="000E2880"/>
    <w:rsid w:val="000F0356"/>
    <w:rsid w:val="000F48D7"/>
    <w:rsid w:val="001001E7"/>
    <w:rsid w:val="0010169F"/>
    <w:rsid w:val="00105E50"/>
    <w:rsid w:val="00107CC9"/>
    <w:rsid w:val="00111352"/>
    <w:rsid w:val="00123021"/>
    <w:rsid w:val="0012359F"/>
    <w:rsid w:val="0012728C"/>
    <w:rsid w:val="0013196D"/>
    <w:rsid w:val="001337E3"/>
    <w:rsid w:val="00135162"/>
    <w:rsid w:val="001413D3"/>
    <w:rsid w:val="00144D07"/>
    <w:rsid w:val="00144DB4"/>
    <w:rsid w:val="00150D52"/>
    <w:rsid w:val="0015249D"/>
    <w:rsid w:val="00153501"/>
    <w:rsid w:val="00155B5C"/>
    <w:rsid w:val="00155F6F"/>
    <w:rsid w:val="0016107F"/>
    <w:rsid w:val="00167693"/>
    <w:rsid w:val="001719A1"/>
    <w:rsid w:val="00175D16"/>
    <w:rsid w:val="00182249"/>
    <w:rsid w:val="00183B75"/>
    <w:rsid w:val="00183E79"/>
    <w:rsid w:val="00186829"/>
    <w:rsid w:val="00186FFB"/>
    <w:rsid w:val="001922FD"/>
    <w:rsid w:val="00192E75"/>
    <w:rsid w:val="001935B7"/>
    <w:rsid w:val="00194163"/>
    <w:rsid w:val="001963B4"/>
    <w:rsid w:val="001A25FC"/>
    <w:rsid w:val="001A6311"/>
    <w:rsid w:val="001C4BF0"/>
    <w:rsid w:val="001C5670"/>
    <w:rsid w:val="001D0759"/>
    <w:rsid w:val="001D2965"/>
    <w:rsid w:val="001D683B"/>
    <w:rsid w:val="001E1A5E"/>
    <w:rsid w:val="001E5C61"/>
    <w:rsid w:val="001E7BF0"/>
    <w:rsid w:val="001F2003"/>
    <w:rsid w:val="001F3DBC"/>
    <w:rsid w:val="001F64DD"/>
    <w:rsid w:val="001F6BC6"/>
    <w:rsid w:val="001F77DD"/>
    <w:rsid w:val="00200973"/>
    <w:rsid w:val="00205213"/>
    <w:rsid w:val="00206E41"/>
    <w:rsid w:val="00207756"/>
    <w:rsid w:val="0021242F"/>
    <w:rsid w:val="00214E1D"/>
    <w:rsid w:val="002166B7"/>
    <w:rsid w:val="00216D45"/>
    <w:rsid w:val="002200FF"/>
    <w:rsid w:val="00220AE1"/>
    <w:rsid w:val="00224545"/>
    <w:rsid w:val="002269A6"/>
    <w:rsid w:val="00230741"/>
    <w:rsid w:val="0023585B"/>
    <w:rsid w:val="00236D99"/>
    <w:rsid w:val="00240CA1"/>
    <w:rsid w:val="002430D7"/>
    <w:rsid w:val="00244AE4"/>
    <w:rsid w:val="00251505"/>
    <w:rsid w:val="00252655"/>
    <w:rsid w:val="00257E6F"/>
    <w:rsid w:val="002679AB"/>
    <w:rsid w:val="00276169"/>
    <w:rsid w:val="00277876"/>
    <w:rsid w:val="00280FB9"/>
    <w:rsid w:val="00287B25"/>
    <w:rsid w:val="00287B37"/>
    <w:rsid w:val="0029043F"/>
    <w:rsid w:val="00291697"/>
    <w:rsid w:val="00293AF4"/>
    <w:rsid w:val="002A0B53"/>
    <w:rsid w:val="002A0FE0"/>
    <w:rsid w:val="002A125E"/>
    <w:rsid w:val="002A4E5B"/>
    <w:rsid w:val="002A6660"/>
    <w:rsid w:val="002B02A3"/>
    <w:rsid w:val="002C6940"/>
    <w:rsid w:val="002D15C3"/>
    <w:rsid w:val="002E07B4"/>
    <w:rsid w:val="002E1D76"/>
    <w:rsid w:val="002F0AE1"/>
    <w:rsid w:val="002F0B5D"/>
    <w:rsid w:val="002F1A29"/>
    <w:rsid w:val="002F21D2"/>
    <w:rsid w:val="002F6DF2"/>
    <w:rsid w:val="00301448"/>
    <w:rsid w:val="00301EFB"/>
    <w:rsid w:val="00303C6E"/>
    <w:rsid w:val="003062E1"/>
    <w:rsid w:val="003129A1"/>
    <w:rsid w:val="00314D36"/>
    <w:rsid w:val="003156F3"/>
    <w:rsid w:val="003159C0"/>
    <w:rsid w:val="00315CA7"/>
    <w:rsid w:val="003303E9"/>
    <w:rsid w:val="00331CDC"/>
    <w:rsid w:val="00333472"/>
    <w:rsid w:val="00333C52"/>
    <w:rsid w:val="00340A56"/>
    <w:rsid w:val="0034303F"/>
    <w:rsid w:val="0034357D"/>
    <w:rsid w:val="00350A61"/>
    <w:rsid w:val="003521B2"/>
    <w:rsid w:val="003544F8"/>
    <w:rsid w:val="003609B3"/>
    <w:rsid w:val="00360E43"/>
    <w:rsid w:val="003633AE"/>
    <w:rsid w:val="003637B9"/>
    <w:rsid w:val="003730D2"/>
    <w:rsid w:val="0038353C"/>
    <w:rsid w:val="00385C0D"/>
    <w:rsid w:val="00385EF3"/>
    <w:rsid w:val="003923E7"/>
    <w:rsid w:val="0039419D"/>
    <w:rsid w:val="00395DD6"/>
    <w:rsid w:val="00396FD1"/>
    <w:rsid w:val="00397BD4"/>
    <w:rsid w:val="003A2694"/>
    <w:rsid w:val="003A64B5"/>
    <w:rsid w:val="003B4E8B"/>
    <w:rsid w:val="003B6BC7"/>
    <w:rsid w:val="003B6DD5"/>
    <w:rsid w:val="003C2DA9"/>
    <w:rsid w:val="003C307B"/>
    <w:rsid w:val="003D24F6"/>
    <w:rsid w:val="003D35B6"/>
    <w:rsid w:val="003D63D8"/>
    <w:rsid w:val="003E09C9"/>
    <w:rsid w:val="003E6101"/>
    <w:rsid w:val="003F1D89"/>
    <w:rsid w:val="003F2B2A"/>
    <w:rsid w:val="003F3015"/>
    <w:rsid w:val="003F5BD4"/>
    <w:rsid w:val="004003B9"/>
    <w:rsid w:val="0040396D"/>
    <w:rsid w:val="00412F3B"/>
    <w:rsid w:val="00416855"/>
    <w:rsid w:val="00420670"/>
    <w:rsid w:val="00426AD6"/>
    <w:rsid w:val="00430E03"/>
    <w:rsid w:val="004412CA"/>
    <w:rsid w:val="004414A0"/>
    <w:rsid w:val="004424CC"/>
    <w:rsid w:val="0044419F"/>
    <w:rsid w:val="00446B12"/>
    <w:rsid w:val="00447F1A"/>
    <w:rsid w:val="004503AC"/>
    <w:rsid w:val="00452397"/>
    <w:rsid w:val="00456C16"/>
    <w:rsid w:val="004577F3"/>
    <w:rsid w:val="00460893"/>
    <w:rsid w:val="004625A8"/>
    <w:rsid w:val="00462F5E"/>
    <w:rsid w:val="00474122"/>
    <w:rsid w:val="004746E8"/>
    <w:rsid w:val="00476508"/>
    <w:rsid w:val="00483668"/>
    <w:rsid w:val="004947B7"/>
    <w:rsid w:val="00496D85"/>
    <w:rsid w:val="0049705D"/>
    <w:rsid w:val="004B0FBD"/>
    <w:rsid w:val="004B4A31"/>
    <w:rsid w:val="004C2CB0"/>
    <w:rsid w:val="004C5209"/>
    <w:rsid w:val="004D0BAE"/>
    <w:rsid w:val="004D7BC0"/>
    <w:rsid w:val="004E2AB1"/>
    <w:rsid w:val="004E306D"/>
    <w:rsid w:val="004E704B"/>
    <w:rsid w:val="004E70CF"/>
    <w:rsid w:val="004F337D"/>
    <w:rsid w:val="004F4396"/>
    <w:rsid w:val="0050123F"/>
    <w:rsid w:val="00504A6E"/>
    <w:rsid w:val="0051052D"/>
    <w:rsid w:val="0051113E"/>
    <w:rsid w:val="0051290B"/>
    <w:rsid w:val="00521264"/>
    <w:rsid w:val="00521E9D"/>
    <w:rsid w:val="005222E6"/>
    <w:rsid w:val="00527151"/>
    <w:rsid w:val="005325AE"/>
    <w:rsid w:val="005415B6"/>
    <w:rsid w:val="0054199C"/>
    <w:rsid w:val="00542527"/>
    <w:rsid w:val="00543449"/>
    <w:rsid w:val="00545F2C"/>
    <w:rsid w:val="00547F31"/>
    <w:rsid w:val="00551409"/>
    <w:rsid w:val="00551C8B"/>
    <w:rsid w:val="0055271F"/>
    <w:rsid w:val="00554AC5"/>
    <w:rsid w:val="005575B0"/>
    <w:rsid w:val="0056541B"/>
    <w:rsid w:val="005668FD"/>
    <w:rsid w:val="00571DDB"/>
    <w:rsid w:val="00572701"/>
    <w:rsid w:val="00573144"/>
    <w:rsid w:val="00580DAC"/>
    <w:rsid w:val="00583A01"/>
    <w:rsid w:val="00583D43"/>
    <w:rsid w:val="005842A5"/>
    <w:rsid w:val="005904F4"/>
    <w:rsid w:val="00592B65"/>
    <w:rsid w:val="005A03F6"/>
    <w:rsid w:val="005A4CA1"/>
    <w:rsid w:val="005B375D"/>
    <w:rsid w:val="005B4E8C"/>
    <w:rsid w:val="005C02F2"/>
    <w:rsid w:val="005C29DF"/>
    <w:rsid w:val="005C72D8"/>
    <w:rsid w:val="005C7362"/>
    <w:rsid w:val="005D3A1C"/>
    <w:rsid w:val="005D7957"/>
    <w:rsid w:val="005E00C3"/>
    <w:rsid w:val="005E3276"/>
    <w:rsid w:val="005F5452"/>
    <w:rsid w:val="005F64BE"/>
    <w:rsid w:val="00606BE1"/>
    <w:rsid w:val="00611581"/>
    <w:rsid w:val="006161A0"/>
    <w:rsid w:val="0062046B"/>
    <w:rsid w:val="00622873"/>
    <w:rsid w:val="00625D19"/>
    <w:rsid w:val="00627487"/>
    <w:rsid w:val="006310E2"/>
    <w:rsid w:val="0063250E"/>
    <w:rsid w:val="00633F60"/>
    <w:rsid w:val="006361C0"/>
    <w:rsid w:val="00637E65"/>
    <w:rsid w:val="00647E07"/>
    <w:rsid w:val="006524CC"/>
    <w:rsid w:val="00652595"/>
    <w:rsid w:val="00654EFC"/>
    <w:rsid w:val="00662932"/>
    <w:rsid w:val="00667298"/>
    <w:rsid w:val="00676EFD"/>
    <w:rsid w:val="00690C97"/>
    <w:rsid w:val="00694D41"/>
    <w:rsid w:val="00696FD8"/>
    <w:rsid w:val="00697E46"/>
    <w:rsid w:val="006A223B"/>
    <w:rsid w:val="006A3B02"/>
    <w:rsid w:val="006B0F6F"/>
    <w:rsid w:val="006B16A0"/>
    <w:rsid w:val="006B3687"/>
    <w:rsid w:val="006B774D"/>
    <w:rsid w:val="006B7F3D"/>
    <w:rsid w:val="006C019A"/>
    <w:rsid w:val="006C505E"/>
    <w:rsid w:val="006D227C"/>
    <w:rsid w:val="006D585C"/>
    <w:rsid w:val="006D5D68"/>
    <w:rsid w:val="006E01E1"/>
    <w:rsid w:val="006E3845"/>
    <w:rsid w:val="006E5BDC"/>
    <w:rsid w:val="006E7229"/>
    <w:rsid w:val="006F125C"/>
    <w:rsid w:val="006F1B80"/>
    <w:rsid w:val="006F4C9B"/>
    <w:rsid w:val="006F5027"/>
    <w:rsid w:val="006F6ABF"/>
    <w:rsid w:val="00722226"/>
    <w:rsid w:val="007365A7"/>
    <w:rsid w:val="007366BA"/>
    <w:rsid w:val="007379FB"/>
    <w:rsid w:val="00741406"/>
    <w:rsid w:val="00742E8D"/>
    <w:rsid w:val="00746946"/>
    <w:rsid w:val="00751140"/>
    <w:rsid w:val="00760D80"/>
    <w:rsid w:val="00763409"/>
    <w:rsid w:val="0077099A"/>
    <w:rsid w:val="00773082"/>
    <w:rsid w:val="00775254"/>
    <w:rsid w:val="0077615E"/>
    <w:rsid w:val="00776D24"/>
    <w:rsid w:val="00780954"/>
    <w:rsid w:val="0078672E"/>
    <w:rsid w:val="00790BB2"/>
    <w:rsid w:val="00794AA7"/>
    <w:rsid w:val="00796E0E"/>
    <w:rsid w:val="00797FD8"/>
    <w:rsid w:val="007A12B6"/>
    <w:rsid w:val="007A443E"/>
    <w:rsid w:val="007A47D6"/>
    <w:rsid w:val="007A654C"/>
    <w:rsid w:val="007B3960"/>
    <w:rsid w:val="007B5015"/>
    <w:rsid w:val="007C2B74"/>
    <w:rsid w:val="007C4C20"/>
    <w:rsid w:val="007D06FE"/>
    <w:rsid w:val="007D3B0A"/>
    <w:rsid w:val="007D5254"/>
    <w:rsid w:val="007E0C5E"/>
    <w:rsid w:val="007E3248"/>
    <w:rsid w:val="007E4ABC"/>
    <w:rsid w:val="007F7346"/>
    <w:rsid w:val="007F79D1"/>
    <w:rsid w:val="00800A46"/>
    <w:rsid w:val="008029A3"/>
    <w:rsid w:val="008039D5"/>
    <w:rsid w:val="008041B5"/>
    <w:rsid w:val="00804956"/>
    <w:rsid w:val="00811D19"/>
    <w:rsid w:val="00812695"/>
    <w:rsid w:val="00812BE4"/>
    <w:rsid w:val="00813176"/>
    <w:rsid w:val="00820AB4"/>
    <w:rsid w:val="008210CE"/>
    <w:rsid w:val="00821CA9"/>
    <w:rsid w:val="0082389F"/>
    <w:rsid w:val="00824699"/>
    <w:rsid w:val="00833E1D"/>
    <w:rsid w:val="0083582C"/>
    <w:rsid w:val="00842B53"/>
    <w:rsid w:val="008440D8"/>
    <w:rsid w:val="00844C7E"/>
    <w:rsid w:val="00851AE1"/>
    <w:rsid w:val="008549C9"/>
    <w:rsid w:val="00856081"/>
    <w:rsid w:val="008610D5"/>
    <w:rsid w:val="00861C0F"/>
    <w:rsid w:val="0086251B"/>
    <w:rsid w:val="00862CDC"/>
    <w:rsid w:val="00864475"/>
    <w:rsid w:val="00864F46"/>
    <w:rsid w:val="00870A96"/>
    <w:rsid w:val="0087662A"/>
    <w:rsid w:val="00877C48"/>
    <w:rsid w:val="008847FC"/>
    <w:rsid w:val="00884AEC"/>
    <w:rsid w:val="0089121A"/>
    <w:rsid w:val="008978EB"/>
    <w:rsid w:val="008A134C"/>
    <w:rsid w:val="008A156E"/>
    <w:rsid w:val="008A326D"/>
    <w:rsid w:val="008C4821"/>
    <w:rsid w:val="008D067C"/>
    <w:rsid w:val="008D55F0"/>
    <w:rsid w:val="008E25E0"/>
    <w:rsid w:val="008E3B35"/>
    <w:rsid w:val="008E4E5B"/>
    <w:rsid w:val="008E5861"/>
    <w:rsid w:val="008F326D"/>
    <w:rsid w:val="008F43E9"/>
    <w:rsid w:val="008F589F"/>
    <w:rsid w:val="0090056C"/>
    <w:rsid w:val="00902C11"/>
    <w:rsid w:val="009071D3"/>
    <w:rsid w:val="009078F5"/>
    <w:rsid w:val="009109AA"/>
    <w:rsid w:val="00911E36"/>
    <w:rsid w:val="00912E5F"/>
    <w:rsid w:val="00914BB0"/>
    <w:rsid w:val="009173C5"/>
    <w:rsid w:val="00922C4B"/>
    <w:rsid w:val="00924257"/>
    <w:rsid w:val="0092608C"/>
    <w:rsid w:val="00927D6F"/>
    <w:rsid w:val="00930A73"/>
    <w:rsid w:val="009331F9"/>
    <w:rsid w:val="0093671B"/>
    <w:rsid w:val="0093674F"/>
    <w:rsid w:val="00936A88"/>
    <w:rsid w:val="00936E6E"/>
    <w:rsid w:val="0094013E"/>
    <w:rsid w:val="00943A77"/>
    <w:rsid w:val="009507AD"/>
    <w:rsid w:val="00957061"/>
    <w:rsid w:val="00960AD4"/>
    <w:rsid w:val="00966E1B"/>
    <w:rsid w:val="00970B1E"/>
    <w:rsid w:val="00970C76"/>
    <w:rsid w:val="00983F2B"/>
    <w:rsid w:val="009868DD"/>
    <w:rsid w:val="0099275B"/>
    <w:rsid w:val="009A1C68"/>
    <w:rsid w:val="009B10C1"/>
    <w:rsid w:val="009B196E"/>
    <w:rsid w:val="009B48D2"/>
    <w:rsid w:val="009B4D4F"/>
    <w:rsid w:val="009B56F6"/>
    <w:rsid w:val="009B6371"/>
    <w:rsid w:val="009B671F"/>
    <w:rsid w:val="009C3C91"/>
    <w:rsid w:val="009C6366"/>
    <w:rsid w:val="009C7911"/>
    <w:rsid w:val="009D14E8"/>
    <w:rsid w:val="009D29C6"/>
    <w:rsid w:val="009D7022"/>
    <w:rsid w:val="009E3D6D"/>
    <w:rsid w:val="009E41DB"/>
    <w:rsid w:val="009E45C9"/>
    <w:rsid w:val="009E78A2"/>
    <w:rsid w:val="009F375A"/>
    <w:rsid w:val="009F4705"/>
    <w:rsid w:val="009F5BB5"/>
    <w:rsid w:val="00A00CFB"/>
    <w:rsid w:val="00A0244D"/>
    <w:rsid w:val="00A0321C"/>
    <w:rsid w:val="00A0428F"/>
    <w:rsid w:val="00A04668"/>
    <w:rsid w:val="00A117B3"/>
    <w:rsid w:val="00A12DA9"/>
    <w:rsid w:val="00A15A55"/>
    <w:rsid w:val="00A165FF"/>
    <w:rsid w:val="00A166AC"/>
    <w:rsid w:val="00A205B8"/>
    <w:rsid w:val="00A20EB8"/>
    <w:rsid w:val="00A211D4"/>
    <w:rsid w:val="00A240AA"/>
    <w:rsid w:val="00A261B4"/>
    <w:rsid w:val="00A365FC"/>
    <w:rsid w:val="00A41904"/>
    <w:rsid w:val="00A422C8"/>
    <w:rsid w:val="00A4454C"/>
    <w:rsid w:val="00A46B3E"/>
    <w:rsid w:val="00A5315F"/>
    <w:rsid w:val="00A57995"/>
    <w:rsid w:val="00A62C4F"/>
    <w:rsid w:val="00A62EAC"/>
    <w:rsid w:val="00A6721B"/>
    <w:rsid w:val="00A675A4"/>
    <w:rsid w:val="00A8094B"/>
    <w:rsid w:val="00A834AE"/>
    <w:rsid w:val="00A908C6"/>
    <w:rsid w:val="00A965E2"/>
    <w:rsid w:val="00AA2807"/>
    <w:rsid w:val="00AB2654"/>
    <w:rsid w:val="00AB2694"/>
    <w:rsid w:val="00AB288E"/>
    <w:rsid w:val="00AB4F97"/>
    <w:rsid w:val="00AB56A8"/>
    <w:rsid w:val="00AC0A6B"/>
    <w:rsid w:val="00AC1FE9"/>
    <w:rsid w:val="00AC3CC0"/>
    <w:rsid w:val="00AC59A3"/>
    <w:rsid w:val="00AC684A"/>
    <w:rsid w:val="00AC78F4"/>
    <w:rsid w:val="00AD248B"/>
    <w:rsid w:val="00AE510A"/>
    <w:rsid w:val="00AE5937"/>
    <w:rsid w:val="00AE5D77"/>
    <w:rsid w:val="00AE63AF"/>
    <w:rsid w:val="00AE6968"/>
    <w:rsid w:val="00AF0F67"/>
    <w:rsid w:val="00AF5706"/>
    <w:rsid w:val="00AF5BE4"/>
    <w:rsid w:val="00AF79ED"/>
    <w:rsid w:val="00AF7FAC"/>
    <w:rsid w:val="00B00A36"/>
    <w:rsid w:val="00B02E7A"/>
    <w:rsid w:val="00B041C9"/>
    <w:rsid w:val="00B04CB8"/>
    <w:rsid w:val="00B07B92"/>
    <w:rsid w:val="00B10E28"/>
    <w:rsid w:val="00B150DB"/>
    <w:rsid w:val="00B179A9"/>
    <w:rsid w:val="00B22947"/>
    <w:rsid w:val="00B2687B"/>
    <w:rsid w:val="00B308D4"/>
    <w:rsid w:val="00B31370"/>
    <w:rsid w:val="00B3285A"/>
    <w:rsid w:val="00B352D2"/>
    <w:rsid w:val="00B45275"/>
    <w:rsid w:val="00B55884"/>
    <w:rsid w:val="00B64204"/>
    <w:rsid w:val="00B6461C"/>
    <w:rsid w:val="00B70C16"/>
    <w:rsid w:val="00B71E14"/>
    <w:rsid w:val="00B72FD8"/>
    <w:rsid w:val="00B8018B"/>
    <w:rsid w:val="00B9382D"/>
    <w:rsid w:val="00B97893"/>
    <w:rsid w:val="00B97997"/>
    <w:rsid w:val="00BA0868"/>
    <w:rsid w:val="00BA0E42"/>
    <w:rsid w:val="00BA1157"/>
    <w:rsid w:val="00BA1390"/>
    <w:rsid w:val="00BB78F9"/>
    <w:rsid w:val="00BC2960"/>
    <w:rsid w:val="00BC3BA9"/>
    <w:rsid w:val="00BC4E2E"/>
    <w:rsid w:val="00BC62B1"/>
    <w:rsid w:val="00BD0205"/>
    <w:rsid w:val="00BD134D"/>
    <w:rsid w:val="00BD5CC1"/>
    <w:rsid w:val="00BD6FE2"/>
    <w:rsid w:val="00BE0368"/>
    <w:rsid w:val="00BE478A"/>
    <w:rsid w:val="00BE5A22"/>
    <w:rsid w:val="00BE5D20"/>
    <w:rsid w:val="00BE7F33"/>
    <w:rsid w:val="00BF2CCE"/>
    <w:rsid w:val="00BF2D8F"/>
    <w:rsid w:val="00BF5D56"/>
    <w:rsid w:val="00C008AE"/>
    <w:rsid w:val="00C01211"/>
    <w:rsid w:val="00C03FB8"/>
    <w:rsid w:val="00C04A39"/>
    <w:rsid w:val="00C143A8"/>
    <w:rsid w:val="00C456FA"/>
    <w:rsid w:val="00C463A0"/>
    <w:rsid w:val="00C50203"/>
    <w:rsid w:val="00C5411A"/>
    <w:rsid w:val="00C56092"/>
    <w:rsid w:val="00C64016"/>
    <w:rsid w:val="00C643D0"/>
    <w:rsid w:val="00C77DE9"/>
    <w:rsid w:val="00C9364C"/>
    <w:rsid w:val="00C9387B"/>
    <w:rsid w:val="00C95F83"/>
    <w:rsid w:val="00CA4331"/>
    <w:rsid w:val="00CA5C33"/>
    <w:rsid w:val="00CA63A9"/>
    <w:rsid w:val="00CB3125"/>
    <w:rsid w:val="00CC3668"/>
    <w:rsid w:val="00CC3782"/>
    <w:rsid w:val="00CC4976"/>
    <w:rsid w:val="00CC7BB8"/>
    <w:rsid w:val="00CD0458"/>
    <w:rsid w:val="00CD1CFE"/>
    <w:rsid w:val="00CD37CA"/>
    <w:rsid w:val="00CD473D"/>
    <w:rsid w:val="00CD5EBE"/>
    <w:rsid w:val="00CD61A9"/>
    <w:rsid w:val="00CE12E7"/>
    <w:rsid w:val="00CE4D6D"/>
    <w:rsid w:val="00CE50FA"/>
    <w:rsid w:val="00CE7B9D"/>
    <w:rsid w:val="00CF1435"/>
    <w:rsid w:val="00CF7059"/>
    <w:rsid w:val="00CF7B2C"/>
    <w:rsid w:val="00D066E2"/>
    <w:rsid w:val="00D12E06"/>
    <w:rsid w:val="00D149BF"/>
    <w:rsid w:val="00D220D9"/>
    <w:rsid w:val="00D23153"/>
    <w:rsid w:val="00D23B44"/>
    <w:rsid w:val="00D25DCE"/>
    <w:rsid w:val="00D2737D"/>
    <w:rsid w:val="00D30BC6"/>
    <w:rsid w:val="00D35757"/>
    <w:rsid w:val="00D35B3D"/>
    <w:rsid w:val="00D365EA"/>
    <w:rsid w:val="00D367CC"/>
    <w:rsid w:val="00D4082D"/>
    <w:rsid w:val="00D43EF1"/>
    <w:rsid w:val="00D5335C"/>
    <w:rsid w:val="00D54B5E"/>
    <w:rsid w:val="00D55BCC"/>
    <w:rsid w:val="00D65525"/>
    <w:rsid w:val="00D66A57"/>
    <w:rsid w:val="00D67233"/>
    <w:rsid w:val="00D731BF"/>
    <w:rsid w:val="00D75618"/>
    <w:rsid w:val="00D7598B"/>
    <w:rsid w:val="00D759A1"/>
    <w:rsid w:val="00D81FF2"/>
    <w:rsid w:val="00D82045"/>
    <w:rsid w:val="00D82CE7"/>
    <w:rsid w:val="00D832E3"/>
    <w:rsid w:val="00D863EF"/>
    <w:rsid w:val="00D901FB"/>
    <w:rsid w:val="00D90237"/>
    <w:rsid w:val="00D91FF9"/>
    <w:rsid w:val="00D954B4"/>
    <w:rsid w:val="00D973E8"/>
    <w:rsid w:val="00DA394A"/>
    <w:rsid w:val="00DA3C75"/>
    <w:rsid w:val="00DB07C4"/>
    <w:rsid w:val="00DB514E"/>
    <w:rsid w:val="00DB7C83"/>
    <w:rsid w:val="00DC349A"/>
    <w:rsid w:val="00DC64C3"/>
    <w:rsid w:val="00DD3B34"/>
    <w:rsid w:val="00DD3CE0"/>
    <w:rsid w:val="00DD762C"/>
    <w:rsid w:val="00DE086E"/>
    <w:rsid w:val="00DF0DA2"/>
    <w:rsid w:val="00DF53BB"/>
    <w:rsid w:val="00DF7103"/>
    <w:rsid w:val="00E1466A"/>
    <w:rsid w:val="00E17F05"/>
    <w:rsid w:val="00E22CAE"/>
    <w:rsid w:val="00E24C0C"/>
    <w:rsid w:val="00E258C6"/>
    <w:rsid w:val="00E26DEB"/>
    <w:rsid w:val="00E27BB0"/>
    <w:rsid w:val="00E319CE"/>
    <w:rsid w:val="00E325BB"/>
    <w:rsid w:val="00E36139"/>
    <w:rsid w:val="00E432A3"/>
    <w:rsid w:val="00E439D5"/>
    <w:rsid w:val="00E44ABC"/>
    <w:rsid w:val="00E45717"/>
    <w:rsid w:val="00E45EB7"/>
    <w:rsid w:val="00E5471D"/>
    <w:rsid w:val="00E57563"/>
    <w:rsid w:val="00E650BE"/>
    <w:rsid w:val="00E74BA5"/>
    <w:rsid w:val="00E74FA2"/>
    <w:rsid w:val="00E80989"/>
    <w:rsid w:val="00E8280E"/>
    <w:rsid w:val="00E85317"/>
    <w:rsid w:val="00E865A7"/>
    <w:rsid w:val="00E86930"/>
    <w:rsid w:val="00E878FA"/>
    <w:rsid w:val="00E87FA6"/>
    <w:rsid w:val="00E90D04"/>
    <w:rsid w:val="00E91353"/>
    <w:rsid w:val="00E94912"/>
    <w:rsid w:val="00E9664C"/>
    <w:rsid w:val="00EA1304"/>
    <w:rsid w:val="00EA1F15"/>
    <w:rsid w:val="00EA4F98"/>
    <w:rsid w:val="00EA674D"/>
    <w:rsid w:val="00EC10BE"/>
    <w:rsid w:val="00EC5345"/>
    <w:rsid w:val="00EC78A3"/>
    <w:rsid w:val="00EC79C1"/>
    <w:rsid w:val="00ED02E8"/>
    <w:rsid w:val="00ED2952"/>
    <w:rsid w:val="00EF1DBB"/>
    <w:rsid w:val="00F01245"/>
    <w:rsid w:val="00F01D7C"/>
    <w:rsid w:val="00F03D66"/>
    <w:rsid w:val="00F0610E"/>
    <w:rsid w:val="00F079C0"/>
    <w:rsid w:val="00F13E93"/>
    <w:rsid w:val="00F159AA"/>
    <w:rsid w:val="00F16257"/>
    <w:rsid w:val="00F17CB5"/>
    <w:rsid w:val="00F219EF"/>
    <w:rsid w:val="00F23076"/>
    <w:rsid w:val="00F257BE"/>
    <w:rsid w:val="00F32BF5"/>
    <w:rsid w:val="00F341C2"/>
    <w:rsid w:val="00F34E80"/>
    <w:rsid w:val="00F37299"/>
    <w:rsid w:val="00F42C74"/>
    <w:rsid w:val="00F43C82"/>
    <w:rsid w:val="00F44356"/>
    <w:rsid w:val="00F4640C"/>
    <w:rsid w:val="00F54869"/>
    <w:rsid w:val="00F567B5"/>
    <w:rsid w:val="00F62E03"/>
    <w:rsid w:val="00F7021E"/>
    <w:rsid w:val="00F73018"/>
    <w:rsid w:val="00F76BD8"/>
    <w:rsid w:val="00F77C65"/>
    <w:rsid w:val="00F80B6A"/>
    <w:rsid w:val="00F80EBD"/>
    <w:rsid w:val="00F8227D"/>
    <w:rsid w:val="00F8664B"/>
    <w:rsid w:val="00F92C88"/>
    <w:rsid w:val="00F93F52"/>
    <w:rsid w:val="00F96F4F"/>
    <w:rsid w:val="00FA4B12"/>
    <w:rsid w:val="00FB11FF"/>
    <w:rsid w:val="00FB1638"/>
    <w:rsid w:val="00FB62BF"/>
    <w:rsid w:val="00FC1386"/>
    <w:rsid w:val="00FC3C3C"/>
    <w:rsid w:val="00FC7ADB"/>
    <w:rsid w:val="00FC7E45"/>
    <w:rsid w:val="00FE0BCA"/>
    <w:rsid w:val="00FE213C"/>
    <w:rsid w:val="00FE3111"/>
    <w:rsid w:val="00FF2EBB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A2AB1C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unhideWhenUsed/>
    <w:rsid w:val="00DA3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gillissen9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Sonja Gillissen</cp:lastModifiedBy>
  <cp:revision>5</cp:revision>
  <cp:lastPrinted>2022-05-05T11:31:00Z</cp:lastPrinted>
  <dcterms:created xsi:type="dcterms:W3CDTF">2022-05-05T11:28:00Z</dcterms:created>
  <dcterms:modified xsi:type="dcterms:W3CDTF">2022-05-05T11:32:00Z</dcterms:modified>
</cp:coreProperties>
</file>