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DD0" w:rsidRPr="00A05024" w:rsidRDefault="00DA7DD0" w:rsidP="00DA7DD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05024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6DDDC5A5" wp14:editId="6FF43676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D0" w:rsidRPr="00A05024" w:rsidRDefault="00DA7DD0" w:rsidP="00DA7DD0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A7DD0" w:rsidRPr="00A05024" w:rsidRDefault="00DA7DD0" w:rsidP="00DA7DD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A05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DA7DD0" w:rsidRPr="00A05024" w:rsidRDefault="00DA7DD0" w:rsidP="00DA7DD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DA7DD0" w:rsidRPr="00A05024" w:rsidRDefault="00DA7DD0" w:rsidP="00DA7DD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A05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DA7DD0" w:rsidRPr="00A05024" w:rsidRDefault="00DA7DD0" w:rsidP="00DA7DD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DA7DD0" w:rsidRPr="007032C8" w:rsidRDefault="00DA7DD0" w:rsidP="007032C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</w:t>
      </w:r>
      <w:r w:rsidRPr="00A05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ROLL)</w:t>
      </w:r>
      <w:r w:rsidR="007032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04 MAY</w:t>
      </w:r>
      <w:r w:rsidRPr="00A05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2022</w:t>
      </w:r>
    </w:p>
    <w:p w:rsidR="00DA7DD0" w:rsidRPr="00A05024" w:rsidRDefault="00DA7DD0" w:rsidP="00DA7DD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A7DD0" w:rsidRPr="00A05024" w:rsidRDefault="00DA7DD0" w:rsidP="00DA7DD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</w:t>
      </w:r>
      <w:r w:rsidR="007032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THE HONOURABLE JUSTICE MOKOSE</w:t>
      </w:r>
    </w:p>
    <w:p w:rsidR="00DA7DD0" w:rsidRPr="00A05024" w:rsidRDefault="00DA7DD0" w:rsidP="00DA7DD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7032C8" w:rsidRPr="00342EC8" w:rsidRDefault="00DA7DD0" w:rsidP="007032C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JUDGE’S SECRETARY: </w:t>
      </w:r>
      <w:r w:rsidR="007032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LESIBANA MAKWELA</w:t>
      </w:r>
    </w:p>
    <w:p w:rsidR="007032C8" w:rsidRPr="00342EC8" w:rsidRDefault="007032C8" w:rsidP="007032C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7032C8" w:rsidRDefault="007032C8" w:rsidP="007032C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Pr="00753F4E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Lmakwela@judiciary.org.za</w:t>
        </w:r>
      </w:hyperlink>
      <w:r w:rsidRPr="00342EC8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DA7DD0" w:rsidRPr="00A05024" w:rsidRDefault="00DA7DD0" w:rsidP="00DA7DD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A7DD0" w:rsidRPr="00A05024" w:rsidRDefault="00DA7DD0" w:rsidP="00DA7DD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A7DD0" w:rsidRPr="00912DA5" w:rsidRDefault="00DA7DD0" w:rsidP="00DA7DD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A7DD0" w:rsidRDefault="00C112C7" w:rsidP="00DA7D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RBD MASENYA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634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634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634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634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634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634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634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62646/20</w:t>
      </w:r>
    </w:p>
    <w:p w:rsidR="00C112C7" w:rsidRDefault="00C112C7" w:rsidP="00C112C7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112C7" w:rsidRDefault="00C112C7" w:rsidP="00C112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 MABELANE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27EF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27EF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27EF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27EF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27EF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27EF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27EF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19748/20</w:t>
      </w:r>
    </w:p>
    <w:p w:rsidR="00C112C7" w:rsidRPr="00C112C7" w:rsidRDefault="00C112C7" w:rsidP="00C112C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112C7" w:rsidRDefault="00C112C7" w:rsidP="00C112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 MATLOU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A3D4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A3D4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A3D4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A3D4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A3D4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A3D4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A3D4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19746/20</w:t>
      </w:r>
    </w:p>
    <w:p w:rsidR="00C112C7" w:rsidRPr="00C112C7" w:rsidRDefault="00C112C7" w:rsidP="00C112C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112C7" w:rsidRDefault="00C112C7" w:rsidP="00C112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KG MABOTJA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B7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B7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B7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B7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B7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B7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B74C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24627/18</w:t>
      </w:r>
    </w:p>
    <w:p w:rsidR="00C112C7" w:rsidRPr="00C112C7" w:rsidRDefault="00C112C7" w:rsidP="00C112C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112C7" w:rsidRDefault="00C112C7" w:rsidP="00C112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 XAVIER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94F5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94F5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94F5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94F5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94F5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94F5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94F5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9520/19</w:t>
      </w:r>
    </w:p>
    <w:p w:rsidR="00C112C7" w:rsidRPr="00C112C7" w:rsidRDefault="00C112C7" w:rsidP="00C112C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112C7" w:rsidRDefault="00C112C7" w:rsidP="00C112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GM MASANGO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C256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C256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C256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C256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C256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C256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C256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19739/20</w:t>
      </w:r>
    </w:p>
    <w:p w:rsidR="00C112C7" w:rsidRPr="00C112C7" w:rsidRDefault="00C112C7" w:rsidP="00C112C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112C7" w:rsidRDefault="00C112C7" w:rsidP="00C112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 MABULE obo MINOR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3644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3644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3644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3644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3644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19745/20</w:t>
      </w:r>
    </w:p>
    <w:p w:rsidR="00C112C7" w:rsidRPr="00C112C7" w:rsidRDefault="00C112C7" w:rsidP="00C112C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112C7" w:rsidRDefault="00C112C7" w:rsidP="00C112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AM PRINS obo MF PRINS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85A6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85A6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85A6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85A6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85A6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24162/20</w:t>
      </w:r>
    </w:p>
    <w:p w:rsidR="00C112C7" w:rsidRPr="00C112C7" w:rsidRDefault="00C112C7" w:rsidP="00C112C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112C7" w:rsidRDefault="00C112C7" w:rsidP="00C112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DP LOWE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E437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E437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E437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E437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E437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E437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E437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28405/19</w:t>
      </w:r>
    </w:p>
    <w:p w:rsidR="00C112C7" w:rsidRPr="00C112C7" w:rsidRDefault="00C112C7" w:rsidP="00C112C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112C7" w:rsidRDefault="00C112C7" w:rsidP="00C112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CC MANUEL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311B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311B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311B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311B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311B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311B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311B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79077/18</w:t>
      </w:r>
    </w:p>
    <w:p w:rsidR="00C112C7" w:rsidRPr="00C112C7" w:rsidRDefault="00C112C7" w:rsidP="00C112C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112C7" w:rsidRDefault="00C112C7" w:rsidP="00C112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KA MANGANYE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01D0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01D0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01D0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01D0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01D0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01D0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31578/20</w:t>
      </w:r>
    </w:p>
    <w:p w:rsidR="00C112C7" w:rsidRPr="00C112C7" w:rsidRDefault="00C112C7" w:rsidP="00C112C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112C7" w:rsidRDefault="00C112C7" w:rsidP="00C112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lastRenderedPageBreak/>
        <w:t>SJM THERON &amp; 2 OTHERS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006F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006F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006F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006F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006F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55826/20</w:t>
      </w:r>
    </w:p>
    <w:p w:rsidR="00C112C7" w:rsidRPr="00C112C7" w:rsidRDefault="00C112C7" w:rsidP="00C112C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112C7" w:rsidRDefault="00C112C7" w:rsidP="00C112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JJ LAMINIE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87FC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87FC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87FC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87FC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87FC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87FC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87FC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20510/18</w:t>
      </w:r>
    </w:p>
    <w:p w:rsidR="007032C8" w:rsidRPr="007032C8" w:rsidRDefault="007032C8" w:rsidP="007032C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032C8" w:rsidRDefault="007032C8" w:rsidP="007032C8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032C8" w:rsidRDefault="007032C8" w:rsidP="007032C8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032C8" w:rsidRDefault="007032C8" w:rsidP="007032C8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032C8" w:rsidRDefault="007032C8" w:rsidP="007032C8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032C8" w:rsidRDefault="007032C8" w:rsidP="007032C8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032C8" w:rsidRDefault="007032C8" w:rsidP="007032C8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032C8" w:rsidRDefault="007032C8" w:rsidP="007032C8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032C8" w:rsidRDefault="007032C8" w:rsidP="007032C8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032C8" w:rsidRDefault="007032C8" w:rsidP="007032C8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032C8" w:rsidRDefault="007032C8" w:rsidP="007032C8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032C8" w:rsidRDefault="007032C8" w:rsidP="007032C8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032C8" w:rsidRDefault="007032C8" w:rsidP="007032C8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032C8" w:rsidRDefault="007032C8" w:rsidP="007032C8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032C8" w:rsidRDefault="007032C8" w:rsidP="007032C8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032C8" w:rsidRDefault="007032C8" w:rsidP="007032C8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032C8" w:rsidRDefault="007032C8" w:rsidP="007032C8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032C8" w:rsidRDefault="007032C8" w:rsidP="007032C8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032C8" w:rsidRDefault="007032C8" w:rsidP="007032C8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032C8" w:rsidRDefault="007032C8" w:rsidP="007032C8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032C8" w:rsidRDefault="007032C8" w:rsidP="007032C8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032C8" w:rsidRDefault="007032C8" w:rsidP="007032C8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032C8" w:rsidRDefault="007032C8" w:rsidP="007032C8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032C8" w:rsidRDefault="007032C8" w:rsidP="007032C8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032C8" w:rsidRDefault="007032C8" w:rsidP="007032C8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032C8" w:rsidRPr="007032C8" w:rsidRDefault="007032C8" w:rsidP="007032C8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032C8" w:rsidRPr="00342EC8" w:rsidRDefault="007032C8" w:rsidP="007032C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42EC8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3605A7C9" wp14:editId="1202A0DD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2C8" w:rsidRPr="00342EC8" w:rsidRDefault="007032C8" w:rsidP="007032C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7032C8" w:rsidRPr="00342EC8" w:rsidRDefault="007032C8" w:rsidP="007032C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7032C8" w:rsidRPr="00342EC8" w:rsidRDefault="007032C8" w:rsidP="007032C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7032C8" w:rsidRPr="00342EC8" w:rsidRDefault="007032C8" w:rsidP="007032C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7032C8" w:rsidRPr="00342EC8" w:rsidRDefault="007032C8" w:rsidP="007032C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7032C8" w:rsidRPr="00293336" w:rsidRDefault="007032C8" w:rsidP="007032C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7500C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04</w:t>
      </w:r>
      <w:bookmarkStart w:id="0" w:name="_GoBack"/>
      <w:bookmarkEnd w:id="0"/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MAY</w:t>
      </w: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2022</w:t>
      </w:r>
    </w:p>
    <w:p w:rsidR="007032C8" w:rsidRPr="00342EC8" w:rsidRDefault="007032C8" w:rsidP="007032C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7032C8" w:rsidRPr="00342EC8" w:rsidRDefault="007032C8" w:rsidP="007032C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JUSTICE MBONGWE</w:t>
      </w:r>
    </w:p>
    <w:p w:rsidR="007032C8" w:rsidRPr="00342EC8" w:rsidRDefault="007032C8" w:rsidP="007032C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7032C8" w:rsidRPr="00342EC8" w:rsidRDefault="007032C8" w:rsidP="007032C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JUDGE’S SECRETARY: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ZANELE MSIMANGA</w:t>
      </w:r>
    </w:p>
    <w:p w:rsidR="007032C8" w:rsidRPr="00342EC8" w:rsidRDefault="007032C8" w:rsidP="007032C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7032C8" w:rsidRDefault="007032C8" w:rsidP="007032C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7" w:history="1">
        <w:r w:rsidRPr="00753F4E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Zmsimanga@judiciary.org.za</w:t>
        </w:r>
      </w:hyperlink>
      <w:r w:rsidRPr="00342EC8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7032C8" w:rsidRDefault="007032C8" w:rsidP="007032C8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C112C7" w:rsidRPr="00C112C7" w:rsidRDefault="00C112C7" w:rsidP="00C112C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112C7" w:rsidRDefault="00C112C7" w:rsidP="007032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 VENTER</w:t>
      </w:r>
      <w:r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F6100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F6100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F6100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500C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F6100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AF6100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F6100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F6100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F6100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31373/19</w:t>
      </w:r>
    </w:p>
    <w:p w:rsidR="007032C8" w:rsidRDefault="007032C8" w:rsidP="007032C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692662" w:rsidRDefault="00692662" w:rsidP="007032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HE MASHIMBYE</w:t>
      </w:r>
      <w:r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13D4B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13D4B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500C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13D4B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C13D4B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13D4B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13D4B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13D4B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25755/16</w:t>
      </w:r>
    </w:p>
    <w:p w:rsidR="007032C8" w:rsidRPr="007032C8" w:rsidRDefault="007032C8" w:rsidP="007032C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692662" w:rsidRDefault="00692662" w:rsidP="007032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 MOKOENA</w:t>
      </w:r>
      <w:r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032C8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032C8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500C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70221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970221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70221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70221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70221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27151/20</w:t>
      </w:r>
    </w:p>
    <w:p w:rsidR="007032C8" w:rsidRPr="007032C8" w:rsidRDefault="007032C8" w:rsidP="007032C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692662" w:rsidRDefault="007032C8" w:rsidP="007032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DG KHUMALO obo SXT SITHOLE</w:t>
      </w:r>
      <w:r w:rsidR="007500C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C424D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EC424D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C424D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C424D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C424D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92662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38357/18</w:t>
      </w:r>
    </w:p>
    <w:p w:rsidR="007032C8" w:rsidRPr="007032C8" w:rsidRDefault="007032C8" w:rsidP="007032C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692662" w:rsidRDefault="007032C8" w:rsidP="007032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 MOENEERA obo M ABUBAKAR</w:t>
      </w:r>
      <w:r w:rsidR="007500C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571E9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1571E9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571E9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571E9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571E9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A714F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70068/18</w:t>
      </w:r>
    </w:p>
    <w:p w:rsidR="007032C8" w:rsidRPr="007032C8" w:rsidRDefault="007032C8" w:rsidP="007032C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A714F" w:rsidRDefault="007032C8" w:rsidP="007032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E SUWEIDA obo EG SUWAYLEN</w:t>
      </w:r>
      <w:r w:rsidR="007500C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B7AF5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EB7AF5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B7AF5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B7AF5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B7AF5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A714F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5183/19</w:t>
      </w:r>
    </w:p>
    <w:p w:rsidR="007032C8" w:rsidRPr="007032C8" w:rsidRDefault="007032C8" w:rsidP="007032C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A714F" w:rsidRDefault="00EA714F" w:rsidP="007032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LA VAN ZUYDAM</w:t>
      </w:r>
      <w:r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557D8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557D8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500C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557D8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6557D8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557D8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557D8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557D8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47889/20</w:t>
      </w:r>
    </w:p>
    <w:p w:rsidR="007032C8" w:rsidRPr="007032C8" w:rsidRDefault="007032C8" w:rsidP="007032C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A714F" w:rsidRDefault="00EA714F" w:rsidP="007032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PJ NKOANA </w:t>
      </w:r>
      <w:r w:rsidR="007032C8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032C8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032C8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500C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17BFE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417BFE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17BFE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17BFE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17BFE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37435/20</w:t>
      </w:r>
    </w:p>
    <w:p w:rsidR="007032C8" w:rsidRPr="007032C8" w:rsidRDefault="007032C8" w:rsidP="007032C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85D1F" w:rsidRDefault="006E28B3" w:rsidP="007032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TM NYAMA</w:t>
      </w:r>
      <w:r w:rsidR="00C85D1F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E6EBD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E6EBD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E6EBD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500C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E6EBD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AE6EBD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E6EBD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E6EBD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E6EBD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85D1F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47872/18</w:t>
      </w:r>
    </w:p>
    <w:p w:rsidR="007032C8" w:rsidRPr="007032C8" w:rsidRDefault="007032C8" w:rsidP="007032C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85D1F" w:rsidRDefault="00C85D1F" w:rsidP="007032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 CHIKWANDA</w:t>
      </w:r>
      <w:r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032C8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500C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824A9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1824A9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824A9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824A9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824A9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28123/19</w:t>
      </w:r>
    </w:p>
    <w:p w:rsidR="007032C8" w:rsidRPr="007032C8" w:rsidRDefault="007032C8" w:rsidP="007032C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85D1F" w:rsidRDefault="00C85D1F" w:rsidP="007032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SJ SHABALALA</w:t>
      </w:r>
      <w:r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D2D72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D2D72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500C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D2D72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2D2D72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D2D72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D2D72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D2D72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16618/18</w:t>
      </w:r>
    </w:p>
    <w:p w:rsidR="007032C8" w:rsidRPr="007032C8" w:rsidRDefault="007032C8" w:rsidP="007032C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54A5E" w:rsidRPr="007032C8" w:rsidRDefault="00F3144F" w:rsidP="007032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MS </w:t>
      </w:r>
      <w:r w:rsidR="00954A5E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MASHATOLA</w:t>
      </w:r>
      <w:r w:rsidR="00954A5E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500C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61362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F61362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61362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61362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61362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54A5E" w:rsidRPr="007032C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48739/17</w:t>
      </w:r>
    </w:p>
    <w:sectPr w:rsidR="00954A5E" w:rsidRPr="00703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2147E"/>
    <w:multiLevelType w:val="hybridMultilevel"/>
    <w:tmpl w:val="9B5A5DC4"/>
    <w:lvl w:ilvl="0" w:tplc="F9C8FC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005453"/>
    <w:multiLevelType w:val="hybridMultilevel"/>
    <w:tmpl w:val="74E88A86"/>
    <w:lvl w:ilvl="0" w:tplc="BCD24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E16A2D"/>
    <w:multiLevelType w:val="hybridMultilevel"/>
    <w:tmpl w:val="D49615AE"/>
    <w:lvl w:ilvl="0" w:tplc="39FA82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92874D8"/>
    <w:multiLevelType w:val="hybridMultilevel"/>
    <w:tmpl w:val="B05419D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D0"/>
    <w:rsid w:val="000052A0"/>
    <w:rsid w:val="00026B80"/>
    <w:rsid w:val="00087FCB"/>
    <w:rsid w:val="00101D0A"/>
    <w:rsid w:val="001571E9"/>
    <w:rsid w:val="001648A8"/>
    <w:rsid w:val="00167C9A"/>
    <w:rsid w:val="001824A9"/>
    <w:rsid w:val="002B1FAF"/>
    <w:rsid w:val="002D2D72"/>
    <w:rsid w:val="00360353"/>
    <w:rsid w:val="00417BFE"/>
    <w:rsid w:val="004F5315"/>
    <w:rsid w:val="005006FE"/>
    <w:rsid w:val="005E4375"/>
    <w:rsid w:val="005E7B29"/>
    <w:rsid w:val="006557D8"/>
    <w:rsid w:val="00692662"/>
    <w:rsid w:val="00694F58"/>
    <w:rsid w:val="006E28B3"/>
    <w:rsid w:val="007032C8"/>
    <w:rsid w:val="007500C3"/>
    <w:rsid w:val="00805D8D"/>
    <w:rsid w:val="008311BE"/>
    <w:rsid w:val="00954A5E"/>
    <w:rsid w:val="00970221"/>
    <w:rsid w:val="00A51E9A"/>
    <w:rsid w:val="00AB74C1"/>
    <w:rsid w:val="00AE6EBD"/>
    <w:rsid w:val="00AF6100"/>
    <w:rsid w:val="00B3644C"/>
    <w:rsid w:val="00B751D8"/>
    <w:rsid w:val="00BF5F99"/>
    <w:rsid w:val="00C0031E"/>
    <w:rsid w:val="00C112C7"/>
    <w:rsid w:val="00C13D4B"/>
    <w:rsid w:val="00C6349E"/>
    <w:rsid w:val="00C85D1F"/>
    <w:rsid w:val="00CE409D"/>
    <w:rsid w:val="00D27EF2"/>
    <w:rsid w:val="00D831E3"/>
    <w:rsid w:val="00DA3D40"/>
    <w:rsid w:val="00DA7DD0"/>
    <w:rsid w:val="00DC2986"/>
    <w:rsid w:val="00EA714F"/>
    <w:rsid w:val="00EB7AF5"/>
    <w:rsid w:val="00EC2562"/>
    <w:rsid w:val="00EC424D"/>
    <w:rsid w:val="00F3144F"/>
    <w:rsid w:val="00F377B4"/>
    <w:rsid w:val="00F61362"/>
    <w:rsid w:val="00F85A6B"/>
    <w:rsid w:val="00FB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66E9E6"/>
  <w15:chartTrackingRefBased/>
  <w15:docId w15:val="{4EDF7B1A-AE20-4D66-B824-D55C5773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7D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msimanga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makwela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53</cp:revision>
  <dcterms:created xsi:type="dcterms:W3CDTF">2022-03-03T11:36:00Z</dcterms:created>
  <dcterms:modified xsi:type="dcterms:W3CDTF">2022-04-26T15:20:00Z</dcterms:modified>
</cp:coreProperties>
</file>