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D1" w:rsidRDefault="008311D1" w:rsidP="008311D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5AE163D1" wp14:editId="13BF33A0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1D1" w:rsidRDefault="008311D1" w:rsidP="008311D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8311D1" w:rsidRDefault="008311D1" w:rsidP="008311D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8311D1" w:rsidRDefault="008311D1" w:rsidP="008311D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8311D1" w:rsidRDefault="008311D1" w:rsidP="008311D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8311D1" w:rsidRPr="0010611D" w:rsidRDefault="008311D1" w:rsidP="008311D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05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8311D1" w:rsidRDefault="008311D1" w:rsidP="008311D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TLHAPI</w:t>
      </w:r>
    </w:p>
    <w:p w:rsidR="008311D1" w:rsidRDefault="008311D1" w:rsidP="008311D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311D1" w:rsidRDefault="008311D1" w:rsidP="008311D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PETER DITHIPE</w:t>
      </w:r>
    </w:p>
    <w:p w:rsidR="008311D1" w:rsidRDefault="008311D1" w:rsidP="008311D1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414318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Pdithipe@judiciary.org.za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227CE9" w:rsidRDefault="00227CE9" w:rsidP="00227CE9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27CE9" w:rsidRPr="009219A8" w:rsidRDefault="00227CE9" w:rsidP="009219A8">
      <w:pPr>
        <w:pStyle w:val="ListParagraph"/>
        <w:spacing w:after="200" w:line="276" w:lineRule="auto"/>
        <w:ind w:left="1080" w:hanging="36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63D95" w:rsidRDefault="009219A8" w:rsidP="009219A8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9219A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PHOFU</w:t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9219A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46070/19</w:t>
      </w:r>
    </w:p>
    <w:p w:rsidR="009219A8" w:rsidRDefault="009219A8" w:rsidP="009219A8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219A8" w:rsidRDefault="009219A8" w:rsidP="009219A8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X SHULU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46065/19</w:t>
      </w:r>
    </w:p>
    <w:p w:rsidR="009219A8" w:rsidRPr="009219A8" w:rsidRDefault="009219A8" w:rsidP="009219A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219A8" w:rsidRDefault="009219A8" w:rsidP="009219A8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SA MSIMANG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0BE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0BE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0BE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A0BE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0BE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A0BE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0BE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66023/19</w:t>
      </w:r>
    </w:p>
    <w:p w:rsidR="009219A8" w:rsidRPr="009219A8" w:rsidRDefault="009219A8" w:rsidP="009219A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21DA4" w:rsidRDefault="009219A8" w:rsidP="009219A8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DAMBUZA</w:t>
      </w:r>
      <w:r w:rsidR="00DA3D6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A6F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A6F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A6F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A6F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A6F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A6F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A6F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80641</w:t>
      </w:r>
      <w:r w:rsidR="00DA3D6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/19</w:t>
      </w:r>
    </w:p>
    <w:p w:rsidR="00B21DA4" w:rsidRPr="00B21DA4" w:rsidRDefault="00B21DA4" w:rsidP="00B21DA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219A8" w:rsidRPr="001A59E2" w:rsidRDefault="00B21DA4" w:rsidP="00B21DA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KC TIRE obo LR TIRE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A6F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A6F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A6F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A6F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A6F8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57924/17</w:t>
      </w:r>
    </w:p>
    <w:p w:rsidR="001A59E2" w:rsidRPr="001A59E2" w:rsidRDefault="001A59E2" w:rsidP="001A59E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A59E2" w:rsidRDefault="001A59E2" w:rsidP="00B21DA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MC DE BEER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C3F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C3F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C3F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 xml:space="preserve">VS </w:t>
      </w:r>
      <w:r w:rsidR="006C3F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C3F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C3F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C3FD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36605/18</w:t>
      </w:r>
    </w:p>
    <w:p w:rsidR="001A59E2" w:rsidRPr="001A59E2" w:rsidRDefault="001A59E2" w:rsidP="001A59E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A59E2" w:rsidRDefault="001A59E2" w:rsidP="00B21DA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 NELWAMONDO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8381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8381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8381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8381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8381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8381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17654/18</w:t>
      </w:r>
    </w:p>
    <w:p w:rsidR="001A59E2" w:rsidRPr="001A59E2" w:rsidRDefault="001A59E2" w:rsidP="001A59E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A59E2" w:rsidRDefault="001A59E2" w:rsidP="00B21DA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SF SEBOLAO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232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232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232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4232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232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4232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232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19754/19</w:t>
      </w:r>
    </w:p>
    <w:p w:rsidR="001A59E2" w:rsidRPr="001A59E2" w:rsidRDefault="001A59E2" w:rsidP="001A59E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A59E2" w:rsidRPr="00C13037" w:rsidRDefault="001A59E2" w:rsidP="00B21DA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KL TLHOWE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E8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E8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E8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13E8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E8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13E8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E8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22373/20</w:t>
      </w:r>
    </w:p>
    <w:p w:rsidR="00C13037" w:rsidRPr="00C13037" w:rsidRDefault="00C13037" w:rsidP="00C1303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13037" w:rsidRDefault="0092090E" w:rsidP="00C13037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NN MAJA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E8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E8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E8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13E8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E8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13E8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E8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38291/19</w:t>
      </w:r>
    </w:p>
    <w:p w:rsidR="006838AC" w:rsidRPr="006838AC" w:rsidRDefault="006838AC" w:rsidP="006838A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13037" w:rsidRDefault="00C13037" w:rsidP="00B21DA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NN MAJA obo SBUSISO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838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838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838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838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838A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81286/19</w:t>
      </w:r>
    </w:p>
    <w:p w:rsidR="00C13037" w:rsidRPr="00C13037" w:rsidRDefault="00C13037" w:rsidP="00C1303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13037" w:rsidRDefault="00C13037" w:rsidP="00B21DA4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MA SITHOLE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6777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6777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6777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6777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6777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6777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6777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75047/19</w:t>
      </w:r>
    </w:p>
    <w:p w:rsidR="00C13037" w:rsidRPr="00C13037" w:rsidRDefault="00C13037" w:rsidP="00C1303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2090E" w:rsidRDefault="00C13037" w:rsidP="0092090E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TB NORTJE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F3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F3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F3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F3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F3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F3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F34D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47004/21</w:t>
      </w:r>
    </w:p>
    <w:p w:rsidR="009958C0" w:rsidRDefault="009958C0" w:rsidP="009958C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311D1" w:rsidRPr="008311D1" w:rsidRDefault="008311D1" w:rsidP="008311D1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311D1">
        <w:rPr>
          <w:noProof/>
          <w:lang w:eastAsia="en-ZA"/>
        </w:rPr>
        <w:drawing>
          <wp:inline distT="0" distB="0" distL="0" distR="0" wp14:anchorId="40DA58AE" wp14:editId="1388E01C">
            <wp:extent cx="1714500" cy="1485900"/>
            <wp:effectExtent l="0" t="0" r="0" b="0"/>
            <wp:docPr id="5" name="Picture 5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1D1" w:rsidRPr="008311D1" w:rsidRDefault="008311D1" w:rsidP="008311D1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8311D1" w:rsidRPr="008311D1" w:rsidRDefault="008311D1" w:rsidP="008311D1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311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8311D1" w:rsidRPr="008311D1" w:rsidRDefault="008311D1" w:rsidP="008311D1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311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8311D1" w:rsidRPr="008311D1" w:rsidRDefault="008311D1" w:rsidP="008311D1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8311D1" w:rsidRPr="008311D1" w:rsidRDefault="008311D1" w:rsidP="008311D1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05</w:t>
      </w:r>
      <w:r w:rsidRPr="008311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8311D1" w:rsidRPr="008311D1" w:rsidRDefault="008311D1" w:rsidP="008311D1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311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ACTING JUSTICE PHOOKO</w:t>
      </w:r>
    </w:p>
    <w:p w:rsidR="008311D1" w:rsidRPr="008311D1" w:rsidRDefault="008311D1" w:rsidP="008311D1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311D1" w:rsidRPr="008311D1" w:rsidRDefault="008311D1" w:rsidP="008311D1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311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SIMONE BHANA</w:t>
      </w:r>
    </w:p>
    <w:p w:rsidR="008311D1" w:rsidRPr="008311D1" w:rsidRDefault="008311D1" w:rsidP="008311D1">
      <w:pPr>
        <w:spacing w:after="200" w:line="276" w:lineRule="auto"/>
        <w:ind w:left="2160"/>
        <w:rPr>
          <w:rFonts w:eastAsia="Times New Roman" w:cs="Times New Roman"/>
          <w:b/>
          <w:color w:val="0000FF"/>
          <w:sz w:val="28"/>
          <w:szCs w:val="28"/>
          <w:u w:val="single"/>
          <w:lang w:val="en-GB" w:eastAsia="en-GB"/>
        </w:rPr>
      </w:pPr>
      <w:r w:rsidRPr="008311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="00180857" w:rsidRPr="008311D1">
          <w:rPr>
            <w:rFonts w:eastAsia="Times New Roman" w:cs="Times New Roman"/>
            <w:b/>
            <w:color w:val="0000FF"/>
            <w:sz w:val="28"/>
            <w:szCs w:val="28"/>
            <w:u w:val="single"/>
            <w:lang w:val="en-GB" w:eastAsia="en-GB"/>
          </w:rPr>
          <w:t>Sbhana@judiciary.org.za</w:t>
        </w:r>
      </w:hyperlink>
    </w:p>
    <w:p w:rsidR="00673AA4" w:rsidRPr="00673AA4" w:rsidRDefault="00673AA4" w:rsidP="00673AA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73AA4" w:rsidRDefault="00673AA4" w:rsidP="007252F4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PM MOLOISI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89502/14</w:t>
      </w:r>
    </w:p>
    <w:p w:rsidR="00673AA4" w:rsidRPr="00673AA4" w:rsidRDefault="00673AA4" w:rsidP="00673AA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73AA4" w:rsidRDefault="00673AA4" w:rsidP="007252F4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NM NDLOVU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34495/20</w:t>
      </w:r>
    </w:p>
    <w:p w:rsidR="00AC3094" w:rsidRPr="00AC3094" w:rsidRDefault="00AC3094" w:rsidP="00AC3094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C3094" w:rsidRPr="00106A1D" w:rsidRDefault="00AC3094" w:rsidP="007252F4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NF RALUSWINGA</w:t>
      </w:r>
      <w:r w:rsidRP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 w:rsidRP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 w:rsidRP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 w:rsidRP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06A1D" w:rsidRP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 w:rsidRP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06A1D" w:rsidRP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 w:rsidRP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85569/19</w:t>
      </w:r>
    </w:p>
    <w:p w:rsidR="00AC3094" w:rsidRPr="00AC3094" w:rsidRDefault="00AC3094" w:rsidP="00AC3094">
      <w:pPr>
        <w:pStyle w:val="ListParagraph"/>
        <w:rPr>
          <w:rFonts w:ascii="1.Times New Roman" w:eastAsia="Times New Roman" w:hAnsi="1.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</w:p>
    <w:p w:rsidR="00AC3094" w:rsidRPr="00106A1D" w:rsidRDefault="00AC3094" w:rsidP="007252F4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 RADEBE</w:t>
      </w:r>
      <w:r w:rsidRP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06A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27682/20</w:t>
      </w:r>
    </w:p>
    <w:p w:rsidR="00AC3094" w:rsidRPr="00AC3094" w:rsidRDefault="00AC3094" w:rsidP="00AC3094">
      <w:pPr>
        <w:pStyle w:val="ListParagraph"/>
        <w:rPr>
          <w:rFonts w:ascii="1.Times New Roman" w:eastAsia="Times New Roman" w:hAnsi="1.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</w:p>
    <w:p w:rsidR="00AC3094" w:rsidRPr="00AC3094" w:rsidRDefault="00AC3094" w:rsidP="007252F4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  <w:r w:rsidRPr="003860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 ZUKANI</w:t>
      </w:r>
      <w:r w:rsidRPr="003860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60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60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60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60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860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60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860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60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860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11891/21</w:t>
      </w:r>
    </w:p>
    <w:p w:rsidR="00AC3094" w:rsidRPr="00AC3094" w:rsidRDefault="00AC3094" w:rsidP="00AC3094">
      <w:pPr>
        <w:pStyle w:val="ListParagraph"/>
        <w:rPr>
          <w:rFonts w:ascii="1.Times New Roman" w:eastAsia="Times New Roman" w:hAnsi="1.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</w:p>
    <w:p w:rsidR="00AC3094" w:rsidRPr="00E27BF3" w:rsidRDefault="00AC3094" w:rsidP="007252F4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E27B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 MHLONGO</w:t>
      </w:r>
      <w:r w:rsidRPr="00E27B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7B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7B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7B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27B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7B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27B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7B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E27B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24689/19</w:t>
      </w:r>
    </w:p>
    <w:p w:rsidR="008F787B" w:rsidRPr="008F787B" w:rsidRDefault="008F787B" w:rsidP="008F787B">
      <w:pPr>
        <w:pStyle w:val="ListParagraph"/>
        <w:rPr>
          <w:rFonts w:ascii="1.Times New Roman" w:eastAsia="Times New Roman" w:hAnsi="1.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</w:p>
    <w:p w:rsidR="008F787B" w:rsidRPr="00094E61" w:rsidRDefault="008F787B" w:rsidP="007252F4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EL LEHLOMELA</w:t>
      </w:r>
      <w:r w:rsidRP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1217/20</w:t>
      </w:r>
    </w:p>
    <w:p w:rsidR="009A4131" w:rsidRPr="009A4131" w:rsidRDefault="009A4131" w:rsidP="009A4131">
      <w:pPr>
        <w:pStyle w:val="ListParagraph"/>
        <w:rPr>
          <w:rFonts w:ascii="1.Times New Roman" w:eastAsia="Times New Roman" w:hAnsi="1.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</w:p>
    <w:p w:rsidR="009A4131" w:rsidRDefault="009A4131" w:rsidP="007252F4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PL SEBOKO obo KI SEBOKO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94E6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54959/20</w:t>
      </w:r>
    </w:p>
    <w:p w:rsidR="009A4131" w:rsidRPr="009A4131" w:rsidRDefault="009A4131" w:rsidP="009A413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A4131" w:rsidRDefault="009A4131" w:rsidP="007252F4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TMV MALEFANE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78745/19</w:t>
      </w:r>
    </w:p>
    <w:p w:rsidR="009A4131" w:rsidRPr="009A4131" w:rsidRDefault="009A4131" w:rsidP="009A413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B73E5" w:rsidRDefault="009A4131" w:rsidP="007252F4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EM MSIMANGA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37173/20</w:t>
      </w:r>
    </w:p>
    <w:p w:rsidR="009B73E5" w:rsidRPr="009B73E5" w:rsidRDefault="009B73E5" w:rsidP="009B73E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B73E5" w:rsidRDefault="009B73E5" w:rsidP="007252F4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AM FOUCHE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607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9682/21</w:t>
      </w:r>
    </w:p>
    <w:p w:rsidR="009B73E5" w:rsidRPr="009B73E5" w:rsidRDefault="009B73E5" w:rsidP="009B73E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A4131" w:rsidRPr="00106A1D" w:rsidRDefault="009B73E5" w:rsidP="007252F4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9B73E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MKUNGULUSHI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3658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658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658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658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3658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658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PRASA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40014/20</w:t>
      </w:r>
    </w:p>
    <w:p w:rsidR="00106A1D" w:rsidRPr="00106A1D" w:rsidRDefault="00106A1D" w:rsidP="00106A1D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06A1D" w:rsidRPr="007252F4" w:rsidRDefault="00106A1D" w:rsidP="00106A1D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BJ RADEBE</w:t>
      </w:r>
      <w:r w:rsidR="0018085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8085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8085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8085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8085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8085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8085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8085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bookmarkStart w:id="0" w:name="_GoBack"/>
      <w:bookmarkEnd w:id="0"/>
      <w:r w:rsidRPr="007252F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81001/14</w:t>
      </w:r>
    </w:p>
    <w:sectPr w:rsidR="00106A1D" w:rsidRPr="00725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FC1"/>
    <w:multiLevelType w:val="hybridMultilevel"/>
    <w:tmpl w:val="9580C08C"/>
    <w:lvl w:ilvl="0" w:tplc="2A128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93FF0"/>
    <w:multiLevelType w:val="hybridMultilevel"/>
    <w:tmpl w:val="D48808DA"/>
    <w:lvl w:ilvl="0" w:tplc="F47A8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4188"/>
    <w:multiLevelType w:val="hybridMultilevel"/>
    <w:tmpl w:val="044658FC"/>
    <w:lvl w:ilvl="0" w:tplc="6D14F470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962E68"/>
    <w:multiLevelType w:val="hybridMultilevel"/>
    <w:tmpl w:val="3AA40CFE"/>
    <w:lvl w:ilvl="0" w:tplc="1F1A7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E9"/>
    <w:rsid w:val="000052A0"/>
    <w:rsid w:val="00094E61"/>
    <w:rsid w:val="000A74F5"/>
    <w:rsid w:val="000E3A0D"/>
    <w:rsid w:val="000F34D8"/>
    <w:rsid w:val="00106A1D"/>
    <w:rsid w:val="00180857"/>
    <w:rsid w:val="001A59E2"/>
    <w:rsid w:val="00206078"/>
    <w:rsid w:val="00227CE9"/>
    <w:rsid w:val="00286D69"/>
    <w:rsid w:val="002A0BED"/>
    <w:rsid w:val="0036583A"/>
    <w:rsid w:val="003860C9"/>
    <w:rsid w:val="005E42CE"/>
    <w:rsid w:val="00603F07"/>
    <w:rsid w:val="00673AA4"/>
    <w:rsid w:val="006838AC"/>
    <w:rsid w:val="006A6F83"/>
    <w:rsid w:val="006C3FD1"/>
    <w:rsid w:val="007252F4"/>
    <w:rsid w:val="0076777A"/>
    <w:rsid w:val="007D6D10"/>
    <w:rsid w:val="008311D1"/>
    <w:rsid w:val="008F787B"/>
    <w:rsid w:val="00913E82"/>
    <w:rsid w:val="0092090E"/>
    <w:rsid w:val="009219A8"/>
    <w:rsid w:val="009958C0"/>
    <w:rsid w:val="009A4131"/>
    <w:rsid w:val="009B73E5"/>
    <w:rsid w:val="00AB0054"/>
    <w:rsid w:val="00AC3094"/>
    <w:rsid w:val="00B21DA4"/>
    <w:rsid w:val="00B8381B"/>
    <w:rsid w:val="00C13037"/>
    <w:rsid w:val="00C42327"/>
    <w:rsid w:val="00DA3D69"/>
    <w:rsid w:val="00E27BF3"/>
    <w:rsid w:val="00EB681D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2C4DC7"/>
  <w15:chartTrackingRefBased/>
  <w15:docId w15:val="{3FB5A051-4276-4670-A54A-BBFF2806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CE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C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7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han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ithipe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33</cp:revision>
  <dcterms:created xsi:type="dcterms:W3CDTF">2022-05-25T09:24:00Z</dcterms:created>
  <dcterms:modified xsi:type="dcterms:W3CDTF">2022-07-25T10:39:00Z</dcterms:modified>
</cp:coreProperties>
</file>