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79B0" w:rsidRPr="00643FD7" w:rsidRDefault="007179B0" w:rsidP="007179B0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643FD7">
        <w:rPr>
          <w:rFonts w:ascii="Times New Roman" w:eastAsia="Times New Roman" w:hAnsi="Times New Roman" w:cs="Times New Roman"/>
          <w:noProof/>
          <w:sz w:val="24"/>
          <w:szCs w:val="24"/>
          <w:lang w:eastAsia="en-ZA"/>
        </w:rPr>
        <w:drawing>
          <wp:inline distT="0" distB="0" distL="0" distR="0" wp14:anchorId="356737E3" wp14:editId="53D7DC3A">
            <wp:extent cx="1714500" cy="1485900"/>
            <wp:effectExtent l="0" t="0" r="0" b="0"/>
            <wp:docPr id="2" name="Picture 2" descr="Description: Description: 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79B0" w:rsidRPr="00643FD7" w:rsidRDefault="007179B0" w:rsidP="007179B0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:rsidR="007179B0" w:rsidRPr="00643FD7" w:rsidRDefault="007179B0" w:rsidP="007179B0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 w:rsidRPr="00643FD7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IN THE HIGH COURT OF SOUTH AFRICA</w:t>
      </w:r>
    </w:p>
    <w:p w:rsidR="007179B0" w:rsidRPr="00643FD7" w:rsidRDefault="007179B0" w:rsidP="007179B0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 w:rsidRPr="00643FD7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(GAUTENG DIVISION PRETORIA)</w:t>
      </w:r>
    </w:p>
    <w:p w:rsidR="007179B0" w:rsidRPr="00643FD7" w:rsidRDefault="007179B0" w:rsidP="007179B0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val="en-GB" w:eastAsia="en-GB"/>
        </w:rPr>
      </w:pPr>
    </w:p>
    <w:p w:rsidR="007179B0" w:rsidRPr="00643FD7" w:rsidRDefault="007179B0" w:rsidP="007179B0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val="en-GB" w:eastAsia="en-GB"/>
        </w:rPr>
      </w:pPr>
      <w:r w:rsidRPr="00643FD7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(JCM ROLL) 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20</w:t>
      </w:r>
      <w:r w:rsidRPr="00643FD7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JULY 2022</w:t>
      </w:r>
    </w:p>
    <w:p w:rsidR="007179B0" w:rsidRPr="00643FD7" w:rsidRDefault="007179B0" w:rsidP="007179B0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 w:rsidRPr="00643FD7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BEFORE THE HONOURABLE </w:t>
      </w:r>
      <w:r w:rsidR="00DD6300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MADAM </w:t>
      </w:r>
      <w:r w:rsidRPr="00643FD7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JUSTICE VAN DER SCHYFF</w:t>
      </w:r>
    </w:p>
    <w:p w:rsidR="007179B0" w:rsidRPr="00643FD7" w:rsidRDefault="007179B0" w:rsidP="007179B0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</w:p>
    <w:p w:rsidR="007179B0" w:rsidRPr="00643FD7" w:rsidRDefault="007179B0" w:rsidP="007179B0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 w:rsidRPr="00643FD7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JUDGE’S SECRETARY: SELLO TSHETHLO</w:t>
      </w:r>
    </w:p>
    <w:p w:rsidR="007179B0" w:rsidRDefault="007179B0" w:rsidP="007179B0">
      <w:pPr>
        <w:spacing w:after="200" w:line="276" w:lineRule="auto"/>
        <w:contextualSpacing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lang w:val="en-GB" w:eastAsia="en-GB"/>
        </w:rPr>
        <w:t xml:space="preserve">                              </w:t>
      </w:r>
      <w:r w:rsidRPr="00643FD7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EMAIL ADDRESS: </w:t>
      </w:r>
      <w:hyperlink r:id="rId6" w:history="1">
        <w:r w:rsidRPr="00643FD7">
          <w:rPr>
            <w:rFonts w:eastAsia="Times New Roman" w:cs="Times New Roman"/>
            <w:b/>
            <w:color w:val="0000FF"/>
            <w:sz w:val="28"/>
            <w:szCs w:val="28"/>
            <w:u w:val="single"/>
            <w:lang w:val="en-GB" w:eastAsia="en-GB"/>
          </w:rPr>
          <w:t>Stshetlho@judiciary.org.za</w:t>
        </w:r>
      </w:hyperlink>
    </w:p>
    <w:p w:rsidR="008D782F" w:rsidRPr="00A468B4" w:rsidRDefault="008D782F" w:rsidP="008D782F">
      <w:pPr>
        <w:spacing w:after="200" w:line="276" w:lineRule="auto"/>
        <w:ind w:left="720"/>
        <w:contextualSpacing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</w:p>
    <w:p w:rsidR="00504B1D" w:rsidRPr="00A468B4" w:rsidRDefault="00504B1D" w:rsidP="00504B1D">
      <w:pPr>
        <w:pStyle w:val="ListParagraph"/>
        <w:numPr>
          <w:ilvl w:val="0"/>
          <w:numId w:val="1"/>
        </w:numPr>
        <w:spacing w:line="256" w:lineRule="auto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 w:rsidRPr="00A468B4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M TSHAPA</w:t>
      </w:r>
      <w:r w:rsidRPr="00A468B4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7179B0" w:rsidRPr="00A468B4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7179B0" w:rsidRPr="00A468B4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7179B0" w:rsidRPr="00A468B4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7179B0" w:rsidRPr="00A468B4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7179B0" w:rsidRPr="00A468B4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7179B0" w:rsidRPr="00A468B4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7179B0" w:rsidRPr="00A468B4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Pr="00A468B4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4099/21</w:t>
      </w:r>
    </w:p>
    <w:p w:rsidR="00435B92" w:rsidRPr="00A468B4" w:rsidRDefault="00435B92" w:rsidP="00435B92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435B92" w:rsidRPr="00A468B4" w:rsidRDefault="00435B92" w:rsidP="00435B92">
      <w:pPr>
        <w:pStyle w:val="ListParagraph"/>
        <w:numPr>
          <w:ilvl w:val="0"/>
          <w:numId w:val="1"/>
        </w:numPr>
        <w:spacing w:line="256" w:lineRule="auto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 w:rsidRPr="00A468B4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N MSINGA</w:t>
      </w:r>
      <w:r w:rsidRPr="00A468B4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7179B0" w:rsidRPr="00A468B4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7179B0" w:rsidRPr="00A468B4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7179B0" w:rsidRPr="00A468B4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7179B0" w:rsidRPr="00A468B4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7179B0" w:rsidRPr="00A468B4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7179B0" w:rsidRPr="00A468B4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7179B0" w:rsidRPr="00A468B4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Pr="00A468B4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2996/20</w:t>
      </w:r>
    </w:p>
    <w:p w:rsidR="00D708FD" w:rsidRPr="00A468B4" w:rsidRDefault="00D708FD" w:rsidP="00D708FD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D708FD" w:rsidRPr="00A468B4" w:rsidRDefault="00D708FD" w:rsidP="00D708FD">
      <w:pPr>
        <w:pStyle w:val="ListParagraph"/>
        <w:numPr>
          <w:ilvl w:val="0"/>
          <w:numId w:val="1"/>
        </w:numPr>
        <w:spacing w:line="256" w:lineRule="auto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 w:rsidRPr="00A468B4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B NONDUTHA</w:t>
      </w:r>
      <w:r w:rsidRPr="00A468B4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CD1ED0" w:rsidRPr="00A468B4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CD1ED0" w:rsidRPr="00A468B4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CD1ED0" w:rsidRPr="00A468B4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CD1ED0" w:rsidRPr="00A468B4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CD1ED0" w:rsidRPr="00A468B4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CD1ED0" w:rsidRPr="00A468B4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CD1ED0" w:rsidRPr="00A468B4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Pr="00A468B4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32465/21</w:t>
      </w:r>
    </w:p>
    <w:p w:rsidR="00BD577A" w:rsidRPr="00A468B4" w:rsidRDefault="00BD577A" w:rsidP="00BD577A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BD577A" w:rsidRPr="00A468B4" w:rsidRDefault="00AA7EAF" w:rsidP="00D708FD">
      <w:pPr>
        <w:pStyle w:val="ListParagraph"/>
        <w:numPr>
          <w:ilvl w:val="0"/>
          <w:numId w:val="1"/>
        </w:numPr>
        <w:spacing w:line="256" w:lineRule="auto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 w:rsidRPr="00A468B4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S BUSO</w:t>
      </w:r>
      <w:r w:rsidRPr="00A468B4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Pr="00A468B4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Pr="00A468B4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Pr="00A468B4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Pr="00A468B4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Pr="00A468B4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Pr="00A468B4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Pr="00A468B4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Pr="00A468B4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14</w:t>
      </w:r>
      <w:r w:rsidR="00BD577A" w:rsidRPr="00A468B4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519/21</w:t>
      </w:r>
    </w:p>
    <w:p w:rsidR="00836F87" w:rsidRPr="00A468B4" w:rsidRDefault="00836F87" w:rsidP="00836F87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CB6318" w:rsidRPr="00A468B4" w:rsidRDefault="00836F87" w:rsidP="00CD524E">
      <w:pPr>
        <w:pStyle w:val="ListParagraph"/>
        <w:numPr>
          <w:ilvl w:val="0"/>
          <w:numId w:val="1"/>
        </w:numPr>
        <w:spacing w:after="200" w:line="276" w:lineRule="auto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  <w:r w:rsidRPr="00A468B4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Z MQHATHU</w:t>
      </w:r>
      <w:r w:rsidRPr="00A468B4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C771D1" w:rsidRPr="00A468B4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C771D1" w:rsidRPr="00A468B4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C771D1" w:rsidRPr="00A468B4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C771D1" w:rsidRPr="00A468B4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C771D1" w:rsidRPr="00A468B4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C771D1" w:rsidRPr="00A468B4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C771D1" w:rsidRPr="00A468B4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62796/20</w:t>
      </w:r>
    </w:p>
    <w:p w:rsidR="00CB6318" w:rsidRPr="00CB6318" w:rsidRDefault="00CB6318" w:rsidP="00CB6318">
      <w:pPr>
        <w:pStyle w:val="ListParagraph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</w:p>
    <w:p w:rsidR="008D782F" w:rsidRPr="00CB6318" w:rsidRDefault="008D782F" w:rsidP="00CD524E">
      <w:pPr>
        <w:pStyle w:val="ListParagraph"/>
        <w:numPr>
          <w:ilvl w:val="0"/>
          <w:numId w:val="1"/>
        </w:numPr>
        <w:spacing w:after="200" w:line="276" w:lineRule="auto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  <w:r w:rsidRPr="00CB6318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N DE JAGER</w:t>
      </w:r>
      <w:r w:rsidRPr="00CB6318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A468B4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A468B4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A468B4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A468B4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A468B4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A468B4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A468B4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Pr="00CB6318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70392/18</w:t>
      </w:r>
    </w:p>
    <w:p w:rsidR="008D782F" w:rsidRPr="008D782F" w:rsidRDefault="008D782F" w:rsidP="008D782F">
      <w:pPr>
        <w:pStyle w:val="ListParagraph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</w:p>
    <w:p w:rsidR="008D782F" w:rsidRDefault="008D782F" w:rsidP="008D782F">
      <w:pPr>
        <w:pStyle w:val="ListParagraph"/>
        <w:numPr>
          <w:ilvl w:val="0"/>
          <w:numId w:val="1"/>
        </w:numPr>
        <w:spacing w:after="200" w:line="276" w:lineRule="auto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R JANSEN VAN RENSBURG</w:t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00776D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00776D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00776D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00776D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00776D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67964/16</w:t>
      </w:r>
    </w:p>
    <w:p w:rsidR="008D782F" w:rsidRPr="008D782F" w:rsidRDefault="008D782F" w:rsidP="008D782F">
      <w:pPr>
        <w:pStyle w:val="ListParagraph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</w:p>
    <w:p w:rsidR="008D782F" w:rsidRDefault="008D782F" w:rsidP="008D782F">
      <w:pPr>
        <w:pStyle w:val="ListParagraph"/>
        <w:numPr>
          <w:ilvl w:val="0"/>
          <w:numId w:val="1"/>
        </w:numPr>
        <w:spacing w:after="200" w:line="276" w:lineRule="auto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CE OLIVIER</w:t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030786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030786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030786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030786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030786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030786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030786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66150/20</w:t>
      </w:r>
    </w:p>
    <w:p w:rsidR="008D782F" w:rsidRPr="008D782F" w:rsidRDefault="008D782F" w:rsidP="008D782F">
      <w:pPr>
        <w:pStyle w:val="ListParagraph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</w:p>
    <w:p w:rsidR="008D782F" w:rsidRDefault="008D782F" w:rsidP="008D782F">
      <w:pPr>
        <w:pStyle w:val="ListParagraph"/>
        <w:numPr>
          <w:ilvl w:val="0"/>
          <w:numId w:val="1"/>
        </w:numPr>
        <w:spacing w:after="200" w:line="276" w:lineRule="auto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C COETZEE</w:t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7F3DB2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7F3DB2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7F3DB2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7F3DB2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7F3DB2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7F3DB2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7F3DB2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64668/20</w:t>
      </w:r>
    </w:p>
    <w:p w:rsidR="008D782F" w:rsidRPr="008D782F" w:rsidRDefault="008D782F" w:rsidP="008D782F">
      <w:pPr>
        <w:pStyle w:val="ListParagraph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</w:p>
    <w:p w:rsidR="008D782F" w:rsidRDefault="008D782F" w:rsidP="008D782F">
      <w:pPr>
        <w:pStyle w:val="ListParagraph"/>
        <w:numPr>
          <w:ilvl w:val="0"/>
          <w:numId w:val="1"/>
        </w:numPr>
        <w:spacing w:after="200" w:line="276" w:lineRule="auto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R IMMELMAN</w:t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501E4B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501E4B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501E4B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501E4B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501E4B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501E4B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501E4B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23747/20</w:t>
      </w:r>
    </w:p>
    <w:p w:rsidR="008D782F" w:rsidRPr="008D782F" w:rsidRDefault="008D782F" w:rsidP="008D782F">
      <w:pPr>
        <w:pStyle w:val="ListParagraph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</w:p>
    <w:p w:rsidR="008D782F" w:rsidRDefault="008D782F" w:rsidP="008D782F">
      <w:pPr>
        <w:pStyle w:val="ListParagraph"/>
        <w:numPr>
          <w:ilvl w:val="0"/>
          <w:numId w:val="1"/>
        </w:numPr>
        <w:spacing w:after="200" w:line="276" w:lineRule="auto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JD NAUDE</w:t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726AF8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726AF8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726AF8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726AF8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726AF8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726AF8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726AF8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5326/20</w:t>
      </w:r>
    </w:p>
    <w:p w:rsidR="008D782F" w:rsidRPr="008D782F" w:rsidRDefault="008D782F" w:rsidP="008D782F">
      <w:pPr>
        <w:pStyle w:val="ListParagraph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</w:p>
    <w:p w:rsidR="008D782F" w:rsidRDefault="008D782F" w:rsidP="008D782F">
      <w:pPr>
        <w:pStyle w:val="ListParagraph"/>
        <w:numPr>
          <w:ilvl w:val="0"/>
          <w:numId w:val="1"/>
        </w:numPr>
        <w:spacing w:after="200" w:line="276" w:lineRule="auto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SM SANYANE</w:t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923163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923163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923163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923163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923163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923163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923163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33861/18</w:t>
      </w:r>
    </w:p>
    <w:p w:rsidR="008D782F" w:rsidRPr="008D782F" w:rsidRDefault="008D782F" w:rsidP="008D782F">
      <w:pPr>
        <w:pStyle w:val="ListParagraph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</w:p>
    <w:p w:rsidR="008D782F" w:rsidRDefault="00BE424D" w:rsidP="008D782F">
      <w:pPr>
        <w:pStyle w:val="ListParagraph"/>
        <w:numPr>
          <w:ilvl w:val="0"/>
          <w:numId w:val="1"/>
        </w:numPr>
        <w:spacing w:after="200" w:line="276" w:lineRule="auto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NP MPANZA</w:t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974358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974358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974358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974358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974358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974358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974358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33023/15</w:t>
      </w:r>
    </w:p>
    <w:p w:rsidR="007179B0" w:rsidRPr="007179B0" w:rsidRDefault="007179B0" w:rsidP="007179B0">
      <w:pPr>
        <w:autoSpaceDN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>
        <w:rPr>
          <w:noProof/>
          <w:lang w:eastAsia="en-ZA"/>
        </w:rPr>
        <w:lastRenderedPageBreak/>
        <w:drawing>
          <wp:inline distT="0" distB="0" distL="0" distR="0" wp14:anchorId="17B6F563" wp14:editId="60F0990D">
            <wp:extent cx="1714500" cy="1485900"/>
            <wp:effectExtent l="0" t="0" r="0" b="0"/>
            <wp:docPr id="3" name="Picture 3" descr="Description: Description: 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79B0" w:rsidRPr="007179B0" w:rsidRDefault="007179B0" w:rsidP="007179B0">
      <w:pPr>
        <w:autoSpaceDN w:val="0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:rsidR="007179B0" w:rsidRPr="007179B0" w:rsidRDefault="007179B0" w:rsidP="007179B0">
      <w:pPr>
        <w:autoSpaceDN w:val="0"/>
        <w:spacing w:after="0" w:line="240" w:lineRule="auto"/>
        <w:ind w:left="720"/>
        <w:jc w:val="center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 w:rsidRPr="007179B0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IN THE HIGH COURT OF SOUTH AFRICA</w:t>
      </w:r>
    </w:p>
    <w:p w:rsidR="007179B0" w:rsidRPr="007179B0" w:rsidRDefault="007179B0" w:rsidP="007179B0">
      <w:pPr>
        <w:autoSpaceDN w:val="0"/>
        <w:spacing w:after="0" w:line="240" w:lineRule="auto"/>
        <w:ind w:left="720"/>
        <w:jc w:val="center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 w:rsidRPr="007179B0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(GAUTENG DIVISION PRETORIA)</w:t>
      </w:r>
    </w:p>
    <w:p w:rsidR="007179B0" w:rsidRPr="007179B0" w:rsidRDefault="007179B0" w:rsidP="007179B0">
      <w:pPr>
        <w:autoSpaceDN w:val="0"/>
        <w:spacing w:after="0" w:line="240" w:lineRule="auto"/>
        <w:ind w:left="720"/>
        <w:jc w:val="center"/>
        <w:rPr>
          <w:rFonts w:eastAsia="Times New Roman" w:cs="Times New Roman"/>
          <w:b/>
          <w:sz w:val="28"/>
          <w:szCs w:val="28"/>
          <w:lang w:val="en-GB" w:eastAsia="en-GB"/>
        </w:rPr>
      </w:pPr>
    </w:p>
    <w:p w:rsidR="007179B0" w:rsidRPr="007179B0" w:rsidRDefault="007179B0" w:rsidP="007179B0">
      <w:pPr>
        <w:autoSpaceDN w:val="0"/>
        <w:spacing w:after="0" w:line="240" w:lineRule="auto"/>
        <w:ind w:left="720"/>
        <w:jc w:val="center"/>
        <w:rPr>
          <w:rFonts w:eastAsia="Times New Roman" w:cs="Times New Roman"/>
          <w:b/>
          <w:sz w:val="28"/>
          <w:szCs w:val="28"/>
          <w:lang w:val="en-GB" w:eastAsia="en-GB"/>
        </w:rPr>
      </w:pPr>
      <w:r w:rsidRPr="007179B0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(JCM</w:t>
      </w:r>
      <w:r w:rsidR="00E877A7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ROLL) 20</w:t>
      </w:r>
      <w:r w:rsidRPr="007179B0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JULY 2022</w:t>
      </w:r>
    </w:p>
    <w:p w:rsidR="007179B0" w:rsidRPr="007179B0" w:rsidRDefault="007179B0" w:rsidP="007179B0">
      <w:pPr>
        <w:autoSpaceDN w:val="0"/>
        <w:spacing w:after="0" w:line="240" w:lineRule="auto"/>
        <w:ind w:left="720"/>
        <w:jc w:val="center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 w:rsidRPr="007179B0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BEFORE THE HONOURABLE </w:t>
      </w:r>
      <w:r w:rsidR="00DD6300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MADAM </w:t>
      </w:r>
      <w:bookmarkStart w:id="0" w:name="_GoBack"/>
      <w:bookmarkEnd w:id="0"/>
      <w:r w:rsidRPr="007179B0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JUSTICE BAM</w:t>
      </w:r>
    </w:p>
    <w:p w:rsidR="007179B0" w:rsidRPr="007179B0" w:rsidRDefault="007179B0" w:rsidP="007179B0">
      <w:pPr>
        <w:autoSpaceDN w:val="0"/>
        <w:spacing w:after="0" w:line="240" w:lineRule="auto"/>
        <w:ind w:left="720"/>
        <w:jc w:val="center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</w:p>
    <w:p w:rsidR="007179B0" w:rsidRPr="007179B0" w:rsidRDefault="007179B0" w:rsidP="007179B0">
      <w:pPr>
        <w:autoSpaceDN w:val="0"/>
        <w:spacing w:after="0" w:line="240" w:lineRule="auto"/>
        <w:ind w:left="720"/>
        <w:jc w:val="center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 w:rsidRPr="007179B0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JUDGE’S SECRETARY: THOBILE NGCOBO</w:t>
      </w:r>
    </w:p>
    <w:p w:rsidR="007179B0" w:rsidRPr="007179B0" w:rsidRDefault="007179B0" w:rsidP="007179B0">
      <w:pPr>
        <w:autoSpaceDN w:val="0"/>
        <w:spacing w:after="0" w:line="240" w:lineRule="auto"/>
        <w:ind w:left="720"/>
        <w:jc w:val="center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 w:rsidRPr="007179B0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EMAIL ADDRESS: </w:t>
      </w:r>
      <w:hyperlink r:id="rId7" w:history="1">
        <w:r w:rsidRPr="007179B0">
          <w:rPr>
            <w:rStyle w:val="Hyperlink"/>
            <w:rFonts w:eastAsia="Times New Roman" w:cs="Times New Roman"/>
            <w:b/>
            <w:sz w:val="28"/>
            <w:szCs w:val="28"/>
            <w:lang w:val="en-GB" w:eastAsia="en-GB"/>
          </w:rPr>
          <w:t>Tngcobo@judiciary.org.za</w:t>
        </w:r>
      </w:hyperlink>
      <w:r w:rsidRPr="007179B0">
        <w:rPr>
          <w:rFonts w:eastAsia="Times New Roman" w:cs="Times New Roman"/>
          <w:b/>
          <w:sz w:val="28"/>
          <w:szCs w:val="28"/>
          <w:lang w:val="en-GB" w:eastAsia="en-GB"/>
        </w:rPr>
        <w:t xml:space="preserve"> </w:t>
      </w:r>
    </w:p>
    <w:p w:rsidR="00BE424D" w:rsidRDefault="00BE424D" w:rsidP="007179B0">
      <w:pPr>
        <w:pStyle w:val="ListParagraph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</w:p>
    <w:p w:rsidR="00BE424D" w:rsidRDefault="00BE424D" w:rsidP="007179B0">
      <w:pPr>
        <w:pStyle w:val="ListParagraph"/>
        <w:numPr>
          <w:ilvl w:val="0"/>
          <w:numId w:val="4"/>
        </w:numPr>
        <w:spacing w:after="200" w:line="276" w:lineRule="auto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  <w:r w:rsidRPr="007179B0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A SULIMAN</w:t>
      </w:r>
      <w:r w:rsidRPr="007179B0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085472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085472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085472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085472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085472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085472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085472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085472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Pr="007179B0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86755/14</w:t>
      </w:r>
    </w:p>
    <w:p w:rsidR="007179B0" w:rsidRDefault="007179B0" w:rsidP="007179B0">
      <w:pPr>
        <w:pStyle w:val="ListParagraph"/>
        <w:spacing w:after="200" w:line="276" w:lineRule="auto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</w:p>
    <w:p w:rsidR="00BE424D" w:rsidRDefault="00BE424D" w:rsidP="007179B0">
      <w:pPr>
        <w:pStyle w:val="ListParagraph"/>
        <w:numPr>
          <w:ilvl w:val="0"/>
          <w:numId w:val="4"/>
        </w:numPr>
        <w:spacing w:after="200" w:line="276" w:lineRule="auto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  <w:r w:rsidRPr="007179B0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JJ DU TOIT</w:t>
      </w:r>
      <w:r w:rsidRPr="007179B0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085472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085472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085472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085472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085472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085472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085472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085472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Pr="007179B0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24196/14</w:t>
      </w:r>
    </w:p>
    <w:p w:rsidR="007179B0" w:rsidRPr="007179B0" w:rsidRDefault="007179B0" w:rsidP="007179B0">
      <w:pPr>
        <w:pStyle w:val="ListParagraph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</w:p>
    <w:p w:rsidR="00BE424D" w:rsidRDefault="00BE424D" w:rsidP="007179B0">
      <w:pPr>
        <w:pStyle w:val="ListParagraph"/>
        <w:numPr>
          <w:ilvl w:val="0"/>
          <w:numId w:val="4"/>
        </w:numPr>
        <w:spacing w:after="200" w:line="276" w:lineRule="auto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  <w:r w:rsidRPr="007179B0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ADV DU TOIT obo B MKILANA</w:t>
      </w:r>
      <w:r w:rsidRPr="007179B0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505B2D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505B2D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505B2D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505B2D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505B2D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Pr="007179B0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18799/19</w:t>
      </w:r>
    </w:p>
    <w:p w:rsidR="007179B0" w:rsidRPr="007179B0" w:rsidRDefault="007179B0" w:rsidP="007179B0">
      <w:pPr>
        <w:pStyle w:val="ListParagraph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</w:p>
    <w:p w:rsidR="00BE424D" w:rsidRDefault="00BE708C" w:rsidP="007179B0">
      <w:pPr>
        <w:pStyle w:val="ListParagraph"/>
        <w:numPr>
          <w:ilvl w:val="0"/>
          <w:numId w:val="4"/>
        </w:numPr>
        <w:spacing w:after="200" w:line="276" w:lineRule="auto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K</w:t>
      </w:r>
      <w:r w:rsidR="00BE424D" w:rsidRPr="007179B0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 xml:space="preserve">A SMITH obo 2 OTHER </w:t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BE424D" w:rsidRPr="007179B0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50190/19</w:t>
      </w:r>
    </w:p>
    <w:p w:rsidR="007179B0" w:rsidRPr="007179B0" w:rsidRDefault="007179B0" w:rsidP="007179B0">
      <w:pPr>
        <w:pStyle w:val="ListParagraph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</w:p>
    <w:p w:rsidR="00BE424D" w:rsidRDefault="00BE424D" w:rsidP="007179B0">
      <w:pPr>
        <w:pStyle w:val="ListParagraph"/>
        <w:numPr>
          <w:ilvl w:val="0"/>
          <w:numId w:val="4"/>
        </w:numPr>
        <w:spacing w:after="200" w:line="276" w:lineRule="auto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  <w:r w:rsidRPr="007179B0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ADV BOSMAN obo M KHAN</w:t>
      </w:r>
      <w:r w:rsidRPr="007179B0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375177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375177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375177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375177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375177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Pr="007179B0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66718/18</w:t>
      </w:r>
    </w:p>
    <w:p w:rsidR="007179B0" w:rsidRPr="007179B0" w:rsidRDefault="007179B0" w:rsidP="007179B0">
      <w:pPr>
        <w:pStyle w:val="ListParagraph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</w:p>
    <w:p w:rsidR="00BE424D" w:rsidRDefault="00BE424D" w:rsidP="007179B0">
      <w:pPr>
        <w:pStyle w:val="ListParagraph"/>
        <w:numPr>
          <w:ilvl w:val="0"/>
          <w:numId w:val="4"/>
        </w:numPr>
        <w:spacing w:after="200" w:line="276" w:lineRule="auto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  <w:r w:rsidRPr="007179B0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CV VAN RENSBURG obo J</w:t>
      </w:r>
      <w:r w:rsidR="00AE371E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ONATHAN</w:t>
      </w:r>
      <w:r w:rsidR="00AE371E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AE371E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AE371E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AE371E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Pr="007179B0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90554/18</w:t>
      </w:r>
    </w:p>
    <w:p w:rsidR="007179B0" w:rsidRPr="007179B0" w:rsidRDefault="007179B0" w:rsidP="007179B0">
      <w:pPr>
        <w:pStyle w:val="ListParagraph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</w:p>
    <w:p w:rsidR="00BE424D" w:rsidRDefault="00E63C1E" w:rsidP="007179B0">
      <w:pPr>
        <w:pStyle w:val="ListParagraph"/>
        <w:numPr>
          <w:ilvl w:val="0"/>
          <w:numId w:val="4"/>
        </w:numPr>
        <w:spacing w:after="200" w:line="276" w:lineRule="auto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  <w:r w:rsidRPr="007179B0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AF</w:t>
      </w:r>
      <w:r w:rsidR="00BE424D" w:rsidRPr="007179B0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 xml:space="preserve"> DU TOIT </w:t>
      </w:r>
      <w:r w:rsidR="00AB478F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AB478F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AB478F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AB478F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AB478F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AB478F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AB478F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AB478F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BE424D" w:rsidRPr="007179B0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49582/20</w:t>
      </w:r>
    </w:p>
    <w:p w:rsidR="007179B0" w:rsidRPr="007179B0" w:rsidRDefault="007179B0" w:rsidP="007179B0">
      <w:pPr>
        <w:pStyle w:val="ListParagraph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</w:p>
    <w:p w:rsidR="00BE424D" w:rsidRDefault="00BE424D" w:rsidP="007179B0">
      <w:pPr>
        <w:pStyle w:val="ListParagraph"/>
        <w:numPr>
          <w:ilvl w:val="0"/>
          <w:numId w:val="4"/>
        </w:numPr>
        <w:spacing w:after="200" w:line="276" w:lineRule="auto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  <w:r w:rsidRPr="007179B0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MA MAVUSO</w:t>
      </w:r>
      <w:r w:rsidRPr="007179B0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FC40B3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FC40B3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FC40B3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FC40B3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FC40B3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FC40B3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FC40B3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Pr="007179B0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51006/20</w:t>
      </w:r>
    </w:p>
    <w:p w:rsidR="007179B0" w:rsidRPr="007179B0" w:rsidRDefault="007179B0" w:rsidP="007179B0">
      <w:pPr>
        <w:pStyle w:val="ListParagraph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</w:p>
    <w:p w:rsidR="00BE424D" w:rsidRDefault="00BE424D" w:rsidP="007179B0">
      <w:pPr>
        <w:pStyle w:val="ListParagraph"/>
        <w:numPr>
          <w:ilvl w:val="0"/>
          <w:numId w:val="4"/>
        </w:numPr>
        <w:spacing w:after="200" w:line="276" w:lineRule="auto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  <w:r w:rsidRPr="007179B0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 xml:space="preserve">N KOTSI </w:t>
      </w:r>
      <w:r w:rsidR="00B335DA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B335DA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B335DA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B335DA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B335DA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B335DA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B335DA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B335DA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B335DA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Pr="007179B0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54527/20</w:t>
      </w:r>
    </w:p>
    <w:p w:rsidR="007179B0" w:rsidRPr="007179B0" w:rsidRDefault="007179B0" w:rsidP="007179B0">
      <w:pPr>
        <w:pStyle w:val="ListParagraph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</w:p>
    <w:p w:rsidR="00BE424D" w:rsidRDefault="00BE424D" w:rsidP="007179B0">
      <w:pPr>
        <w:pStyle w:val="ListParagraph"/>
        <w:numPr>
          <w:ilvl w:val="0"/>
          <w:numId w:val="4"/>
        </w:numPr>
        <w:spacing w:after="200" w:line="276" w:lineRule="auto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  <w:r w:rsidRPr="007179B0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 xml:space="preserve">PW XABA </w:t>
      </w:r>
      <w:r w:rsidR="00412BB5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412BB5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412BB5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412BB5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412BB5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412BB5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412BB5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412BB5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412BB5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Pr="007179B0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49353/20</w:t>
      </w:r>
    </w:p>
    <w:p w:rsidR="007179B0" w:rsidRPr="007179B0" w:rsidRDefault="007179B0" w:rsidP="007179B0">
      <w:pPr>
        <w:pStyle w:val="ListParagraph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</w:p>
    <w:p w:rsidR="00070ABA" w:rsidRDefault="00070ABA" w:rsidP="007179B0">
      <w:pPr>
        <w:pStyle w:val="ListParagraph"/>
        <w:numPr>
          <w:ilvl w:val="0"/>
          <w:numId w:val="4"/>
        </w:numPr>
        <w:spacing w:after="200" w:line="276" w:lineRule="auto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  <w:r w:rsidRPr="007179B0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U CHELIUS</w:t>
      </w:r>
      <w:r w:rsidRPr="007179B0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346737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346737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346737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346737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346737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346737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346737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346737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Pr="007179B0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8486/20</w:t>
      </w:r>
    </w:p>
    <w:p w:rsidR="007179B0" w:rsidRPr="007179B0" w:rsidRDefault="007179B0" w:rsidP="007179B0">
      <w:pPr>
        <w:pStyle w:val="ListParagraph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</w:p>
    <w:p w:rsidR="00A12067" w:rsidRDefault="00A12067" w:rsidP="007179B0">
      <w:pPr>
        <w:pStyle w:val="ListParagraph"/>
        <w:numPr>
          <w:ilvl w:val="0"/>
          <w:numId w:val="4"/>
        </w:numPr>
        <w:spacing w:after="200" w:line="276" w:lineRule="auto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  <w:r w:rsidRPr="007179B0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PS MEI</w:t>
      </w:r>
      <w:r w:rsidRPr="007179B0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2A14EC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2A14EC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2A14EC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2A14EC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2A14EC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2A14EC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2A14EC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2A14EC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Pr="007179B0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62915/17</w:t>
      </w:r>
    </w:p>
    <w:p w:rsidR="007179B0" w:rsidRPr="007179B0" w:rsidRDefault="007179B0" w:rsidP="007179B0">
      <w:pPr>
        <w:pStyle w:val="ListParagraph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</w:p>
    <w:p w:rsidR="00AC0185" w:rsidRDefault="00AC0185" w:rsidP="007179B0">
      <w:pPr>
        <w:pStyle w:val="ListParagraph"/>
        <w:numPr>
          <w:ilvl w:val="0"/>
          <w:numId w:val="4"/>
        </w:numPr>
        <w:spacing w:after="200" w:line="276" w:lineRule="auto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  <w:r w:rsidRPr="007179B0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VN MUSHATHAMA</w:t>
      </w:r>
      <w:r w:rsidRPr="007179B0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C226EA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C226EA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C226EA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C226EA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C226EA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C226EA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Pr="007179B0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15597/16</w:t>
      </w:r>
    </w:p>
    <w:p w:rsidR="002945A1" w:rsidRPr="002945A1" w:rsidRDefault="002945A1" w:rsidP="002945A1">
      <w:pPr>
        <w:pStyle w:val="ListParagraph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</w:p>
    <w:p w:rsidR="00862C20" w:rsidRPr="002945A1" w:rsidRDefault="002A1BF9" w:rsidP="002945A1">
      <w:pPr>
        <w:pStyle w:val="ListParagraph"/>
        <w:numPr>
          <w:ilvl w:val="0"/>
          <w:numId w:val="4"/>
        </w:numPr>
        <w:spacing w:after="200" w:line="276" w:lineRule="auto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  <w:r w:rsidRPr="002945A1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EK MXHALISA</w:t>
      </w:r>
      <w:r w:rsidRPr="002945A1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564583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564583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564583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564583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564583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564583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564583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Pr="002945A1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25812/19</w:t>
      </w:r>
    </w:p>
    <w:sectPr w:rsidR="00862C20" w:rsidRPr="002945A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1.Times New 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DA4188"/>
    <w:multiLevelType w:val="hybridMultilevel"/>
    <w:tmpl w:val="BA165EEE"/>
    <w:lvl w:ilvl="0" w:tplc="6D14F4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CF2147E"/>
    <w:multiLevelType w:val="hybridMultilevel"/>
    <w:tmpl w:val="252EB93C"/>
    <w:lvl w:ilvl="0" w:tplc="F9C8FC1E">
      <w:start w:val="1"/>
      <w:numFmt w:val="decimal"/>
      <w:lvlText w:val="%1."/>
      <w:lvlJc w:val="left"/>
      <w:pPr>
        <w:ind w:left="1080" w:hanging="360"/>
      </w:pPr>
    </w:lvl>
    <w:lvl w:ilvl="1" w:tplc="1C090019">
      <w:start w:val="1"/>
      <w:numFmt w:val="lowerLetter"/>
      <w:lvlText w:val="%2."/>
      <w:lvlJc w:val="left"/>
      <w:pPr>
        <w:ind w:left="1800" w:hanging="360"/>
      </w:pPr>
    </w:lvl>
    <w:lvl w:ilvl="2" w:tplc="1C09001B">
      <w:start w:val="1"/>
      <w:numFmt w:val="lowerRoman"/>
      <w:lvlText w:val="%3."/>
      <w:lvlJc w:val="right"/>
      <w:pPr>
        <w:ind w:left="2520" w:hanging="180"/>
      </w:pPr>
    </w:lvl>
    <w:lvl w:ilvl="3" w:tplc="1C09000F">
      <w:start w:val="1"/>
      <w:numFmt w:val="decimal"/>
      <w:lvlText w:val="%4."/>
      <w:lvlJc w:val="left"/>
      <w:pPr>
        <w:ind w:left="3240" w:hanging="360"/>
      </w:pPr>
    </w:lvl>
    <w:lvl w:ilvl="4" w:tplc="1C090019">
      <w:start w:val="1"/>
      <w:numFmt w:val="lowerLetter"/>
      <w:lvlText w:val="%5."/>
      <w:lvlJc w:val="left"/>
      <w:pPr>
        <w:ind w:left="3960" w:hanging="360"/>
      </w:pPr>
    </w:lvl>
    <w:lvl w:ilvl="5" w:tplc="1C09001B">
      <w:start w:val="1"/>
      <w:numFmt w:val="lowerRoman"/>
      <w:lvlText w:val="%6."/>
      <w:lvlJc w:val="right"/>
      <w:pPr>
        <w:ind w:left="4680" w:hanging="180"/>
      </w:pPr>
    </w:lvl>
    <w:lvl w:ilvl="6" w:tplc="1C09000F">
      <w:start w:val="1"/>
      <w:numFmt w:val="decimal"/>
      <w:lvlText w:val="%7."/>
      <w:lvlJc w:val="left"/>
      <w:pPr>
        <w:ind w:left="5400" w:hanging="360"/>
      </w:pPr>
    </w:lvl>
    <w:lvl w:ilvl="7" w:tplc="1C090019">
      <w:start w:val="1"/>
      <w:numFmt w:val="lowerLetter"/>
      <w:lvlText w:val="%8."/>
      <w:lvlJc w:val="left"/>
      <w:pPr>
        <w:ind w:left="6120" w:hanging="360"/>
      </w:pPr>
    </w:lvl>
    <w:lvl w:ilvl="8" w:tplc="1C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B21695A"/>
    <w:multiLevelType w:val="hybridMultilevel"/>
    <w:tmpl w:val="AC64FA5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82F"/>
    <w:rsid w:val="000052A0"/>
    <w:rsid w:val="0000776D"/>
    <w:rsid w:val="00030786"/>
    <w:rsid w:val="00060E21"/>
    <w:rsid w:val="00070ABA"/>
    <w:rsid w:val="00085472"/>
    <w:rsid w:val="000E0A5F"/>
    <w:rsid w:val="002215B9"/>
    <w:rsid w:val="002945A1"/>
    <w:rsid w:val="002A14EC"/>
    <w:rsid w:val="002A1BF9"/>
    <w:rsid w:val="002C2513"/>
    <w:rsid w:val="00326F96"/>
    <w:rsid w:val="00346737"/>
    <w:rsid w:val="00364886"/>
    <w:rsid w:val="00375177"/>
    <w:rsid w:val="00412BB5"/>
    <w:rsid w:val="00413E9C"/>
    <w:rsid w:val="00435B92"/>
    <w:rsid w:val="004D665E"/>
    <w:rsid w:val="00501E4B"/>
    <w:rsid w:val="00504B1D"/>
    <w:rsid w:val="00505B2D"/>
    <w:rsid w:val="00564583"/>
    <w:rsid w:val="005A327C"/>
    <w:rsid w:val="005C5D71"/>
    <w:rsid w:val="005E4044"/>
    <w:rsid w:val="00633606"/>
    <w:rsid w:val="006C7657"/>
    <w:rsid w:val="007179B0"/>
    <w:rsid w:val="00726AF8"/>
    <w:rsid w:val="007F3DB2"/>
    <w:rsid w:val="00836F87"/>
    <w:rsid w:val="00862C20"/>
    <w:rsid w:val="008B1537"/>
    <w:rsid w:val="008D782F"/>
    <w:rsid w:val="00923163"/>
    <w:rsid w:val="009641BD"/>
    <w:rsid w:val="00974358"/>
    <w:rsid w:val="00A12067"/>
    <w:rsid w:val="00A468B4"/>
    <w:rsid w:val="00AA0700"/>
    <w:rsid w:val="00AA7EAF"/>
    <w:rsid w:val="00AB478F"/>
    <w:rsid w:val="00AC0185"/>
    <w:rsid w:val="00AE371E"/>
    <w:rsid w:val="00AE6280"/>
    <w:rsid w:val="00B335DA"/>
    <w:rsid w:val="00B95147"/>
    <w:rsid w:val="00BD577A"/>
    <w:rsid w:val="00BE424D"/>
    <w:rsid w:val="00BE708C"/>
    <w:rsid w:val="00C226EA"/>
    <w:rsid w:val="00C771D1"/>
    <w:rsid w:val="00CB6318"/>
    <w:rsid w:val="00CD1ED0"/>
    <w:rsid w:val="00D708FD"/>
    <w:rsid w:val="00DD6300"/>
    <w:rsid w:val="00E14A4B"/>
    <w:rsid w:val="00E61705"/>
    <w:rsid w:val="00E63C1E"/>
    <w:rsid w:val="00E877A7"/>
    <w:rsid w:val="00E9274E"/>
    <w:rsid w:val="00FB670E"/>
    <w:rsid w:val="00FC4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4D1F50F"/>
  <w15:chartTrackingRefBased/>
  <w15:docId w15:val="{68C2155E-941C-4362-BB13-C27F94328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782F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D782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D782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617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17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692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ngcobo@judiciary.org.z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tshetlho@judiciary.org.za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2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Valentia Zondo</dc:creator>
  <cp:keywords/>
  <dc:description/>
  <cp:lastModifiedBy>Valentia Zondo</cp:lastModifiedBy>
  <cp:revision>56</cp:revision>
  <cp:lastPrinted>2022-07-01T10:54:00Z</cp:lastPrinted>
  <dcterms:created xsi:type="dcterms:W3CDTF">2022-04-26T07:48:00Z</dcterms:created>
  <dcterms:modified xsi:type="dcterms:W3CDTF">2022-07-12T14:31:00Z</dcterms:modified>
</cp:coreProperties>
</file>