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CC8" w:rsidRPr="00326BE6" w:rsidRDefault="000F3CC8" w:rsidP="000F3CC8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val="en-GB" w:eastAsia="en-GB"/>
        </w:rPr>
      </w:pPr>
      <w:r w:rsidRPr="00326BE6">
        <w:rPr>
          <w:rFonts w:ascii="Times New Roman" w:eastAsia="Times New Roman" w:hAnsi="Times New Roman" w:cs="Times New Roman"/>
          <w:noProof/>
          <w:lang w:eastAsia="en-ZA"/>
        </w:rPr>
        <w:drawing>
          <wp:inline distT="0" distB="0" distL="0" distR="0">
            <wp:extent cx="1714500" cy="1485900"/>
            <wp:effectExtent l="0" t="0" r="0" b="0"/>
            <wp:docPr id="1" name="Picture 1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3CC8" w:rsidRPr="00326BE6" w:rsidRDefault="000F3CC8" w:rsidP="000F3CC8">
      <w:pPr>
        <w:autoSpaceDN w:val="0"/>
        <w:spacing w:after="0" w:line="240" w:lineRule="auto"/>
        <w:rPr>
          <w:rFonts w:ascii="Times New Roman" w:eastAsia="Times New Roman" w:hAnsi="Times New Roman" w:cs="Times New Roman"/>
          <w:lang w:val="en-GB" w:eastAsia="en-GB"/>
        </w:rPr>
      </w:pPr>
    </w:p>
    <w:p w:rsidR="000F3CC8" w:rsidRPr="00CC1BFD" w:rsidRDefault="000F3CC8" w:rsidP="000F3CC8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CC1BFD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IN THE HIGH COURT OF SOUTH AFRICA</w:t>
      </w:r>
    </w:p>
    <w:p w:rsidR="000F3CC8" w:rsidRPr="00CC1BFD" w:rsidRDefault="000F3CC8" w:rsidP="000F3CC8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CC1BFD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(GAUTENG DIVISION PRETORIA)</w:t>
      </w:r>
    </w:p>
    <w:p w:rsidR="000F3CC8" w:rsidRPr="00CC1BFD" w:rsidRDefault="000F3CC8" w:rsidP="000F3CC8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val="en-GB" w:eastAsia="en-GB"/>
        </w:rPr>
      </w:pPr>
    </w:p>
    <w:p w:rsidR="000F3CC8" w:rsidRPr="003D456F" w:rsidRDefault="000F3CC8" w:rsidP="003D456F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val="en-GB" w:eastAsia="en-GB"/>
        </w:rPr>
      </w:pPr>
      <w:r w:rsidRPr="00CC1BFD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(JCMC ROLL)</w:t>
      </w:r>
      <w:r w:rsidR="003D456F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  <w:r w:rsidR="00992212" w:rsidRPr="00CC1BFD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15</w:t>
      </w:r>
      <w:r w:rsidRPr="00CC1BFD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AUGUST 2022</w:t>
      </w:r>
    </w:p>
    <w:p w:rsidR="000F3CC8" w:rsidRPr="00CC1BFD" w:rsidRDefault="003D456F" w:rsidP="000F3CC8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BEFORE THE HONOURABLE MADAM JUSTICE TLHAPI</w:t>
      </w:r>
    </w:p>
    <w:p w:rsidR="000F3CC8" w:rsidRPr="00CC1BFD" w:rsidRDefault="000F3CC8" w:rsidP="000F3CC8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0F3CC8" w:rsidRPr="00CC1BFD" w:rsidRDefault="000F3CC8" w:rsidP="000F3CC8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CC1BFD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JUDGE’S SECRETARY: </w:t>
      </w:r>
      <w:r w:rsidR="003D456F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P</w:t>
      </w:r>
      <w:r w:rsidR="00E91810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eter Dithipe</w:t>
      </w:r>
      <w:bookmarkStart w:id="0" w:name="_GoBack"/>
      <w:bookmarkEnd w:id="0"/>
    </w:p>
    <w:p w:rsidR="000F3CC8" w:rsidRPr="00CC1BFD" w:rsidRDefault="000F3CC8" w:rsidP="000F3CC8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CC1BFD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EMAIL ADDRESS: </w:t>
      </w:r>
      <w:hyperlink r:id="rId6" w:history="1">
        <w:r w:rsidR="003D456F" w:rsidRPr="00EC56CF">
          <w:rPr>
            <w:rStyle w:val="Hyperlink"/>
            <w:rFonts w:eastAsia="Times New Roman" w:cs="Times New Roman"/>
            <w:b/>
            <w:sz w:val="28"/>
            <w:szCs w:val="28"/>
            <w:lang w:val="en-GB" w:eastAsia="en-GB"/>
          </w:rPr>
          <w:t>Pdithipe@judiciary.org.za</w:t>
        </w:r>
      </w:hyperlink>
      <w:r w:rsidRPr="00CC1BFD">
        <w:rPr>
          <w:rFonts w:eastAsia="Times New Roman" w:cs="Times New Roman"/>
          <w:b/>
          <w:sz w:val="28"/>
          <w:szCs w:val="28"/>
          <w:lang w:val="en-GB" w:eastAsia="en-GB"/>
        </w:rPr>
        <w:t xml:space="preserve"> </w:t>
      </w:r>
    </w:p>
    <w:p w:rsidR="000F3CC8" w:rsidRPr="00326BE6" w:rsidRDefault="000F3CC8" w:rsidP="000F3CC8">
      <w:pPr>
        <w:spacing w:after="200" w:line="276" w:lineRule="auto"/>
        <w:ind w:left="720"/>
        <w:contextualSpacing/>
        <w:rPr>
          <w:rFonts w:ascii="1.Times New Roman" w:eastAsia="Times New Roman" w:hAnsi="1.Times New Roman" w:cs="Times New Roman"/>
          <w:b/>
          <w:u w:val="single"/>
          <w:lang w:val="en-GB" w:eastAsia="en-GB"/>
        </w:rPr>
      </w:pPr>
    </w:p>
    <w:p w:rsidR="000F3CC8" w:rsidRPr="00CC1BFD" w:rsidRDefault="000F3CC8" w:rsidP="000F3CC8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B63D95" w:rsidRPr="00CC1BFD" w:rsidRDefault="00992212" w:rsidP="00992212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CC1BFD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>MM KHUMALO</w:t>
      </w:r>
      <w:r w:rsidRPr="00CC1BFD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5961D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5961D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5961D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5961D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5961D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5961D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5961D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CC1BFD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>53796/20</w:t>
      </w:r>
    </w:p>
    <w:p w:rsidR="00992212" w:rsidRPr="00CC1BFD" w:rsidRDefault="00992212" w:rsidP="00992212">
      <w:pPr>
        <w:pStyle w:val="ListParagraph"/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992212" w:rsidRPr="00CC1BFD" w:rsidRDefault="00992212" w:rsidP="00992212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CC1BFD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>A KASALU</w:t>
      </w:r>
      <w:r w:rsidRPr="00CC1BFD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5961D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5961D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5961D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5961D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5961D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5961D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5961D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5961D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CC1BFD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>44891/20</w:t>
      </w:r>
    </w:p>
    <w:p w:rsidR="00992212" w:rsidRPr="00CC1BFD" w:rsidRDefault="00992212" w:rsidP="0099221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92212" w:rsidRPr="00CC1BFD" w:rsidRDefault="00992212" w:rsidP="00992212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</w:pPr>
      <w:r w:rsidRPr="00CC1BFD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>ST DLADLA</w:t>
      </w:r>
      <w:r w:rsidRPr="00CC1BFD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FC66C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FC66C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FC66C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FC66C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FC66C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FC66C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FC66C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FC66C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CC1BFD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>38191/21</w:t>
      </w:r>
    </w:p>
    <w:p w:rsidR="00992212" w:rsidRPr="00CC1BFD" w:rsidRDefault="00992212" w:rsidP="00992212">
      <w:pPr>
        <w:pStyle w:val="ListParagraph"/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992212" w:rsidRPr="00CC1BFD" w:rsidRDefault="00992212" w:rsidP="00992212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</w:pPr>
      <w:r w:rsidRPr="00CC1BFD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>O MUDONDO</w:t>
      </w:r>
      <w:r w:rsidRPr="00CC1BFD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96787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96787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96787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96787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96787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96787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96787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CC1BFD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>41410/20</w:t>
      </w:r>
    </w:p>
    <w:p w:rsidR="00992212" w:rsidRPr="00CC1BFD" w:rsidRDefault="00992212" w:rsidP="00992212">
      <w:pPr>
        <w:pStyle w:val="ListParagraph"/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992212" w:rsidRPr="00CC1BFD" w:rsidRDefault="00992212" w:rsidP="00992212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</w:pPr>
      <w:r w:rsidRPr="00CC1BFD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>G CHADZERA</w:t>
      </w:r>
      <w:r w:rsidRPr="00CC1BFD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96787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96787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96787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96787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96787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96787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96787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ab/>
        <w:t>44888/20</w:t>
      </w:r>
    </w:p>
    <w:p w:rsidR="00992212" w:rsidRPr="00CC1BFD" w:rsidRDefault="00992212" w:rsidP="00992212">
      <w:pPr>
        <w:pStyle w:val="ListParagraph"/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992212" w:rsidRPr="00CC1BFD" w:rsidRDefault="00135A93" w:rsidP="00992212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</w:pPr>
      <w:r w:rsidRPr="00CC1BFD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>D HAASBROEK</w:t>
      </w:r>
      <w:r w:rsidRPr="00CC1BFD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B27FE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B27FE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B27FE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B27FE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B27FE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B27FE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B27FE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CC1BFD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>8573/19</w:t>
      </w:r>
    </w:p>
    <w:p w:rsidR="00135A93" w:rsidRPr="00CC1BFD" w:rsidRDefault="00135A93" w:rsidP="00135A93">
      <w:pPr>
        <w:pStyle w:val="ListParagraph"/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135A93" w:rsidRPr="00CC1BFD" w:rsidRDefault="00135A93" w:rsidP="00992212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</w:pPr>
      <w:r w:rsidRPr="00CC1BFD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>ND MOKOENA</w:t>
      </w:r>
      <w:r w:rsidRPr="00CC1BFD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B92B8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B92B8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B92B8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B92B8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B92B8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B92B8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B92B8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CC1BFD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>78414/17</w:t>
      </w:r>
    </w:p>
    <w:p w:rsidR="00135A93" w:rsidRPr="00CC1BFD" w:rsidRDefault="00135A93" w:rsidP="00135A93">
      <w:pPr>
        <w:pStyle w:val="ListParagraph"/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135A93" w:rsidRPr="00CC1BFD" w:rsidRDefault="00135A93" w:rsidP="00992212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</w:pPr>
      <w:r w:rsidRPr="00CC1BFD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>NC SIBANYONI obo FM</w:t>
      </w:r>
      <w:r w:rsidRPr="00CC1BFD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7B30B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7B30B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7B30B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7B30B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7B30B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7B30B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ab/>
        <w:t>695/19</w:t>
      </w:r>
      <w:r w:rsidR="007B30B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</w:p>
    <w:p w:rsidR="00135A93" w:rsidRPr="00CC1BFD" w:rsidRDefault="00135A93" w:rsidP="00135A93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135A93" w:rsidRPr="00CC1BFD" w:rsidRDefault="00135A93" w:rsidP="00992212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</w:pPr>
      <w:r w:rsidRPr="00CC1BFD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>NG RUPU</w:t>
      </w:r>
      <w:r w:rsidRPr="00CC1BFD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7B30B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7B30B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7B30B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7B30B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7B30B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7B30B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7B30B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7B30B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CC1BFD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>17175/20</w:t>
      </w:r>
    </w:p>
    <w:p w:rsidR="00135A93" w:rsidRPr="00CC1BFD" w:rsidRDefault="00135A93" w:rsidP="00135A93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135A93" w:rsidRPr="00CC1BFD" w:rsidRDefault="00135A93" w:rsidP="00992212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</w:pPr>
      <w:r w:rsidRPr="00CC1BFD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 xml:space="preserve">ADV E BOTHA </w:t>
      </w:r>
      <w:proofErr w:type="spellStart"/>
      <w:r w:rsidRPr="00CC1BFD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>n.o</w:t>
      </w:r>
      <w:proofErr w:type="spellEnd"/>
      <w:r w:rsidRPr="00CC1BFD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>. JJ FRITZ</w:t>
      </w:r>
      <w:r w:rsidRPr="00CC1BFD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8F7E4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8F7E4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8F7E4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8F7E4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8F7E4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CC1BFD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>59236/13</w:t>
      </w:r>
    </w:p>
    <w:p w:rsidR="00135A93" w:rsidRPr="00CC1BFD" w:rsidRDefault="00135A93" w:rsidP="00135A93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135A93" w:rsidRPr="00CC1BFD" w:rsidRDefault="00135A93" w:rsidP="00992212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</w:pPr>
      <w:r w:rsidRPr="00CC1BFD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>NA MIYA</w:t>
      </w:r>
      <w:r w:rsidRPr="00CC1BFD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141D1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141D1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141D1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141D1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141D1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141D1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141D1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141D1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CC1BFD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>52852/16</w:t>
      </w:r>
    </w:p>
    <w:p w:rsidR="00135A93" w:rsidRPr="00CC1BFD" w:rsidRDefault="00135A93" w:rsidP="00135A93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135A93" w:rsidRPr="00CC1BFD" w:rsidRDefault="00135A93" w:rsidP="00992212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</w:pPr>
      <w:r w:rsidRPr="00CC1BFD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>PD MDA obo S NKONYENI</w:t>
      </w:r>
      <w:r w:rsidRPr="00CC1BFD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4535A3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4535A3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4535A3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4535A3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4535A3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CC1BFD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>81346/17</w:t>
      </w:r>
    </w:p>
    <w:p w:rsidR="00135A93" w:rsidRPr="00CC1BFD" w:rsidRDefault="00135A93" w:rsidP="00135A93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135A93" w:rsidRPr="00CC1BFD" w:rsidRDefault="001A2394" w:rsidP="00992212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</w:pPr>
      <w:r w:rsidRPr="00CC1BFD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>NG DLOMO</w:t>
      </w:r>
      <w:r w:rsidRPr="00CC1BFD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D916E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D916E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D916E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D916E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D916E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D916E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D916E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D916E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CC1BFD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>11346/19</w:t>
      </w:r>
    </w:p>
    <w:p w:rsidR="001C60CD" w:rsidRPr="001C60CD" w:rsidRDefault="001C60CD" w:rsidP="001C60CD">
      <w:pPr>
        <w:autoSpaceDN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lang w:val="en-GB" w:eastAsia="en-GB"/>
        </w:rPr>
      </w:pPr>
      <w:r w:rsidRPr="00326BE6">
        <w:rPr>
          <w:noProof/>
          <w:lang w:eastAsia="en-ZA"/>
        </w:rPr>
        <w:lastRenderedPageBreak/>
        <w:drawing>
          <wp:inline distT="0" distB="0" distL="0" distR="0" wp14:anchorId="25E7A61B" wp14:editId="42DC2782">
            <wp:extent cx="1714500" cy="1485900"/>
            <wp:effectExtent l="0" t="0" r="0" b="0"/>
            <wp:docPr id="2" name="Picture 2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60CD" w:rsidRPr="001C60CD" w:rsidRDefault="001C60CD" w:rsidP="001C60CD">
      <w:pPr>
        <w:autoSpaceDN w:val="0"/>
        <w:spacing w:after="0" w:line="240" w:lineRule="auto"/>
        <w:ind w:left="360"/>
        <w:rPr>
          <w:rFonts w:ascii="Times New Roman" w:eastAsia="Times New Roman" w:hAnsi="Times New Roman" w:cs="Times New Roman"/>
          <w:lang w:val="en-GB" w:eastAsia="en-GB"/>
        </w:rPr>
      </w:pPr>
    </w:p>
    <w:p w:rsidR="001C60CD" w:rsidRPr="001C60CD" w:rsidRDefault="001C60CD" w:rsidP="001C60CD">
      <w:pPr>
        <w:autoSpaceDN w:val="0"/>
        <w:spacing w:after="0" w:line="240" w:lineRule="auto"/>
        <w:ind w:left="360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1C60CD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IN THE HIGH COURT OF SOUTH AFRICA</w:t>
      </w:r>
    </w:p>
    <w:p w:rsidR="001C60CD" w:rsidRPr="001C60CD" w:rsidRDefault="001C60CD" w:rsidP="001C60CD">
      <w:pPr>
        <w:autoSpaceDN w:val="0"/>
        <w:spacing w:after="0" w:line="240" w:lineRule="auto"/>
        <w:ind w:left="360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1C60CD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(GAUTENG DIVISION PRETORIA)</w:t>
      </w:r>
    </w:p>
    <w:p w:rsidR="001C60CD" w:rsidRPr="001C60CD" w:rsidRDefault="001C60CD" w:rsidP="001C60CD">
      <w:pPr>
        <w:autoSpaceDN w:val="0"/>
        <w:spacing w:after="0" w:line="240" w:lineRule="auto"/>
        <w:ind w:left="360"/>
        <w:jc w:val="center"/>
        <w:rPr>
          <w:rFonts w:eastAsia="Times New Roman" w:cs="Times New Roman"/>
          <w:b/>
          <w:sz w:val="28"/>
          <w:szCs w:val="28"/>
          <w:lang w:val="en-GB" w:eastAsia="en-GB"/>
        </w:rPr>
      </w:pPr>
    </w:p>
    <w:p w:rsidR="001C60CD" w:rsidRPr="001C60CD" w:rsidRDefault="001C60CD" w:rsidP="001C60CD">
      <w:pPr>
        <w:autoSpaceDN w:val="0"/>
        <w:spacing w:after="0" w:line="240" w:lineRule="auto"/>
        <w:ind w:left="360"/>
        <w:jc w:val="center"/>
        <w:rPr>
          <w:rFonts w:eastAsia="Times New Roman" w:cs="Times New Roman"/>
          <w:b/>
          <w:sz w:val="28"/>
          <w:szCs w:val="28"/>
          <w:lang w:val="en-GB" w:eastAsia="en-GB"/>
        </w:rPr>
      </w:pPr>
      <w:r w:rsidRPr="001C60CD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(JCMC ROLL) 15 AUGUST 2022</w:t>
      </w:r>
    </w:p>
    <w:p w:rsidR="001C60CD" w:rsidRPr="001C60CD" w:rsidRDefault="001C60CD" w:rsidP="001C60CD">
      <w:pPr>
        <w:autoSpaceDN w:val="0"/>
        <w:spacing w:after="0" w:line="240" w:lineRule="auto"/>
        <w:ind w:left="360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1C60CD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BEFORE THE HONOURABLE MADAM </w:t>
      </w:r>
      <w:r w:rsidR="005961D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JUSTICE KHUMALO</w:t>
      </w:r>
    </w:p>
    <w:p w:rsidR="001C60CD" w:rsidRPr="001C60CD" w:rsidRDefault="001C60CD" w:rsidP="001C60CD">
      <w:pPr>
        <w:autoSpaceDN w:val="0"/>
        <w:spacing w:after="0" w:line="240" w:lineRule="auto"/>
        <w:ind w:left="360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1C60CD" w:rsidRPr="001C60CD" w:rsidRDefault="001C60CD" w:rsidP="001C60CD">
      <w:pPr>
        <w:autoSpaceDN w:val="0"/>
        <w:spacing w:after="0" w:line="240" w:lineRule="auto"/>
        <w:ind w:left="360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1C60CD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JUDGE’S SECRETARY: </w:t>
      </w:r>
      <w:r w:rsidR="00B06BF4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Ellick van der Merwe</w:t>
      </w:r>
    </w:p>
    <w:p w:rsidR="001C60CD" w:rsidRPr="001C60CD" w:rsidRDefault="001C60CD" w:rsidP="001C60CD">
      <w:pPr>
        <w:autoSpaceDN w:val="0"/>
        <w:spacing w:after="0" w:line="240" w:lineRule="auto"/>
        <w:ind w:left="360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1C60CD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EMAIL ADDRESS: </w:t>
      </w:r>
      <w:hyperlink r:id="rId7" w:history="1">
        <w:r w:rsidR="00B06BF4" w:rsidRPr="00EC56CF">
          <w:rPr>
            <w:rStyle w:val="Hyperlink"/>
            <w:rFonts w:eastAsia="Times New Roman" w:cs="Times New Roman"/>
            <w:b/>
            <w:sz w:val="28"/>
            <w:szCs w:val="28"/>
            <w:lang w:val="en-GB" w:eastAsia="en-GB"/>
          </w:rPr>
          <w:t>Evandermerwe@judiciary.org.za</w:t>
        </w:r>
      </w:hyperlink>
      <w:r w:rsidRPr="001C60CD">
        <w:rPr>
          <w:rFonts w:eastAsia="Times New Roman" w:cs="Times New Roman"/>
          <w:b/>
          <w:sz w:val="28"/>
          <w:szCs w:val="28"/>
          <w:lang w:val="en-GB" w:eastAsia="en-GB"/>
        </w:rPr>
        <w:t xml:space="preserve"> </w:t>
      </w:r>
    </w:p>
    <w:p w:rsidR="002F4BD5" w:rsidRDefault="002F4BD5" w:rsidP="001C60CD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1C60CD" w:rsidRDefault="001C60CD" w:rsidP="002F4BD5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2F4BD5" w:rsidRDefault="002F4BD5" w:rsidP="007B529B">
      <w:pPr>
        <w:pStyle w:val="ListParagraph"/>
        <w:numPr>
          <w:ilvl w:val="0"/>
          <w:numId w:val="2"/>
        </w:num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</w:pPr>
      <w:r w:rsidRPr="007B529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>C VAN NIEKERK</w:t>
      </w:r>
      <w:r w:rsidRPr="007B529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7B529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7B529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7B529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7B529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7B529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7B529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7B529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7B529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>63007/15</w:t>
      </w:r>
    </w:p>
    <w:p w:rsidR="007B529B" w:rsidRDefault="007B529B" w:rsidP="007B529B">
      <w:pPr>
        <w:pStyle w:val="ListParagraph"/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2F4BD5" w:rsidRDefault="002F4BD5" w:rsidP="007B529B">
      <w:pPr>
        <w:pStyle w:val="ListParagraph"/>
        <w:numPr>
          <w:ilvl w:val="0"/>
          <w:numId w:val="2"/>
        </w:num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</w:pPr>
      <w:r w:rsidRPr="007B529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>BN MAHASHA</w:t>
      </w:r>
      <w:r w:rsidRPr="007B529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2343C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2343C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2343C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2343C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2343C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2343C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2343C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7B529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>38731/19</w:t>
      </w:r>
    </w:p>
    <w:p w:rsidR="007B529B" w:rsidRPr="007B529B" w:rsidRDefault="007B529B" w:rsidP="007B529B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2F4BD5" w:rsidRDefault="002F4BD5" w:rsidP="007B529B">
      <w:pPr>
        <w:pStyle w:val="ListParagraph"/>
        <w:numPr>
          <w:ilvl w:val="0"/>
          <w:numId w:val="2"/>
        </w:num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</w:pPr>
      <w:r w:rsidRPr="007B529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>ST GELDENHUYS</w:t>
      </w:r>
      <w:r w:rsidRPr="007B529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3A003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3A003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3A003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3A003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3A003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3A003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3A003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7B529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>1856/16</w:t>
      </w:r>
    </w:p>
    <w:p w:rsidR="007B529B" w:rsidRPr="007B529B" w:rsidRDefault="007B529B" w:rsidP="007B529B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2F4BD5" w:rsidRDefault="002F4BD5" w:rsidP="007B529B">
      <w:pPr>
        <w:pStyle w:val="ListParagraph"/>
        <w:numPr>
          <w:ilvl w:val="0"/>
          <w:numId w:val="2"/>
        </w:num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</w:pPr>
      <w:r w:rsidRPr="007B529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>JH VENTER</w:t>
      </w:r>
      <w:r w:rsidR="00096FF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096FF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096FF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096FF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096FF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096FF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096FF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096FF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7B529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ab/>
        <w:t>18094/16</w:t>
      </w:r>
    </w:p>
    <w:p w:rsidR="007B529B" w:rsidRPr="007B529B" w:rsidRDefault="007B529B" w:rsidP="007B529B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2F4BD5" w:rsidRPr="007B529B" w:rsidRDefault="002F4BD5" w:rsidP="007B529B">
      <w:pPr>
        <w:pStyle w:val="ListParagraph"/>
        <w:numPr>
          <w:ilvl w:val="0"/>
          <w:numId w:val="2"/>
        </w:num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</w:pPr>
      <w:r w:rsidRPr="007B529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>DJ CILLIERS</w:t>
      </w:r>
      <w:r w:rsidRPr="007B529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D75DE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D75DE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D75DE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D75DE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D75DE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D75DE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D75DE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ab/>
        <w:t>49261/20</w:t>
      </w:r>
    </w:p>
    <w:p w:rsidR="007B529B" w:rsidRPr="007B529B" w:rsidRDefault="007B529B" w:rsidP="007B529B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5F2D6F" w:rsidRDefault="005F2D6F" w:rsidP="007B529B">
      <w:pPr>
        <w:pStyle w:val="ListParagraph"/>
        <w:numPr>
          <w:ilvl w:val="0"/>
          <w:numId w:val="2"/>
        </w:num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</w:pPr>
      <w:r w:rsidRPr="007B529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>JT NDLOVU</w:t>
      </w:r>
      <w:r w:rsidRPr="007B529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7F27B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7F27B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7F27B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7F27B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7F27B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7F27B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7F27B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7F27B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7B529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>8016/21</w:t>
      </w:r>
    </w:p>
    <w:p w:rsidR="007B529B" w:rsidRPr="007B529B" w:rsidRDefault="007B529B" w:rsidP="007B529B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5F2D6F" w:rsidRDefault="005F2D6F" w:rsidP="007B529B">
      <w:pPr>
        <w:pStyle w:val="ListParagraph"/>
        <w:numPr>
          <w:ilvl w:val="0"/>
          <w:numId w:val="2"/>
        </w:num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</w:pPr>
      <w:r w:rsidRPr="007B529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>KM MAGOPOA</w:t>
      </w:r>
      <w:r w:rsidRPr="007B529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6300A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6300A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6300A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6300A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6300A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6300A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6300A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7B529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>43168/21</w:t>
      </w:r>
    </w:p>
    <w:p w:rsidR="007B529B" w:rsidRPr="007B529B" w:rsidRDefault="007B529B" w:rsidP="007B529B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5F2D6F" w:rsidRDefault="005F2D6F" w:rsidP="007B529B">
      <w:pPr>
        <w:pStyle w:val="ListParagraph"/>
        <w:numPr>
          <w:ilvl w:val="0"/>
          <w:numId w:val="2"/>
        </w:num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</w:pPr>
      <w:r w:rsidRPr="007B529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>PB GABELA</w:t>
      </w:r>
      <w:r w:rsidRPr="007B529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2E47FC" w:rsidRPr="007B529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E005F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E005F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E005F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E005F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E005F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E005F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E005F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2E47FC" w:rsidRPr="007B529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>23479/18</w:t>
      </w:r>
    </w:p>
    <w:p w:rsidR="007B529B" w:rsidRPr="007B529B" w:rsidRDefault="007B529B" w:rsidP="007B529B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2E47FC" w:rsidRDefault="002E47FC" w:rsidP="007B529B">
      <w:pPr>
        <w:pStyle w:val="ListParagraph"/>
        <w:numPr>
          <w:ilvl w:val="0"/>
          <w:numId w:val="2"/>
        </w:num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</w:pPr>
      <w:r w:rsidRPr="007B529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>NE NDHLOVU</w:t>
      </w:r>
      <w:r w:rsidRPr="007B529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E005F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E005F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E005F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E005F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E005F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E005F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E005F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7B529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>23112/18</w:t>
      </w:r>
    </w:p>
    <w:p w:rsidR="007B529B" w:rsidRPr="007B529B" w:rsidRDefault="007B529B" w:rsidP="007B529B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326BE6" w:rsidRPr="007B529B" w:rsidRDefault="000D6287" w:rsidP="007B529B">
      <w:pPr>
        <w:pStyle w:val="ListParagraph"/>
        <w:numPr>
          <w:ilvl w:val="0"/>
          <w:numId w:val="2"/>
        </w:num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>B VUNDLA obo 2 OTHER</w:t>
      </w:r>
      <w:r w:rsidR="00CB3D1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CB3D1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CB3D1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CB3D1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CB3D1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CB3D1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CB3D1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ab/>
        <w:t>3765/17</w:t>
      </w:r>
    </w:p>
    <w:p w:rsidR="007B529B" w:rsidRPr="007B529B" w:rsidRDefault="007B529B" w:rsidP="007B529B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326BE6" w:rsidRPr="007B529B" w:rsidRDefault="008618F0" w:rsidP="007B529B">
      <w:pPr>
        <w:pStyle w:val="ListParagraph"/>
        <w:numPr>
          <w:ilvl w:val="0"/>
          <w:numId w:val="2"/>
        </w:num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</w:pPr>
      <w:r w:rsidRPr="007B529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>BS PHINITHI</w:t>
      </w:r>
      <w:r w:rsidRPr="007B529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0D628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0D628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0D628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0D628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0D628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0D628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0D628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326BE6" w:rsidRPr="007B529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>65086/19</w:t>
      </w:r>
    </w:p>
    <w:p w:rsidR="007B529B" w:rsidRPr="007B529B" w:rsidRDefault="007B529B" w:rsidP="007B529B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326BE6" w:rsidRDefault="004C1BBD" w:rsidP="007B529B">
      <w:pPr>
        <w:pStyle w:val="ListParagraph"/>
        <w:numPr>
          <w:ilvl w:val="0"/>
          <w:numId w:val="2"/>
        </w:num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</w:pPr>
      <w:r w:rsidRPr="007B529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>M MBADU</w:t>
      </w:r>
      <w:r w:rsidRPr="007B529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8E537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8E537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8E537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8E537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8E537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8E537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8E537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8E537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326BE6" w:rsidRPr="007B529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>28391/17</w:t>
      </w:r>
    </w:p>
    <w:p w:rsidR="007B529B" w:rsidRPr="007B529B" w:rsidRDefault="007B529B" w:rsidP="007B529B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1E7AE6" w:rsidRPr="007B529B" w:rsidRDefault="001D1882" w:rsidP="007B529B">
      <w:pPr>
        <w:pStyle w:val="ListParagraph"/>
        <w:numPr>
          <w:ilvl w:val="0"/>
          <w:numId w:val="2"/>
        </w:num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</w:pPr>
      <w:r w:rsidRPr="007B529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>I TIVANE</w:t>
      </w:r>
      <w:r w:rsidRPr="007B529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7A6C9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7A6C9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7A6C9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7A6C9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7A6C9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7A6C9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7A6C9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7A6C9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1E7AE6" w:rsidRPr="007B529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>16412/18</w:t>
      </w:r>
    </w:p>
    <w:p w:rsidR="00992212" w:rsidRDefault="00992212" w:rsidP="00326BE6">
      <w:pPr>
        <w:pStyle w:val="ListParagraph"/>
        <w:spacing w:after="200" w:line="276" w:lineRule="auto"/>
      </w:pPr>
    </w:p>
    <w:sectPr w:rsidR="009922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1.Times New Roman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53BA2"/>
    <w:multiLevelType w:val="hybridMultilevel"/>
    <w:tmpl w:val="11DECB3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6D6E91"/>
    <w:multiLevelType w:val="hybridMultilevel"/>
    <w:tmpl w:val="9176F328"/>
    <w:lvl w:ilvl="0" w:tplc="255EFF4C">
      <w:start w:val="1"/>
      <w:numFmt w:val="decimal"/>
      <w:lvlText w:val="%1."/>
      <w:lvlJc w:val="left"/>
      <w:pPr>
        <w:ind w:left="720" w:hanging="360"/>
      </w:pPr>
      <w:rPr>
        <w:rFonts w:ascii="1.Times New Roman" w:eastAsia="Times New Roman" w:hAnsi="1.Times New Roman" w:cs="Times New Roman" w:hint="default"/>
        <w:b/>
        <w:sz w:val="24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CC8"/>
    <w:rsid w:val="000052A0"/>
    <w:rsid w:val="00042B48"/>
    <w:rsid w:val="00096FF2"/>
    <w:rsid w:val="000C697D"/>
    <w:rsid w:val="000D6287"/>
    <w:rsid w:val="000F3CC8"/>
    <w:rsid w:val="00135A93"/>
    <w:rsid w:val="00141D1C"/>
    <w:rsid w:val="001A2394"/>
    <w:rsid w:val="001C60CD"/>
    <w:rsid w:val="001D1882"/>
    <w:rsid w:val="001E7AE6"/>
    <w:rsid w:val="002074BC"/>
    <w:rsid w:val="002343C7"/>
    <w:rsid w:val="002E47FC"/>
    <w:rsid w:val="002F4BD5"/>
    <w:rsid w:val="00326BE6"/>
    <w:rsid w:val="003A003C"/>
    <w:rsid w:val="003D456F"/>
    <w:rsid w:val="003F318C"/>
    <w:rsid w:val="004535A3"/>
    <w:rsid w:val="004C1BBD"/>
    <w:rsid w:val="004C7066"/>
    <w:rsid w:val="004E6CCE"/>
    <w:rsid w:val="004F6F8B"/>
    <w:rsid w:val="005961DE"/>
    <w:rsid w:val="005F2D6F"/>
    <w:rsid w:val="006300A5"/>
    <w:rsid w:val="007A6C98"/>
    <w:rsid w:val="007B30BE"/>
    <w:rsid w:val="007B529B"/>
    <w:rsid w:val="007F27BB"/>
    <w:rsid w:val="008618F0"/>
    <w:rsid w:val="008D2690"/>
    <w:rsid w:val="008E537B"/>
    <w:rsid w:val="008F7E4B"/>
    <w:rsid w:val="0096787A"/>
    <w:rsid w:val="00992212"/>
    <w:rsid w:val="00B06BF4"/>
    <w:rsid w:val="00B27FE5"/>
    <w:rsid w:val="00B92B82"/>
    <w:rsid w:val="00CB3D1F"/>
    <w:rsid w:val="00CC1BFD"/>
    <w:rsid w:val="00D35659"/>
    <w:rsid w:val="00D75DE0"/>
    <w:rsid w:val="00D916EE"/>
    <w:rsid w:val="00E005F4"/>
    <w:rsid w:val="00E906F5"/>
    <w:rsid w:val="00E91810"/>
    <w:rsid w:val="00FB670E"/>
    <w:rsid w:val="00FC6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DB7D7A6"/>
  <w15:chartTrackingRefBased/>
  <w15:docId w15:val="{DB15F156-DC55-4849-9FBE-70AC40E86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3CC8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F3CC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F3C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43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vandermerwe@judiciary.org.z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dithipe@judiciary.org.z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Valentia Zondo</dc:creator>
  <cp:keywords/>
  <dc:description/>
  <cp:lastModifiedBy>Valentia Zondo</cp:lastModifiedBy>
  <cp:revision>50</cp:revision>
  <dcterms:created xsi:type="dcterms:W3CDTF">2022-06-02T14:47:00Z</dcterms:created>
  <dcterms:modified xsi:type="dcterms:W3CDTF">2022-08-11T09:57:00Z</dcterms:modified>
</cp:coreProperties>
</file>