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81" w:rsidRDefault="007D6CA0" w:rsidP="00DA394A">
      <w:pPr>
        <w:jc w:val="center"/>
      </w:pPr>
      <w:r w:rsidRPr="007D6CA0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A449E4E" wp14:editId="2579DA26">
            <wp:simplePos x="0" y="0"/>
            <wp:positionH relativeFrom="margin">
              <wp:posOffset>2686050</wp:posOffset>
            </wp:positionH>
            <wp:positionV relativeFrom="paragraph">
              <wp:posOffset>-695325</wp:posOffset>
            </wp:positionV>
            <wp:extent cx="1104900" cy="1104900"/>
            <wp:effectExtent l="0" t="0" r="0" b="0"/>
            <wp:wrapNone/>
            <wp:docPr id="3" name="Picture 3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94A" w:rsidRPr="00C143A8" w:rsidRDefault="00504A6E" w:rsidP="007D6CA0">
      <w:pPr>
        <w:framePr w:hSpace="180" w:wrap="around" w:vAnchor="text" w:hAnchor="page" w:x="2071" w:y="181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EC7F81">
        <w:rPr>
          <w:rFonts w:ascii="Arial" w:hAnsi="Arial" w:cs="Arial"/>
          <w:b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proofErr w:type="spellStart"/>
      <w:r w:rsidR="00613628">
        <w:rPr>
          <w:rFonts w:ascii="Arial" w:hAnsi="Arial" w:cs="Arial"/>
          <w:szCs w:val="16"/>
          <w:lang w:val="en-GB"/>
        </w:rPr>
        <w:t>C</w:t>
      </w:r>
      <w:r>
        <w:rPr>
          <w:rFonts w:ascii="Arial" w:hAnsi="Arial" w:cs="Arial"/>
          <w:szCs w:val="16"/>
          <w:lang w:val="en-GB"/>
        </w:rPr>
        <w:t>nr</w:t>
      </w:r>
      <w:proofErr w:type="spellEnd"/>
      <w:r>
        <w:rPr>
          <w:rFonts w:ascii="Arial" w:hAnsi="Arial" w:cs="Arial"/>
          <w:szCs w:val="16"/>
          <w:lang w:val="en-GB"/>
        </w:rPr>
        <w:t xml:space="preserve"> Madiba and Paul K</w:t>
      </w:r>
      <w:r w:rsidR="00DA394A" w:rsidRPr="00C143A8">
        <w:rPr>
          <w:rFonts w:ascii="Arial" w:hAnsi="Arial" w:cs="Arial"/>
          <w:szCs w:val="16"/>
          <w:lang w:val="en-GB"/>
        </w:rPr>
        <w:t>ruger street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</w:p>
    <w:p w:rsidR="007D6CA0" w:rsidRDefault="007D6CA0" w:rsidP="007D6CA0"/>
    <w:p w:rsidR="00F80EBD" w:rsidRDefault="006B7F3D" w:rsidP="007D6CA0">
      <w:pPr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</w:t>
      </w:r>
    </w:p>
    <w:p w:rsid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:rsidR="007D6CA0" w:rsidRP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u w:val="thick"/>
          <w:lang w:val="en-GB"/>
        </w:rPr>
      </w:pP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</w:p>
    <w:p w:rsidR="00111352" w:rsidRPr="007D6CA0" w:rsidRDefault="00F80EBD" w:rsidP="00DA394A">
      <w:pPr>
        <w:jc w:val="center"/>
        <w:rPr>
          <w:rFonts w:ascii="Berlin Sans FB Demi" w:hAnsi="Berlin Sans FB Demi" w:cs="Arial"/>
          <w:b/>
          <w:bCs/>
          <w:sz w:val="24"/>
          <w:szCs w:val="24"/>
          <w:lang w:val="en-GB"/>
        </w:rPr>
      </w:pPr>
      <w:r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URGENT </w:t>
      </w:r>
      <w:r w:rsidR="003F1D89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COURT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ROLL FOR A WEEK COMMENCING ON THE </w:t>
      </w:r>
      <w:r w:rsidR="008F5BCC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06</w:t>
      </w:r>
      <w:r w:rsidR="008F5BCC" w:rsidRPr="008F5BCC">
        <w:rPr>
          <w:rFonts w:ascii="Berlin Sans FB Demi" w:hAnsi="Berlin Sans FB Demi" w:cs="Arial"/>
          <w:b/>
          <w:bCs/>
          <w:sz w:val="24"/>
          <w:szCs w:val="24"/>
          <w:vertAlign w:val="superscript"/>
          <w:lang w:val="en-GB"/>
        </w:rPr>
        <w:t>th</w:t>
      </w:r>
      <w:r w:rsidR="008F5BCC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SEPTEMBER</w:t>
      </w:r>
      <w:r w:rsidR="00282282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7525B6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2022 </w:t>
      </w:r>
    </w:p>
    <w:p w:rsidR="00027ACA" w:rsidRDefault="00F80EBD" w:rsidP="00A54A2E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>JUDGE</w:t>
      </w:r>
      <w:r w:rsidR="00B0703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: </w:t>
      </w:r>
      <w:r w:rsidR="008F5BCC">
        <w:rPr>
          <w:rFonts w:ascii="Arial" w:hAnsi="Arial" w:cs="Arial"/>
          <w:b/>
          <w:bCs/>
          <w:sz w:val="26"/>
          <w:szCs w:val="26"/>
          <w:u w:val="single"/>
          <w:lang w:val="en-GB"/>
        </w:rPr>
        <w:t>MOLOPA</w:t>
      </w:r>
      <w:r w:rsidR="000873D6">
        <w:rPr>
          <w:rFonts w:ascii="Arial" w:hAnsi="Arial" w:cs="Arial"/>
          <w:b/>
          <w:bCs/>
          <w:sz w:val="26"/>
          <w:szCs w:val="26"/>
          <w:u w:val="single"/>
          <w:lang w:val="en-GB"/>
        </w:rPr>
        <w:tab/>
        <w:t>J</w:t>
      </w:r>
    </w:p>
    <w:p w:rsidR="00AB5B0B" w:rsidRPr="00912B24" w:rsidRDefault="00A54A2E" w:rsidP="00A54A2E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                   </w:t>
      </w:r>
      <w:r w:rsidR="00360E43"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="00244AE4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303B56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AD4545">
        <w:rPr>
          <w:rFonts w:ascii="Arial" w:hAnsi="Arial" w:cs="Arial"/>
          <w:b/>
          <w:bCs/>
          <w:sz w:val="26"/>
          <w:szCs w:val="26"/>
          <w:u w:val="single"/>
          <w:lang w:val="en-GB"/>
        </w:rPr>
        <w:t>OPULENT MOLOPA</w:t>
      </w:r>
    </w:p>
    <w:p w:rsidR="00027ACA" w:rsidRDefault="00027ACA" w:rsidP="00A54A2E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:rsidR="004A31C7" w:rsidRPr="000873D6" w:rsidRDefault="00210520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     </w:t>
      </w:r>
      <w:r w:rsidR="009E41D4">
        <w:rPr>
          <w:rFonts w:ascii="Arial" w:hAnsi="Arial" w:cs="Arial"/>
          <w:b/>
          <w:bCs/>
          <w:sz w:val="26"/>
          <w:szCs w:val="26"/>
          <w:lang w:val="en-GB"/>
        </w:rPr>
        <w:t xml:space="preserve">        </w:t>
      </w:r>
      <w:r w:rsidR="00504A6E" w:rsidRPr="003F3015">
        <w:rPr>
          <w:rFonts w:ascii="Arial" w:hAnsi="Arial" w:cs="Arial"/>
          <w:b/>
          <w:bCs/>
          <w:sz w:val="26"/>
          <w:szCs w:val="26"/>
          <w:lang w:val="en-GB"/>
        </w:rPr>
        <w:t>JUDGE:</w:t>
      </w:r>
      <w:r w:rsidR="004A31C7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0873D6" w:rsidRPr="000873D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B804A4">
        <w:rPr>
          <w:rFonts w:ascii="Arial" w:hAnsi="Arial" w:cs="Arial"/>
          <w:b/>
          <w:bCs/>
          <w:sz w:val="26"/>
          <w:szCs w:val="26"/>
          <w:u w:val="single"/>
          <w:lang w:val="en-GB"/>
        </w:rPr>
        <w:tab/>
      </w:r>
      <w:r w:rsidR="00AD4545">
        <w:rPr>
          <w:rFonts w:ascii="Arial" w:hAnsi="Arial" w:cs="Arial"/>
          <w:b/>
          <w:bCs/>
          <w:sz w:val="26"/>
          <w:szCs w:val="26"/>
          <w:u w:val="single"/>
          <w:lang w:val="en-GB"/>
        </w:rPr>
        <w:t>NDLOKOVANE</w:t>
      </w:r>
      <w:r w:rsidR="008E54AE">
        <w:rPr>
          <w:rFonts w:ascii="Arial" w:hAnsi="Arial" w:cs="Arial"/>
          <w:b/>
          <w:bCs/>
          <w:sz w:val="26"/>
          <w:szCs w:val="26"/>
          <w:u w:val="single"/>
          <w:lang w:val="en-GB"/>
        </w:rPr>
        <w:tab/>
      </w:r>
      <w:r w:rsidR="000873D6" w:rsidRPr="000873D6">
        <w:rPr>
          <w:rFonts w:ascii="Arial" w:hAnsi="Arial" w:cs="Arial"/>
          <w:b/>
          <w:bCs/>
          <w:sz w:val="26"/>
          <w:szCs w:val="26"/>
          <w:u w:val="single"/>
          <w:lang w:val="en-GB"/>
        </w:rPr>
        <w:t>J</w:t>
      </w:r>
    </w:p>
    <w:p w:rsidR="001F64DD" w:rsidRPr="00912B24" w:rsidRDefault="00504A6E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SECRETARY:</w:t>
      </w:r>
      <w:r w:rsidR="00912B24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4A31C7" w:rsidRPr="00912B24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AD4545">
        <w:rPr>
          <w:rFonts w:ascii="Arial" w:hAnsi="Arial" w:cs="Arial"/>
          <w:b/>
          <w:bCs/>
          <w:sz w:val="26"/>
          <w:szCs w:val="26"/>
          <w:u w:val="single"/>
          <w:lang w:val="en-GB"/>
        </w:rPr>
        <w:t>FREDAH MAFOKWANE</w:t>
      </w:r>
    </w:p>
    <w:p w:rsidR="00027ACA" w:rsidRPr="004A31C7" w:rsidRDefault="00027ACA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tbl>
      <w:tblPr>
        <w:tblStyle w:val="PlainTable1"/>
        <w:tblW w:w="6891" w:type="dxa"/>
        <w:tblLook w:val="04A0" w:firstRow="1" w:lastRow="0" w:firstColumn="1" w:lastColumn="0" w:noHBand="0" w:noVBand="1"/>
      </w:tblPr>
      <w:tblGrid>
        <w:gridCol w:w="1228"/>
        <w:gridCol w:w="3453"/>
        <w:gridCol w:w="2210"/>
      </w:tblGrid>
      <w:tr w:rsidR="00824A7B" w:rsidTr="005C7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F80EBD" w:rsidRPr="007D6CA0" w:rsidRDefault="00205213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:rsidR="00F80EBD" w:rsidRPr="007D6CA0" w:rsidRDefault="00F80EBD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:rsidR="00F80EBD" w:rsidRPr="007D6CA0" w:rsidRDefault="00F80EBD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453" w:type="dxa"/>
          </w:tcPr>
          <w:p w:rsidR="00F80EBD" w:rsidRPr="007D6CA0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PARTIES</w:t>
            </w:r>
          </w:p>
        </w:tc>
        <w:tc>
          <w:tcPr>
            <w:tcW w:w="2210" w:type="dxa"/>
          </w:tcPr>
          <w:p w:rsidR="00F80EBD" w:rsidRPr="007D6CA0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>CASE NUMBER</w:t>
            </w:r>
            <w:r w:rsidR="009D14E8" w:rsidRPr="007D6CA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183B75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3453" w:type="dxa"/>
          </w:tcPr>
          <w:p w:rsidR="001427A1" w:rsidRPr="00613628" w:rsidRDefault="00AD4545" w:rsidP="00911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628">
              <w:rPr>
                <w:rFonts w:ascii="Arial" w:hAnsi="Arial" w:cs="Arial"/>
                <w:sz w:val="20"/>
                <w:szCs w:val="20"/>
                <w:lang w:val="en-GB"/>
              </w:rPr>
              <w:t>D K FINANCIAL (AUTLANT) VS RAN WEST LOCAL MUNICIPALITY</w:t>
            </w:r>
          </w:p>
        </w:tc>
        <w:tc>
          <w:tcPr>
            <w:tcW w:w="2210" w:type="dxa"/>
          </w:tcPr>
          <w:p w:rsidR="00183B75" w:rsidRPr="00D23B44" w:rsidRDefault="00AD4545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2022-014666</w:t>
            </w:r>
          </w:p>
        </w:tc>
      </w:tr>
      <w:tr w:rsidR="00824A7B" w:rsidTr="005C701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</w:t>
            </w:r>
            <w:r w:rsidR="00647E07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3453" w:type="dxa"/>
          </w:tcPr>
          <w:p w:rsidR="001427A1" w:rsidRPr="00E45EB7" w:rsidRDefault="00AD4545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SANDRA HERDIENA DU PLOOY VS WILLEM JOHANNES</w:t>
            </w:r>
          </w:p>
        </w:tc>
        <w:tc>
          <w:tcPr>
            <w:tcW w:w="2210" w:type="dxa"/>
          </w:tcPr>
          <w:p w:rsidR="00647E07" w:rsidRPr="00D23B44" w:rsidRDefault="00AD4545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2022-014373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3453" w:type="dxa"/>
          </w:tcPr>
          <w:p w:rsidR="00083AD7" w:rsidRDefault="000A0BE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ALL PHONE SOLUTION(PT)LTD VS COMMISSION OF SOUTH AFRICA</w:t>
            </w:r>
          </w:p>
          <w:p w:rsidR="00AD4545" w:rsidRDefault="00AD4545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10" w:type="dxa"/>
          </w:tcPr>
          <w:p w:rsidR="00647E07" w:rsidRPr="00D23B44" w:rsidRDefault="000A0BE8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2022-015965</w:t>
            </w:r>
          </w:p>
        </w:tc>
      </w:tr>
      <w:tr w:rsidR="00824A7B" w:rsidTr="005C7012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B45275" w:rsidRPr="00851AE1" w:rsidRDefault="00183B75" w:rsidP="00851AE1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3453" w:type="dxa"/>
          </w:tcPr>
          <w:p w:rsidR="00CD6F9C" w:rsidRPr="00D96086" w:rsidRDefault="000A0BE8" w:rsidP="00FB11F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FRANCOI BEESTAAR VS CHAPTER 1</w:t>
            </w:r>
            <w:r w:rsidR="00FC0EB5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BAKENES (PTY)</w:t>
            </w:r>
            <w:r w:rsidR="00FC0EB5">
              <w:rPr>
                <w:rFonts w:ascii="Arial" w:hAnsi="Arial" w:cs="Arial"/>
                <w:bCs/>
                <w:szCs w:val="16"/>
                <w:lang w:val="en-GB"/>
              </w:rPr>
              <w:t>ltd</w:t>
            </w:r>
          </w:p>
        </w:tc>
        <w:tc>
          <w:tcPr>
            <w:tcW w:w="2210" w:type="dxa"/>
          </w:tcPr>
          <w:p w:rsidR="000F79E5" w:rsidRPr="00D23B44" w:rsidRDefault="000A0BE8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2022-017690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3453" w:type="dxa"/>
          </w:tcPr>
          <w:p w:rsidR="00657DB1" w:rsidRPr="00144A8B" w:rsidRDefault="00BE6A8D" w:rsidP="00144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TSHOLOFELO obo  </w:t>
            </w:r>
            <w:r w:rsidR="00FC0EB5">
              <w:rPr>
                <w:rFonts w:ascii="Arial" w:hAnsi="Arial" w:cs="Arial"/>
                <w:bCs/>
                <w:szCs w:val="16"/>
                <w:lang w:val="en-GB"/>
              </w:rPr>
              <w:t xml:space="preserve"> TSHIRELETSO MOGAPAESI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VS PEACAN COLLEGE, THE CHAIPERSON OF THE DICIPLINARY HEARING </w:t>
            </w:r>
          </w:p>
        </w:tc>
        <w:tc>
          <w:tcPr>
            <w:tcW w:w="2210" w:type="dxa"/>
          </w:tcPr>
          <w:p w:rsidR="00361FD4" w:rsidRPr="00D23B44" w:rsidRDefault="00FC0EB5" w:rsidP="00825A82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2022-017739</w:t>
            </w:r>
          </w:p>
        </w:tc>
      </w:tr>
      <w:tr w:rsidR="00824A7B" w:rsidTr="005C701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6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3453" w:type="dxa"/>
          </w:tcPr>
          <w:p w:rsidR="000E5DE5" w:rsidRPr="005E3276" w:rsidRDefault="00FC0EB5" w:rsidP="0045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MAPONYA K ASSOCIATES VS ALT COIN TRADER (PTY) LTD</w:t>
            </w:r>
          </w:p>
        </w:tc>
        <w:tc>
          <w:tcPr>
            <w:tcW w:w="2210" w:type="dxa"/>
          </w:tcPr>
          <w:p w:rsidR="00D72E99" w:rsidRDefault="00FC0EB5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2022-017924</w:t>
            </w:r>
          </w:p>
          <w:p w:rsidR="009014D3" w:rsidRPr="004577F3" w:rsidRDefault="009014D3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removed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9313C" w:rsidRDefault="00C91F83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7.</w:t>
            </w:r>
          </w:p>
        </w:tc>
        <w:tc>
          <w:tcPr>
            <w:tcW w:w="3453" w:type="dxa"/>
          </w:tcPr>
          <w:p w:rsidR="00657DB1" w:rsidRPr="00C91F83" w:rsidRDefault="00FC0EB5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MANDISA MQWALA </w:t>
            </w:r>
            <w:r w:rsidR="006C4F57">
              <w:rPr>
                <w:rFonts w:ascii="Arial" w:hAnsi="Arial" w:cs="Arial"/>
                <w:bCs/>
                <w:szCs w:val="16"/>
                <w:lang w:val="en-GB"/>
              </w:rPr>
              <w:t>,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THE MOUNTAIN</w:t>
            </w:r>
            <w:r w:rsidR="006C4F57">
              <w:rPr>
                <w:rFonts w:ascii="Arial" w:hAnsi="Arial" w:cs="Arial"/>
                <w:bCs/>
                <w:szCs w:val="16"/>
                <w:lang w:val="en-GB"/>
              </w:rPr>
              <w:t xml:space="preserve"> VS CITY OF TSHWANE METROPOLITAN</w:t>
            </w:r>
          </w:p>
        </w:tc>
        <w:tc>
          <w:tcPr>
            <w:tcW w:w="2210" w:type="dxa"/>
          </w:tcPr>
          <w:p w:rsidR="0009313C" w:rsidRPr="00C91F83" w:rsidRDefault="00170449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2022-018332</w:t>
            </w:r>
          </w:p>
        </w:tc>
      </w:tr>
      <w:tr w:rsidR="00824A7B" w:rsidTr="005C701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8.</w:t>
            </w:r>
          </w:p>
        </w:tc>
        <w:tc>
          <w:tcPr>
            <w:tcW w:w="3453" w:type="dxa"/>
          </w:tcPr>
          <w:p w:rsidR="000E5DE5" w:rsidRPr="00D23B44" w:rsidRDefault="00FF37F8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PRETORIA PRIMARY SCHOOL VS CITY OFTSHWANE METROPOLITAN</w:t>
            </w:r>
          </w:p>
        </w:tc>
        <w:tc>
          <w:tcPr>
            <w:tcW w:w="2210" w:type="dxa"/>
          </w:tcPr>
          <w:p w:rsidR="00862CDC" w:rsidRPr="00D23B44" w:rsidRDefault="00FF37F8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2022-018557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5C7012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3453" w:type="dxa"/>
          </w:tcPr>
          <w:p w:rsidR="005C42E2" w:rsidRPr="00027ACA" w:rsidRDefault="00FF37F8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CIDY MANKWANE PHLANE VS LETSEPE MPHELA PHAHLANE</w:t>
            </w:r>
          </w:p>
        </w:tc>
        <w:tc>
          <w:tcPr>
            <w:tcW w:w="2210" w:type="dxa"/>
          </w:tcPr>
          <w:p w:rsidR="005C42E2" w:rsidRPr="00D23B44" w:rsidRDefault="00FF37F8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15689/2020</w:t>
            </w:r>
          </w:p>
        </w:tc>
      </w:tr>
      <w:tr w:rsidR="00824A7B" w:rsidTr="005C701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5C7012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10.</w:t>
            </w:r>
          </w:p>
        </w:tc>
        <w:tc>
          <w:tcPr>
            <w:tcW w:w="3453" w:type="dxa"/>
          </w:tcPr>
          <w:p w:rsidR="005C7012" w:rsidRPr="00762EC1" w:rsidRDefault="00FF37F8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APTITUDE TRADIN</w:t>
            </w:r>
            <w:r w:rsidR="00E602CF">
              <w:rPr>
                <w:rFonts w:ascii="Arial" w:hAnsi="Arial" w:cs="Arial"/>
                <w:bCs/>
                <w:szCs w:val="16"/>
                <w:lang w:val="en-GB"/>
              </w:rPr>
              <w:t>G ENTERPRISE VS CITY OF TSHWANE</w:t>
            </w:r>
          </w:p>
        </w:tc>
        <w:tc>
          <w:tcPr>
            <w:tcW w:w="2210" w:type="dxa"/>
          </w:tcPr>
          <w:p w:rsidR="005C7012" w:rsidRPr="00D23B44" w:rsidRDefault="00E602CF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33009/2022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5C7012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11</w:t>
            </w:r>
          </w:p>
        </w:tc>
        <w:tc>
          <w:tcPr>
            <w:tcW w:w="3453" w:type="dxa"/>
          </w:tcPr>
          <w:p w:rsidR="005C7012" w:rsidRDefault="00E602CF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PLANINTIFF LISTED IN ANEXURE APL BUSH EMELY KOLOBE,SHABANGU B ATTORNEYS INC</w:t>
            </w:r>
          </w:p>
        </w:tc>
        <w:tc>
          <w:tcPr>
            <w:tcW w:w="2210" w:type="dxa"/>
          </w:tcPr>
          <w:p w:rsidR="005C7012" w:rsidRPr="00D23B44" w:rsidRDefault="00E602CF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2022-014239</w:t>
            </w:r>
          </w:p>
        </w:tc>
      </w:tr>
      <w:tr w:rsidR="00824A7B" w:rsidTr="005C701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5C7012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12.</w:t>
            </w:r>
          </w:p>
        </w:tc>
        <w:tc>
          <w:tcPr>
            <w:tcW w:w="3453" w:type="dxa"/>
          </w:tcPr>
          <w:p w:rsidR="005C7012" w:rsidRDefault="00E602CF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ALL PHONE SOLUTIONS (PTY) LTD VS SARS, SAMSUNG ELECTRONICS CO </w:t>
            </w:r>
          </w:p>
        </w:tc>
        <w:tc>
          <w:tcPr>
            <w:tcW w:w="2210" w:type="dxa"/>
          </w:tcPr>
          <w:p w:rsidR="005C7012" w:rsidRPr="00D23B44" w:rsidRDefault="00E602CF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2022-015965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5C7012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13.</w:t>
            </w:r>
          </w:p>
        </w:tc>
        <w:tc>
          <w:tcPr>
            <w:tcW w:w="3453" w:type="dxa"/>
          </w:tcPr>
          <w:p w:rsidR="005C7012" w:rsidRPr="008C4821" w:rsidRDefault="00E649CD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NOMATHIBANE P MANGISA VS VEZI DE BEER INCORPORATED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</w:tc>
        <w:tc>
          <w:tcPr>
            <w:tcW w:w="2210" w:type="dxa"/>
          </w:tcPr>
          <w:p w:rsidR="005C7012" w:rsidRPr="00D23B44" w:rsidRDefault="00E649CD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37552/2017</w:t>
            </w:r>
          </w:p>
        </w:tc>
      </w:tr>
      <w:tr w:rsidR="00824A7B" w:rsidTr="005C701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5C7012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14.</w:t>
            </w:r>
          </w:p>
        </w:tc>
        <w:tc>
          <w:tcPr>
            <w:tcW w:w="3453" w:type="dxa"/>
          </w:tcPr>
          <w:p w:rsidR="005C7012" w:rsidRPr="00D229C9" w:rsidRDefault="008F42E9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OUPA MAKHOKA VS MINISTER OF POLICE SERVICES</w:t>
            </w:r>
          </w:p>
        </w:tc>
        <w:tc>
          <w:tcPr>
            <w:tcW w:w="2210" w:type="dxa"/>
          </w:tcPr>
          <w:p w:rsidR="005C7012" w:rsidRPr="00D23B44" w:rsidRDefault="008F42E9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63425/2018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5C7012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15.</w:t>
            </w:r>
          </w:p>
        </w:tc>
        <w:tc>
          <w:tcPr>
            <w:tcW w:w="3453" w:type="dxa"/>
          </w:tcPr>
          <w:p w:rsidR="00530739" w:rsidRPr="004577F3" w:rsidRDefault="008F42E9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VUMATEL PROPERTARY LTD VS OPENSERVE (DIVISION OF TELKOM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</w:tc>
        <w:tc>
          <w:tcPr>
            <w:tcW w:w="2210" w:type="dxa"/>
          </w:tcPr>
          <w:p w:rsidR="005C7012" w:rsidRPr="00D23B44" w:rsidRDefault="008F42E9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13144/2022</w:t>
            </w:r>
          </w:p>
        </w:tc>
      </w:tr>
      <w:tr w:rsidR="00824A7B" w:rsidTr="005C701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C63434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16.</w:t>
            </w:r>
          </w:p>
        </w:tc>
        <w:tc>
          <w:tcPr>
            <w:tcW w:w="3453" w:type="dxa"/>
          </w:tcPr>
          <w:p w:rsidR="00530739" w:rsidRPr="003B26BE" w:rsidRDefault="00FD4966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EX PARTE: AVIWE NTANDAZO NDYAMARA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</w:tc>
        <w:tc>
          <w:tcPr>
            <w:tcW w:w="2210" w:type="dxa"/>
          </w:tcPr>
          <w:p w:rsidR="005C7012" w:rsidRPr="00D23B44" w:rsidRDefault="00FD4966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</w:t>
            </w:r>
            <w:r w:rsidR="00E10FCF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385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AE0009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17.</w:t>
            </w:r>
          </w:p>
        </w:tc>
        <w:tc>
          <w:tcPr>
            <w:tcW w:w="3453" w:type="dxa"/>
          </w:tcPr>
          <w:p w:rsidR="00843043" w:rsidRDefault="00E0247A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EX PARTE: AVIWE NTANDAZO NDYAMARA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</w:tc>
        <w:tc>
          <w:tcPr>
            <w:tcW w:w="2210" w:type="dxa"/>
          </w:tcPr>
          <w:p w:rsidR="005C7012" w:rsidRPr="00D23B44" w:rsidRDefault="00A92068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</w:t>
            </w:r>
            <w:r w:rsidR="00E10FCF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562</w:t>
            </w:r>
          </w:p>
        </w:tc>
      </w:tr>
      <w:tr w:rsidR="00824A7B" w:rsidTr="005C7012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F470B1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18.</w:t>
            </w:r>
          </w:p>
        </w:tc>
        <w:tc>
          <w:tcPr>
            <w:tcW w:w="3453" w:type="dxa"/>
          </w:tcPr>
          <w:p w:rsidR="005C7012" w:rsidRDefault="00E0247A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EX PARTE: MARYANA ESTELLA SYMES</w:t>
            </w:r>
          </w:p>
        </w:tc>
        <w:tc>
          <w:tcPr>
            <w:tcW w:w="2210" w:type="dxa"/>
          </w:tcPr>
          <w:p w:rsidR="0087252C" w:rsidRDefault="00E10FCF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2022-020</w:t>
            </w:r>
            <w:r w:rsidR="00E0247A">
              <w:rPr>
                <w:rFonts w:ascii="Arial" w:hAnsi="Arial" w:cs="Arial"/>
                <w:b/>
                <w:bCs/>
                <w:szCs w:val="16"/>
                <w:lang w:val="en-GB"/>
              </w:rPr>
              <w:t>082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F470B1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19.</w:t>
            </w:r>
          </w:p>
        </w:tc>
        <w:tc>
          <w:tcPr>
            <w:tcW w:w="3453" w:type="dxa"/>
          </w:tcPr>
          <w:p w:rsidR="005C7012" w:rsidRDefault="00367339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ALI SAID VS CITY OFCITY OF TSHWANE MUNICIPALITY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</w:tc>
        <w:tc>
          <w:tcPr>
            <w:tcW w:w="2210" w:type="dxa"/>
          </w:tcPr>
          <w:p w:rsidR="005C7012" w:rsidRPr="00D23B44" w:rsidRDefault="00367339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2022-020719</w:t>
            </w:r>
          </w:p>
        </w:tc>
      </w:tr>
      <w:tr w:rsidR="00824A7B" w:rsidTr="00AD4545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545B8B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20.</w:t>
            </w:r>
          </w:p>
        </w:tc>
        <w:tc>
          <w:tcPr>
            <w:tcW w:w="3453" w:type="dxa"/>
          </w:tcPr>
          <w:p w:rsidR="009A6606" w:rsidRPr="00BD0205" w:rsidRDefault="009014D3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EX</w:t>
            </w:r>
            <w:r w:rsidR="00AE12ED">
              <w:rPr>
                <w:rFonts w:ascii="Arial" w:hAnsi="Arial" w:cs="Arial"/>
                <w:bCs/>
                <w:szCs w:val="16"/>
                <w:lang w:val="en-GB"/>
              </w:rPr>
              <w:t xml:space="preserve"> PARTE:OLGA BEZUIDENHOUT</w:t>
            </w:r>
          </w:p>
        </w:tc>
        <w:tc>
          <w:tcPr>
            <w:tcW w:w="2210" w:type="dxa"/>
          </w:tcPr>
          <w:p w:rsidR="009A6606" w:rsidRPr="00BD0205" w:rsidRDefault="00AE12ED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</w:t>
            </w:r>
            <w:r w:rsidR="00DC1F23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811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F442B9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21.</w:t>
            </w:r>
          </w:p>
        </w:tc>
        <w:tc>
          <w:tcPr>
            <w:tcW w:w="3453" w:type="dxa"/>
          </w:tcPr>
          <w:p w:rsidR="005C7012" w:rsidRPr="00EC64C0" w:rsidRDefault="0001309A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MARI</w:t>
            </w:r>
            <w:r w:rsidR="007203C5">
              <w:rPr>
                <w:rFonts w:ascii="Arial" w:hAnsi="Arial" w:cs="Arial"/>
                <w:bCs/>
                <w:szCs w:val="16"/>
                <w:lang w:val="en-GB"/>
              </w:rPr>
              <w:t xml:space="preserve"> HAYWOOD VS MASTER OF THE HIGH COURT</w:t>
            </w:r>
          </w:p>
        </w:tc>
        <w:tc>
          <w:tcPr>
            <w:tcW w:w="2210" w:type="dxa"/>
          </w:tcPr>
          <w:p w:rsidR="009A6606" w:rsidRPr="00A211D4" w:rsidRDefault="00DC1F23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2022-020870</w:t>
            </w:r>
          </w:p>
        </w:tc>
      </w:tr>
      <w:tr w:rsidR="00824A7B" w:rsidTr="005C7012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F943EC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22.</w:t>
            </w:r>
          </w:p>
        </w:tc>
        <w:tc>
          <w:tcPr>
            <w:tcW w:w="3453" w:type="dxa"/>
          </w:tcPr>
          <w:p w:rsidR="005C7012" w:rsidRDefault="007203C5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MOMENTUMMETROPOLITAN LIFE LTD VS MPAPI MORARE</w:t>
            </w:r>
          </w:p>
        </w:tc>
        <w:tc>
          <w:tcPr>
            <w:tcW w:w="2210" w:type="dxa"/>
          </w:tcPr>
          <w:p w:rsidR="005C7012" w:rsidRPr="00D23B44" w:rsidRDefault="007203C5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34738/2022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F943EC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23.</w:t>
            </w:r>
          </w:p>
        </w:tc>
        <w:tc>
          <w:tcPr>
            <w:tcW w:w="3453" w:type="dxa"/>
          </w:tcPr>
          <w:p w:rsidR="00F52668" w:rsidRPr="006A3F77" w:rsidRDefault="006C4F57" w:rsidP="001C1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EX PARTE: </w:t>
            </w:r>
            <w:r w:rsidR="006630B6">
              <w:rPr>
                <w:rFonts w:ascii="Arial" w:hAnsi="Arial" w:cs="Arial"/>
                <w:bCs/>
                <w:szCs w:val="16"/>
                <w:lang w:val="en-GB"/>
              </w:rPr>
              <w:t>FRANCOIS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ELLOF /</w:t>
            </w:r>
            <w:r w:rsidR="006630B6">
              <w:rPr>
                <w:rFonts w:ascii="Arial" w:hAnsi="Arial" w:cs="Arial"/>
                <w:bCs/>
                <w:szCs w:val="16"/>
                <w:lang w:val="en-GB"/>
              </w:rPr>
              <w:t>JUVAN MARCEL LIVERSAGE</w:t>
            </w:r>
          </w:p>
        </w:tc>
        <w:tc>
          <w:tcPr>
            <w:tcW w:w="2210" w:type="dxa"/>
          </w:tcPr>
          <w:p w:rsidR="00F943EC" w:rsidRPr="00D23B44" w:rsidRDefault="006630B6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2022-021007</w:t>
            </w:r>
          </w:p>
        </w:tc>
      </w:tr>
      <w:tr w:rsidR="00824A7B" w:rsidTr="005C7012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F943EC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24.</w:t>
            </w:r>
          </w:p>
        </w:tc>
        <w:tc>
          <w:tcPr>
            <w:tcW w:w="3453" w:type="dxa"/>
          </w:tcPr>
          <w:p w:rsidR="005C7012" w:rsidRDefault="006630B6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BENEYAM DESEGN ASHEBO VS MINISTER OF MINISTER OF HOME AFFIRS</w:t>
            </w:r>
          </w:p>
        </w:tc>
        <w:tc>
          <w:tcPr>
            <w:tcW w:w="2210" w:type="dxa"/>
          </w:tcPr>
          <w:p w:rsidR="005C7012" w:rsidRPr="00D23B44" w:rsidRDefault="006630B6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2022-018478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94019A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25. </w:t>
            </w:r>
          </w:p>
        </w:tc>
        <w:tc>
          <w:tcPr>
            <w:tcW w:w="3453" w:type="dxa"/>
          </w:tcPr>
          <w:p w:rsidR="00F52668" w:rsidRPr="00241D62" w:rsidRDefault="006630B6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THABITHA MORONGWA MAGOCOBA VS NATIONAL DIRECTOR OF PUBLIC PROSECUTIONS</w:t>
            </w:r>
          </w:p>
        </w:tc>
        <w:tc>
          <w:tcPr>
            <w:tcW w:w="2210" w:type="dxa"/>
          </w:tcPr>
          <w:p w:rsidR="005C7012" w:rsidRPr="00D23B44" w:rsidRDefault="006630B6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2022-02731</w:t>
            </w:r>
          </w:p>
        </w:tc>
      </w:tr>
      <w:tr w:rsidR="00824A7B" w:rsidTr="005C7012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94019A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26.</w:t>
            </w:r>
          </w:p>
        </w:tc>
        <w:tc>
          <w:tcPr>
            <w:tcW w:w="3453" w:type="dxa"/>
          </w:tcPr>
          <w:p w:rsidR="005C7012" w:rsidRDefault="00320F13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EX PARTE:RENEE SIMONE SCHUTER </w:t>
            </w:r>
          </w:p>
        </w:tc>
        <w:tc>
          <w:tcPr>
            <w:tcW w:w="2210" w:type="dxa"/>
          </w:tcPr>
          <w:p w:rsidR="005C7012" w:rsidRDefault="00320F13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2022-020845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94019A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27.</w:t>
            </w:r>
          </w:p>
        </w:tc>
        <w:tc>
          <w:tcPr>
            <w:tcW w:w="3453" w:type="dxa"/>
          </w:tcPr>
          <w:p w:rsidR="005C7012" w:rsidRDefault="00C819FD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EX PARTE:MAR- DORETH GROBLER</w:t>
            </w:r>
          </w:p>
        </w:tc>
        <w:tc>
          <w:tcPr>
            <w:tcW w:w="2210" w:type="dxa"/>
          </w:tcPr>
          <w:p w:rsidR="009C0148" w:rsidRDefault="00C819FD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2022-012463</w:t>
            </w:r>
          </w:p>
        </w:tc>
      </w:tr>
      <w:tr w:rsidR="00824A7B" w:rsidTr="005C701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94019A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28.</w:t>
            </w:r>
          </w:p>
        </w:tc>
        <w:tc>
          <w:tcPr>
            <w:tcW w:w="3453" w:type="dxa"/>
          </w:tcPr>
          <w:p w:rsidR="00767184" w:rsidRDefault="00C819FD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ABAYENE AREJA LAMBAMO VS MINISSTER OF HOME AFFAIRS</w:t>
            </w:r>
          </w:p>
        </w:tc>
        <w:tc>
          <w:tcPr>
            <w:tcW w:w="2210" w:type="dxa"/>
          </w:tcPr>
          <w:p w:rsidR="005C7012" w:rsidRDefault="00C819FD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64338/2021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5C7012" w:rsidP="005C7012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5C7012" w:rsidRDefault="005C7012" w:rsidP="005C7012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5C7012" w:rsidRDefault="00FD697F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29.</w:t>
            </w:r>
          </w:p>
        </w:tc>
        <w:tc>
          <w:tcPr>
            <w:tcW w:w="3453" w:type="dxa"/>
          </w:tcPr>
          <w:p w:rsidR="005C7012" w:rsidRDefault="00C819FD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JOSE MANUAL RODRIQUES CARREIRA VS AGNES MALULEKA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</w:tc>
        <w:tc>
          <w:tcPr>
            <w:tcW w:w="2210" w:type="dxa"/>
          </w:tcPr>
          <w:p w:rsidR="005C7012" w:rsidRDefault="00C819FD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37524/2022</w:t>
            </w:r>
          </w:p>
        </w:tc>
      </w:tr>
      <w:tr w:rsidR="00824A7B" w:rsidTr="005C701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4B1BFB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30.</w:t>
            </w:r>
          </w:p>
        </w:tc>
        <w:tc>
          <w:tcPr>
            <w:tcW w:w="3453" w:type="dxa"/>
          </w:tcPr>
          <w:p w:rsidR="005C7012" w:rsidRDefault="002F3BF9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EX PARTE: LUKE NORVAL</w:t>
            </w:r>
          </w:p>
        </w:tc>
        <w:tc>
          <w:tcPr>
            <w:tcW w:w="2210" w:type="dxa"/>
          </w:tcPr>
          <w:p w:rsidR="005C7012" w:rsidRDefault="002F3BF9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2022-021081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4B1BFB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31.</w:t>
            </w:r>
          </w:p>
        </w:tc>
        <w:tc>
          <w:tcPr>
            <w:tcW w:w="3453" w:type="dxa"/>
          </w:tcPr>
          <w:p w:rsidR="001D78FF" w:rsidRDefault="0080033B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LUCKY MMAPULA KGOADI VS THAMAS NGWANYA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  <w:p w:rsidR="0080033B" w:rsidRDefault="0080033B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210" w:type="dxa"/>
          </w:tcPr>
          <w:p w:rsidR="005C7012" w:rsidRDefault="0080033B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2022-017188</w:t>
            </w:r>
          </w:p>
        </w:tc>
      </w:tr>
      <w:tr w:rsidR="00824A7B" w:rsidTr="005C701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2104E5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32.</w:t>
            </w:r>
          </w:p>
        </w:tc>
        <w:tc>
          <w:tcPr>
            <w:tcW w:w="3453" w:type="dxa"/>
          </w:tcPr>
          <w:p w:rsidR="001D78FF" w:rsidRPr="00D11FD9" w:rsidRDefault="00AE2D6B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OUPA MAKHOKHA VS MINISTER OF POLICE</w:t>
            </w:r>
          </w:p>
        </w:tc>
        <w:tc>
          <w:tcPr>
            <w:tcW w:w="2210" w:type="dxa"/>
          </w:tcPr>
          <w:p w:rsidR="005C7012" w:rsidRDefault="00AE2D6B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63425/2018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D11FD9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33. </w:t>
            </w:r>
          </w:p>
        </w:tc>
        <w:tc>
          <w:tcPr>
            <w:tcW w:w="3453" w:type="dxa"/>
          </w:tcPr>
          <w:p w:rsidR="001D78FF" w:rsidRDefault="00AE2D6B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JACOLIENE FRIEDA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BARNARDea</w:t>
            </w:r>
            <w:proofErr w:type="spellEnd"/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VS MASTER OF THE HIGH COURT </w:t>
            </w:r>
          </w:p>
        </w:tc>
        <w:tc>
          <w:tcPr>
            <w:tcW w:w="2210" w:type="dxa"/>
          </w:tcPr>
          <w:p w:rsidR="00573DC8" w:rsidRDefault="00AE2D6B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18250/2022</w:t>
            </w:r>
          </w:p>
        </w:tc>
      </w:tr>
      <w:tr w:rsidR="00824A7B" w:rsidTr="005C701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6A3F9E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34. </w:t>
            </w:r>
          </w:p>
        </w:tc>
        <w:tc>
          <w:tcPr>
            <w:tcW w:w="3453" w:type="dxa"/>
          </w:tcPr>
          <w:p w:rsidR="001D78FF" w:rsidRDefault="00DC1F23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EX PARTE: LINKQUEST TELECOM SOUTH  AFRICA</w:t>
            </w:r>
          </w:p>
        </w:tc>
        <w:tc>
          <w:tcPr>
            <w:tcW w:w="2210" w:type="dxa"/>
          </w:tcPr>
          <w:p w:rsidR="00573DC8" w:rsidRDefault="00DC1F23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2022-021128</w:t>
            </w:r>
          </w:p>
        </w:tc>
      </w:tr>
      <w:tr w:rsidR="00824A7B" w:rsidTr="005C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6A3F9E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35.</w:t>
            </w:r>
          </w:p>
        </w:tc>
        <w:tc>
          <w:tcPr>
            <w:tcW w:w="3453" w:type="dxa"/>
          </w:tcPr>
          <w:p w:rsidR="005C7012" w:rsidRDefault="00525ADC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SEGWIT SOUTHERN AFRICA PTY LTD VS QUALITY AFRICA</w:t>
            </w:r>
            <w:bookmarkStart w:id="0" w:name="_GoBack"/>
            <w:bookmarkEnd w:id="0"/>
          </w:p>
        </w:tc>
        <w:tc>
          <w:tcPr>
            <w:tcW w:w="2210" w:type="dxa"/>
          </w:tcPr>
          <w:p w:rsidR="00573DC8" w:rsidRDefault="00525ADC" w:rsidP="005C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2022-021132</w:t>
            </w:r>
          </w:p>
        </w:tc>
      </w:tr>
      <w:tr w:rsidR="00824A7B" w:rsidTr="005C701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5C7012" w:rsidRDefault="006434BA" w:rsidP="005C701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36.</w:t>
            </w:r>
          </w:p>
        </w:tc>
        <w:tc>
          <w:tcPr>
            <w:tcW w:w="3453" w:type="dxa"/>
          </w:tcPr>
          <w:p w:rsidR="005C7012" w:rsidRDefault="000B54AF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THE SOUTH AFRICAN LEGAL PRACTICE CCOUNCIL V TEBOGO BERNETT MTHOLO</w:t>
            </w:r>
          </w:p>
        </w:tc>
        <w:tc>
          <w:tcPr>
            <w:tcW w:w="2210" w:type="dxa"/>
          </w:tcPr>
          <w:p w:rsidR="00573DC8" w:rsidRDefault="000B54AF" w:rsidP="005C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2022/37828</w:t>
            </w:r>
          </w:p>
        </w:tc>
      </w:tr>
    </w:tbl>
    <w:p w:rsidR="007D6CA0" w:rsidRDefault="00301EFB">
      <w:r>
        <w:rPr>
          <w:b/>
          <w:i/>
        </w:rPr>
        <w:t xml:space="preserve"> </w:t>
      </w:r>
    </w:p>
    <w:p w:rsidR="007D6CA0" w:rsidRPr="007D6CA0" w:rsidRDefault="007D6CA0" w:rsidP="007D6CA0"/>
    <w:p w:rsidR="007D6CA0" w:rsidRDefault="007D6CA0" w:rsidP="007D6CA0"/>
    <w:p w:rsidR="00301EFB" w:rsidRPr="007D6CA0" w:rsidRDefault="007D6CA0" w:rsidP="007D6CA0">
      <w:pPr>
        <w:tabs>
          <w:tab w:val="left" w:pos="1350"/>
        </w:tabs>
      </w:pPr>
      <w:r>
        <w:tab/>
      </w:r>
      <w:r>
        <w:rPr>
          <w:noProof/>
          <w:lang w:eastAsia="en-ZA"/>
        </w:rPr>
        <mc:AlternateContent>
          <mc:Choice Requires="wps">
            <w:drawing>
              <wp:inline distT="0" distB="0" distL="0" distR="0" wp14:anchorId="202C0050" wp14:editId="5314B7A8">
                <wp:extent cx="304800" cy="304800"/>
                <wp:effectExtent l="0" t="0" r="0" b="0"/>
                <wp:docPr id="2" name="AutoShape 1" descr="Researcher Post at Office of the Chief Justice of South Africa | OHR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2C0B30" id="AutoShape 1" o:spid="_x0000_s1026" alt="Researcher Post at Office of the Chief Justice of South Africa | OHR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aJMrjnAgAABQ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D6C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301EFB" w:rsidRPr="007D6CA0" w:rsidSect="003F3015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22" w:rsidRDefault="00A41F22" w:rsidP="001963B4">
      <w:pPr>
        <w:spacing w:after="0" w:line="240" w:lineRule="auto"/>
      </w:pPr>
      <w:r>
        <w:separator/>
      </w:r>
    </w:p>
  </w:endnote>
  <w:endnote w:type="continuationSeparator" w:id="0">
    <w:p w:rsidR="00A41F22" w:rsidRDefault="00A41F22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257E6F">
      <w:rPr>
        <w:i/>
        <w:lang w:val="en-US"/>
      </w:rPr>
      <w:t xml:space="preserve">commencing on the </w:t>
    </w:r>
    <w:r w:rsidR="00613628">
      <w:rPr>
        <w:i/>
        <w:lang w:val="en-US"/>
      </w:rPr>
      <w:t>06</w:t>
    </w:r>
    <w:r w:rsidR="0035602B" w:rsidRPr="0035602B">
      <w:rPr>
        <w:i/>
        <w:vertAlign w:val="superscript"/>
        <w:lang w:val="en-US"/>
      </w:rPr>
      <w:t>TH</w:t>
    </w:r>
    <w:r w:rsidR="00613628">
      <w:rPr>
        <w:i/>
        <w:lang w:val="en-US"/>
      </w:rPr>
      <w:t xml:space="preserve"> September</w:t>
    </w:r>
    <w:r w:rsidR="0035602B">
      <w:rPr>
        <w:i/>
        <w:lang w:val="en-US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22" w:rsidRDefault="00A41F22" w:rsidP="001963B4">
      <w:pPr>
        <w:spacing w:after="0" w:line="240" w:lineRule="auto"/>
      </w:pPr>
      <w:r>
        <w:separator/>
      </w:r>
    </w:p>
  </w:footnote>
  <w:footnote w:type="continuationSeparator" w:id="0">
    <w:p w:rsidR="00A41F22" w:rsidRDefault="00A41F22" w:rsidP="00196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9B"/>
    <w:rsid w:val="00003348"/>
    <w:rsid w:val="00004D07"/>
    <w:rsid w:val="00006D7A"/>
    <w:rsid w:val="00012DD1"/>
    <w:rsid w:val="0001309A"/>
    <w:rsid w:val="00015DF2"/>
    <w:rsid w:val="00016BAD"/>
    <w:rsid w:val="00017D69"/>
    <w:rsid w:val="00017DF9"/>
    <w:rsid w:val="000205B7"/>
    <w:rsid w:val="00020D34"/>
    <w:rsid w:val="00022C07"/>
    <w:rsid w:val="00023CBC"/>
    <w:rsid w:val="000242C4"/>
    <w:rsid w:val="00024823"/>
    <w:rsid w:val="00025C61"/>
    <w:rsid w:val="00027AC6"/>
    <w:rsid w:val="00027ACA"/>
    <w:rsid w:val="00034A8E"/>
    <w:rsid w:val="00035EE6"/>
    <w:rsid w:val="00037BE6"/>
    <w:rsid w:val="00043A1A"/>
    <w:rsid w:val="0004669A"/>
    <w:rsid w:val="00046F7B"/>
    <w:rsid w:val="00047871"/>
    <w:rsid w:val="0005068F"/>
    <w:rsid w:val="00050EDF"/>
    <w:rsid w:val="00053A9A"/>
    <w:rsid w:val="00053D9E"/>
    <w:rsid w:val="00055F52"/>
    <w:rsid w:val="00056C9C"/>
    <w:rsid w:val="000577B9"/>
    <w:rsid w:val="000633E2"/>
    <w:rsid w:val="00065A48"/>
    <w:rsid w:val="00067E7A"/>
    <w:rsid w:val="0007209F"/>
    <w:rsid w:val="00073137"/>
    <w:rsid w:val="0007413C"/>
    <w:rsid w:val="00077B50"/>
    <w:rsid w:val="000811DF"/>
    <w:rsid w:val="0008302F"/>
    <w:rsid w:val="00083AD7"/>
    <w:rsid w:val="00085791"/>
    <w:rsid w:val="000873D6"/>
    <w:rsid w:val="00087E78"/>
    <w:rsid w:val="0009054A"/>
    <w:rsid w:val="000925CC"/>
    <w:rsid w:val="00092FAB"/>
    <w:rsid w:val="0009313C"/>
    <w:rsid w:val="00093CD1"/>
    <w:rsid w:val="00097A8B"/>
    <w:rsid w:val="000A0BE8"/>
    <w:rsid w:val="000A3269"/>
    <w:rsid w:val="000A3638"/>
    <w:rsid w:val="000A52CC"/>
    <w:rsid w:val="000A67B2"/>
    <w:rsid w:val="000A6BCE"/>
    <w:rsid w:val="000A770D"/>
    <w:rsid w:val="000A7C36"/>
    <w:rsid w:val="000B3211"/>
    <w:rsid w:val="000B4F7F"/>
    <w:rsid w:val="000B54AF"/>
    <w:rsid w:val="000B5787"/>
    <w:rsid w:val="000B701C"/>
    <w:rsid w:val="000B732C"/>
    <w:rsid w:val="000C0E7B"/>
    <w:rsid w:val="000C6AFD"/>
    <w:rsid w:val="000C700C"/>
    <w:rsid w:val="000C7864"/>
    <w:rsid w:val="000D0D6E"/>
    <w:rsid w:val="000D4F3D"/>
    <w:rsid w:val="000D5EC3"/>
    <w:rsid w:val="000E05FA"/>
    <w:rsid w:val="000E2880"/>
    <w:rsid w:val="000E3751"/>
    <w:rsid w:val="000E3C03"/>
    <w:rsid w:val="000E5DE5"/>
    <w:rsid w:val="000F0356"/>
    <w:rsid w:val="000F0562"/>
    <w:rsid w:val="000F06BB"/>
    <w:rsid w:val="000F48D7"/>
    <w:rsid w:val="000F7765"/>
    <w:rsid w:val="000F79E5"/>
    <w:rsid w:val="001001E7"/>
    <w:rsid w:val="00100CD5"/>
    <w:rsid w:val="0010169F"/>
    <w:rsid w:val="00104D8A"/>
    <w:rsid w:val="00105E50"/>
    <w:rsid w:val="00107CC9"/>
    <w:rsid w:val="00111352"/>
    <w:rsid w:val="001205C4"/>
    <w:rsid w:val="0012221E"/>
    <w:rsid w:val="00123021"/>
    <w:rsid w:val="0012359F"/>
    <w:rsid w:val="0012728C"/>
    <w:rsid w:val="0013196D"/>
    <w:rsid w:val="001337E3"/>
    <w:rsid w:val="00133E03"/>
    <w:rsid w:val="00135162"/>
    <w:rsid w:val="001413D3"/>
    <w:rsid w:val="001427A1"/>
    <w:rsid w:val="00144A8B"/>
    <w:rsid w:val="00144D07"/>
    <w:rsid w:val="00144DB4"/>
    <w:rsid w:val="0014617B"/>
    <w:rsid w:val="00147525"/>
    <w:rsid w:val="00150D52"/>
    <w:rsid w:val="0015249D"/>
    <w:rsid w:val="00153501"/>
    <w:rsid w:val="00154DAE"/>
    <w:rsid w:val="00155F6F"/>
    <w:rsid w:val="00156F84"/>
    <w:rsid w:val="0016107F"/>
    <w:rsid w:val="0016663B"/>
    <w:rsid w:val="001668D7"/>
    <w:rsid w:val="00167693"/>
    <w:rsid w:val="00170449"/>
    <w:rsid w:val="001719A1"/>
    <w:rsid w:val="00175D16"/>
    <w:rsid w:val="00182249"/>
    <w:rsid w:val="001826F1"/>
    <w:rsid w:val="00183B75"/>
    <w:rsid w:val="00183E79"/>
    <w:rsid w:val="00186829"/>
    <w:rsid w:val="00186FFB"/>
    <w:rsid w:val="001922FD"/>
    <w:rsid w:val="00192E75"/>
    <w:rsid w:val="001935B7"/>
    <w:rsid w:val="00194163"/>
    <w:rsid w:val="001963B4"/>
    <w:rsid w:val="001A25FC"/>
    <w:rsid w:val="001A6311"/>
    <w:rsid w:val="001C113A"/>
    <w:rsid w:val="001C15A7"/>
    <w:rsid w:val="001C4BF0"/>
    <w:rsid w:val="001C52CC"/>
    <w:rsid w:val="001C5670"/>
    <w:rsid w:val="001C773B"/>
    <w:rsid w:val="001D0759"/>
    <w:rsid w:val="001D2965"/>
    <w:rsid w:val="001D683B"/>
    <w:rsid w:val="001D78FF"/>
    <w:rsid w:val="001D7A3F"/>
    <w:rsid w:val="001E1A5E"/>
    <w:rsid w:val="001E2023"/>
    <w:rsid w:val="001E5C61"/>
    <w:rsid w:val="001E7BF0"/>
    <w:rsid w:val="001E7DF3"/>
    <w:rsid w:val="001F2003"/>
    <w:rsid w:val="001F3DBC"/>
    <w:rsid w:val="001F5760"/>
    <w:rsid w:val="001F64DD"/>
    <w:rsid w:val="001F6812"/>
    <w:rsid w:val="001F6BC6"/>
    <w:rsid w:val="001F77DD"/>
    <w:rsid w:val="00200973"/>
    <w:rsid w:val="00205213"/>
    <w:rsid w:val="00205A2A"/>
    <w:rsid w:val="00206E41"/>
    <w:rsid w:val="00207756"/>
    <w:rsid w:val="002104E5"/>
    <w:rsid w:val="00210520"/>
    <w:rsid w:val="0021242F"/>
    <w:rsid w:val="00212D05"/>
    <w:rsid w:val="00214E1D"/>
    <w:rsid w:val="002166B7"/>
    <w:rsid w:val="00216D45"/>
    <w:rsid w:val="002200FF"/>
    <w:rsid w:val="00220AE1"/>
    <w:rsid w:val="0022115E"/>
    <w:rsid w:val="00224545"/>
    <w:rsid w:val="00226484"/>
    <w:rsid w:val="002269A6"/>
    <w:rsid w:val="00227814"/>
    <w:rsid w:val="00230741"/>
    <w:rsid w:val="0023585B"/>
    <w:rsid w:val="00236D99"/>
    <w:rsid w:val="00240CA1"/>
    <w:rsid w:val="00241D62"/>
    <w:rsid w:val="002430D7"/>
    <w:rsid w:val="00244AE4"/>
    <w:rsid w:val="0024758E"/>
    <w:rsid w:val="00251505"/>
    <w:rsid w:val="00252655"/>
    <w:rsid w:val="00257E6F"/>
    <w:rsid w:val="002656F2"/>
    <w:rsid w:val="002679AB"/>
    <w:rsid w:val="00275E34"/>
    <w:rsid w:val="00276169"/>
    <w:rsid w:val="00277876"/>
    <w:rsid w:val="00280FB9"/>
    <w:rsid w:val="00282282"/>
    <w:rsid w:val="00287B25"/>
    <w:rsid w:val="00287B37"/>
    <w:rsid w:val="0029043F"/>
    <w:rsid w:val="00290FCC"/>
    <w:rsid w:val="00291697"/>
    <w:rsid w:val="00293AF4"/>
    <w:rsid w:val="002A0B53"/>
    <w:rsid w:val="002A0FE0"/>
    <w:rsid w:val="002A125E"/>
    <w:rsid w:val="002A1AEF"/>
    <w:rsid w:val="002A4E5B"/>
    <w:rsid w:val="002A6660"/>
    <w:rsid w:val="002B02A3"/>
    <w:rsid w:val="002B0FA5"/>
    <w:rsid w:val="002C48FC"/>
    <w:rsid w:val="002C4E9E"/>
    <w:rsid w:val="002C6940"/>
    <w:rsid w:val="002D15C3"/>
    <w:rsid w:val="002D160A"/>
    <w:rsid w:val="002E07B4"/>
    <w:rsid w:val="002E1D76"/>
    <w:rsid w:val="002F0AE1"/>
    <w:rsid w:val="002F0B5D"/>
    <w:rsid w:val="002F1710"/>
    <w:rsid w:val="002F1A29"/>
    <w:rsid w:val="002F21D2"/>
    <w:rsid w:val="002F3BF9"/>
    <w:rsid w:val="002F6DF2"/>
    <w:rsid w:val="00301448"/>
    <w:rsid w:val="00301EFB"/>
    <w:rsid w:val="00303B56"/>
    <w:rsid w:val="00303C6E"/>
    <w:rsid w:val="00305DD1"/>
    <w:rsid w:val="00305E58"/>
    <w:rsid w:val="003062E1"/>
    <w:rsid w:val="003129A1"/>
    <w:rsid w:val="00314D36"/>
    <w:rsid w:val="003156F3"/>
    <w:rsid w:val="003159C0"/>
    <w:rsid w:val="00315CA7"/>
    <w:rsid w:val="00320F13"/>
    <w:rsid w:val="00321F7C"/>
    <w:rsid w:val="00322875"/>
    <w:rsid w:val="003241A1"/>
    <w:rsid w:val="003303E9"/>
    <w:rsid w:val="00331CDC"/>
    <w:rsid w:val="00333472"/>
    <w:rsid w:val="00333C52"/>
    <w:rsid w:val="00340A56"/>
    <w:rsid w:val="0034303F"/>
    <w:rsid w:val="0034357D"/>
    <w:rsid w:val="003460E2"/>
    <w:rsid w:val="00347E62"/>
    <w:rsid w:val="00350A61"/>
    <w:rsid w:val="003521B2"/>
    <w:rsid w:val="003544F8"/>
    <w:rsid w:val="0035602B"/>
    <w:rsid w:val="0035635D"/>
    <w:rsid w:val="003570C1"/>
    <w:rsid w:val="003570E0"/>
    <w:rsid w:val="003609B3"/>
    <w:rsid w:val="00360E43"/>
    <w:rsid w:val="00361FD4"/>
    <w:rsid w:val="003633AE"/>
    <w:rsid w:val="003637B9"/>
    <w:rsid w:val="00367339"/>
    <w:rsid w:val="003730D2"/>
    <w:rsid w:val="00377BAA"/>
    <w:rsid w:val="0038353C"/>
    <w:rsid w:val="003837F4"/>
    <w:rsid w:val="00384965"/>
    <w:rsid w:val="00385C0D"/>
    <w:rsid w:val="00385EF3"/>
    <w:rsid w:val="00390E7B"/>
    <w:rsid w:val="0039419D"/>
    <w:rsid w:val="00395DD6"/>
    <w:rsid w:val="00396FD1"/>
    <w:rsid w:val="00397BD4"/>
    <w:rsid w:val="003A2694"/>
    <w:rsid w:val="003A7EE6"/>
    <w:rsid w:val="003B26BE"/>
    <w:rsid w:val="003B4E8B"/>
    <w:rsid w:val="003B6499"/>
    <w:rsid w:val="003B6BC7"/>
    <w:rsid w:val="003B6DD5"/>
    <w:rsid w:val="003C0168"/>
    <w:rsid w:val="003C2D1B"/>
    <w:rsid w:val="003C2DA9"/>
    <w:rsid w:val="003C307B"/>
    <w:rsid w:val="003D24F6"/>
    <w:rsid w:val="003D35B6"/>
    <w:rsid w:val="003D63D8"/>
    <w:rsid w:val="003E09C9"/>
    <w:rsid w:val="003E1A00"/>
    <w:rsid w:val="003E3E51"/>
    <w:rsid w:val="003E5038"/>
    <w:rsid w:val="003E6101"/>
    <w:rsid w:val="003F1D89"/>
    <w:rsid w:val="003F1EF7"/>
    <w:rsid w:val="003F2B2A"/>
    <w:rsid w:val="003F3015"/>
    <w:rsid w:val="003F3917"/>
    <w:rsid w:val="003F4C37"/>
    <w:rsid w:val="003F57A9"/>
    <w:rsid w:val="003F5BD4"/>
    <w:rsid w:val="003F7976"/>
    <w:rsid w:val="004003B9"/>
    <w:rsid w:val="00401382"/>
    <w:rsid w:val="00401768"/>
    <w:rsid w:val="0040396D"/>
    <w:rsid w:val="00404D68"/>
    <w:rsid w:val="004104D5"/>
    <w:rsid w:val="00412F3B"/>
    <w:rsid w:val="00416855"/>
    <w:rsid w:val="00417B5A"/>
    <w:rsid w:val="00417D11"/>
    <w:rsid w:val="00420670"/>
    <w:rsid w:val="00423CBB"/>
    <w:rsid w:val="00425E02"/>
    <w:rsid w:val="00426AD6"/>
    <w:rsid w:val="00430E03"/>
    <w:rsid w:val="00435810"/>
    <w:rsid w:val="004412CA"/>
    <w:rsid w:val="004414A0"/>
    <w:rsid w:val="004424CC"/>
    <w:rsid w:val="0044419F"/>
    <w:rsid w:val="00446B12"/>
    <w:rsid w:val="00447F1A"/>
    <w:rsid w:val="004503AC"/>
    <w:rsid w:val="00452397"/>
    <w:rsid w:val="00456C16"/>
    <w:rsid w:val="00456F21"/>
    <w:rsid w:val="004577F3"/>
    <w:rsid w:val="00460893"/>
    <w:rsid w:val="004625A8"/>
    <w:rsid w:val="00462F5E"/>
    <w:rsid w:val="004640D5"/>
    <w:rsid w:val="00467C17"/>
    <w:rsid w:val="00474122"/>
    <w:rsid w:val="004746E8"/>
    <w:rsid w:val="004749F9"/>
    <w:rsid w:val="00476508"/>
    <w:rsid w:val="0047703C"/>
    <w:rsid w:val="00480344"/>
    <w:rsid w:val="00483668"/>
    <w:rsid w:val="00492622"/>
    <w:rsid w:val="004947B7"/>
    <w:rsid w:val="00496D85"/>
    <w:rsid w:val="00496E12"/>
    <w:rsid w:val="0049705D"/>
    <w:rsid w:val="004A31C7"/>
    <w:rsid w:val="004A5454"/>
    <w:rsid w:val="004A7667"/>
    <w:rsid w:val="004B0FBD"/>
    <w:rsid w:val="004B1BFB"/>
    <w:rsid w:val="004B4A31"/>
    <w:rsid w:val="004B76E8"/>
    <w:rsid w:val="004C2CB0"/>
    <w:rsid w:val="004C5209"/>
    <w:rsid w:val="004D0BAE"/>
    <w:rsid w:val="004D0EFA"/>
    <w:rsid w:val="004D18AA"/>
    <w:rsid w:val="004D7BC0"/>
    <w:rsid w:val="004E0D3B"/>
    <w:rsid w:val="004E1366"/>
    <w:rsid w:val="004E2AB1"/>
    <w:rsid w:val="004E2CD7"/>
    <w:rsid w:val="004E306D"/>
    <w:rsid w:val="004E704B"/>
    <w:rsid w:val="004E70CF"/>
    <w:rsid w:val="004E7BED"/>
    <w:rsid w:val="004F337D"/>
    <w:rsid w:val="004F3CCE"/>
    <w:rsid w:val="004F4396"/>
    <w:rsid w:val="0050123F"/>
    <w:rsid w:val="00504A6E"/>
    <w:rsid w:val="00506147"/>
    <w:rsid w:val="0051052D"/>
    <w:rsid w:val="0051113E"/>
    <w:rsid w:val="0051290B"/>
    <w:rsid w:val="00520328"/>
    <w:rsid w:val="00521264"/>
    <w:rsid w:val="00521E9D"/>
    <w:rsid w:val="005222E6"/>
    <w:rsid w:val="00522591"/>
    <w:rsid w:val="00524A50"/>
    <w:rsid w:val="00525ADC"/>
    <w:rsid w:val="00525F70"/>
    <w:rsid w:val="00527151"/>
    <w:rsid w:val="005278AE"/>
    <w:rsid w:val="00530739"/>
    <w:rsid w:val="005325AE"/>
    <w:rsid w:val="005415B6"/>
    <w:rsid w:val="0054199C"/>
    <w:rsid w:val="00542527"/>
    <w:rsid w:val="00543449"/>
    <w:rsid w:val="00545B8B"/>
    <w:rsid w:val="00545F2C"/>
    <w:rsid w:val="00547F31"/>
    <w:rsid w:val="00551409"/>
    <w:rsid w:val="00551C8B"/>
    <w:rsid w:val="0055271F"/>
    <w:rsid w:val="00554AC5"/>
    <w:rsid w:val="005575B0"/>
    <w:rsid w:val="0056541B"/>
    <w:rsid w:val="005668FD"/>
    <w:rsid w:val="00567B83"/>
    <w:rsid w:val="00567D64"/>
    <w:rsid w:val="00570F00"/>
    <w:rsid w:val="00571DDB"/>
    <w:rsid w:val="00572701"/>
    <w:rsid w:val="00573144"/>
    <w:rsid w:val="00573DC8"/>
    <w:rsid w:val="00573E7E"/>
    <w:rsid w:val="005757EB"/>
    <w:rsid w:val="00580DAC"/>
    <w:rsid w:val="00583A01"/>
    <w:rsid w:val="00583D43"/>
    <w:rsid w:val="005842A5"/>
    <w:rsid w:val="0058797B"/>
    <w:rsid w:val="005904F4"/>
    <w:rsid w:val="00590A1D"/>
    <w:rsid w:val="00592B65"/>
    <w:rsid w:val="0059481F"/>
    <w:rsid w:val="00596753"/>
    <w:rsid w:val="005A03F6"/>
    <w:rsid w:val="005A42F3"/>
    <w:rsid w:val="005A4CA1"/>
    <w:rsid w:val="005B1C82"/>
    <w:rsid w:val="005B375D"/>
    <w:rsid w:val="005B43D5"/>
    <w:rsid w:val="005B4E8C"/>
    <w:rsid w:val="005C02F2"/>
    <w:rsid w:val="005C29DF"/>
    <w:rsid w:val="005C42E2"/>
    <w:rsid w:val="005C7012"/>
    <w:rsid w:val="005C728B"/>
    <w:rsid w:val="005C72D8"/>
    <w:rsid w:val="005C7362"/>
    <w:rsid w:val="005D0F03"/>
    <w:rsid w:val="005D1F0C"/>
    <w:rsid w:val="005D3A1C"/>
    <w:rsid w:val="005D65E4"/>
    <w:rsid w:val="005D78BB"/>
    <w:rsid w:val="005D7957"/>
    <w:rsid w:val="005D7CE8"/>
    <w:rsid w:val="005E00C3"/>
    <w:rsid w:val="005E3276"/>
    <w:rsid w:val="005F5452"/>
    <w:rsid w:val="005F64BE"/>
    <w:rsid w:val="005F65AC"/>
    <w:rsid w:val="00606BE1"/>
    <w:rsid w:val="00606C7D"/>
    <w:rsid w:val="00611581"/>
    <w:rsid w:val="00613628"/>
    <w:rsid w:val="006153E7"/>
    <w:rsid w:val="006161A0"/>
    <w:rsid w:val="0062046B"/>
    <w:rsid w:val="00622873"/>
    <w:rsid w:val="00623945"/>
    <w:rsid w:val="00625D19"/>
    <w:rsid w:val="00627487"/>
    <w:rsid w:val="006310E2"/>
    <w:rsid w:val="0063250E"/>
    <w:rsid w:val="00633F60"/>
    <w:rsid w:val="0063490C"/>
    <w:rsid w:val="00634967"/>
    <w:rsid w:val="006361C0"/>
    <w:rsid w:val="00637E65"/>
    <w:rsid w:val="006409CA"/>
    <w:rsid w:val="00642886"/>
    <w:rsid w:val="006434BA"/>
    <w:rsid w:val="006440FF"/>
    <w:rsid w:val="00647E07"/>
    <w:rsid w:val="006524CC"/>
    <w:rsid w:val="00652595"/>
    <w:rsid w:val="00654EFC"/>
    <w:rsid w:val="00657DB1"/>
    <w:rsid w:val="00662932"/>
    <w:rsid w:val="006630B6"/>
    <w:rsid w:val="00666641"/>
    <w:rsid w:val="00667298"/>
    <w:rsid w:val="00667A80"/>
    <w:rsid w:val="00675CDB"/>
    <w:rsid w:val="00676EFD"/>
    <w:rsid w:val="006806DC"/>
    <w:rsid w:val="006846A9"/>
    <w:rsid w:val="00690C97"/>
    <w:rsid w:val="00690DED"/>
    <w:rsid w:val="00694D41"/>
    <w:rsid w:val="00696FD8"/>
    <w:rsid w:val="00697920"/>
    <w:rsid w:val="00697E46"/>
    <w:rsid w:val="006A223B"/>
    <w:rsid w:val="006A3B02"/>
    <w:rsid w:val="006A3F77"/>
    <w:rsid w:val="006A3F9E"/>
    <w:rsid w:val="006A76B2"/>
    <w:rsid w:val="006B0F6F"/>
    <w:rsid w:val="006B16A0"/>
    <w:rsid w:val="006B3687"/>
    <w:rsid w:val="006B4289"/>
    <w:rsid w:val="006B5706"/>
    <w:rsid w:val="006B5EDB"/>
    <w:rsid w:val="006B6A89"/>
    <w:rsid w:val="006B774D"/>
    <w:rsid w:val="006B7F3D"/>
    <w:rsid w:val="006C019A"/>
    <w:rsid w:val="006C10C0"/>
    <w:rsid w:val="006C4F57"/>
    <w:rsid w:val="006C505E"/>
    <w:rsid w:val="006C549A"/>
    <w:rsid w:val="006C7FA7"/>
    <w:rsid w:val="006D227C"/>
    <w:rsid w:val="006D585C"/>
    <w:rsid w:val="006D5D68"/>
    <w:rsid w:val="006E01E1"/>
    <w:rsid w:val="006E3845"/>
    <w:rsid w:val="006E5BDC"/>
    <w:rsid w:val="006E7229"/>
    <w:rsid w:val="006F125C"/>
    <w:rsid w:val="006F1B80"/>
    <w:rsid w:val="006F4C9B"/>
    <w:rsid w:val="006F5027"/>
    <w:rsid w:val="006F551A"/>
    <w:rsid w:val="006F6ABF"/>
    <w:rsid w:val="0071166F"/>
    <w:rsid w:val="007203C5"/>
    <w:rsid w:val="00722226"/>
    <w:rsid w:val="007358AB"/>
    <w:rsid w:val="007365A7"/>
    <w:rsid w:val="007366BA"/>
    <w:rsid w:val="007379FB"/>
    <w:rsid w:val="00741406"/>
    <w:rsid w:val="00742E8D"/>
    <w:rsid w:val="00746946"/>
    <w:rsid w:val="0074768F"/>
    <w:rsid w:val="00750910"/>
    <w:rsid w:val="00751140"/>
    <w:rsid w:val="007525B6"/>
    <w:rsid w:val="007578EC"/>
    <w:rsid w:val="00760D80"/>
    <w:rsid w:val="00762EC1"/>
    <w:rsid w:val="00763409"/>
    <w:rsid w:val="007659FF"/>
    <w:rsid w:val="00765F1E"/>
    <w:rsid w:val="00767184"/>
    <w:rsid w:val="00767651"/>
    <w:rsid w:val="0077099A"/>
    <w:rsid w:val="0077171A"/>
    <w:rsid w:val="00773082"/>
    <w:rsid w:val="00775254"/>
    <w:rsid w:val="0077615E"/>
    <w:rsid w:val="00776D24"/>
    <w:rsid w:val="00780954"/>
    <w:rsid w:val="00783895"/>
    <w:rsid w:val="0078549A"/>
    <w:rsid w:val="0078672E"/>
    <w:rsid w:val="00790BB2"/>
    <w:rsid w:val="007934E2"/>
    <w:rsid w:val="0079394D"/>
    <w:rsid w:val="00794AA7"/>
    <w:rsid w:val="00796E0E"/>
    <w:rsid w:val="00797FD8"/>
    <w:rsid w:val="007A12B6"/>
    <w:rsid w:val="007A1895"/>
    <w:rsid w:val="007A443E"/>
    <w:rsid w:val="007A47D6"/>
    <w:rsid w:val="007A654C"/>
    <w:rsid w:val="007B2791"/>
    <w:rsid w:val="007B3960"/>
    <w:rsid w:val="007B5015"/>
    <w:rsid w:val="007C2B74"/>
    <w:rsid w:val="007C4868"/>
    <w:rsid w:val="007C4C20"/>
    <w:rsid w:val="007C5DBE"/>
    <w:rsid w:val="007C7050"/>
    <w:rsid w:val="007D06FE"/>
    <w:rsid w:val="007D3B0A"/>
    <w:rsid w:val="007D4581"/>
    <w:rsid w:val="007D5254"/>
    <w:rsid w:val="007D5F64"/>
    <w:rsid w:val="007D6CA0"/>
    <w:rsid w:val="007E0C5E"/>
    <w:rsid w:val="007E0DED"/>
    <w:rsid w:val="007E3248"/>
    <w:rsid w:val="007E4ABC"/>
    <w:rsid w:val="007E66D9"/>
    <w:rsid w:val="007E6FAB"/>
    <w:rsid w:val="007F7346"/>
    <w:rsid w:val="007F7924"/>
    <w:rsid w:val="007F79D1"/>
    <w:rsid w:val="0080033B"/>
    <w:rsid w:val="00800A46"/>
    <w:rsid w:val="00800A61"/>
    <w:rsid w:val="008029A3"/>
    <w:rsid w:val="008039D5"/>
    <w:rsid w:val="008041B5"/>
    <w:rsid w:val="00804956"/>
    <w:rsid w:val="00811D19"/>
    <w:rsid w:val="00812695"/>
    <w:rsid w:val="00812BE4"/>
    <w:rsid w:val="00813176"/>
    <w:rsid w:val="00814116"/>
    <w:rsid w:val="00820AB4"/>
    <w:rsid w:val="008210CE"/>
    <w:rsid w:val="00821CA9"/>
    <w:rsid w:val="0082223D"/>
    <w:rsid w:val="00822FCE"/>
    <w:rsid w:val="0082389F"/>
    <w:rsid w:val="00824699"/>
    <w:rsid w:val="00824A7B"/>
    <w:rsid w:val="00825A82"/>
    <w:rsid w:val="0083314E"/>
    <w:rsid w:val="00833E1D"/>
    <w:rsid w:val="0083582C"/>
    <w:rsid w:val="00842B53"/>
    <w:rsid w:val="00843043"/>
    <w:rsid w:val="008440D8"/>
    <w:rsid w:val="00844C7E"/>
    <w:rsid w:val="00851AE1"/>
    <w:rsid w:val="008549C9"/>
    <w:rsid w:val="008549F2"/>
    <w:rsid w:val="00856081"/>
    <w:rsid w:val="008610D5"/>
    <w:rsid w:val="00861314"/>
    <w:rsid w:val="00861C0F"/>
    <w:rsid w:val="0086251B"/>
    <w:rsid w:val="00862CDC"/>
    <w:rsid w:val="00863801"/>
    <w:rsid w:val="00864475"/>
    <w:rsid w:val="00864F46"/>
    <w:rsid w:val="00870A96"/>
    <w:rsid w:val="0087252C"/>
    <w:rsid w:val="008730C1"/>
    <w:rsid w:val="008746A5"/>
    <w:rsid w:val="0087662A"/>
    <w:rsid w:val="00877511"/>
    <w:rsid w:val="00877C48"/>
    <w:rsid w:val="0088020E"/>
    <w:rsid w:val="00884787"/>
    <w:rsid w:val="008847FC"/>
    <w:rsid w:val="00884AEC"/>
    <w:rsid w:val="0089121A"/>
    <w:rsid w:val="00892C16"/>
    <w:rsid w:val="008978EB"/>
    <w:rsid w:val="008A134C"/>
    <w:rsid w:val="008A156E"/>
    <w:rsid w:val="008A326D"/>
    <w:rsid w:val="008A71C3"/>
    <w:rsid w:val="008B6409"/>
    <w:rsid w:val="008C23B1"/>
    <w:rsid w:val="008C4821"/>
    <w:rsid w:val="008C643F"/>
    <w:rsid w:val="008D067C"/>
    <w:rsid w:val="008D55F0"/>
    <w:rsid w:val="008E25E0"/>
    <w:rsid w:val="008E3B35"/>
    <w:rsid w:val="008E4E5B"/>
    <w:rsid w:val="008E5101"/>
    <w:rsid w:val="008E54AE"/>
    <w:rsid w:val="008E5861"/>
    <w:rsid w:val="008F326D"/>
    <w:rsid w:val="008F42E9"/>
    <w:rsid w:val="008F43E9"/>
    <w:rsid w:val="008F589F"/>
    <w:rsid w:val="008F5BCC"/>
    <w:rsid w:val="0090056C"/>
    <w:rsid w:val="009014D3"/>
    <w:rsid w:val="00901CDA"/>
    <w:rsid w:val="00902C11"/>
    <w:rsid w:val="009071D3"/>
    <w:rsid w:val="009078F5"/>
    <w:rsid w:val="009109AA"/>
    <w:rsid w:val="00911E36"/>
    <w:rsid w:val="00912B24"/>
    <w:rsid w:val="00912C3B"/>
    <w:rsid w:val="00912E5F"/>
    <w:rsid w:val="00914BB0"/>
    <w:rsid w:val="00917303"/>
    <w:rsid w:val="009173C5"/>
    <w:rsid w:val="0091756C"/>
    <w:rsid w:val="0092080B"/>
    <w:rsid w:val="00922C4B"/>
    <w:rsid w:val="00924257"/>
    <w:rsid w:val="00925988"/>
    <w:rsid w:val="0092608C"/>
    <w:rsid w:val="00927D6F"/>
    <w:rsid w:val="00930A73"/>
    <w:rsid w:val="009331F9"/>
    <w:rsid w:val="0093671B"/>
    <w:rsid w:val="0093674F"/>
    <w:rsid w:val="009367B7"/>
    <w:rsid w:val="00936A88"/>
    <w:rsid w:val="00936E6E"/>
    <w:rsid w:val="0094013E"/>
    <w:rsid w:val="0094019A"/>
    <w:rsid w:val="00943A77"/>
    <w:rsid w:val="00945D59"/>
    <w:rsid w:val="009507AD"/>
    <w:rsid w:val="00957061"/>
    <w:rsid w:val="009572FB"/>
    <w:rsid w:val="00960AD4"/>
    <w:rsid w:val="00963D2F"/>
    <w:rsid w:val="00966E1B"/>
    <w:rsid w:val="00970B1E"/>
    <w:rsid w:val="00970C76"/>
    <w:rsid w:val="00972995"/>
    <w:rsid w:val="00983E49"/>
    <w:rsid w:val="00983F2B"/>
    <w:rsid w:val="00986289"/>
    <w:rsid w:val="009868DD"/>
    <w:rsid w:val="00990087"/>
    <w:rsid w:val="0099275B"/>
    <w:rsid w:val="00994135"/>
    <w:rsid w:val="009978B2"/>
    <w:rsid w:val="009A1C68"/>
    <w:rsid w:val="009A2F71"/>
    <w:rsid w:val="009A6606"/>
    <w:rsid w:val="009B0A39"/>
    <w:rsid w:val="009B10C1"/>
    <w:rsid w:val="009B196E"/>
    <w:rsid w:val="009B48D2"/>
    <w:rsid w:val="009B4D4F"/>
    <w:rsid w:val="009B56F6"/>
    <w:rsid w:val="009B6371"/>
    <w:rsid w:val="009B671F"/>
    <w:rsid w:val="009C0148"/>
    <w:rsid w:val="009C3C91"/>
    <w:rsid w:val="009C488B"/>
    <w:rsid w:val="009C6366"/>
    <w:rsid w:val="009C7911"/>
    <w:rsid w:val="009C7DF1"/>
    <w:rsid w:val="009D14E8"/>
    <w:rsid w:val="009D29C6"/>
    <w:rsid w:val="009D3A78"/>
    <w:rsid w:val="009D7022"/>
    <w:rsid w:val="009E3D6D"/>
    <w:rsid w:val="009E41D4"/>
    <w:rsid w:val="009E41DB"/>
    <w:rsid w:val="009E45C9"/>
    <w:rsid w:val="009E78A2"/>
    <w:rsid w:val="009F20E7"/>
    <w:rsid w:val="009F375A"/>
    <w:rsid w:val="009F4553"/>
    <w:rsid w:val="009F4705"/>
    <w:rsid w:val="009F5BB5"/>
    <w:rsid w:val="009F7481"/>
    <w:rsid w:val="00A00CFB"/>
    <w:rsid w:val="00A0244D"/>
    <w:rsid w:val="00A0321C"/>
    <w:rsid w:val="00A0428F"/>
    <w:rsid w:val="00A04668"/>
    <w:rsid w:val="00A117B3"/>
    <w:rsid w:val="00A12DA9"/>
    <w:rsid w:val="00A15A55"/>
    <w:rsid w:val="00A165FF"/>
    <w:rsid w:val="00A166AC"/>
    <w:rsid w:val="00A205B8"/>
    <w:rsid w:val="00A2061E"/>
    <w:rsid w:val="00A20EB8"/>
    <w:rsid w:val="00A211D4"/>
    <w:rsid w:val="00A240AA"/>
    <w:rsid w:val="00A2602A"/>
    <w:rsid w:val="00A261B4"/>
    <w:rsid w:val="00A32077"/>
    <w:rsid w:val="00A320AD"/>
    <w:rsid w:val="00A365FC"/>
    <w:rsid w:val="00A37C61"/>
    <w:rsid w:val="00A40519"/>
    <w:rsid w:val="00A41904"/>
    <w:rsid w:val="00A41F22"/>
    <w:rsid w:val="00A422C8"/>
    <w:rsid w:val="00A438F7"/>
    <w:rsid w:val="00A4454C"/>
    <w:rsid w:val="00A46B3E"/>
    <w:rsid w:val="00A50979"/>
    <w:rsid w:val="00A5315F"/>
    <w:rsid w:val="00A54A2E"/>
    <w:rsid w:val="00A57995"/>
    <w:rsid w:val="00A60D9C"/>
    <w:rsid w:val="00A62C4F"/>
    <w:rsid w:val="00A62EAC"/>
    <w:rsid w:val="00A63CFC"/>
    <w:rsid w:val="00A6721B"/>
    <w:rsid w:val="00A675A4"/>
    <w:rsid w:val="00A67C35"/>
    <w:rsid w:val="00A72EB9"/>
    <w:rsid w:val="00A8094B"/>
    <w:rsid w:val="00A834AE"/>
    <w:rsid w:val="00A908C6"/>
    <w:rsid w:val="00A92068"/>
    <w:rsid w:val="00A965E2"/>
    <w:rsid w:val="00AA2807"/>
    <w:rsid w:val="00AA73F1"/>
    <w:rsid w:val="00AB2654"/>
    <w:rsid w:val="00AB2694"/>
    <w:rsid w:val="00AB288E"/>
    <w:rsid w:val="00AB4F97"/>
    <w:rsid w:val="00AB56A8"/>
    <w:rsid w:val="00AB5B0B"/>
    <w:rsid w:val="00AC1FE9"/>
    <w:rsid w:val="00AC39EE"/>
    <w:rsid w:val="00AC3CC0"/>
    <w:rsid w:val="00AC59A3"/>
    <w:rsid w:val="00AC684A"/>
    <w:rsid w:val="00AC78F4"/>
    <w:rsid w:val="00AD248B"/>
    <w:rsid w:val="00AD4545"/>
    <w:rsid w:val="00AE0009"/>
    <w:rsid w:val="00AE12ED"/>
    <w:rsid w:val="00AE2D6B"/>
    <w:rsid w:val="00AE510A"/>
    <w:rsid w:val="00AE5937"/>
    <w:rsid w:val="00AE5D77"/>
    <w:rsid w:val="00AE63AF"/>
    <w:rsid w:val="00AE6968"/>
    <w:rsid w:val="00AE73EC"/>
    <w:rsid w:val="00AF0BEA"/>
    <w:rsid w:val="00AF0F67"/>
    <w:rsid w:val="00AF5706"/>
    <w:rsid w:val="00AF5BE4"/>
    <w:rsid w:val="00AF79DB"/>
    <w:rsid w:val="00AF79ED"/>
    <w:rsid w:val="00AF7FAC"/>
    <w:rsid w:val="00B00A36"/>
    <w:rsid w:val="00B00CE2"/>
    <w:rsid w:val="00B02E7A"/>
    <w:rsid w:val="00B02EB0"/>
    <w:rsid w:val="00B03370"/>
    <w:rsid w:val="00B041C9"/>
    <w:rsid w:val="00B04CB8"/>
    <w:rsid w:val="00B07032"/>
    <w:rsid w:val="00B07B92"/>
    <w:rsid w:val="00B10E28"/>
    <w:rsid w:val="00B13331"/>
    <w:rsid w:val="00B1470C"/>
    <w:rsid w:val="00B150DB"/>
    <w:rsid w:val="00B179A9"/>
    <w:rsid w:val="00B22947"/>
    <w:rsid w:val="00B2687B"/>
    <w:rsid w:val="00B308D4"/>
    <w:rsid w:val="00B31370"/>
    <w:rsid w:val="00B3285A"/>
    <w:rsid w:val="00B352D2"/>
    <w:rsid w:val="00B373B6"/>
    <w:rsid w:val="00B41E3F"/>
    <w:rsid w:val="00B45275"/>
    <w:rsid w:val="00B53FA9"/>
    <w:rsid w:val="00B55884"/>
    <w:rsid w:val="00B6308C"/>
    <w:rsid w:val="00B64204"/>
    <w:rsid w:val="00B645A1"/>
    <w:rsid w:val="00B6461C"/>
    <w:rsid w:val="00B67C19"/>
    <w:rsid w:val="00B70C16"/>
    <w:rsid w:val="00B71E14"/>
    <w:rsid w:val="00B72FD8"/>
    <w:rsid w:val="00B73F90"/>
    <w:rsid w:val="00B74AE2"/>
    <w:rsid w:val="00B8018B"/>
    <w:rsid w:val="00B804A4"/>
    <w:rsid w:val="00B92CF9"/>
    <w:rsid w:val="00B9382D"/>
    <w:rsid w:val="00B97893"/>
    <w:rsid w:val="00B97997"/>
    <w:rsid w:val="00BA0868"/>
    <w:rsid w:val="00BA08AA"/>
    <w:rsid w:val="00BA0E42"/>
    <w:rsid w:val="00BA1157"/>
    <w:rsid w:val="00BA1390"/>
    <w:rsid w:val="00BA1621"/>
    <w:rsid w:val="00BA37EC"/>
    <w:rsid w:val="00BB4C5F"/>
    <w:rsid w:val="00BB5B54"/>
    <w:rsid w:val="00BB78F9"/>
    <w:rsid w:val="00BC2960"/>
    <w:rsid w:val="00BC3BA9"/>
    <w:rsid w:val="00BC4E2E"/>
    <w:rsid w:val="00BC62B1"/>
    <w:rsid w:val="00BC6515"/>
    <w:rsid w:val="00BC6BAB"/>
    <w:rsid w:val="00BC7598"/>
    <w:rsid w:val="00BD0205"/>
    <w:rsid w:val="00BD0BD1"/>
    <w:rsid w:val="00BD134D"/>
    <w:rsid w:val="00BD3912"/>
    <w:rsid w:val="00BD5CC1"/>
    <w:rsid w:val="00BD6FE2"/>
    <w:rsid w:val="00BE0368"/>
    <w:rsid w:val="00BE3C3B"/>
    <w:rsid w:val="00BE478A"/>
    <w:rsid w:val="00BE5A22"/>
    <w:rsid w:val="00BE5D20"/>
    <w:rsid w:val="00BE6A8D"/>
    <w:rsid w:val="00BE7F33"/>
    <w:rsid w:val="00BF13FD"/>
    <w:rsid w:val="00BF1E6F"/>
    <w:rsid w:val="00BF2CCE"/>
    <w:rsid w:val="00BF2D8F"/>
    <w:rsid w:val="00BF5D56"/>
    <w:rsid w:val="00BF78C4"/>
    <w:rsid w:val="00C008AE"/>
    <w:rsid w:val="00C01211"/>
    <w:rsid w:val="00C01648"/>
    <w:rsid w:val="00C021AC"/>
    <w:rsid w:val="00C03FB8"/>
    <w:rsid w:val="00C04A39"/>
    <w:rsid w:val="00C143A8"/>
    <w:rsid w:val="00C22760"/>
    <w:rsid w:val="00C277CB"/>
    <w:rsid w:val="00C414BD"/>
    <w:rsid w:val="00C4307F"/>
    <w:rsid w:val="00C456FA"/>
    <w:rsid w:val="00C463A0"/>
    <w:rsid w:val="00C50203"/>
    <w:rsid w:val="00C5411A"/>
    <w:rsid w:val="00C56092"/>
    <w:rsid w:val="00C63434"/>
    <w:rsid w:val="00C64016"/>
    <w:rsid w:val="00C643D0"/>
    <w:rsid w:val="00C728A5"/>
    <w:rsid w:val="00C732C4"/>
    <w:rsid w:val="00C7556B"/>
    <w:rsid w:val="00C76B46"/>
    <w:rsid w:val="00C77DE9"/>
    <w:rsid w:val="00C819FD"/>
    <w:rsid w:val="00C837AC"/>
    <w:rsid w:val="00C91F83"/>
    <w:rsid w:val="00C92004"/>
    <w:rsid w:val="00C9364C"/>
    <w:rsid w:val="00C9387B"/>
    <w:rsid w:val="00C95F83"/>
    <w:rsid w:val="00CA299A"/>
    <w:rsid w:val="00CA4331"/>
    <w:rsid w:val="00CA5C33"/>
    <w:rsid w:val="00CA63A9"/>
    <w:rsid w:val="00CB3125"/>
    <w:rsid w:val="00CB649A"/>
    <w:rsid w:val="00CC3668"/>
    <w:rsid w:val="00CC3782"/>
    <w:rsid w:val="00CC4976"/>
    <w:rsid w:val="00CC5083"/>
    <w:rsid w:val="00CC7BB8"/>
    <w:rsid w:val="00CD0458"/>
    <w:rsid w:val="00CD1CFE"/>
    <w:rsid w:val="00CD37CA"/>
    <w:rsid w:val="00CD473D"/>
    <w:rsid w:val="00CD5388"/>
    <w:rsid w:val="00CD5EBE"/>
    <w:rsid w:val="00CD61A9"/>
    <w:rsid w:val="00CD647C"/>
    <w:rsid w:val="00CD6F9C"/>
    <w:rsid w:val="00CE12E7"/>
    <w:rsid w:val="00CE4D6D"/>
    <w:rsid w:val="00CE50FA"/>
    <w:rsid w:val="00CE606B"/>
    <w:rsid w:val="00CE7B9D"/>
    <w:rsid w:val="00CF1435"/>
    <w:rsid w:val="00CF6E46"/>
    <w:rsid w:val="00CF7059"/>
    <w:rsid w:val="00CF7B2C"/>
    <w:rsid w:val="00D03029"/>
    <w:rsid w:val="00D066E2"/>
    <w:rsid w:val="00D11FD9"/>
    <w:rsid w:val="00D12E06"/>
    <w:rsid w:val="00D149BF"/>
    <w:rsid w:val="00D2066E"/>
    <w:rsid w:val="00D209FB"/>
    <w:rsid w:val="00D21DDF"/>
    <w:rsid w:val="00D220D9"/>
    <w:rsid w:val="00D22532"/>
    <w:rsid w:val="00D229C9"/>
    <w:rsid w:val="00D23153"/>
    <w:rsid w:val="00D23B44"/>
    <w:rsid w:val="00D25072"/>
    <w:rsid w:val="00D2588C"/>
    <w:rsid w:val="00D25DCE"/>
    <w:rsid w:val="00D2737D"/>
    <w:rsid w:val="00D30496"/>
    <w:rsid w:val="00D30BC6"/>
    <w:rsid w:val="00D35757"/>
    <w:rsid w:val="00D35B3D"/>
    <w:rsid w:val="00D365EA"/>
    <w:rsid w:val="00D367CC"/>
    <w:rsid w:val="00D4082D"/>
    <w:rsid w:val="00D42467"/>
    <w:rsid w:val="00D43EF1"/>
    <w:rsid w:val="00D5335C"/>
    <w:rsid w:val="00D54B5E"/>
    <w:rsid w:val="00D55BCC"/>
    <w:rsid w:val="00D65525"/>
    <w:rsid w:val="00D66A57"/>
    <w:rsid w:val="00D67233"/>
    <w:rsid w:val="00D71329"/>
    <w:rsid w:val="00D72E99"/>
    <w:rsid w:val="00D731BF"/>
    <w:rsid w:val="00D75618"/>
    <w:rsid w:val="00D75762"/>
    <w:rsid w:val="00D7598B"/>
    <w:rsid w:val="00D759A1"/>
    <w:rsid w:val="00D81FF2"/>
    <w:rsid w:val="00D82045"/>
    <w:rsid w:val="00D82CE7"/>
    <w:rsid w:val="00D832E3"/>
    <w:rsid w:val="00D83FBC"/>
    <w:rsid w:val="00D863EF"/>
    <w:rsid w:val="00D901FB"/>
    <w:rsid w:val="00D90237"/>
    <w:rsid w:val="00D91FF9"/>
    <w:rsid w:val="00D954B4"/>
    <w:rsid w:val="00D96086"/>
    <w:rsid w:val="00D973E8"/>
    <w:rsid w:val="00D97A17"/>
    <w:rsid w:val="00DA394A"/>
    <w:rsid w:val="00DA3C75"/>
    <w:rsid w:val="00DA3DD8"/>
    <w:rsid w:val="00DA4F80"/>
    <w:rsid w:val="00DB07A4"/>
    <w:rsid w:val="00DB07C4"/>
    <w:rsid w:val="00DB2A04"/>
    <w:rsid w:val="00DB514E"/>
    <w:rsid w:val="00DB7C83"/>
    <w:rsid w:val="00DC1F23"/>
    <w:rsid w:val="00DC3297"/>
    <w:rsid w:val="00DC349A"/>
    <w:rsid w:val="00DC64C3"/>
    <w:rsid w:val="00DC718F"/>
    <w:rsid w:val="00DC7857"/>
    <w:rsid w:val="00DD2136"/>
    <w:rsid w:val="00DD3B34"/>
    <w:rsid w:val="00DD3CE0"/>
    <w:rsid w:val="00DD762C"/>
    <w:rsid w:val="00DD76D5"/>
    <w:rsid w:val="00DE086E"/>
    <w:rsid w:val="00DF0DA2"/>
    <w:rsid w:val="00DF45D2"/>
    <w:rsid w:val="00DF48C1"/>
    <w:rsid w:val="00DF53BB"/>
    <w:rsid w:val="00DF6D7E"/>
    <w:rsid w:val="00DF7103"/>
    <w:rsid w:val="00E00C9F"/>
    <w:rsid w:val="00E0247A"/>
    <w:rsid w:val="00E0272A"/>
    <w:rsid w:val="00E05586"/>
    <w:rsid w:val="00E07719"/>
    <w:rsid w:val="00E10FCF"/>
    <w:rsid w:val="00E1466A"/>
    <w:rsid w:val="00E17A6D"/>
    <w:rsid w:val="00E17F05"/>
    <w:rsid w:val="00E22CAE"/>
    <w:rsid w:val="00E2363A"/>
    <w:rsid w:val="00E24C0C"/>
    <w:rsid w:val="00E258C6"/>
    <w:rsid w:val="00E267BF"/>
    <w:rsid w:val="00E26DEB"/>
    <w:rsid w:val="00E27BB0"/>
    <w:rsid w:val="00E302A8"/>
    <w:rsid w:val="00E319CE"/>
    <w:rsid w:val="00E3247B"/>
    <w:rsid w:val="00E325BB"/>
    <w:rsid w:val="00E356DB"/>
    <w:rsid w:val="00E36139"/>
    <w:rsid w:val="00E432A3"/>
    <w:rsid w:val="00E439D5"/>
    <w:rsid w:val="00E44ABC"/>
    <w:rsid w:val="00E45054"/>
    <w:rsid w:val="00E45717"/>
    <w:rsid w:val="00E45EB7"/>
    <w:rsid w:val="00E5471D"/>
    <w:rsid w:val="00E57563"/>
    <w:rsid w:val="00E602CF"/>
    <w:rsid w:val="00E6246E"/>
    <w:rsid w:val="00E63A36"/>
    <w:rsid w:val="00E649CD"/>
    <w:rsid w:val="00E649F5"/>
    <w:rsid w:val="00E650BE"/>
    <w:rsid w:val="00E74B95"/>
    <w:rsid w:val="00E74BA5"/>
    <w:rsid w:val="00E74FA2"/>
    <w:rsid w:val="00E76ED4"/>
    <w:rsid w:val="00E77650"/>
    <w:rsid w:val="00E80989"/>
    <w:rsid w:val="00E82120"/>
    <w:rsid w:val="00E8280E"/>
    <w:rsid w:val="00E85317"/>
    <w:rsid w:val="00E865A7"/>
    <w:rsid w:val="00E86930"/>
    <w:rsid w:val="00E878FA"/>
    <w:rsid w:val="00E87FA6"/>
    <w:rsid w:val="00E90D04"/>
    <w:rsid w:val="00E91353"/>
    <w:rsid w:val="00E94912"/>
    <w:rsid w:val="00E9664C"/>
    <w:rsid w:val="00EA08B4"/>
    <w:rsid w:val="00EA1304"/>
    <w:rsid w:val="00EA1F15"/>
    <w:rsid w:val="00EA4F98"/>
    <w:rsid w:val="00EA584A"/>
    <w:rsid w:val="00EA674D"/>
    <w:rsid w:val="00EB6F36"/>
    <w:rsid w:val="00EC10BE"/>
    <w:rsid w:val="00EC5345"/>
    <w:rsid w:val="00EC64C0"/>
    <w:rsid w:val="00EC78A3"/>
    <w:rsid w:val="00EC79C1"/>
    <w:rsid w:val="00EC7F81"/>
    <w:rsid w:val="00ED02E8"/>
    <w:rsid w:val="00ED2952"/>
    <w:rsid w:val="00EE2351"/>
    <w:rsid w:val="00EE3785"/>
    <w:rsid w:val="00EE4907"/>
    <w:rsid w:val="00EF1DBB"/>
    <w:rsid w:val="00F01245"/>
    <w:rsid w:val="00F01D7C"/>
    <w:rsid w:val="00F03D66"/>
    <w:rsid w:val="00F04713"/>
    <w:rsid w:val="00F0610E"/>
    <w:rsid w:val="00F079C0"/>
    <w:rsid w:val="00F13E93"/>
    <w:rsid w:val="00F16257"/>
    <w:rsid w:val="00F17CB5"/>
    <w:rsid w:val="00F217C4"/>
    <w:rsid w:val="00F219EF"/>
    <w:rsid w:val="00F23076"/>
    <w:rsid w:val="00F257BE"/>
    <w:rsid w:val="00F25E07"/>
    <w:rsid w:val="00F32BF5"/>
    <w:rsid w:val="00F341C2"/>
    <w:rsid w:val="00F34E80"/>
    <w:rsid w:val="00F37299"/>
    <w:rsid w:val="00F42C74"/>
    <w:rsid w:val="00F43C82"/>
    <w:rsid w:val="00F442B9"/>
    <w:rsid w:val="00F44356"/>
    <w:rsid w:val="00F449AD"/>
    <w:rsid w:val="00F4640C"/>
    <w:rsid w:val="00F470B1"/>
    <w:rsid w:val="00F52668"/>
    <w:rsid w:val="00F542FC"/>
    <w:rsid w:val="00F54869"/>
    <w:rsid w:val="00F567B5"/>
    <w:rsid w:val="00F62E03"/>
    <w:rsid w:val="00F7021E"/>
    <w:rsid w:val="00F73018"/>
    <w:rsid w:val="00F76BD8"/>
    <w:rsid w:val="00F77C65"/>
    <w:rsid w:val="00F77E47"/>
    <w:rsid w:val="00F80B6A"/>
    <w:rsid w:val="00F80EBD"/>
    <w:rsid w:val="00F8227D"/>
    <w:rsid w:val="00F83342"/>
    <w:rsid w:val="00F8664B"/>
    <w:rsid w:val="00F92C88"/>
    <w:rsid w:val="00F930F4"/>
    <w:rsid w:val="00F93F52"/>
    <w:rsid w:val="00F943EC"/>
    <w:rsid w:val="00F96F4F"/>
    <w:rsid w:val="00FA22AC"/>
    <w:rsid w:val="00FA4B12"/>
    <w:rsid w:val="00FB11FF"/>
    <w:rsid w:val="00FB1638"/>
    <w:rsid w:val="00FB256E"/>
    <w:rsid w:val="00FB2EEE"/>
    <w:rsid w:val="00FB33F3"/>
    <w:rsid w:val="00FB62BF"/>
    <w:rsid w:val="00FC021D"/>
    <w:rsid w:val="00FC0EB5"/>
    <w:rsid w:val="00FC10F6"/>
    <w:rsid w:val="00FC1386"/>
    <w:rsid w:val="00FC3C3C"/>
    <w:rsid w:val="00FC7ADB"/>
    <w:rsid w:val="00FC7E45"/>
    <w:rsid w:val="00FD3A19"/>
    <w:rsid w:val="00FD4966"/>
    <w:rsid w:val="00FD697F"/>
    <w:rsid w:val="00FE0BCA"/>
    <w:rsid w:val="00FE213C"/>
    <w:rsid w:val="00FE3111"/>
    <w:rsid w:val="00FE44EF"/>
    <w:rsid w:val="00FF2EBB"/>
    <w:rsid w:val="00FF37F8"/>
    <w:rsid w:val="00FF41E7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5A82BCE"/>
  <w15:chartTrackingRefBased/>
  <w15:docId w15:val="{7B96D03F-250C-4E65-9B8E-0925417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487C-8FD7-4810-B35C-7FA34DEA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Opulent Molopa</cp:lastModifiedBy>
  <cp:revision>2</cp:revision>
  <cp:lastPrinted>2022-09-01T10:34:00Z</cp:lastPrinted>
  <dcterms:created xsi:type="dcterms:W3CDTF">2022-09-01T13:44:00Z</dcterms:created>
  <dcterms:modified xsi:type="dcterms:W3CDTF">2022-09-01T13:44:00Z</dcterms:modified>
</cp:coreProperties>
</file>