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8865D" w14:textId="77777777" w:rsidR="005E3666" w:rsidRPr="00715549" w:rsidRDefault="005E3666" w:rsidP="005E3666">
      <w:pPr>
        <w:spacing w:after="200" w:line="276" w:lineRule="auto"/>
        <w:rPr>
          <w:rFonts w:eastAsiaTheme="minorEastAsia" w:cs="Times New Roman"/>
          <w:lang w:eastAsia="en-ZA"/>
        </w:rPr>
      </w:pPr>
    </w:p>
    <w:p w14:paraId="61B76B09" w14:textId="77777777" w:rsidR="005E3666" w:rsidRPr="00715549" w:rsidRDefault="005E3666" w:rsidP="005E3666">
      <w:pPr>
        <w:spacing w:after="200" w:line="276" w:lineRule="auto"/>
        <w:rPr>
          <w:rFonts w:eastAsiaTheme="minorEastAsia" w:cs="Times New Roman"/>
          <w:lang w:eastAsia="en-ZA"/>
        </w:rPr>
      </w:pPr>
    </w:p>
    <w:p w14:paraId="54921C86" w14:textId="77777777" w:rsidR="005E3666" w:rsidRPr="00715549" w:rsidRDefault="005E3666" w:rsidP="005E3666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4F7683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4F7683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4F7683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BE5151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BE5151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BE5151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62665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A62665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A62665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9A75EE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9A75EE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9A75EE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00F53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A00F53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A00F53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C530CC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C530CC">
        <w:rPr>
          <w:rFonts w:eastAsiaTheme="minorEastAsia" w:cs="Times New Roman"/>
          <w:noProof/>
          <w:color w:val="1F497D"/>
          <w:sz w:val="24"/>
          <w:szCs w:val="24"/>
        </w:rPr>
        <w:instrText xml:space="preserve"> </w:instrText>
      </w:r>
      <w:r w:rsidR="00C530CC">
        <w:rPr>
          <w:rFonts w:eastAsiaTheme="minorEastAsia" w:cs="Times New Roman"/>
          <w:noProof/>
          <w:color w:val="1F497D"/>
          <w:sz w:val="24"/>
          <w:szCs w:val="24"/>
        </w:rPr>
        <w:instrText>INCLUDEPICT</w:instrText>
      </w:r>
      <w:r w:rsidR="00C530CC">
        <w:rPr>
          <w:rFonts w:eastAsiaTheme="minorEastAsia" w:cs="Times New Roman"/>
          <w:noProof/>
          <w:color w:val="1F497D"/>
          <w:sz w:val="24"/>
          <w:szCs w:val="24"/>
        </w:rPr>
        <w:instrText>URE  "cid:image001.png@01D2CF9A.A378C580" \* MERGEFORMATINET</w:instrText>
      </w:r>
      <w:r w:rsidR="00C530CC">
        <w:rPr>
          <w:rFonts w:eastAsiaTheme="minorEastAsia" w:cs="Times New Roman"/>
          <w:noProof/>
          <w:color w:val="1F497D"/>
          <w:sz w:val="24"/>
          <w:szCs w:val="24"/>
        </w:rPr>
        <w:instrText xml:space="preserve"> </w:instrText>
      </w:r>
      <w:r w:rsidR="00C530CC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C530CC">
        <w:rPr>
          <w:rFonts w:eastAsiaTheme="minorEastAsia" w:cs="Times New Roman"/>
          <w:noProof/>
          <w:color w:val="1F497D"/>
          <w:sz w:val="24"/>
          <w:szCs w:val="24"/>
        </w:rPr>
        <w:pict w14:anchorId="6939C3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75pt;height:126.75pt;visibility:visible">
            <v:imagedata r:id="rId5" r:href="rId6"/>
          </v:shape>
        </w:pict>
      </w:r>
      <w:r w:rsidR="00C530CC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A00F53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9A75EE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A62665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BE5151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4F7683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</w:p>
    <w:p w14:paraId="045D1BDF" w14:textId="77777777" w:rsidR="005E3666" w:rsidRPr="00715549" w:rsidRDefault="005E3666" w:rsidP="005E36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</w:p>
    <w:p w14:paraId="0302EFAA" w14:textId="77777777" w:rsidR="005E3666" w:rsidRPr="00715549" w:rsidRDefault="005E3666" w:rsidP="005E3666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bookmarkStart w:id="0" w:name="_Hlk140502252"/>
      <w:bookmarkStart w:id="1" w:name="_Hlk139979432"/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22B10255" w14:textId="77777777" w:rsidR="005E3666" w:rsidRPr="00715549" w:rsidRDefault="005E3666" w:rsidP="005E3666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7BB34BD9" w14:textId="77777777" w:rsidR="005E3666" w:rsidRPr="00715549" w:rsidRDefault="005E3666" w:rsidP="005E3666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(TRIAL DEFAULTS JUDGEMENT ROLL)</w:t>
      </w:r>
    </w:p>
    <w:p w14:paraId="2871B3ED" w14:textId="3A48CA3B" w:rsidR="005E3666" w:rsidRPr="00715549" w:rsidRDefault="004F2487" w:rsidP="005E36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2</w:t>
      </w:r>
      <w:r w:rsidR="00287643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4</w:t>
      </w:r>
      <w:r w:rsidR="00CE7093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 JULY 2023</w:t>
      </w:r>
    </w:p>
    <w:p w14:paraId="2D105ABF" w14:textId="123E03D9" w:rsidR="005E3666" w:rsidRDefault="005E3666" w:rsidP="005E3666">
      <w:pPr>
        <w:spacing w:after="200" w:line="276" w:lineRule="auto"/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</w:pPr>
      <w:r w:rsidRPr="00715549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 w:rsidR="009D0C1A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 xml:space="preserve"> OLIVIER AJ</w:t>
      </w:r>
      <w:r w:rsidRPr="00715549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 xml:space="preserve"> </w:t>
      </w:r>
    </w:p>
    <w:bookmarkEnd w:id="0"/>
    <w:p w14:paraId="5A99C9F6" w14:textId="77777777" w:rsidR="00BD21A9" w:rsidRPr="00715549" w:rsidRDefault="00BD21A9" w:rsidP="005E3666">
      <w:pPr>
        <w:spacing w:after="200" w:line="276" w:lineRule="auto"/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</w:pPr>
    </w:p>
    <w:bookmarkEnd w:id="1"/>
    <w:p w14:paraId="62292310" w14:textId="6045E5DC" w:rsidR="00CD2EBD" w:rsidRDefault="00287643" w:rsidP="00287643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MAMPANE M O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81939/16</w:t>
      </w:r>
    </w:p>
    <w:p w14:paraId="5436F678" w14:textId="2F8871CA" w:rsidR="00287643" w:rsidRDefault="00287643" w:rsidP="00287643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SPAMER J M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76448/18</w:t>
      </w:r>
    </w:p>
    <w:p w14:paraId="39DC5B6D" w14:textId="7071AF38" w:rsidR="00287643" w:rsidRDefault="00287643" w:rsidP="00287643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GEORGE L V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29719/18</w:t>
      </w:r>
    </w:p>
    <w:p w14:paraId="66D88BBE" w14:textId="72922F3A" w:rsidR="00287643" w:rsidRDefault="00287643" w:rsidP="00287643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MACABELA B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10185/22</w:t>
      </w:r>
    </w:p>
    <w:p w14:paraId="1985481D" w14:textId="2E4750C6" w:rsidR="00287643" w:rsidRDefault="00287643" w:rsidP="00287643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PANDOHE A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17538/20</w:t>
      </w:r>
    </w:p>
    <w:p w14:paraId="755A18E2" w14:textId="1B56A9A2" w:rsidR="00287643" w:rsidRDefault="00287643" w:rsidP="00287643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NYEFOLO P 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12828/22</w:t>
      </w:r>
    </w:p>
    <w:p w14:paraId="7D17EF53" w14:textId="6A99EC91" w:rsidR="00287643" w:rsidRDefault="00287643" w:rsidP="00287643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KALLIS D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5873/18</w:t>
      </w:r>
    </w:p>
    <w:p w14:paraId="08DD4325" w14:textId="1A56518A" w:rsidR="00287643" w:rsidRDefault="00287643" w:rsidP="00287643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MASHOAI D L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91209/15</w:t>
      </w:r>
    </w:p>
    <w:p w14:paraId="4062922C" w14:textId="3ED8B99B" w:rsidR="00287643" w:rsidRDefault="00287643" w:rsidP="00287643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MOKGABUDI L P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56903/18</w:t>
      </w:r>
    </w:p>
    <w:p w14:paraId="31B32AAD" w14:textId="46777879" w:rsidR="00287643" w:rsidRDefault="00287643" w:rsidP="00287643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MAUTJANA M </w:t>
      </w:r>
      <w:proofErr w:type="spell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</w:t>
      </w:r>
      <w:proofErr w:type="spell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57961/17</w:t>
      </w:r>
    </w:p>
    <w:p w14:paraId="7BBBA0A0" w14:textId="77777777" w:rsidR="004C7FC8" w:rsidRDefault="004C7FC8" w:rsidP="004C7FC8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7EE707EA" w14:textId="77777777" w:rsidR="004C7FC8" w:rsidRDefault="004C7FC8" w:rsidP="004C7FC8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08814DE3" w14:textId="77777777" w:rsidR="004C7FC8" w:rsidRDefault="004C7FC8" w:rsidP="004C7FC8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7EB5247D" w14:textId="77777777" w:rsidR="004C7FC8" w:rsidRDefault="004C7FC8" w:rsidP="004C7FC8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6DDDE02D" w14:textId="77777777" w:rsidR="00287643" w:rsidRDefault="00287643" w:rsidP="00287643">
      <w:pPr>
        <w:rPr>
          <w:rFonts w:eastAsiaTheme="minorEastAsia" w:cs="Times New Roman"/>
          <w:noProof/>
          <w:color w:val="1F497D"/>
          <w:sz w:val="24"/>
          <w:szCs w:val="24"/>
        </w:rPr>
      </w:pPr>
      <w:bookmarkStart w:id="2" w:name="_GoBack"/>
      <w:bookmarkEnd w:id="2"/>
    </w:p>
    <w:p w14:paraId="0E6D97B3" w14:textId="77777777" w:rsidR="00287643" w:rsidRPr="00287643" w:rsidRDefault="00287643" w:rsidP="00287643">
      <w:pPr>
        <w:ind w:firstLine="720"/>
        <w:rPr>
          <w:rFonts w:eastAsiaTheme="minorEastAsia" w:cs="Times New Roman"/>
          <w:sz w:val="24"/>
          <w:szCs w:val="24"/>
          <w:lang w:eastAsia="en-ZA"/>
        </w:rPr>
      </w:pPr>
    </w:p>
    <w:sectPr w:rsidR="00287643" w:rsidRPr="002876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303C5"/>
    <w:multiLevelType w:val="hybridMultilevel"/>
    <w:tmpl w:val="81F29C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734B7"/>
    <w:multiLevelType w:val="hybridMultilevel"/>
    <w:tmpl w:val="092072B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666"/>
    <w:rsid w:val="000B4DAE"/>
    <w:rsid w:val="00104668"/>
    <w:rsid w:val="00170337"/>
    <w:rsid w:val="001A69FB"/>
    <w:rsid w:val="0024082F"/>
    <w:rsid w:val="002850DB"/>
    <w:rsid w:val="00287643"/>
    <w:rsid w:val="002D7380"/>
    <w:rsid w:val="002E339E"/>
    <w:rsid w:val="00360E5A"/>
    <w:rsid w:val="003A44DD"/>
    <w:rsid w:val="00404270"/>
    <w:rsid w:val="004B136D"/>
    <w:rsid w:val="004C7FC8"/>
    <w:rsid w:val="004F2487"/>
    <w:rsid w:val="004F7683"/>
    <w:rsid w:val="005057FB"/>
    <w:rsid w:val="0052609B"/>
    <w:rsid w:val="0052793A"/>
    <w:rsid w:val="005437C4"/>
    <w:rsid w:val="005E3666"/>
    <w:rsid w:val="00602F28"/>
    <w:rsid w:val="006260E4"/>
    <w:rsid w:val="00670B6A"/>
    <w:rsid w:val="00674EA6"/>
    <w:rsid w:val="0070490D"/>
    <w:rsid w:val="00742FAB"/>
    <w:rsid w:val="00754FDC"/>
    <w:rsid w:val="007A7AB3"/>
    <w:rsid w:val="007C1484"/>
    <w:rsid w:val="00865B5D"/>
    <w:rsid w:val="008A1A31"/>
    <w:rsid w:val="008E6D8E"/>
    <w:rsid w:val="009009EC"/>
    <w:rsid w:val="009436F7"/>
    <w:rsid w:val="00976AFD"/>
    <w:rsid w:val="009A75EE"/>
    <w:rsid w:val="009D0C1A"/>
    <w:rsid w:val="009E15FC"/>
    <w:rsid w:val="00A00F53"/>
    <w:rsid w:val="00A47390"/>
    <w:rsid w:val="00A62665"/>
    <w:rsid w:val="00AD28BA"/>
    <w:rsid w:val="00AE4B77"/>
    <w:rsid w:val="00B41FB4"/>
    <w:rsid w:val="00B6313A"/>
    <w:rsid w:val="00B77CA2"/>
    <w:rsid w:val="00B93854"/>
    <w:rsid w:val="00BC0A20"/>
    <w:rsid w:val="00BD21A9"/>
    <w:rsid w:val="00BE5151"/>
    <w:rsid w:val="00C530CC"/>
    <w:rsid w:val="00C71A9F"/>
    <w:rsid w:val="00CC03D7"/>
    <w:rsid w:val="00CD2EBD"/>
    <w:rsid w:val="00CE7093"/>
    <w:rsid w:val="00CF34D1"/>
    <w:rsid w:val="00D0531B"/>
    <w:rsid w:val="00D5117D"/>
    <w:rsid w:val="00D846B9"/>
    <w:rsid w:val="00DA6B68"/>
    <w:rsid w:val="00E53317"/>
    <w:rsid w:val="00F1605B"/>
    <w:rsid w:val="00F22639"/>
    <w:rsid w:val="00FC60BD"/>
    <w:rsid w:val="00FE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50522"/>
  <w15:chartTrackingRefBased/>
  <w15:docId w15:val="{94E4ACED-6262-4BAA-BC18-5ABA6806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6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0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F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2CF9A.A378C5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Kedibone Masenya</dc:creator>
  <cp:keywords/>
  <dc:description/>
  <cp:lastModifiedBy>Tshepang Mpuru</cp:lastModifiedBy>
  <cp:revision>3</cp:revision>
  <cp:lastPrinted>2023-07-18T06:24:00Z</cp:lastPrinted>
  <dcterms:created xsi:type="dcterms:W3CDTF">2023-07-18T06:25:00Z</dcterms:created>
  <dcterms:modified xsi:type="dcterms:W3CDTF">2023-07-18T08:12:00Z</dcterms:modified>
</cp:coreProperties>
</file>