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896BD" w14:textId="77777777" w:rsidR="00E82335" w:rsidRDefault="0019411F" w:rsidP="00E82335">
      <w:pPr>
        <w:jc w:val="center"/>
        <w:rPr>
          <w:rFonts w:ascii="Arial Narrow" w:hAnsi="Arial Narrow" w:cs="Arial"/>
          <w:b/>
        </w:rPr>
      </w:pPr>
      <w:r w:rsidRPr="00CB4FEA">
        <w:rPr>
          <w:noProof/>
          <w:color w:val="00B0F0"/>
        </w:rPr>
        <w:fldChar w:fldCharType="begin"/>
      </w:r>
      <w:r w:rsidRPr="00CB4FEA">
        <w:rPr>
          <w:noProof/>
          <w:color w:val="00B0F0"/>
        </w:rPr>
        <w:instrText xml:space="preserve"> INCLUDEPICTURE  "cid:image003.png@01D0DB27.E464C080" \* MERGEFORMATINET </w:instrText>
      </w:r>
      <w:r w:rsidRPr="00CB4FEA">
        <w:rPr>
          <w:noProof/>
          <w:color w:val="00B0F0"/>
        </w:rPr>
        <w:fldChar w:fldCharType="separate"/>
      </w:r>
      <w:r w:rsidR="00C14700" w:rsidRPr="00CB4FEA">
        <w:rPr>
          <w:noProof/>
          <w:color w:val="00B0F0"/>
        </w:rPr>
        <w:fldChar w:fldCharType="begin"/>
      </w:r>
      <w:r w:rsidR="00C14700" w:rsidRPr="00CB4FEA">
        <w:rPr>
          <w:noProof/>
          <w:color w:val="00B0F0"/>
        </w:rPr>
        <w:instrText xml:space="preserve"> INCLUDEPICTURE  "cid:image003.png@01D0DB27.E464C080" \* MERGEFORMATINET </w:instrText>
      </w:r>
      <w:r w:rsidR="00C14700" w:rsidRPr="00CB4FEA">
        <w:rPr>
          <w:noProof/>
          <w:color w:val="00B0F0"/>
        </w:rPr>
        <w:fldChar w:fldCharType="separate"/>
      </w:r>
      <w:r w:rsidR="007E360C" w:rsidRPr="00CB4FEA">
        <w:rPr>
          <w:noProof/>
          <w:color w:val="00B0F0"/>
        </w:rPr>
        <w:fldChar w:fldCharType="begin"/>
      </w:r>
      <w:r w:rsidR="007E360C" w:rsidRPr="00CB4FEA">
        <w:rPr>
          <w:noProof/>
          <w:color w:val="00B0F0"/>
        </w:rPr>
        <w:instrText xml:space="preserve"> INCLUDEPICTURE  "cid:image003.png@01D0DB27.E464C080" \* MERGEFORMATINET </w:instrText>
      </w:r>
      <w:r w:rsidR="007E360C" w:rsidRPr="00CB4FEA">
        <w:rPr>
          <w:noProof/>
          <w:color w:val="00B0F0"/>
        </w:rPr>
        <w:fldChar w:fldCharType="separate"/>
      </w:r>
      <w:r w:rsidR="00B57A38" w:rsidRPr="00CB4FEA">
        <w:rPr>
          <w:noProof/>
          <w:color w:val="00B0F0"/>
        </w:rPr>
        <w:fldChar w:fldCharType="begin"/>
      </w:r>
      <w:r w:rsidR="00B57A38" w:rsidRPr="00CB4FEA">
        <w:rPr>
          <w:noProof/>
          <w:color w:val="00B0F0"/>
        </w:rPr>
        <w:instrText xml:space="preserve"> INCLUDEPICTURE  "cid:image003.png@01D0DB27.E464C080" \* MERGEFORMATINET </w:instrText>
      </w:r>
      <w:r w:rsidR="00B57A38" w:rsidRPr="00CB4FEA">
        <w:rPr>
          <w:noProof/>
          <w:color w:val="00B0F0"/>
        </w:rPr>
        <w:fldChar w:fldCharType="separate"/>
      </w:r>
      <w:r w:rsidR="00BB2EC1" w:rsidRPr="00CB4FEA">
        <w:rPr>
          <w:noProof/>
          <w:color w:val="00B0F0"/>
        </w:rPr>
        <w:fldChar w:fldCharType="begin"/>
      </w:r>
      <w:r w:rsidR="00BB2EC1" w:rsidRPr="00CB4FEA">
        <w:rPr>
          <w:noProof/>
          <w:color w:val="00B0F0"/>
        </w:rPr>
        <w:instrText xml:space="preserve"> INCLUDEPICTURE  "cid:image003.png@01D0DB27.E464C080" \* MERGEFORMATINET </w:instrText>
      </w:r>
      <w:r w:rsidR="00BB2EC1" w:rsidRPr="00CB4FEA">
        <w:rPr>
          <w:noProof/>
          <w:color w:val="00B0F0"/>
        </w:rPr>
        <w:fldChar w:fldCharType="separate"/>
      </w:r>
      <w:r w:rsidR="007839E9" w:rsidRPr="00CB4FEA">
        <w:rPr>
          <w:noProof/>
          <w:color w:val="00B0F0"/>
        </w:rPr>
        <w:fldChar w:fldCharType="begin"/>
      </w:r>
      <w:r w:rsidR="007839E9" w:rsidRPr="00CB4FEA">
        <w:rPr>
          <w:noProof/>
          <w:color w:val="00B0F0"/>
        </w:rPr>
        <w:instrText xml:space="preserve"> INCLUDEPICTURE  "cid:image003.png@01D0DB27.E464C080" \* MERGEFORMATINET </w:instrText>
      </w:r>
      <w:r w:rsidR="007839E9" w:rsidRPr="00CB4FEA">
        <w:rPr>
          <w:noProof/>
          <w:color w:val="00B0F0"/>
        </w:rPr>
        <w:fldChar w:fldCharType="separate"/>
      </w:r>
      <w:r w:rsidR="000D4357" w:rsidRPr="00CB4FEA">
        <w:rPr>
          <w:noProof/>
          <w:color w:val="00B0F0"/>
        </w:rPr>
        <w:fldChar w:fldCharType="begin"/>
      </w:r>
      <w:r w:rsidR="000D4357" w:rsidRPr="00CB4FEA">
        <w:rPr>
          <w:noProof/>
          <w:color w:val="00B0F0"/>
        </w:rPr>
        <w:instrText xml:space="preserve"> INCLUDEPICTURE  "cid:image003.png@01D0DB27.E464C080" \* MERGEFORMATINET </w:instrText>
      </w:r>
      <w:r w:rsidR="000D4357" w:rsidRPr="00CB4FEA">
        <w:rPr>
          <w:noProof/>
          <w:color w:val="00B0F0"/>
        </w:rPr>
        <w:fldChar w:fldCharType="separate"/>
      </w:r>
      <w:r w:rsidR="001F0B67" w:rsidRPr="00CB4FEA">
        <w:rPr>
          <w:noProof/>
          <w:color w:val="00B0F0"/>
        </w:rPr>
        <w:fldChar w:fldCharType="begin"/>
      </w:r>
      <w:r w:rsidR="001F0B67" w:rsidRPr="00CB4FEA">
        <w:rPr>
          <w:noProof/>
          <w:color w:val="00B0F0"/>
        </w:rPr>
        <w:instrText xml:space="preserve"> INCLUDEPICTURE  "cid:image003.png@01D0DB27.E464C080" \* MERGEFORMATINET </w:instrText>
      </w:r>
      <w:r w:rsidR="001F0B67" w:rsidRPr="00CB4FEA">
        <w:rPr>
          <w:noProof/>
          <w:color w:val="00B0F0"/>
        </w:rPr>
        <w:fldChar w:fldCharType="separate"/>
      </w:r>
      <w:r w:rsidR="009C078D" w:rsidRPr="00CB4FEA">
        <w:rPr>
          <w:noProof/>
          <w:color w:val="00B0F0"/>
        </w:rPr>
        <w:fldChar w:fldCharType="begin"/>
      </w:r>
      <w:r w:rsidR="009C078D" w:rsidRPr="00CB4FEA">
        <w:rPr>
          <w:noProof/>
          <w:color w:val="00B0F0"/>
        </w:rPr>
        <w:instrText xml:space="preserve"> INCLUDEPICTURE  "cid:image003.png@01D0DB27.E464C080" \* MERGEFORMATINET </w:instrText>
      </w:r>
      <w:r w:rsidR="009C078D" w:rsidRPr="00CB4FEA">
        <w:rPr>
          <w:noProof/>
          <w:color w:val="00B0F0"/>
        </w:rPr>
        <w:fldChar w:fldCharType="separate"/>
      </w:r>
      <w:r w:rsidR="00376316" w:rsidRPr="00CB4FEA">
        <w:rPr>
          <w:noProof/>
          <w:color w:val="00B0F0"/>
        </w:rPr>
        <w:fldChar w:fldCharType="begin"/>
      </w:r>
      <w:r w:rsidR="00376316" w:rsidRPr="00CB4FEA">
        <w:rPr>
          <w:noProof/>
          <w:color w:val="00B0F0"/>
        </w:rPr>
        <w:instrText xml:space="preserve"> INCLUDEPICTURE  "cid:image003.png@01D0DB27.E464C080" \* MERGEFORMATINET </w:instrText>
      </w:r>
      <w:r w:rsidR="00376316" w:rsidRPr="00CB4FEA">
        <w:rPr>
          <w:noProof/>
          <w:color w:val="00B0F0"/>
        </w:rPr>
        <w:fldChar w:fldCharType="separate"/>
      </w:r>
      <w:r w:rsidR="00B245D0" w:rsidRPr="00CB4FEA">
        <w:rPr>
          <w:noProof/>
          <w:color w:val="00B0F0"/>
        </w:rPr>
        <w:fldChar w:fldCharType="begin"/>
      </w:r>
      <w:r w:rsidR="00B245D0" w:rsidRPr="00CB4FEA">
        <w:rPr>
          <w:noProof/>
          <w:color w:val="00B0F0"/>
        </w:rPr>
        <w:instrText xml:space="preserve"> INCLUDEPICTURE  "cid:image003.png@01D0DB27.E464C080" \* MERGEFORMATINET </w:instrText>
      </w:r>
      <w:r w:rsidR="00B245D0" w:rsidRPr="00CB4FEA">
        <w:rPr>
          <w:noProof/>
          <w:color w:val="00B0F0"/>
        </w:rPr>
        <w:fldChar w:fldCharType="separate"/>
      </w:r>
      <w:r w:rsidR="000B5D28" w:rsidRPr="00CB4FEA">
        <w:rPr>
          <w:noProof/>
          <w:color w:val="00B0F0"/>
        </w:rPr>
        <w:fldChar w:fldCharType="begin"/>
      </w:r>
      <w:r w:rsidR="000B5D28" w:rsidRPr="00CB4FEA">
        <w:rPr>
          <w:noProof/>
          <w:color w:val="00B0F0"/>
        </w:rPr>
        <w:instrText xml:space="preserve"> INCLUDEPICTURE  "cid:image003.png@01D0DB27.E464C080" \* MERGEFORMATINET </w:instrText>
      </w:r>
      <w:r w:rsidR="000B5D28" w:rsidRPr="00CB4FEA">
        <w:rPr>
          <w:noProof/>
          <w:color w:val="00B0F0"/>
        </w:rPr>
        <w:fldChar w:fldCharType="separate"/>
      </w:r>
      <w:r w:rsidR="00CC6DF9" w:rsidRPr="00CB4FEA">
        <w:rPr>
          <w:noProof/>
          <w:color w:val="00B0F0"/>
        </w:rPr>
        <w:fldChar w:fldCharType="begin"/>
      </w:r>
      <w:r w:rsidR="00CC6DF9" w:rsidRPr="00CB4FEA">
        <w:rPr>
          <w:noProof/>
          <w:color w:val="00B0F0"/>
        </w:rPr>
        <w:instrText xml:space="preserve"> INCLUDEPICTURE  "cid:image003.png@01D0DB27.E464C080" \* MERGEFORMATINET </w:instrText>
      </w:r>
      <w:r w:rsidR="00CC6DF9" w:rsidRPr="00CB4FEA">
        <w:rPr>
          <w:noProof/>
          <w:color w:val="00B0F0"/>
        </w:rPr>
        <w:fldChar w:fldCharType="separate"/>
      </w:r>
      <w:r w:rsidR="00D3213F" w:rsidRPr="00CB4FEA">
        <w:rPr>
          <w:noProof/>
          <w:color w:val="00B0F0"/>
        </w:rPr>
        <w:fldChar w:fldCharType="begin"/>
      </w:r>
      <w:r w:rsidR="00D3213F" w:rsidRPr="00CB4FEA">
        <w:rPr>
          <w:noProof/>
          <w:color w:val="00B0F0"/>
        </w:rPr>
        <w:instrText xml:space="preserve"> INCLUDEPICTURE  "cid:image003.png@01D0DB27.E464C080" \* MERGEFORMATINET </w:instrText>
      </w:r>
      <w:r w:rsidR="00D3213F" w:rsidRPr="00CB4FEA">
        <w:rPr>
          <w:noProof/>
          <w:color w:val="00B0F0"/>
        </w:rPr>
        <w:fldChar w:fldCharType="separate"/>
      </w:r>
      <w:r w:rsidR="005B72FF" w:rsidRPr="00CB4FEA">
        <w:rPr>
          <w:noProof/>
          <w:color w:val="00B0F0"/>
        </w:rPr>
        <w:fldChar w:fldCharType="begin"/>
      </w:r>
      <w:r w:rsidR="005B72FF" w:rsidRPr="00CB4FEA">
        <w:rPr>
          <w:noProof/>
          <w:color w:val="00B0F0"/>
        </w:rPr>
        <w:instrText xml:space="preserve"> INCLUDEPICTURE  "cid:image003.png@01D0DB27.E464C080" \* MERGEFORMATINET </w:instrText>
      </w:r>
      <w:r w:rsidR="005B72FF" w:rsidRPr="00CB4FEA">
        <w:rPr>
          <w:noProof/>
          <w:color w:val="00B0F0"/>
        </w:rPr>
        <w:fldChar w:fldCharType="separate"/>
      </w:r>
      <w:r w:rsidR="00387D66" w:rsidRPr="00CB4FEA">
        <w:rPr>
          <w:noProof/>
          <w:color w:val="00B0F0"/>
        </w:rPr>
        <w:fldChar w:fldCharType="begin"/>
      </w:r>
      <w:r w:rsidR="00387D66" w:rsidRPr="00CB4FEA">
        <w:rPr>
          <w:noProof/>
          <w:color w:val="00B0F0"/>
        </w:rPr>
        <w:instrText xml:space="preserve"> INCLUDEPICTURE  "cid:image003.png@01D0DB27.E464C080" \* MERGEFORMATINET </w:instrText>
      </w:r>
      <w:r w:rsidR="00387D66" w:rsidRPr="00CB4FEA">
        <w:rPr>
          <w:noProof/>
          <w:color w:val="00B0F0"/>
        </w:rPr>
        <w:fldChar w:fldCharType="separate"/>
      </w:r>
      <w:r w:rsidR="006E0807" w:rsidRPr="00CB4FEA">
        <w:rPr>
          <w:noProof/>
          <w:color w:val="00B0F0"/>
        </w:rPr>
        <w:fldChar w:fldCharType="begin"/>
      </w:r>
      <w:r w:rsidR="006E0807" w:rsidRPr="00CB4FEA">
        <w:rPr>
          <w:noProof/>
          <w:color w:val="00B0F0"/>
        </w:rPr>
        <w:instrText xml:space="preserve"> INCLUDEPICTURE  "cid:image003.png@01D0DB27.E464C080" \* MERGEFORMATINET </w:instrText>
      </w:r>
      <w:r w:rsidR="006E0807" w:rsidRPr="00CB4FEA">
        <w:rPr>
          <w:noProof/>
          <w:color w:val="00B0F0"/>
        </w:rPr>
        <w:fldChar w:fldCharType="separate"/>
      </w:r>
      <w:r w:rsidR="00CB4FEA" w:rsidRPr="00CB4FEA">
        <w:rPr>
          <w:noProof/>
          <w:color w:val="00B0F0"/>
        </w:rPr>
        <w:fldChar w:fldCharType="begin"/>
      </w:r>
      <w:r w:rsidR="00CB4FEA" w:rsidRPr="00CB4FEA">
        <w:rPr>
          <w:noProof/>
          <w:color w:val="00B0F0"/>
        </w:rPr>
        <w:instrText xml:space="preserve"> INCLUDEPICTURE  "cid:image003.png@01D0DB27.E464C080" \* MERGEFORMATINET </w:instrText>
      </w:r>
      <w:r w:rsidR="00CB4FEA" w:rsidRPr="00CB4FEA">
        <w:rPr>
          <w:noProof/>
          <w:color w:val="00B0F0"/>
        </w:rPr>
        <w:fldChar w:fldCharType="separate"/>
      </w:r>
      <w:r w:rsidR="00DE671F">
        <w:rPr>
          <w:noProof/>
          <w:color w:val="00B0F0"/>
        </w:rPr>
        <w:fldChar w:fldCharType="begin"/>
      </w:r>
      <w:r w:rsidR="00DE671F">
        <w:rPr>
          <w:noProof/>
          <w:color w:val="00B0F0"/>
        </w:rPr>
        <w:instrText xml:space="preserve"> INCLUDEPICTURE  "cid:image003.png@01D0DB27.E464C080" \* MERGEFORMATINET </w:instrText>
      </w:r>
      <w:r w:rsidR="00DE671F">
        <w:rPr>
          <w:noProof/>
          <w:color w:val="00B0F0"/>
        </w:rPr>
        <w:fldChar w:fldCharType="separate"/>
      </w:r>
      <w:r>
        <w:rPr>
          <w:noProof/>
          <w:color w:val="00B0F0"/>
        </w:rPr>
        <w:fldChar w:fldCharType="begin"/>
      </w:r>
      <w:r>
        <w:rPr>
          <w:noProof/>
          <w:color w:val="00B0F0"/>
        </w:rPr>
        <w:instrText xml:space="preserve"> INCLUDEPICTURE  "cid:image003.png@01D0DB27.E464C080" \* MERGEFORMATINET </w:instrText>
      </w:r>
      <w:r>
        <w:rPr>
          <w:noProof/>
          <w:color w:val="00B0F0"/>
        </w:rPr>
        <w:fldChar w:fldCharType="separate"/>
      </w:r>
      <w:r>
        <w:rPr>
          <w:noProof/>
          <w:color w:val="00B0F0"/>
        </w:rPr>
        <w:fldChar w:fldCharType="begin"/>
      </w:r>
      <w:r>
        <w:rPr>
          <w:noProof/>
          <w:color w:val="00B0F0"/>
        </w:rPr>
        <w:instrText xml:space="preserve"> INCLUDEPICTURE  "cid:image003.png@01D0DB27.E464C080" \* MERGEFORMATINET </w:instrText>
      </w:r>
      <w:r>
        <w:rPr>
          <w:noProof/>
          <w:color w:val="00B0F0"/>
        </w:rPr>
        <w:fldChar w:fldCharType="separate"/>
      </w:r>
      <w:r>
        <w:rPr>
          <w:noProof/>
          <w:color w:val="00B0F0"/>
        </w:rPr>
        <w:fldChar w:fldCharType="begin"/>
      </w:r>
      <w:r>
        <w:rPr>
          <w:noProof/>
          <w:color w:val="00B0F0"/>
        </w:rPr>
        <w:instrText xml:space="preserve"> INCLUDEPICTURE  "cid:image003.png@01D0DB27.E464C080" \* MERGEFORMATINET </w:instrText>
      </w:r>
      <w:r>
        <w:rPr>
          <w:noProof/>
          <w:color w:val="00B0F0"/>
        </w:rPr>
        <w:fldChar w:fldCharType="separate"/>
      </w:r>
      <w:r w:rsidR="00000000">
        <w:rPr>
          <w:noProof/>
          <w:color w:val="00B0F0"/>
        </w:rPr>
        <w:fldChar w:fldCharType="begin"/>
      </w:r>
      <w:r w:rsidR="00000000">
        <w:rPr>
          <w:noProof/>
          <w:color w:val="00B0F0"/>
        </w:rPr>
        <w:instrText xml:space="preserve"> INCLUDEPICTURE  "cid:image003.png@01D0DB27.E464C080" \* MERGEFORMATINET </w:instrText>
      </w:r>
      <w:r w:rsidR="00000000">
        <w:rPr>
          <w:noProof/>
          <w:color w:val="00B0F0"/>
        </w:rPr>
        <w:fldChar w:fldCharType="separate"/>
      </w:r>
      <w:r w:rsidR="00000000">
        <w:rPr>
          <w:noProof/>
          <w:color w:val="00B0F0"/>
        </w:rPr>
        <w:pict w14:anchorId="2F1BCA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111.75pt;visibility:visible">
            <v:imagedata r:id="rId5" r:href="rId6"/>
          </v:shape>
        </w:pict>
      </w:r>
      <w:r w:rsidR="00000000">
        <w:rPr>
          <w:noProof/>
          <w:color w:val="00B0F0"/>
        </w:rPr>
        <w:fldChar w:fldCharType="end"/>
      </w:r>
      <w:r>
        <w:rPr>
          <w:noProof/>
          <w:color w:val="00B0F0"/>
        </w:rPr>
        <w:fldChar w:fldCharType="end"/>
      </w:r>
      <w:r>
        <w:rPr>
          <w:noProof/>
          <w:color w:val="00B0F0"/>
        </w:rPr>
        <w:fldChar w:fldCharType="end"/>
      </w:r>
      <w:r>
        <w:rPr>
          <w:noProof/>
          <w:color w:val="00B0F0"/>
        </w:rPr>
        <w:fldChar w:fldCharType="end"/>
      </w:r>
      <w:r w:rsidR="00DE671F">
        <w:rPr>
          <w:noProof/>
          <w:color w:val="00B0F0"/>
        </w:rPr>
        <w:fldChar w:fldCharType="end"/>
      </w:r>
      <w:r w:rsidR="00CB4FEA" w:rsidRPr="00CB4FEA">
        <w:rPr>
          <w:noProof/>
          <w:color w:val="00B0F0"/>
        </w:rPr>
        <w:fldChar w:fldCharType="end"/>
      </w:r>
      <w:r w:rsidR="006E0807" w:rsidRPr="00CB4FEA">
        <w:rPr>
          <w:noProof/>
          <w:color w:val="00B0F0"/>
        </w:rPr>
        <w:fldChar w:fldCharType="end"/>
      </w:r>
      <w:r w:rsidR="00387D66" w:rsidRPr="00CB4FEA">
        <w:rPr>
          <w:noProof/>
          <w:color w:val="00B0F0"/>
        </w:rPr>
        <w:fldChar w:fldCharType="end"/>
      </w:r>
      <w:r w:rsidR="005B72FF" w:rsidRPr="00CB4FEA">
        <w:rPr>
          <w:noProof/>
          <w:color w:val="00B0F0"/>
        </w:rPr>
        <w:fldChar w:fldCharType="end"/>
      </w:r>
      <w:r w:rsidR="00D3213F" w:rsidRPr="00CB4FEA">
        <w:rPr>
          <w:noProof/>
          <w:color w:val="00B0F0"/>
        </w:rPr>
        <w:fldChar w:fldCharType="end"/>
      </w:r>
      <w:r w:rsidR="00CC6DF9" w:rsidRPr="00CB4FEA">
        <w:rPr>
          <w:noProof/>
          <w:color w:val="00B0F0"/>
        </w:rPr>
        <w:fldChar w:fldCharType="end"/>
      </w:r>
      <w:r w:rsidR="000B5D28" w:rsidRPr="00CB4FEA">
        <w:rPr>
          <w:noProof/>
          <w:color w:val="00B0F0"/>
        </w:rPr>
        <w:fldChar w:fldCharType="end"/>
      </w:r>
      <w:r w:rsidR="00B245D0" w:rsidRPr="00CB4FEA">
        <w:rPr>
          <w:noProof/>
          <w:color w:val="00B0F0"/>
        </w:rPr>
        <w:fldChar w:fldCharType="end"/>
      </w:r>
      <w:r w:rsidR="00376316" w:rsidRPr="00CB4FEA">
        <w:rPr>
          <w:noProof/>
          <w:color w:val="00B0F0"/>
        </w:rPr>
        <w:fldChar w:fldCharType="end"/>
      </w:r>
      <w:r w:rsidR="009C078D" w:rsidRPr="00CB4FEA">
        <w:rPr>
          <w:noProof/>
          <w:color w:val="00B0F0"/>
        </w:rPr>
        <w:fldChar w:fldCharType="end"/>
      </w:r>
      <w:r w:rsidR="001F0B67" w:rsidRPr="00CB4FEA">
        <w:rPr>
          <w:noProof/>
          <w:color w:val="00B0F0"/>
        </w:rPr>
        <w:fldChar w:fldCharType="end"/>
      </w:r>
      <w:r w:rsidR="000D4357" w:rsidRPr="00CB4FEA">
        <w:rPr>
          <w:noProof/>
          <w:color w:val="00B0F0"/>
        </w:rPr>
        <w:fldChar w:fldCharType="end"/>
      </w:r>
      <w:r w:rsidR="007839E9" w:rsidRPr="00CB4FEA">
        <w:rPr>
          <w:noProof/>
          <w:color w:val="00B0F0"/>
        </w:rPr>
        <w:fldChar w:fldCharType="end"/>
      </w:r>
      <w:r w:rsidR="00BB2EC1" w:rsidRPr="00CB4FEA">
        <w:rPr>
          <w:noProof/>
          <w:color w:val="00B0F0"/>
        </w:rPr>
        <w:fldChar w:fldCharType="end"/>
      </w:r>
      <w:r w:rsidR="00B57A38" w:rsidRPr="00CB4FEA">
        <w:rPr>
          <w:noProof/>
          <w:color w:val="00B0F0"/>
        </w:rPr>
        <w:fldChar w:fldCharType="end"/>
      </w:r>
      <w:r w:rsidR="007E360C" w:rsidRPr="00CB4FEA">
        <w:rPr>
          <w:noProof/>
          <w:color w:val="00B0F0"/>
        </w:rPr>
        <w:fldChar w:fldCharType="end"/>
      </w:r>
      <w:r w:rsidR="00C14700" w:rsidRPr="00CB4FEA">
        <w:rPr>
          <w:noProof/>
          <w:color w:val="00B0F0"/>
        </w:rPr>
        <w:fldChar w:fldCharType="end"/>
      </w:r>
      <w:r w:rsidRPr="00CB4FEA">
        <w:rPr>
          <w:noProof/>
          <w:color w:val="00B0F0"/>
        </w:rPr>
        <w:fldChar w:fldCharType="end"/>
      </w:r>
    </w:p>
    <w:p w14:paraId="0CAB8CD5" w14:textId="77777777" w:rsidR="00E82335" w:rsidRDefault="00E82335" w:rsidP="00CB4FEA">
      <w:pPr>
        <w:pBdr>
          <w:bottom w:val="single" w:sz="12" w:space="1" w:color="70AD47" w:themeColor="accent6"/>
        </w:pBd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HIGH COURT OF SOUTH AFRICA, GAUTENG DIVISION, PRETORIA</w:t>
      </w:r>
    </w:p>
    <w:p w14:paraId="2C467563" w14:textId="76E396AF" w:rsidR="00E82335" w:rsidRDefault="00E82335" w:rsidP="00CB4FEA">
      <w:pPr>
        <w:pBdr>
          <w:bottom w:val="single" w:sz="12" w:space="1" w:color="70AD47" w:themeColor="accent6"/>
        </w:pBd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FROM THE CHAMBERS OF </w:t>
      </w:r>
      <w:r w:rsidR="00F068ED">
        <w:rPr>
          <w:rFonts w:ascii="Arial Narrow" w:hAnsi="Arial Narrow" w:cs="Arial"/>
          <w:b/>
        </w:rPr>
        <w:t>HONOURABLE JUSTICE PHOOKO AJ</w:t>
      </w:r>
    </w:p>
    <w:p w14:paraId="26121EAC" w14:textId="71F528DF" w:rsidR="001C117B" w:rsidRPr="00B02718" w:rsidRDefault="00E82335" w:rsidP="00B02718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="00F35356">
        <w:rPr>
          <w:rFonts w:ascii="Segoe UI" w:hAnsi="Segoe UI" w:cs="Segoe UI"/>
        </w:rPr>
        <w:t>11 August 2023</w:t>
      </w:r>
    </w:p>
    <w:p w14:paraId="202F7FCF" w14:textId="77777777" w:rsidR="00E82335" w:rsidRPr="001C117B" w:rsidRDefault="001C117B" w:rsidP="00CE0B26">
      <w:pPr>
        <w:jc w:val="center"/>
        <w:rPr>
          <w:rFonts w:ascii="Segoe UI" w:hAnsi="Segoe UI" w:cs="Segoe UI"/>
          <w:b/>
          <w:sz w:val="24"/>
          <w:szCs w:val="24"/>
        </w:rPr>
      </w:pPr>
      <w:r w:rsidRPr="001C117B">
        <w:rPr>
          <w:rFonts w:ascii="Segoe UI" w:hAnsi="Segoe UI" w:cs="Segoe UI"/>
          <w:b/>
          <w:sz w:val="24"/>
          <w:szCs w:val="24"/>
        </w:rPr>
        <w:t>D I R E C T I V E</w:t>
      </w:r>
    </w:p>
    <w:p w14:paraId="5946DB13" w14:textId="743DFAD7" w:rsidR="000D4357" w:rsidRPr="001F0B67" w:rsidRDefault="005B72FF" w:rsidP="000D4357">
      <w:pPr>
        <w:pStyle w:val="PlainText"/>
        <w:spacing w:after="120" w:line="360" w:lineRule="auto"/>
        <w:ind w:left="426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FAMILY </w:t>
      </w:r>
      <w:r w:rsidR="001F0B67" w:rsidRPr="001F0B67">
        <w:rPr>
          <w:rFonts w:ascii="Segoe UI" w:hAnsi="Segoe UI" w:cs="Segoe UI"/>
          <w:b/>
        </w:rPr>
        <w:t>COURT BEFORE</w:t>
      </w:r>
      <w:r w:rsidR="000D4357" w:rsidRPr="001F0B67">
        <w:rPr>
          <w:rFonts w:ascii="Segoe UI" w:hAnsi="Segoe UI" w:cs="Segoe UI"/>
          <w:b/>
        </w:rPr>
        <w:t xml:space="preserve"> </w:t>
      </w:r>
      <w:r w:rsidR="00F068ED">
        <w:rPr>
          <w:rFonts w:ascii="Segoe UI" w:hAnsi="Segoe UI" w:cs="Segoe UI"/>
          <w:b/>
        </w:rPr>
        <w:t xml:space="preserve">HONOURABLE </w:t>
      </w:r>
      <w:r w:rsidR="00F35356">
        <w:rPr>
          <w:rFonts w:ascii="Segoe UI" w:hAnsi="Segoe UI" w:cs="Segoe UI"/>
          <w:b/>
        </w:rPr>
        <w:t>JUSTICE PHOOKO AJ</w:t>
      </w:r>
    </w:p>
    <w:p w14:paraId="0E4F4E8F" w14:textId="4B6FF1C1" w:rsidR="00955C96" w:rsidRDefault="00C63E06" w:rsidP="000D4357">
      <w:pPr>
        <w:pStyle w:val="PlainText"/>
        <w:spacing w:after="120" w:line="360" w:lineRule="auto"/>
        <w:ind w:left="426"/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 xml:space="preserve">TERM </w:t>
      </w:r>
      <w:r w:rsidR="00F35356">
        <w:rPr>
          <w:rFonts w:ascii="Segoe UI" w:hAnsi="Segoe UI" w:cs="Segoe UI"/>
          <w:b/>
          <w:u w:val="single"/>
        </w:rPr>
        <w:t>3</w:t>
      </w:r>
      <w:r>
        <w:rPr>
          <w:rFonts w:ascii="Segoe UI" w:hAnsi="Segoe UI" w:cs="Segoe UI"/>
          <w:b/>
          <w:u w:val="single"/>
        </w:rPr>
        <w:t xml:space="preserve">: </w:t>
      </w:r>
      <w:r w:rsidR="008A7227">
        <w:rPr>
          <w:rFonts w:ascii="Segoe UI" w:hAnsi="Segoe UI" w:cs="Segoe UI"/>
          <w:b/>
          <w:u w:val="single"/>
        </w:rPr>
        <w:t>WEEK</w:t>
      </w:r>
      <w:r w:rsidR="009B53C8">
        <w:rPr>
          <w:rFonts w:ascii="Segoe UI" w:hAnsi="Segoe UI" w:cs="Segoe UI"/>
          <w:b/>
          <w:u w:val="single"/>
        </w:rPr>
        <w:t xml:space="preserve"> </w:t>
      </w:r>
      <w:r w:rsidR="00722375">
        <w:rPr>
          <w:rFonts w:ascii="Segoe UI" w:hAnsi="Segoe UI" w:cs="Segoe UI"/>
          <w:b/>
          <w:u w:val="single"/>
        </w:rPr>
        <w:t>5</w:t>
      </w:r>
      <w:r w:rsidR="009B53C8">
        <w:rPr>
          <w:rFonts w:ascii="Segoe UI" w:hAnsi="Segoe UI" w:cs="Segoe UI"/>
          <w:b/>
          <w:u w:val="single"/>
        </w:rPr>
        <w:t xml:space="preserve"> </w:t>
      </w:r>
    </w:p>
    <w:p w14:paraId="13857195" w14:textId="2487BA3F" w:rsidR="001F0B67" w:rsidRPr="001F0B67" w:rsidRDefault="00722375" w:rsidP="000D4357">
      <w:pPr>
        <w:pStyle w:val="PlainText"/>
        <w:spacing w:after="120" w:line="360" w:lineRule="auto"/>
        <w:ind w:left="426"/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 xml:space="preserve">14 AUGUST TO </w:t>
      </w:r>
      <w:r w:rsidR="000B10F3">
        <w:rPr>
          <w:rFonts w:ascii="Segoe UI" w:hAnsi="Segoe UI" w:cs="Segoe UI"/>
          <w:b/>
          <w:u w:val="single"/>
        </w:rPr>
        <w:t>18 AUGUST 2023</w:t>
      </w:r>
    </w:p>
    <w:p w14:paraId="01632C5C" w14:textId="2E0798F0" w:rsidR="008A7227" w:rsidRDefault="008A7227" w:rsidP="004F0006">
      <w:pPr>
        <w:pStyle w:val="PlainTex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Kindly find hereunder the </w:t>
      </w:r>
      <w:r w:rsidR="009B53C8">
        <w:rPr>
          <w:rFonts w:ascii="Arial" w:hAnsi="Arial" w:cs="Arial"/>
        </w:rPr>
        <w:t>Family Court</w:t>
      </w:r>
      <w:r>
        <w:rPr>
          <w:rFonts w:ascii="Arial" w:hAnsi="Arial" w:cs="Arial"/>
        </w:rPr>
        <w:t xml:space="preserve"> roll</w:t>
      </w:r>
      <w:r w:rsidR="00461FF0">
        <w:rPr>
          <w:rFonts w:ascii="Arial" w:hAnsi="Arial" w:cs="Arial"/>
        </w:rPr>
        <w:t xml:space="preserve"> before </w:t>
      </w:r>
      <w:r w:rsidR="000B10F3">
        <w:rPr>
          <w:rFonts w:ascii="Arial" w:hAnsi="Arial" w:cs="Arial"/>
        </w:rPr>
        <w:t>Phooko AJ</w:t>
      </w:r>
      <w:r>
        <w:rPr>
          <w:rFonts w:ascii="Arial" w:hAnsi="Arial" w:cs="Arial"/>
        </w:rPr>
        <w:t>.</w:t>
      </w:r>
    </w:p>
    <w:p w14:paraId="54A986FC" w14:textId="46165A80" w:rsidR="000D4357" w:rsidRDefault="00F436A7" w:rsidP="004F0006">
      <w:pPr>
        <w:pStyle w:val="PlainTex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Honourable Justice Phooko AJ</w:t>
      </w:r>
      <w:r w:rsidR="000D4357">
        <w:rPr>
          <w:rFonts w:ascii="Arial" w:hAnsi="Arial" w:cs="Arial"/>
        </w:rPr>
        <w:t xml:space="preserve"> </w:t>
      </w:r>
      <w:r w:rsidR="009B53C8">
        <w:rPr>
          <w:rFonts w:ascii="Arial" w:hAnsi="Arial" w:cs="Arial"/>
        </w:rPr>
        <w:t xml:space="preserve">has been provided with </w:t>
      </w:r>
      <w:r w:rsidR="00640D10">
        <w:rPr>
          <w:rFonts w:ascii="Arial" w:hAnsi="Arial" w:cs="Arial"/>
        </w:rPr>
        <w:t>his</w:t>
      </w:r>
      <w:r w:rsidR="009B53C8">
        <w:rPr>
          <w:rFonts w:ascii="Arial" w:hAnsi="Arial" w:cs="Arial"/>
        </w:rPr>
        <w:t xml:space="preserve"> roll:</w:t>
      </w:r>
    </w:p>
    <w:p w14:paraId="06AC48EB" w14:textId="0C9C27A8" w:rsidR="009B53C8" w:rsidRPr="004F0006" w:rsidRDefault="009B53C8" w:rsidP="004F0006">
      <w:pPr>
        <w:pStyle w:val="PlainText"/>
        <w:numPr>
          <w:ilvl w:val="1"/>
          <w:numId w:val="20"/>
        </w:numPr>
        <w:spacing w:line="360" w:lineRule="auto"/>
        <w:jc w:val="both"/>
        <w:rPr>
          <w:rFonts w:ascii="Arial" w:hAnsi="Arial" w:cs="Arial"/>
          <w:u w:val="single"/>
        </w:rPr>
      </w:pPr>
      <w:r w:rsidRPr="004F0006">
        <w:rPr>
          <w:rFonts w:ascii="Arial" w:hAnsi="Arial" w:cs="Arial"/>
          <w:iCs/>
        </w:rPr>
        <w:t>no practitioner may/will be able to file any further documents and if any documents are filed without h</w:t>
      </w:r>
      <w:r w:rsidR="0024100A">
        <w:rPr>
          <w:rFonts w:ascii="Arial" w:hAnsi="Arial" w:cs="Arial"/>
          <w:iCs/>
        </w:rPr>
        <w:t>is</w:t>
      </w:r>
      <w:r w:rsidRPr="004F0006">
        <w:rPr>
          <w:rFonts w:ascii="Arial" w:hAnsi="Arial" w:cs="Arial"/>
          <w:iCs/>
        </w:rPr>
        <w:t xml:space="preserve"> express permission, the matter will automatically be removed from the roll;</w:t>
      </w:r>
    </w:p>
    <w:p w14:paraId="3F44FA6D" w14:textId="77777777" w:rsidR="000D4357" w:rsidRPr="004F0006" w:rsidRDefault="000D4357" w:rsidP="00140804">
      <w:pPr>
        <w:pStyle w:val="PlainText"/>
        <w:numPr>
          <w:ilvl w:val="0"/>
          <w:numId w:val="20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4F0006">
        <w:rPr>
          <w:rFonts w:ascii="Arial" w:hAnsi="Arial" w:cs="Arial"/>
        </w:rPr>
        <w:t>Inform writer hereof as soon as possible of any settlements and withdrawals</w:t>
      </w:r>
      <w:r w:rsidR="00387D66">
        <w:rPr>
          <w:rFonts w:ascii="Arial" w:hAnsi="Arial" w:cs="Arial"/>
        </w:rPr>
        <w:t>/removals</w:t>
      </w:r>
      <w:r w:rsidRPr="004F0006">
        <w:rPr>
          <w:rFonts w:ascii="Arial" w:hAnsi="Arial" w:cs="Arial"/>
        </w:rPr>
        <w:t>.</w:t>
      </w:r>
    </w:p>
    <w:p w14:paraId="5447FF1D" w14:textId="383372C9" w:rsidR="009B53C8" w:rsidRPr="004F0006" w:rsidRDefault="00223C55" w:rsidP="00140804">
      <w:pPr>
        <w:pStyle w:val="PlainText"/>
        <w:numPr>
          <w:ilvl w:val="0"/>
          <w:numId w:val="20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Parties are to bring</w:t>
      </w:r>
      <w:r w:rsidR="009C4BC3">
        <w:rPr>
          <w:rFonts w:ascii="Arial" w:hAnsi="Arial" w:cs="Arial"/>
        </w:rPr>
        <w:t xml:space="preserve"> </w:t>
      </w:r>
      <w:r w:rsidR="00B24FA7">
        <w:rPr>
          <w:rFonts w:ascii="Arial" w:hAnsi="Arial" w:cs="Arial"/>
        </w:rPr>
        <w:t xml:space="preserve">one </w:t>
      </w:r>
      <w:r>
        <w:rPr>
          <w:rFonts w:ascii="Arial" w:hAnsi="Arial" w:cs="Arial"/>
        </w:rPr>
        <w:t>cop</w:t>
      </w:r>
      <w:r w:rsidR="00B24FA7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of th</w:t>
      </w:r>
      <w:r w:rsidR="009C4BC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draft orders </w:t>
      </w:r>
      <w:r w:rsidR="00871DE8">
        <w:rPr>
          <w:rFonts w:ascii="Arial" w:hAnsi="Arial" w:cs="Arial"/>
        </w:rPr>
        <w:t xml:space="preserve">and </w:t>
      </w:r>
      <w:r w:rsidR="009C4BC3">
        <w:rPr>
          <w:rFonts w:ascii="Arial" w:hAnsi="Arial" w:cs="Arial"/>
        </w:rPr>
        <w:t>also upload on caseline</w:t>
      </w:r>
    </w:p>
    <w:p w14:paraId="6912DB5E" w14:textId="7031BFFA" w:rsidR="00210247" w:rsidRPr="00210247" w:rsidRDefault="009B53C8" w:rsidP="00210247">
      <w:pPr>
        <w:pStyle w:val="ListParagraph"/>
        <w:numPr>
          <w:ilvl w:val="0"/>
          <w:numId w:val="20"/>
        </w:numPr>
        <w:spacing w:line="360" w:lineRule="auto"/>
        <w:ind w:left="426" w:hanging="426"/>
        <w:jc w:val="both"/>
        <w:rPr>
          <w:rFonts w:ascii="Arial" w:hAnsi="Arial" w:cs="Arial"/>
          <w:iCs/>
          <w:lang w:val="en-US"/>
        </w:rPr>
      </w:pPr>
      <w:r w:rsidRPr="004F0006">
        <w:rPr>
          <w:rFonts w:ascii="Arial" w:hAnsi="Arial" w:cs="Arial"/>
          <w:iCs/>
          <w:lang w:val="en-US"/>
        </w:rPr>
        <w:t>All hearing</w:t>
      </w:r>
      <w:r w:rsidR="00874B87">
        <w:rPr>
          <w:rFonts w:ascii="Arial" w:hAnsi="Arial" w:cs="Arial"/>
          <w:iCs/>
          <w:lang w:val="en-US"/>
        </w:rPr>
        <w:t>s will take place in open court and will commence o</w:t>
      </w:r>
      <w:r w:rsidR="00210247">
        <w:rPr>
          <w:rFonts w:ascii="Arial" w:hAnsi="Arial" w:cs="Arial"/>
          <w:iCs/>
          <w:lang w:val="en-US"/>
        </w:rPr>
        <w:t xml:space="preserve">n </w:t>
      </w:r>
      <w:r w:rsidR="00AA3745">
        <w:rPr>
          <w:rFonts w:ascii="Arial" w:hAnsi="Arial" w:cs="Arial"/>
          <w:iCs/>
          <w:lang w:val="en-US"/>
        </w:rPr>
        <w:t>Monday 14 August 2023</w:t>
      </w:r>
      <w:r w:rsidR="00210247">
        <w:rPr>
          <w:rFonts w:ascii="Arial" w:hAnsi="Arial" w:cs="Arial"/>
          <w:iCs/>
          <w:lang w:val="en-US"/>
        </w:rPr>
        <w:t xml:space="preserve"> at 10h00</w:t>
      </w:r>
      <w:r w:rsidR="00874B87">
        <w:rPr>
          <w:rFonts w:ascii="Arial" w:hAnsi="Arial" w:cs="Arial"/>
          <w:iCs/>
          <w:lang w:val="en-US"/>
        </w:rPr>
        <w:t>.</w:t>
      </w:r>
    </w:p>
    <w:p w14:paraId="13768B34" w14:textId="77777777" w:rsidR="009B53C8" w:rsidRPr="004F0006" w:rsidRDefault="009B53C8" w:rsidP="00140804">
      <w:pPr>
        <w:pStyle w:val="PlainText"/>
        <w:numPr>
          <w:ilvl w:val="0"/>
          <w:numId w:val="20"/>
        </w:numPr>
        <w:spacing w:line="360" w:lineRule="auto"/>
        <w:ind w:left="426" w:hanging="426"/>
        <w:jc w:val="both"/>
        <w:rPr>
          <w:rFonts w:ascii="Arial" w:hAnsi="Arial" w:cs="Arial"/>
          <w:u w:val="single"/>
        </w:rPr>
      </w:pPr>
      <w:r w:rsidRPr="004F0006">
        <w:rPr>
          <w:rFonts w:ascii="Arial" w:hAnsi="Arial" w:cs="Arial"/>
          <w:iCs/>
        </w:rPr>
        <w:t>The general Family Court Directives are to be STRICTLY complied with.</w:t>
      </w:r>
    </w:p>
    <w:p w14:paraId="45C70C80" w14:textId="77777777" w:rsidR="004F0006" w:rsidRDefault="000D4357" w:rsidP="000D519A">
      <w:pPr>
        <w:pStyle w:val="PlainText"/>
        <w:numPr>
          <w:ilvl w:val="0"/>
          <w:numId w:val="20"/>
        </w:numPr>
        <w:spacing w:line="360" w:lineRule="auto"/>
        <w:ind w:left="426" w:hanging="426"/>
        <w:jc w:val="both"/>
        <w:rPr>
          <w:rFonts w:ascii="Segoe UI" w:hAnsi="Segoe UI" w:cs="Segoe UI"/>
          <w:u w:val="single"/>
        </w:rPr>
      </w:pPr>
      <w:r w:rsidRPr="004F0006">
        <w:rPr>
          <w:rFonts w:ascii="Arial" w:hAnsi="Arial" w:cs="Arial"/>
        </w:rPr>
        <w:t>Kindly circulate this directive to all necessary parties.</w:t>
      </w:r>
      <w:r w:rsidR="009B53C8" w:rsidRPr="004F0006">
        <w:rPr>
          <w:rFonts w:ascii="Segoe UI" w:hAnsi="Segoe UI" w:cs="Segoe UI"/>
          <w:u w:val="single"/>
        </w:rPr>
        <w:t xml:space="preserve"> </w:t>
      </w:r>
    </w:p>
    <w:p w14:paraId="4201B6D1" w14:textId="77777777" w:rsidR="00AA0AB4" w:rsidRDefault="00AA0AB4" w:rsidP="00AA0AB4">
      <w:pPr>
        <w:pStyle w:val="PlainText"/>
        <w:spacing w:line="360" w:lineRule="auto"/>
        <w:ind w:left="426"/>
        <w:jc w:val="both"/>
        <w:rPr>
          <w:rFonts w:ascii="Segoe UI" w:hAnsi="Segoe UI" w:cs="Segoe UI"/>
          <w:u w:val="single"/>
        </w:rPr>
      </w:pPr>
    </w:p>
    <w:p w14:paraId="3831CDB8" w14:textId="77777777" w:rsidR="00C85FF4" w:rsidRPr="000D519A" w:rsidRDefault="00C85FF4" w:rsidP="00AA0AB4">
      <w:pPr>
        <w:pStyle w:val="PlainText"/>
        <w:spacing w:line="360" w:lineRule="auto"/>
        <w:ind w:left="426"/>
        <w:jc w:val="both"/>
        <w:rPr>
          <w:rFonts w:ascii="Segoe UI" w:hAnsi="Segoe UI" w:cs="Segoe UI"/>
          <w:u w:val="single"/>
        </w:rPr>
      </w:pPr>
    </w:p>
    <w:tbl>
      <w:tblPr>
        <w:tblStyle w:val="TableGrid"/>
        <w:tblW w:w="0" w:type="auto"/>
        <w:tblInd w:w="15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1748"/>
        <w:gridCol w:w="6098"/>
      </w:tblGrid>
      <w:tr w:rsidR="00D3213F" w14:paraId="58EC2107" w14:textId="77777777" w:rsidTr="000D519A">
        <w:trPr>
          <w:trHeight w:val="2189"/>
        </w:trPr>
        <w:tc>
          <w:tcPr>
            <w:tcW w:w="1748" w:type="dxa"/>
            <w:tcBorders>
              <w:top w:val="nil"/>
              <w:left w:val="nil"/>
              <w:bottom w:val="nil"/>
              <w:right w:val="single" w:sz="12" w:space="0" w:color="C00000"/>
            </w:tcBorders>
            <w:hideMark/>
          </w:tcPr>
          <w:p w14:paraId="003776B3" w14:textId="77777777" w:rsidR="00D3213F" w:rsidRDefault="00D3213F" w:rsidP="000C2619">
            <w:pPr>
              <w:rPr>
                <w:noProof/>
                <w:sz w:val="12"/>
              </w:rPr>
            </w:pPr>
            <w:r>
              <w:rPr>
                <w:rFonts w:ascii="Segoe UI" w:hAnsi="Segoe UI" w:cs="Segoe UI"/>
                <w:noProof/>
                <w:lang w:eastAsia="en-ZA"/>
              </w:rPr>
              <w:drawing>
                <wp:inline distT="0" distB="0" distL="0" distR="0" wp14:anchorId="582F21E2" wp14:editId="2333BB9C">
                  <wp:extent cx="952500" cy="1051560"/>
                  <wp:effectExtent l="0" t="0" r="0" b="0"/>
                  <wp:docPr id="1" name="Picture 1" descr="cid:image001.png@01D72F7D.DCF30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72F7D.DCF30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D16F97" w14:textId="77777777" w:rsidR="00D3213F" w:rsidRDefault="00D3213F" w:rsidP="000C2619">
            <w:pPr>
              <w:rPr>
                <w:noProof/>
                <w:sz w:val="12"/>
              </w:rPr>
            </w:pPr>
            <w:r>
              <w:rPr>
                <w:noProof/>
                <w:sz w:val="12"/>
              </w:rPr>
              <w:t>OFFICE OF THE CHIEF JUSTICE</w:t>
            </w:r>
          </w:p>
          <w:p w14:paraId="7FB2E765" w14:textId="77777777" w:rsidR="00D3213F" w:rsidRDefault="00D3213F" w:rsidP="000C2619">
            <w:pPr>
              <w:rPr>
                <w:noProof/>
                <w:sz w:val="12"/>
              </w:rPr>
            </w:pPr>
            <w:r>
              <w:rPr>
                <w:noProof/>
                <w:sz w:val="12"/>
              </w:rPr>
              <w:t>REPUBLIC OF SOUTH AFRICA</w:t>
            </w:r>
          </w:p>
        </w:tc>
        <w:tc>
          <w:tcPr>
            <w:tcW w:w="6098" w:type="dxa"/>
            <w:tcBorders>
              <w:top w:val="nil"/>
              <w:left w:val="single" w:sz="12" w:space="0" w:color="C00000"/>
              <w:bottom w:val="nil"/>
              <w:right w:val="nil"/>
            </w:tcBorders>
            <w:hideMark/>
          </w:tcPr>
          <w:p w14:paraId="0D63F95E" w14:textId="77777777" w:rsidR="00D3213F" w:rsidRDefault="00D3213F" w:rsidP="000C2619">
            <w:pPr>
              <w:rPr>
                <w:rFonts w:ascii="Arial Nova Light" w:hAnsi="Arial Nova Light" w:cs="Segoe UI"/>
                <w:noProof/>
                <w:color w:val="1F497D"/>
              </w:rPr>
            </w:pPr>
            <w:r>
              <w:rPr>
                <w:rFonts w:ascii="Arial Nova Light" w:hAnsi="Arial Nova Light" w:cs="Segoe UI"/>
                <w:noProof/>
                <w:color w:val="1F497D"/>
              </w:rPr>
              <w:t>Kind regards </w:t>
            </w:r>
          </w:p>
          <w:p w14:paraId="4F623F5F" w14:textId="3911BA10" w:rsidR="00D3213F" w:rsidRDefault="00AA0AB4" w:rsidP="000C2619">
            <w:pPr>
              <w:rPr>
                <w:rFonts w:ascii="Arial Nova Light" w:hAnsi="Arial Nova Light" w:cs="Segoe UI"/>
                <w:noProof/>
                <w:color w:val="C00000"/>
              </w:rPr>
            </w:pPr>
            <w:r w:rsidRPr="00AA0AB4">
              <w:rPr>
                <w:rFonts w:ascii="Arial Nova Light" w:hAnsi="Arial Nova Light" w:cs="Segoe UI"/>
                <w:noProof/>
                <w:color w:val="C00000"/>
              </w:rPr>
              <w:t>Johanna Kwenaite</w:t>
            </w:r>
          </w:p>
          <w:p w14:paraId="07261082" w14:textId="671F134F" w:rsidR="00D3213F" w:rsidRDefault="00D3213F" w:rsidP="000C2619">
            <w:pPr>
              <w:rPr>
                <w:rFonts w:ascii="Segoe UI" w:hAnsi="Segoe UI" w:cs="Segoe UI"/>
                <w:noProof/>
                <w:color w:val="C00000"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color w:val="C00000"/>
                <w:sz w:val="18"/>
                <w:szCs w:val="18"/>
              </w:rPr>
              <w:t>Secretary to the Honourable</w:t>
            </w:r>
            <w:r w:rsidR="00AA0AB4">
              <w:rPr>
                <w:rFonts w:ascii="Segoe UI" w:hAnsi="Segoe UI" w:cs="Segoe UI"/>
                <w:noProof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noProof/>
                <w:color w:val="C00000"/>
                <w:sz w:val="18"/>
                <w:szCs w:val="18"/>
              </w:rPr>
              <w:t xml:space="preserve">Justice </w:t>
            </w:r>
            <w:r w:rsidR="00AA0AB4">
              <w:rPr>
                <w:rFonts w:ascii="Segoe UI" w:hAnsi="Segoe UI" w:cs="Segoe UI"/>
                <w:noProof/>
                <w:color w:val="C00000"/>
                <w:sz w:val="18"/>
                <w:szCs w:val="18"/>
              </w:rPr>
              <w:t>Phooko AJ</w:t>
            </w:r>
          </w:p>
          <w:p w14:paraId="5A53FB67" w14:textId="77777777" w:rsidR="00D3213F" w:rsidRDefault="00D3213F" w:rsidP="000C2619">
            <w:pPr>
              <w:rPr>
                <w:rFonts w:ascii="Arial" w:hAnsi="Arial" w:cs="Arial"/>
                <w:b/>
                <w:bCs/>
                <w:noProof/>
                <w:color w:val="1F497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1F497D"/>
                <w:sz w:val="18"/>
                <w:szCs w:val="18"/>
              </w:rPr>
              <w:t>High Court of South Africa</w:t>
            </w:r>
          </w:p>
          <w:p w14:paraId="62E096C0" w14:textId="77777777" w:rsidR="00D3213F" w:rsidRDefault="00D3213F" w:rsidP="000C2619">
            <w:pPr>
              <w:rPr>
                <w:rFonts w:ascii="Arial" w:hAnsi="Arial" w:cs="Arial"/>
                <w:b/>
                <w:bCs/>
                <w:noProof/>
                <w:color w:val="1F497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1F497D"/>
                <w:sz w:val="18"/>
                <w:szCs w:val="18"/>
              </w:rPr>
              <w:t xml:space="preserve">Gauteng Division, Pretoria </w:t>
            </w:r>
          </w:p>
          <w:p w14:paraId="5D043903" w14:textId="77777777" w:rsidR="00D3213F" w:rsidRDefault="00D3213F" w:rsidP="000C2619">
            <w:pPr>
              <w:rPr>
                <w:rFonts w:ascii="Arial" w:hAnsi="Arial" w:cs="Arial"/>
                <w:noProof/>
                <w:color w:val="1F497D"/>
                <w:sz w:val="16"/>
                <w:szCs w:val="18"/>
              </w:rPr>
            </w:pPr>
            <w:r>
              <w:rPr>
                <w:rFonts w:ascii="Arial" w:hAnsi="Arial" w:cs="Arial"/>
                <w:noProof/>
                <w:color w:val="1F497D"/>
                <w:sz w:val="16"/>
                <w:szCs w:val="18"/>
              </w:rPr>
              <w:t>c/o Paul Kruger and Madiba Street, Pretoria, 0002</w:t>
            </w:r>
          </w:p>
          <w:p w14:paraId="060C0C33" w14:textId="6634E4A1" w:rsidR="00D3213F" w:rsidRDefault="00D3213F" w:rsidP="000C2619">
            <w:pPr>
              <w:rPr>
                <w:rFonts w:ascii="Arial" w:hAnsi="Arial" w:cs="Arial"/>
                <w:b/>
                <w:bCs/>
                <w:noProof/>
                <w:color w:val="1F497D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1F497D"/>
                <w:sz w:val="16"/>
                <w:szCs w:val="18"/>
              </w:rPr>
              <w:t>Tel: 012 </w:t>
            </w:r>
            <w:r w:rsidR="00B61197">
              <w:rPr>
                <w:rFonts w:ascii="Arial" w:hAnsi="Arial" w:cs="Arial"/>
                <w:b/>
                <w:bCs/>
                <w:noProof/>
                <w:color w:val="1F497D"/>
                <w:sz w:val="16"/>
                <w:szCs w:val="18"/>
              </w:rPr>
              <w:t xml:space="preserve">315 7466  </w:t>
            </w:r>
            <w:r w:rsidR="005F7ED8">
              <w:rPr>
                <w:rFonts w:ascii="Arial" w:hAnsi="Arial" w:cs="Arial"/>
                <w:b/>
                <w:bCs/>
                <w:noProof/>
                <w:color w:val="1F497D"/>
                <w:sz w:val="16"/>
                <w:szCs w:val="18"/>
              </w:rPr>
              <w:t>CELL: 076 2129226</w:t>
            </w:r>
          </w:p>
          <w:p w14:paraId="173CA76B" w14:textId="64A21A11" w:rsidR="00D3213F" w:rsidRDefault="005F7ED8" w:rsidP="000C2619">
            <w:pPr>
              <w:rPr>
                <w:rFonts w:ascii="Arial" w:hAnsi="Arial" w:cs="Arial"/>
                <w:b/>
                <w:bCs/>
                <w:noProof/>
                <w:color w:val="1F497D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1F497D"/>
                <w:sz w:val="16"/>
                <w:szCs w:val="18"/>
              </w:rPr>
              <w:t>2</w:t>
            </w:r>
            <w:r w:rsidRPr="005F7ED8">
              <w:rPr>
                <w:rFonts w:ascii="Arial" w:hAnsi="Arial" w:cs="Arial"/>
                <w:b/>
                <w:bCs/>
                <w:noProof/>
                <w:color w:val="1F497D"/>
                <w:sz w:val="16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noProof/>
                <w:color w:val="1F497D"/>
                <w:sz w:val="16"/>
                <w:szCs w:val="18"/>
              </w:rPr>
              <w:t xml:space="preserve"> </w:t>
            </w:r>
            <w:r w:rsidR="00D3213F">
              <w:rPr>
                <w:rFonts w:ascii="Arial" w:hAnsi="Arial" w:cs="Arial"/>
                <w:b/>
                <w:bCs/>
                <w:noProof/>
                <w:color w:val="1F497D"/>
                <w:sz w:val="16"/>
                <w:szCs w:val="18"/>
              </w:rPr>
              <w:t xml:space="preserve"> Floor, Office </w:t>
            </w:r>
            <w:r>
              <w:rPr>
                <w:rFonts w:ascii="Arial" w:hAnsi="Arial" w:cs="Arial"/>
                <w:b/>
                <w:bCs/>
                <w:noProof/>
                <w:color w:val="1F497D"/>
                <w:sz w:val="16"/>
                <w:szCs w:val="18"/>
              </w:rPr>
              <w:t>2.7</w:t>
            </w:r>
          </w:p>
          <w:p w14:paraId="0CEF71C4" w14:textId="1C62E62D" w:rsidR="00D3213F" w:rsidRDefault="00D3213F" w:rsidP="000C2619">
            <w:pPr>
              <w:rPr>
                <w:rFonts w:ascii="Arial Nova Cond Light" w:hAnsi="Arial Nova Cond Light" w:cs="Calibri"/>
                <w:noProof/>
                <w:sz w:val="12"/>
              </w:rPr>
            </w:pPr>
            <w:r>
              <w:rPr>
                <w:rFonts w:ascii="Arial" w:hAnsi="Arial" w:cs="Arial"/>
                <w:b/>
                <w:bCs/>
                <w:noProof/>
                <w:color w:val="1F497D"/>
                <w:sz w:val="16"/>
                <w:szCs w:val="18"/>
              </w:rPr>
              <w:t>Email:</w:t>
            </w:r>
            <w:r w:rsidR="00BB243C">
              <w:rPr>
                <w:rFonts w:ascii="Arial" w:hAnsi="Arial" w:cs="Arial"/>
                <w:b/>
                <w:bCs/>
                <w:noProof/>
                <w:color w:val="1F497D"/>
                <w:sz w:val="16"/>
                <w:szCs w:val="18"/>
              </w:rPr>
              <w:t>JKwenaite@judiciary.org.za</w:t>
            </w:r>
          </w:p>
        </w:tc>
      </w:tr>
    </w:tbl>
    <w:p w14:paraId="75BBE58D" w14:textId="77777777" w:rsidR="000D519A" w:rsidRDefault="000D519A" w:rsidP="000D519A">
      <w:pPr>
        <w:rPr>
          <w:rFonts w:ascii="Segoe UI" w:hAnsi="Segoe UI" w:cs="Segoe UI"/>
          <w:b/>
          <w:u w:val="single"/>
        </w:rPr>
      </w:pPr>
    </w:p>
    <w:p w14:paraId="0B2C0472" w14:textId="77777777" w:rsidR="009C4BC3" w:rsidRDefault="009C4BC3" w:rsidP="000D519A">
      <w:pPr>
        <w:rPr>
          <w:rFonts w:ascii="Segoe UI" w:hAnsi="Segoe UI" w:cs="Segoe UI"/>
          <w:b/>
          <w:u w:val="single"/>
        </w:rPr>
      </w:pPr>
    </w:p>
    <w:p w14:paraId="21B242D0" w14:textId="77777777" w:rsidR="009C4BC3" w:rsidRDefault="009C4BC3" w:rsidP="000D519A">
      <w:pPr>
        <w:rPr>
          <w:rFonts w:ascii="Segoe UI" w:hAnsi="Segoe UI" w:cs="Segoe UI"/>
          <w:b/>
          <w:u w:val="single"/>
        </w:rPr>
      </w:pPr>
    </w:p>
    <w:p w14:paraId="44625486" w14:textId="047BC0F7" w:rsidR="00A05BB2" w:rsidRPr="00223B72" w:rsidRDefault="00A05BB2" w:rsidP="0001301A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Calibri"/>
          <w:b/>
          <w:bCs/>
          <w:sz w:val="32"/>
          <w:szCs w:val="32"/>
          <w:u w:val="single"/>
        </w:rPr>
      </w:pPr>
      <w:r w:rsidRPr="00223B72">
        <w:rPr>
          <w:rFonts w:ascii="Century Gothic" w:hAnsi="Century Gothic" w:cs="Calibri"/>
          <w:b/>
          <w:bCs/>
          <w:sz w:val="32"/>
          <w:szCs w:val="32"/>
          <w:u w:val="single"/>
        </w:rPr>
        <w:lastRenderedPageBreak/>
        <w:t xml:space="preserve">FAMILY COURT ROLL BEFORE </w:t>
      </w:r>
      <w:r w:rsidR="00010B30">
        <w:rPr>
          <w:rFonts w:ascii="Century Gothic" w:hAnsi="Century Gothic" w:cs="Calibri"/>
          <w:b/>
          <w:bCs/>
          <w:sz w:val="32"/>
          <w:szCs w:val="32"/>
          <w:u w:val="single"/>
        </w:rPr>
        <w:t>HONOURABLE JUSTICE PHOOKO AJ</w:t>
      </w:r>
    </w:p>
    <w:p w14:paraId="0B516DBA" w14:textId="1AA687FE" w:rsidR="00A05BB2" w:rsidRPr="00223B72" w:rsidRDefault="00A05BB2" w:rsidP="0001301A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Calibri"/>
          <w:b/>
          <w:bCs/>
          <w:sz w:val="32"/>
          <w:szCs w:val="32"/>
          <w:u w:val="single"/>
        </w:rPr>
      </w:pPr>
    </w:p>
    <w:p w14:paraId="4DEB3244" w14:textId="38DBD934" w:rsidR="00A05BB2" w:rsidRPr="00223B72" w:rsidRDefault="00A05BB2" w:rsidP="007538F3">
      <w:pPr>
        <w:widowControl w:val="0"/>
        <w:shd w:val="clear" w:color="auto" w:fill="C5E0B3" w:themeFill="accent6" w:themeFillTint="66"/>
        <w:autoSpaceDE w:val="0"/>
        <w:autoSpaceDN w:val="0"/>
        <w:adjustRightInd w:val="0"/>
        <w:rPr>
          <w:rFonts w:ascii="Century Gothic" w:hAnsi="Century Gothic" w:cs="Calibri"/>
          <w:b/>
          <w:bCs/>
          <w:sz w:val="32"/>
          <w:szCs w:val="32"/>
          <w:u w:val="single"/>
        </w:rPr>
      </w:pPr>
      <w:r w:rsidRPr="00223B72">
        <w:rPr>
          <w:rFonts w:ascii="Century Gothic" w:hAnsi="Century Gothic" w:cs="Calibri"/>
          <w:b/>
          <w:bCs/>
          <w:sz w:val="32"/>
          <w:szCs w:val="32"/>
          <w:u w:val="single"/>
        </w:rPr>
        <w:t xml:space="preserve">THE FOLLOWING MATTERS WILL BE HEARD ON </w:t>
      </w:r>
      <w:r w:rsidR="00010B30">
        <w:rPr>
          <w:rFonts w:ascii="Century Gothic" w:hAnsi="Century Gothic" w:cs="Calibri"/>
          <w:b/>
          <w:bCs/>
          <w:sz w:val="32"/>
          <w:szCs w:val="32"/>
          <w:u w:val="single"/>
        </w:rPr>
        <w:t>MONDA</w:t>
      </w:r>
      <w:r w:rsidR="00FA2946">
        <w:rPr>
          <w:rFonts w:ascii="Century Gothic" w:hAnsi="Century Gothic" w:cs="Calibri"/>
          <w:b/>
          <w:bCs/>
          <w:sz w:val="32"/>
          <w:szCs w:val="32"/>
          <w:u w:val="single"/>
        </w:rPr>
        <w:t>Y 14</w:t>
      </w:r>
      <w:r w:rsidR="006A4A27">
        <w:rPr>
          <w:rFonts w:ascii="Century Gothic" w:hAnsi="Century Gothic" w:cs="Calibri"/>
          <w:b/>
          <w:bCs/>
          <w:sz w:val="32"/>
          <w:szCs w:val="32"/>
          <w:u w:val="single"/>
        </w:rPr>
        <w:t xml:space="preserve"> AUGUST</w:t>
      </w:r>
      <w:r w:rsidRPr="00223B72">
        <w:rPr>
          <w:rFonts w:ascii="Century Gothic" w:hAnsi="Century Gothic" w:cs="Calibri"/>
          <w:b/>
          <w:bCs/>
          <w:sz w:val="32"/>
          <w:szCs w:val="32"/>
          <w:u w:val="single"/>
        </w:rPr>
        <w:t xml:space="preserve"> AT 10H0</w:t>
      </w:r>
      <w:r w:rsidR="00D8254C">
        <w:rPr>
          <w:rFonts w:ascii="Century Gothic" w:hAnsi="Century Gothic" w:cs="Calibri"/>
          <w:b/>
          <w:bCs/>
          <w:sz w:val="32"/>
          <w:szCs w:val="32"/>
          <w:u w:val="single"/>
        </w:rPr>
        <w:t>0 AM</w:t>
      </w:r>
    </w:p>
    <w:p w14:paraId="64D23512" w14:textId="77777777" w:rsidR="00AE08DC" w:rsidRDefault="00AE08DC" w:rsidP="00AE08DC">
      <w:r w:rsidRPr="0033471E">
        <w:t>2.</w:t>
      </w:r>
      <w:r w:rsidRPr="0033471E">
        <w:tab/>
        <w:t>N W PARK</w:t>
      </w:r>
      <w:r w:rsidRPr="0033471E">
        <w:tab/>
      </w:r>
      <w:r w:rsidRPr="0033471E">
        <w:tab/>
      </w:r>
      <w:r w:rsidRPr="0033471E">
        <w:tab/>
      </w:r>
      <w:r w:rsidRPr="0033471E">
        <w:tab/>
        <w:t>VS</w:t>
      </w:r>
      <w:r w:rsidRPr="0033471E">
        <w:tab/>
        <w:t>B R PARK</w:t>
      </w:r>
      <w:r w:rsidRPr="0033471E">
        <w:tab/>
      </w:r>
      <w:r w:rsidRPr="0033471E">
        <w:tab/>
      </w:r>
      <w:r w:rsidRPr="0033471E">
        <w:tab/>
        <w:t>62934/21</w:t>
      </w:r>
    </w:p>
    <w:p w14:paraId="6F4AD7F1" w14:textId="77777777" w:rsidR="00AE08DC" w:rsidRDefault="00AE08DC" w:rsidP="00AE08DC"/>
    <w:p w14:paraId="254B21AD" w14:textId="77777777" w:rsidR="00AE08DC" w:rsidRDefault="00AE08DC" w:rsidP="00AE08DC">
      <w:r w:rsidRPr="0033471E">
        <w:t>4.</w:t>
      </w:r>
      <w:r w:rsidRPr="0033471E">
        <w:tab/>
        <w:t>M MARISHANE</w:t>
      </w:r>
      <w:r w:rsidRPr="0033471E">
        <w:tab/>
      </w:r>
      <w:r w:rsidRPr="0033471E">
        <w:tab/>
      </w:r>
      <w:r w:rsidRPr="0033471E">
        <w:tab/>
      </w:r>
      <w:r>
        <w:tab/>
      </w:r>
      <w:r w:rsidRPr="0033471E">
        <w:t>VS</w:t>
      </w:r>
      <w:r w:rsidRPr="0033471E">
        <w:tab/>
        <w:t>L J MARISHANE</w:t>
      </w:r>
      <w:r w:rsidRPr="0033471E">
        <w:tab/>
      </w:r>
      <w:r w:rsidRPr="0033471E">
        <w:tab/>
      </w:r>
      <w:r w:rsidRPr="0033471E">
        <w:tab/>
        <w:t>82713/19</w:t>
      </w:r>
    </w:p>
    <w:p w14:paraId="4E57BDB1" w14:textId="77777777" w:rsidR="00AE08DC" w:rsidRDefault="00AE08DC" w:rsidP="00AE08DC"/>
    <w:p w14:paraId="171512F5" w14:textId="77777777" w:rsidR="00AE08DC" w:rsidRDefault="00AE08DC" w:rsidP="00AE08DC">
      <w:r w:rsidRPr="0033471E">
        <w:t>6.</w:t>
      </w:r>
      <w:r w:rsidRPr="0033471E">
        <w:tab/>
        <w:t>R UECKERMANN</w:t>
      </w:r>
      <w:r w:rsidRPr="0033471E">
        <w:tab/>
      </w:r>
      <w:r w:rsidRPr="0033471E">
        <w:tab/>
      </w:r>
      <w:r w:rsidRPr="0033471E">
        <w:tab/>
        <w:t>VS</w:t>
      </w:r>
      <w:r w:rsidRPr="0033471E">
        <w:tab/>
        <w:t>I UECKERMANN</w:t>
      </w:r>
      <w:r w:rsidRPr="0033471E">
        <w:tab/>
      </w:r>
      <w:r w:rsidRPr="0033471E">
        <w:tab/>
      </w:r>
      <w:r w:rsidRPr="0033471E">
        <w:tab/>
        <w:t>054984/23</w:t>
      </w:r>
    </w:p>
    <w:p w14:paraId="1E850AD0" w14:textId="77777777" w:rsidR="00AE08DC" w:rsidRDefault="00AE08DC" w:rsidP="00AE08DC"/>
    <w:p w14:paraId="70FC7DD0" w14:textId="77777777" w:rsidR="00AE08DC" w:rsidRDefault="00AE08DC" w:rsidP="00AE08DC">
      <w:r>
        <w:t>8.</w:t>
      </w:r>
      <w:r>
        <w:tab/>
        <w:t>M J ERASMUS</w:t>
      </w:r>
      <w:r>
        <w:tab/>
      </w:r>
      <w:r>
        <w:tab/>
      </w:r>
      <w:r>
        <w:tab/>
      </w:r>
      <w:r>
        <w:tab/>
        <w:t>VS</w:t>
      </w:r>
      <w:r>
        <w:tab/>
        <w:t>I ERASMUS</w:t>
      </w:r>
      <w:r>
        <w:tab/>
      </w:r>
      <w:r>
        <w:tab/>
      </w:r>
      <w:r>
        <w:tab/>
        <w:t>043191/23</w:t>
      </w:r>
    </w:p>
    <w:p w14:paraId="217393DE" w14:textId="77777777" w:rsidR="00AE08DC" w:rsidRDefault="00AE08DC" w:rsidP="00AE08DC"/>
    <w:p w14:paraId="69FC7680" w14:textId="77777777" w:rsidR="00AE08DC" w:rsidRDefault="00AE08DC" w:rsidP="00AE08DC">
      <w:r w:rsidRPr="0033471E">
        <w:t>10.</w:t>
      </w:r>
      <w:r w:rsidRPr="0033471E">
        <w:tab/>
        <w:t>W A ALBERTS</w:t>
      </w:r>
      <w:r w:rsidRPr="0033471E">
        <w:tab/>
      </w:r>
      <w:r w:rsidRPr="0033471E">
        <w:tab/>
      </w:r>
      <w:r w:rsidRPr="0033471E">
        <w:tab/>
      </w:r>
      <w:r>
        <w:tab/>
      </w:r>
      <w:r w:rsidRPr="0033471E">
        <w:t>VS</w:t>
      </w:r>
      <w:r w:rsidRPr="0033471E">
        <w:tab/>
        <w:t>S A SWARTS</w:t>
      </w:r>
      <w:r w:rsidRPr="0033471E">
        <w:tab/>
      </w:r>
      <w:r w:rsidRPr="0033471E">
        <w:tab/>
      </w:r>
      <w:r w:rsidRPr="0033471E">
        <w:tab/>
        <w:t>028538/23</w:t>
      </w:r>
    </w:p>
    <w:p w14:paraId="155AF7F3" w14:textId="77777777" w:rsidR="00AE08DC" w:rsidRDefault="00AE08DC" w:rsidP="00AE08DC"/>
    <w:p w14:paraId="5DE6EAE2" w14:textId="77777777" w:rsidR="00AE08DC" w:rsidRDefault="00AE08DC" w:rsidP="00AE08DC">
      <w:r w:rsidRPr="0033471E">
        <w:t>12.</w:t>
      </w:r>
      <w:r w:rsidRPr="0033471E">
        <w:tab/>
        <w:t>A BUSS</w:t>
      </w:r>
      <w:r w:rsidRPr="0033471E">
        <w:tab/>
      </w:r>
      <w:r w:rsidRPr="0033471E">
        <w:tab/>
      </w:r>
      <w:r w:rsidRPr="0033471E">
        <w:tab/>
      </w:r>
      <w:r w:rsidRPr="0033471E">
        <w:tab/>
      </w:r>
      <w:r>
        <w:tab/>
      </w:r>
      <w:r w:rsidRPr="0033471E">
        <w:t>VS</w:t>
      </w:r>
      <w:r w:rsidRPr="0033471E">
        <w:tab/>
        <w:t>J SIEBERT</w:t>
      </w:r>
      <w:r w:rsidRPr="0033471E">
        <w:tab/>
      </w:r>
      <w:r w:rsidRPr="0033471E">
        <w:tab/>
      </w:r>
      <w:r w:rsidRPr="0033471E">
        <w:tab/>
        <w:t>23917/21</w:t>
      </w:r>
    </w:p>
    <w:p w14:paraId="7ECDD67C" w14:textId="77777777" w:rsidR="00AE08DC" w:rsidRDefault="00AE08DC" w:rsidP="00AE08DC"/>
    <w:p w14:paraId="39AA52F3" w14:textId="77777777" w:rsidR="00AE08DC" w:rsidRDefault="00AE08DC" w:rsidP="00AE08DC">
      <w:r w:rsidRPr="0033471E">
        <w:t>14.</w:t>
      </w:r>
      <w:r w:rsidRPr="0033471E">
        <w:tab/>
        <w:t>M M TELEKI</w:t>
      </w:r>
      <w:r w:rsidRPr="0033471E">
        <w:tab/>
      </w:r>
      <w:r w:rsidRPr="0033471E">
        <w:tab/>
      </w:r>
      <w:r w:rsidRPr="0033471E">
        <w:tab/>
      </w:r>
      <w:r>
        <w:tab/>
      </w:r>
      <w:r w:rsidRPr="0033471E">
        <w:t>VS</w:t>
      </w:r>
      <w:r w:rsidRPr="0033471E">
        <w:tab/>
        <w:t>V K TELEKI</w:t>
      </w:r>
      <w:r w:rsidRPr="0033471E">
        <w:tab/>
      </w:r>
      <w:r w:rsidRPr="0033471E">
        <w:tab/>
      </w:r>
      <w:r w:rsidRPr="0033471E">
        <w:tab/>
        <w:t>47763/21</w:t>
      </w:r>
    </w:p>
    <w:p w14:paraId="563D1083" w14:textId="77777777" w:rsidR="00AE08DC" w:rsidRDefault="00AE08DC" w:rsidP="00AE08DC"/>
    <w:p w14:paraId="7FAF626E" w14:textId="77777777" w:rsidR="00AE08DC" w:rsidRDefault="00AE08DC" w:rsidP="00AE08DC">
      <w:r w:rsidRPr="0033471E">
        <w:t>16.</w:t>
      </w:r>
      <w:r w:rsidRPr="0033471E">
        <w:tab/>
        <w:t>M C SPIES</w:t>
      </w:r>
      <w:r w:rsidRPr="0033471E">
        <w:tab/>
      </w:r>
      <w:r w:rsidRPr="0033471E">
        <w:tab/>
      </w:r>
      <w:r w:rsidRPr="0033471E">
        <w:tab/>
      </w:r>
      <w:r w:rsidRPr="0033471E">
        <w:tab/>
        <w:t>VS</w:t>
      </w:r>
      <w:r w:rsidRPr="0033471E">
        <w:tab/>
        <w:t>R SPIES</w:t>
      </w:r>
      <w:r w:rsidRPr="0033471E">
        <w:tab/>
      </w:r>
      <w:r w:rsidRPr="0033471E">
        <w:tab/>
      </w:r>
      <w:r w:rsidRPr="0033471E">
        <w:tab/>
      </w:r>
      <w:r w:rsidRPr="0033471E">
        <w:tab/>
        <w:t>51700/21</w:t>
      </w:r>
    </w:p>
    <w:p w14:paraId="066004EF" w14:textId="77777777" w:rsidR="00AE08DC" w:rsidRDefault="00AE08DC" w:rsidP="00AE08DC"/>
    <w:p w14:paraId="2CA9F8C0" w14:textId="77777777" w:rsidR="00AE08DC" w:rsidRDefault="00AE08DC" w:rsidP="00AE08DC">
      <w:r w:rsidRPr="0033471E">
        <w:t>18.</w:t>
      </w:r>
      <w:r w:rsidRPr="0033471E">
        <w:tab/>
        <w:t>R DU TOIT</w:t>
      </w:r>
      <w:r w:rsidRPr="0033471E">
        <w:tab/>
      </w:r>
      <w:r w:rsidRPr="0033471E">
        <w:tab/>
      </w:r>
      <w:r w:rsidRPr="0033471E">
        <w:tab/>
      </w:r>
      <w:r w:rsidRPr="0033471E">
        <w:tab/>
        <w:t>VS</w:t>
      </w:r>
      <w:r w:rsidRPr="0033471E">
        <w:tab/>
        <w:t>L JANSE VAN RENSBURG</w:t>
      </w:r>
      <w:r w:rsidRPr="0033471E">
        <w:tab/>
        <w:t>019270/23</w:t>
      </w:r>
    </w:p>
    <w:p w14:paraId="0FB8B2DF" w14:textId="77777777" w:rsidR="00AE08DC" w:rsidRDefault="00AE08DC" w:rsidP="00AE08DC"/>
    <w:p w14:paraId="3BB2D5AD" w14:textId="77777777" w:rsidR="00AE08DC" w:rsidRDefault="00AE08DC" w:rsidP="00AE08DC">
      <w:r w:rsidRPr="0033471E">
        <w:t>20.</w:t>
      </w:r>
      <w:r w:rsidRPr="0033471E">
        <w:tab/>
        <w:t>R BOTMA</w:t>
      </w:r>
      <w:r w:rsidRPr="0033471E">
        <w:tab/>
      </w:r>
      <w:r w:rsidRPr="0033471E">
        <w:tab/>
      </w:r>
      <w:r w:rsidRPr="0033471E">
        <w:tab/>
      </w:r>
      <w:r w:rsidRPr="0033471E">
        <w:tab/>
        <w:t>VS</w:t>
      </w:r>
      <w:r w:rsidRPr="0033471E">
        <w:tab/>
        <w:t>C BOTMA</w:t>
      </w:r>
      <w:r w:rsidRPr="0033471E">
        <w:tab/>
      </w:r>
      <w:r w:rsidRPr="0033471E">
        <w:tab/>
      </w:r>
      <w:r w:rsidRPr="0033471E">
        <w:tab/>
        <w:t>060864/23</w:t>
      </w:r>
    </w:p>
    <w:p w14:paraId="56BC1E52" w14:textId="77777777" w:rsidR="00AE08DC" w:rsidRDefault="00AE08DC" w:rsidP="00AE08DC"/>
    <w:p w14:paraId="09E40CC7" w14:textId="77777777" w:rsidR="00AE08DC" w:rsidRDefault="00AE08DC" w:rsidP="00AE08DC">
      <w:r w:rsidRPr="0033471E">
        <w:t>22.</w:t>
      </w:r>
      <w:r w:rsidRPr="0033471E">
        <w:tab/>
        <w:t>D RADEMEYER</w:t>
      </w:r>
      <w:r w:rsidRPr="0033471E">
        <w:tab/>
      </w:r>
      <w:r w:rsidRPr="0033471E">
        <w:tab/>
      </w:r>
      <w:r w:rsidRPr="0033471E">
        <w:tab/>
      </w:r>
      <w:r>
        <w:tab/>
      </w:r>
      <w:r w:rsidRPr="0033471E">
        <w:t>VS</w:t>
      </w:r>
      <w:r w:rsidRPr="0033471E">
        <w:tab/>
        <w:t>B RADEMEYER</w:t>
      </w:r>
      <w:r w:rsidRPr="0033471E">
        <w:tab/>
      </w:r>
      <w:r w:rsidRPr="0033471E">
        <w:tab/>
      </w:r>
      <w:r w:rsidRPr="0033471E">
        <w:tab/>
        <w:t>033991/23</w:t>
      </w:r>
    </w:p>
    <w:p w14:paraId="0CCAF1BB" w14:textId="77777777" w:rsidR="00AE08DC" w:rsidRDefault="00AE08DC" w:rsidP="00AE08DC"/>
    <w:p w14:paraId="60A858B1" w14:textId="77777777" w:rsidR="00AE08DC" w:rsidRDefault="00AE08DC" w:rsidP="00AE08DC">
      <w:r w:rsidRPr="0033471E">
        <w:t>24.</w:t>
      </w:r>
      <w:r w:rsidRPr="0033471E">
        <w:tab/>
        <w:t>E PAPO</w:t>
      </w:r>
      <w:r w:rsidRPr="0033471E">
        <w:tab/>
      </w:r>
      <w:r w:rsidRPr="0033471E">
        <w:tab/>
      </w:r>
      <w:r w:rsidRPr="0033471E">
        <w:tab/>
      </w:r>
      <w:r w:rsidRPr="0033471E">
        <w:tab/>
      </w:r>
      <w:r>
        <w:tab/>
      </w:r>
      <w:r w:rsidRPr="0033471E">
        <w:t>VS</w:t>
      </w:r>
      <w:r w:rsidRPr="0033471E">
        <w:tab/>
        <w:t>T D PAPO</w:t>
      </w:r>
      <w:r w:rsidRPr="0033471E">
        <w:tab/>
      </w:r>
      <w:r w:rsidRPr="0033471E">
        <w:tab/>
      </w:r>
      <w:r w:rsidRPr="0033471E">
        <w:tab/>
        <w:t>044215/23</w:t>
      </w:r>
    </w:p>
    <w:p w14:paraId="355F5C43" w14:textId="77777777" w:rsidR="00AE08DC" w:rsidRDefault="00AE08DC" w:rsidP="00AE08DC"/>
    <w:p w14:paraId="266347A4" w14:textId="77777777" w:rsidR="00AE08DC" w:rsidRDefault="00AE08DC" w:rsidP="00AE08DC">
      <w:r w:rsidRPr="0033471E">
        <w:t>26.</w:t>
      </w:r>
      <w:r w:rsidRPr="0033471E">
        <w:tab/>
        <w:t>A C VAN WYK</w:t>
      </w:r>
      <w:r w:rsidRPr="0033471E">
        <w:tab/>
      </w:r>
      <w:r w:rsidRPr="0033471E">
        <w:tab/>
      </w:r>
      <w:r w:rsidRPr="0033471E">
        <w:tab/>
      </w:r>
      <w:r>
        <w:tab/>
      </w:r>
      <w:r w:rsidRPr="0033471E">
        <w:t>VS</w:t>
      </w:r>
      <w:r w:rsidRPr="0033471E">
        <w:tab/>
        <w:t>C VAN WYK</w:t>
      </w:r>
      <w:r w:rsidRPr="0033471E">
        <w:tab/>
      </w:r>
      <w:r w:rsidRPr="0033471E">
        <w:tab/>
      </w:r>
      <w:r w:rsidRPr="0033471E">
        <w:tab/>
        <w:t>043054/23</w:t>
      </w:r>
    </w:p>
    <w:p w14:paraId="49C01520" w14:textId="77777777" w:rsidR="00AE08DC" w:rsidRDefault="00AE08DC" w:rsidP="00AE08DC"/>
    <w:p w14:paraId="68F74F74" w14:textId="77777777" w:rsidR="00AE08DC" w:rsidRDefault="00AE08DC" w:rsidP="00AE08DC">
      <w:r w:rsidRPr="0033471E">
        <w:t>28.</w:t>
      </w:r>
      <w:r w:rsidRPr="0033471E">
        <w:tab/>
        <w:t>S KOCK</w:t>
      </w:r>
      <w:r w:rsidRPr="0033471E">
        <w:tab/>
      </w:r>
      <w:r w:rsidRPr="0033471E">
        <w:tab/>
      </w:r>
      <w:r w:rsidRPr="0033471E">
        <w:tab/>
      </w:r>
      <w:r w:rsidRPr="0033471E">
        <w:tab/>
      </w:r>
      <w:r>
        <w:tab/>
      </w:r>
      <w:r w:rsidRPr="0033471E">
        <w:t>VS</w:t>
      </w:r>
      <w:r w:rsidRPr="0033471E">
        <w:tab/>
        <w:t>R KOCK</w:t>
      </w:r>
      <w:r w:rsidRPr="0033471E">
        <w:tab/>
      </w:r>
      <w:r w:rsidRPr="0033471E">
        <w:tab/>
      </w:r>
      <w:r w:rsidRPr="0033471E">
        <w:tab/>
      </w:r>
      <w:r w:rsidRPr="0033471E">
        <w:tab/>
        <w:t>56206/21</w:t>
      </w:r>
    </w:p>
    <w:p w14:paraId="72B00561" w14:textId="77777777" w:rsidR="00AE08DC" w:rsidRDefault="00AE08DC" w:rsidP="00AE08DC"/>
    <w:p w14:paraId="65CB5E2F" w14:textId="77777777" w:rsidR="00AE08DC" w:rsidRDefault="00AE08DC" w:rsidP="00AE08DC">
      <w:r w:rsidRPr="0033471E">
        <w:t>30.</w:t>
      </w:r>
      <w:r w:rsidRPr="0033471E">
        <w:tab/>
      </w:r>
      <w:r>
        <w:t>M C ROBBERTSE</w:t>
      </w:r>
      <w:r>
        <w:tab/>
      </w:r>
      <w:r>
        <w:tab/>
      </w:r>
      <w:r>
        <w:tab/>
        <w:t>VS</w:t>
      </w:r>
      <w:r>
        <w:tab/>
        <w:t>I ROBBERETSE</w:t>
      </w:r>
      <w:r w:rsidRPr="0033471E">
        <w:tab/>
      </w:r>
      <w:r w:rsidRPr="0033471E">
        <w:tab/>
      </w:r>
      <w:r w:rsidRPr="0033471E">
        <w:tab/>
        <w:t>057352/23</w:t>
      </w:r>
    </w:p>
    <w:p w14:paraId="45E92C55" w14:textId="77777777" w:rsidR="00AE08DC" w:rsidRDefault="00AE08DC" w:rsidP="00AE08DC"/>
    <w:p w14:paraId="1D568B01" w14:textId="77777777" w:rsidR="00AE08DC" w:rsidRDefault="00AE08DC" w:rsidP="00AE08DC">
      <w:r w:rsidRPr="0033471E">
        <w:t>32.</w:t>
      </w:r>
      <w:r w:rsidRPr="0033471E">
        <w:tab/>
        <w:t>P STEYLTER</w:t>
      </w:r>
      <w:r w:rsidRPr="0033471E">
        <w:tab/>
      </w:r>
      <w:r w:rsidRPr="0033471E">
        <w:tab/>
      </w:r>
      <w:r w:rsidRPr="0033471E">
        <w:tab/>
      </w:r>
      <w:r>
        <w:tab/>
      </w:r>
      <w:r w:rsidRPr="0033471E">
        <w:t>VS</w:t>
      </w:r>
      <w:r w:rsidRPr="0033471E">
        <w:tab/>
        <w:t>C STEYLTER</w:t>
      </w:r>
      <w:r w:rsidRPr="0033471E">
        <w:tab/>
      </w:r>
      <w:r w:rsidRPr="0033471E">
        <w:tab/>
      </w:r>
      <w:r w:rsidRPr="0033471E">
        <w:tab/>
        <w:t>013707/23</w:t>
      </w:r>
    </w:p>
    <w:p w14:paraId="1C1F5BD7" w14:textId="77777777" w:rsidR="00AE08DC" w:rsidRDefault="00AE08DC" w:rsidP="00AE08DC"/>
    <w:p w14:paraId="7A12FC9A" w14:textId="77777777" w:rsidR="00AE08DC" w:rsidRDefault="00AE08DC" w:rsidP="00AE08DC">
      <w:r>
        <w:t>34.</w:t>
      </w:r>
      <w:r>
        <w:tab/>
        <w:t>R GRABOSCH</w:t>
      </w:r>
      <w:r>
        <w:tab/>
      </w:r>
      <w:r>
        <w:tab/>
      </w:r>
      <w:r>
        <w:tab/>
      </w:r>
      <w:r>
        <w:tab/>
        <w:t>VS</w:t>
      </w:r>
      <w:r>
        <w:tab/>
        <w:t>M GRABOSCH</w:t>
      </w:r>
      <w:r>
        <w:tab/>
      </w:r>
      <w:r>
        <w:tab/>
      </w:r>
      <w:r>
        <w:tab/>
        <w:t>054967/22</w:t>
      </w:r>
    </w:p>
    <w:p w14:paraId="4571944F" w14:textId="77777777" w:rsidR="00AE08DC" w:rsidRDefault="00AE08DC" w:rsidP="00AE08DC"/>
    <w:p w14:paraId="76F4F6A0" w14:textId="77777777" w:rsidR="00744D09" w:rsidRDefault="00AE08DC" w:rsidP="00744D09">
      <w:pPr>
        <w:rPr>
          <w:b/>
          <w:sz w:val="32"/>
          <w:szCs w:val="32"/>
        </w:rPr>
      </w:pPr>
      <w:r>
        <w:t>36.</w:t>
      </w:r>
      <w:r>
        <w:tab/>
        <w:t>S E BHANA</w:t>
      </w:r>
      <w:r>
        <w:tab/>
      </w:r>
      <w:r>
        <w:tab/>
      </w:r>
      <w:r>
        <w:tab/>
      </w:r>
      <w:r>
        <w:tab/>
        <w:t>VS</w:t>
      </w:r>
      <w:r>
        <w:tab/>
        <w:t>M BHANA</w:t>
      </w:r>
      <w:r>
        <w:tab/>
      </w:r>
      <w:r>
        <w:tab/>
      </w:r>
      <w:r>
        <w:tab/>
        <w:t>B2374/23</w:t>
      </w:r>
      <w:r w:rsidR="00744D09" w:rsidRPr="00744D09">
        <w:rPr>
          <w:b/>
          <w:sz w:val="32"/>
          <w:szCs w:val="32"/>
        </w:rPr>
        <w:t xml:space="preserve"> </w:t>
      </w:r>
    </w:p>
    <w:p w14:paraId="0F43D98A" w14:textId="77777777" w:rsidR="004331F0" w:rsidRDefault="004331F0" w:rsidP="00744D09">
      <w:pPr>
        <w:rPr>
          <w:b/>
          <w:sz w:val="32"/>
          <w:szCs w:val="32"/>
        </w:rPr>
      </w:pPr>
    </w:p>
    <w:p w14:paraId="27CEEF77" w14:textId="01A76E6C" w:rsidR="00744D09" w:rsidRPr="00744D09" w:rsidRDefault="00744D09" w:rsidP="00744D09">
      <w:pPr>
        <w:rPr>
          <w:b/>
        </w:rPr>
      </w:pPr>
      <w:r w:rsidRPr="00744D09">
        <w:rPr>
          <w:b/>
        </w:rPr>
        <w:t>OTHER FAMILY MATTERS</w:t>
      </w:r>
    </w:p>
    <w:p w14:paraId="48C5787A" w14:textId="77777777" w:rsidR="00744D09" w:rsidRPr="00744D09" w:rsidRDefault="00744D09" w:rsidP="00744D09"/>
    <w:p w14:paraId="5AABCEC3" w14:textId="77777777" w:rsidR="00744D09" w:rsidRPr="00744D09" w:rsidRDefault="00744D09" w:rsidP="00744D09">
      <w:r w:rsidRPr="00744D09">
        <w:t>42.</w:t>
      </w:r>
      <w:r w:rsidRPr="00744D09">
        <w:tab/>
        <w:t>ADV DU TOIT</w:t>
      </w:r>
      <w:r w:rsidRPr="00744D09">
        <w:tab/>
      </w:r>
      <w:r w:rsidRPr="00744D09">
        <w:tab/>
      </w:r>
      <w:r w:rsidRPr="00744D09">
        <w:tab/>
      </w:r>
      <w:r w:rsidRPr="00744D09">
        <w:tab/>
        <w:t>VS</w:t>
      </w:r>
      <w:r w:rsidRPr="00744D09">
        <w:tab/>
        <w:t>RAF</w:t>
      </w:r>
      <w:r w:rsidRPr="00744D09">
        <w:tab/>
      </w:r>
      <w:r w:rsidRPr="00744D09">
        <w:tab/>
      </w:r>
      <w:r w:rsidRPr="00744D09">
        <w:tab/>
      </w:r>
      <w:r w:rsidRPr="00744D09">
        <w:tab/>
        <w:t>59418/13</w:t>
      </w:r>
    </w:p>
    <w:p w14:paraId="0C280501" w14:textId="77777777" w:rsidR="00744D09" w:rsidRPr="00744D09" w:rsidRDefault="00744D09" w:rsidP="00744D09"/>
    <w:p w14:paraId="7654BBFF" w14:textId="77777777" w:rsidR="00744D09" w:rsidRPr="00744D09" w:rsidRDefault="00744D09" w:rsidP="00744D09">
      <w:pPr>
        <w:rPr>
          <w:b/>
        </w:rPr>
      </w:pPr>
      <w:r w:rsidRPr="00744D09">
        <w:rPr>
          <w:b/>
        </w:rPr>
        <w:t>BY THE TIME THIS ROLL WAS FINALISED THE UNDERMENTIONED COURT ONLINE MATTERS WERE NOT DISPLAYING DOCUMENTS ON CASELINE</w:t>
      </w:r>
    </w:p>
    <w:p w14:paraId="2BBD0E2A" w14:textId="77777777" w:rsidR="00744D09" w:rsidRPr="00744D09" w:rsidRDefault="00744D09" w:rsidP="00744D09"/>
    <w:p w14:paraId="0ED523B9" w14:textId="77777777" w:rsidR="00744D09" w:rsidRPr="00744D09" w:rsidRDefault="00744D09" w:rsidP="00744D09">
      <w:r w:rsidRPr="00744D09">
        <w:t>44.</w:t>
      </w:r>
      <w:r w:rsidRPr="00744D09">
        <w:tab/>
        <w:t>D BENADE</w:t>
      </w:r>
      <w:r w:rsidRPr="00744D09">
        <w:tab/>
      </w:r>
      <w:r w:rsidRPr="00744D09">
        <w:tab/>
      </w:r>
      <w:r w:rsidRPr="00744D09">
        <w:tab/>
      </w:r>
      <w:r w:rsidRPr="00744D09">
        <w:tab/>
        <w:t>VS</w:t>
      </w:r>
      <w:r w:rsidRPr="00744D09">
        <w:tab/>
        <w:t>N BENADE</w:t>
      </w:r>
      <w:r w:rsidRPr="00744D09">
        <w:tab/>
      </w:r>
      <w:r w:rsidRPr="00744D09">
        <w:tab/>
      </w:r>
      <w:r w:rsidRPr="00744D09">
        <w:tab/>
        <w:t>025046/23</w:t>
      </w:r>
    </w:p>
    <w:p w14:paraId="21C8281B" w14:textId="77777777" w:rsidR="00744D09" w:rsidRPr="00744D09" w:rsidRDefault="00744D09" w:rsidP="00744D09"/>
    <w:p w14:paraId="16B75A9E" w14:textId="77777777" w:rsidR="00744D09" w:rsidRPr="00744D09" w:rsidRDefault="00744D09" w:rsidP="00744D09">
      <w:r w:rsidRPr="00744D09">
        <w:t>46.</w:t>
      </w:r>
      <w:r w:rsidRPr="00744D09">
        <w:tab/>
        <w:t>J S MALAN</w:t>
      </w:r>
      <w:r w:rsidRPr="00744D09">
        <w:tab/>
      </w:r>
      <w:r w:rsidRPr="00744D09">
        <w:tab/>
      </w:r>
      <w:r w:rsidRPr="00744D09">
        <w:tab/>
      </w:r>
      <w:r w:rsidRPr="00744D09">
        <w:tab/>
        <w:t>VS</w:t>
      </w:r>
      <w:r w:rsidRPr="00744D09">
        <w:tab/>
        <w:t>A J MALAN</w:t>
      </w:r>
      <w:r w:rsidRPr="00744D09">
        <w:tab/>
      </w:r>
      <w:r w:rsidRPr="00744D09">
        <w:tab/>
      </w:r>
      <w:r w:rsidRPr="00744D09">
        <w:tab/>
        <w:t>050754/23</w:t>
      </w:r>
    </w:p>
    <w:p w14:paraId="131C2BD4" w14:textId="77777777" w:rsidR="00744D09" w:rsidRPr="00744D09" w:rsidRDefault="00744D09" w:rsidP="00744D09"/>
    <w:p w14:paraId="3ACA21FB" w14:textId="77777777" w:rsidR="00744D09" w:rsidRPr="00744D09" w:rsidRDefault="00744D09" w:rsidP="00744D09">
      <w:r w:rsidRPr="00744D09">
        <w:t>48.</w:t>
      </w:r>
      <w:r w:rsidRPr="00744D09">
        <w:tab/>
        <w:t>X BRITS</w:t>
      </w:r>
      <w:r w:rsidRPr="00744D09">
        <w:tab/>
      </w:r>
      <w:r w:rsidRPr="00744D09">
        <w:tab/>
      </w:r>
      <w:r w:rsidRPr="00744D09">
        <w:tab/>
      </w:r>
      <w:r w:rsidRPr="00744D09">
        <w:tab/>
      </w:r>
      <w:r w:rsidRPr="00744D09">
        <w:tab/>
        <w:t>VS</w:t>
      </w:r>
      <w:r w:rsidRPr="00744D09">
        <w:tab/>
        <w:t>W A BRITS</w:t>
      </w:r>
      <w:r w:rsidRPr="00744D09">
        <w:tab/>
      </w:r>
      <w:r w:rsidRPr="00744D09">
        <w:tab/>
      </w:r>
      <w:r w:rsidRPr="00744D09">
        <w:tab/>
        <w:t>024083/23</w:t>
      </w:r>
    </w:p>
    <w:p w14:paraId="77867C56" w14:textId="77777777" w:rsidR="00744D09" w:rsidRPr="00744D09" w:rsidRDefault="00744D09" w:rsidP="00744D09"/>
    <w:p w14:paraId="7D5CED7E" w14:textId="77777777" w:rsidR="00744D09" w:rsidRPr="00744D09" w:rsidRDefault="00744D09" w:rsidP="00744D09">
      <w:r w:rsidRPr="00744D09">
        <w:t>50.</w:t>
      </w:r>
      <w:r w:rsidRPr="00744D09">
        <w:tab/>
        <w:t>J INGRAM</w:t>
      </w:r>
      <w:r w:rsidRPr="00744D09">
        <w:tab/>
      </w:r>
      <w:r w:rsidRPr="00744D09">
        <w:tab/>
      </w:r>
      <w:r w:rsidRPr="00744D09">
        <w:tab/>
      </w:r>
      <w:r w:rsidRPr="00744D09">
        <w:tab/>
        <w:t>VS</w:t>
      </w:r>
      <w:r w:rsidRPr="00744D09">
        <w:tab/>
        <w:t>M INGRAM</w:t>
      </w:r>
      <w:r w:rsidRPr="00744D09">
        <w:tab/>
      </w:r>
      <w:r w:rsidRPr="00744D09">
        <w:tab/>
      </w:r>
      <w:r w:rsidRPr="00744D09">
        <w:tab/>
        <w:t>043394/23</w:t>
      </w:r>
    </w:p>
    <w:p w14:paraId="710FFD85" w14:textId="77777777" w:rsidR="00744D09" w:rsidRPr="00744D09" w:rsidRDefault="00744D09" w:rsidP="00744D09"/>
    <w:p w14:paraId="0D7DD62C" w14:textId="77777777" w:rsidR="00744D09" w:rsidRPr="00744D09" w:rsidRDefault="00744D09" w:rsidP="00744D09">
      <w:r w:rsidRPr="00744D09">
        <w:t>52.</w:t>
      </w:r>
      <w:r w:rsidRPr="00744D09">
        <w:tab/>
        <w:t>E CRAUWS</w:t>
      </w:r>
      <w:r w:rsidRPr="00744D09">
        <w:tab/>
      </w:r>
      <w:r w:rsidRPr="00744D09">
        <w:tab/>
      </w:r>
      <w:r w:rsidRPr="00744D09">
        <w:tab/>
      </w:r>
      <w:r w:rsidRPr="00744D09">
        <w:tab/>
        <w:t>VS</w:t>
      </w:r>
      <w:r w:rsidRPr="00744D09">
        <w:tab/>
        <w:t>J H CRAUWS</w:t>
      </w:r>
      <w:r w:rsidRPr="00744D09">
        <w:tab/>
      </w:r>
      <w:r w:rsidRPr="00744D09">
        <w:tab/>
      </w:r>
      <w:r w:rsidRPr="00744D09">
        <w:tab/>
        <w:t>019349/22</w:t>
      </w:r>
    </w:p>
    <w:p w14:paraId="315377FC" w14:textId="2F8E1D64" w:rsidR="00AE08DC" w:rsidRDefault="00AE08DC" w:rsidP="00AE08DC">
      <w:r>
        <w:tab/>
      </w:r>
      <w:r>
        <w:tab/>
      </w:r>
    </w:p>
    <w:p w14:paraId="201EDCBA" w14:textId="77777777" w:rsidR="00A05BB2" w:rsidRDefault="00A05BB2" w:rsidP="00A05BB2">
      <w:pPr>
        <w:widowControl w:val="0"/>
        <w:autoSpaceDE w:val="0"/>
        <w:autoSpaceDN w:val="0"/>
        <w:adjustRightInd w:val="0"/>
        <w:ind w:left="360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6E54314E" w14:textId="77777777" w:rsidR="005657BA" w:rsidRDefault="005657BA" w:rsidP="00A05BB2">
      <w:pPr>
        <w:widowControl w:val="0"/>
        <w:autoSpaceDE w:val="0"/>
        <w:autoSpaceDN w:val="0"/>
        <w:adjustRightInd w:val="0"/>
        <w:ind w:left="360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2C697107" w14:textId="77777777" w:rsidR="005657BA" w:rsidRDefault="005657BA" w:rsidP="00A05BB2">
      <w:pPr>
        <w:widowControl w:val="0"/>
        <w:autoSpaceDE w:val="0"/>
        <w:autoSpaceDN w:val="0"/>
        <w:adjustRightInd w:val="0"/>
        <w:ind w:left="360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05F5C31B" w14:textId="77777777" w:rsidR="005657BA" w:rsidRDefault="005657BA" w:rsidP="00A05BB2">
      <w:pPr>
        <w:widowControl w:val="0"/>
        <w:autoSpaceDE w:val="0"/>
        <w:autoSpaceDN w:val="0"/>
        <w:adjustRightInd w:val="0"/>
        <w:ind w:left="360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6B26460D" w14:textId="77777777" w:rsidR="004F5D38" w:rsidRDefault="004F5D38" w:rsidP="00A05BB2">
      <w:pPr>
        <w:widowControl w:val="0"/>
        <w:autoSpaceDE w:val="0"/>
        <w:autoSpaceDN w:val="0"/>
        <w:adjustRightInd w:val="0"/>
        <w:ind w:left="360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5B068065" w14:textId="7D071FB8" w:rsidR="00A05BB2" w:rsidRPr="00223B72" w:rsidRDefault="00A05BB2" w:rsidP="007538F3">
      <w:pPr>
        <w:widowControl w:val="0"/>
        <w:shd w:val="clear" w:color="auto" w:fill="C5E0B3" w:themeFill="accent6" w:themeFillTint="66"/>
        <w:autoSpaceDE w:val="0"/>
        <w:autoSpaceDN w:val="0"/>
        <w:adjustRightInd w:val="0"/>
        <w:rPr>
          <w:rFonts w:ascii="Century Gothic" w:hAnsi="Century Gothic" w:cs="Calibri"/>
          <w:b/>
          <w:bCs/>
          <w:sz w:val="32"/>
          <w:szCs w:val="32"/>
          <w:u w:val="single"/>
        </w:rPr>
      </w:pPr>
      <w:r w:rsidRPr="00223B72">
        <w:rPr>
          <w:rFonts w:ascii="Century Gothic" w:hAnsi="Century Gothic" w:cs="Calibri"/>
          <w:b/>
          <w:bCs/>
          <w:sz w:val="32"/>
          <w:szCs w:val="32"/>
          <w:u w:val="single"/>
        </w:rPr>
        <w:lastRenderedPageBreak/>
        <w:t xml:space="preserve">THE FOLLOWING MATTERS WILL BE HEARD ON </w:t>
      </w:r>
      <w:r w:rsidR="00651E47">
        <w:rPr>
          <w:rFonts w:ascii="Century Gothic" w:hAnsi="Century Gothic" w:cs="Calibri"/>
          <w:b/>
          <w:bCs/>
          <w:sz w:val="32"/>
          <w:szCs w:val="32"/>
          <w:u w:val="single"/>
        </w:rPr>
        <w:t>TUESDAY</w:t>
      </w:r>
      <w:r w:rsidRPr="00223B72">
        <w:rPr>
          <w:rFonts w:ascii="Century Gothic" w:hAnsi="Century Gothic" w:cs="Calibri"/>
          <w:b/>
          <w:bCs/>
          <w:sz w:val="32"/>
          <w:szCs w:val="32"/>
          <w:u w:val="single"/>
        </w:rPr>
        <w:t xml:space="preserve">, </w:t>
      </w:r>
      <w:r w:rsidR="00651E47">
        <w:rPr>
          <w:rFonts w:ascii="Century Gothic" w:hAnsi="Century Gothic" w:cs="Calibri"/>
          <w:b/>
          <w:bCs/>
          <w:sz w:val="32"/>
          <w:szCs w:val="32"/>
          <w:u w:val="single"/>
        </w:rPr>
        <w:t>15</w:t>
      </w:r>
      <w:r w:rsidR="005657BA">
        <w:rPr>
          <w:rFonts w:ascii="Century Gothic" w:hAnsi="Century Gothic" w:cs="Calibri"/>
          <w:b/>
          <w:bCs/>
          <w:sz w:val="32"/>
          <w:szCs w:val="32"/>
          <w:u w:val="single"/>
        </w:rPr>
        <w:t xml:space="preserve"> AUGUST </w:t>
      </w:r>
      <w:r w:rsidR="005657BA" w:rsidRPr="00223B72">
        <w:rPr>
          <w:rFonts w:ascii="Century Gothic" w:hAnsi="Century Gothic" w:cs="Calibri"/>
          <w:b/>
          <w:bCs/>
          <w:sz w:val="32"/>
          <w:szCs w:val="32"/>
          <w:u w:val="single"/>
        </w:rPr>
        <w:t>AT</w:t>
      </w:r>
      <w:r w:rsidRPr="00223B72">
        <w:rPr>
          <w:rFonts w:ascii="Century Gothic" w:hAnsi="Century Gothic" w:cs="Calibri"/>
          <w:b/>
          <w:bCs/>
          <w:sz w:val="32"/>
          <w:szCs w:val="32"/>
          <w:u w:val="single"/>
        </w:rPr>
        <w:t xml:space="preserve"> 10H00</w:t>
      </w:r>
      <w:r w:rsidR="00D8254C">
        <w:rPr>
          <w:rFonts w:ascii="Century Gothic" w:hAnsi="Century Gothic" w:cs="Calibri"/>
          <w:b/>
          <w:bCs/>
          <w:sz w:val="32"/>
          <w:szCs w:val="32"/>
          <w:u w:val="single"/>
        </w:rPr>
        <w:t xml:space="preserve"> AM</w:t>
      </w:r>
    </w:p>
    <w:p w14:paraId="722A19F9" w14:textId="77777777" w:rsidR="00F767CC" w:rsidRDefault="00F767CC" w:rsidP="00F767CC">
      <w:pPr>
        <w:rPr>
          <w:b/>
          <w:sz w:val="32"/>
          <w:szCs w:val="32"/>
        </w:rPr>
      </w:pPr>
      <w:r w:rsidRPr="00935B8F">
        <w:rPr>
          <w:b/>
          <w:sz w:val="32"/>
          <w:szCs w:val="32"/>
        </w:rPr>
        <w:t>RULE 43</w:t>
      </w:r>
    </w:p>
    <w:p w14:paraId="543366A2" w14:textId="77777777" w:rsidR="00F767CC" w:rsidRPr="00935B8F" w:rsidRDefault="00F767CC" w:rsidP="00F767CC">
      <w:pPr>
        <w:rPr>
          <w:b/>
          <w:sz w:val="32"/>
          <w:szCs w:val="32"/>
        </w:rPr>
      </w:pPr>
    </w:p>
    <w:p w14:paraId="52F53462" w14:textId="77777777" w:rsidR="00F767CC" w:rsidRDefault="00F767CC" w:rsidP="00F767CC">
      <w:r w:rsidRPr="0033471E">
        <w:t>38.</w:t>
      </w:r>
      <w:r w:rsidRPr="0033471E">
        <w:tab/>
        <w:t>D ROTTCHER</w:t>
      </w:r>
      <w:r w:rsidRPr="0033471E">
        <w:tab/>
      </w:r>
      <w:r w:rsidRPr="0033471E">
        <w:tab/>
      </w:r>
      <w:r w:rsidRPr="0033471E">
        <w:tab/>
      </w:r>
      <w:r>
        <w:tab/>
      </w:r>
      <w:r w:rsidRPr="0033471E">
        <w:t>VS</w:t>
      </w:r>
      <w:r w:rsidRPr="0033471E">
        <w:tab/>
        <w:t>T ROTTCHER</w:t>
      </w:r>
      <w:r w:rsidRPr="0033471E">
        <w:tab/>
      </w:r>
      <w:r w:rsidRPr="0033471E">
        <w:tab/>
      </w:r>
      <w:r w:rsidRPr="0033471E">
        <w:tab/>
        <w:t>009562/23</w:t>
      </w:r>
    </w:p>
    <w:p w14:paraId="23E78425" w14:textId="77777777" w:rsidR="00F767CC" w:rsidRDefault="00F767CC" w:rsidP="00F767CC"/>
    <w:p w14:paraId="03C5528A" w14:textId="77777777" w:rsidR="00F767CC" w:rsidRDefault="00F767CC" w:rsidP="00F767CC">
      <w:r w:rsidRPr="0033471E">
        <w:t>40.</w:t>
      </w:r>
      <w:r w:rsidRPr="0033471E">
        <w:tab/>
        <w:t>C COETZEE</w:t>
      </w:r>
      <w:r w:rsidRPr="0033471E">
        <w:tab/>
      </w:r>
      <w:r w:rsidRPr="0033471E">
        <w:tab/>
      </w:r>
      <w:r w:rsidRPr="0033471E">
        <w:tab/>
      </w:r>
      <w:r w:rsidRPr="0033471E">
        <w:tab/>
        <w:t>VS</w:t>
      </w:r>
      <w:r w:rsidRPr="0033471E">
        <w:tab/>
        <w:t>G W PRETORIUS</w:t>
      </w:r>
      <w:r w:rsidRPr="0033471E">
        <w:tab/>
      </w:r>
      <w:r w:rsidRPr="0033471E">
        <w:tab/>
        <w:t>17100/20</w:t>
      </w:r>
    </w:p>
    <w:p w14:paraId="0834F716" w14:textId="77777777" w:rsidR="00A05BB2" w:rsidRDefault="00A05BB2" w:rsidP="007538F3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</w:p>
    <w:p w14:paraId="72F7C75A" w14:textId="77777777" w:rsidR="00A05BB2" w:rsidRDefault="00A05BB2" w:rsidP="00A05BB2">
      <w:pPr>
        <w:widowControl w:val="0"/>
        <w:autoSpaceDE w:val="0"/>
        <w:autoSpaceDN w:val="0"/>
        <w:adjustRightInd w:val="0"/>
        <w:ind w:left="360" w:hanging="360"/>
        <w:rPr>
          <w:rFonts w:ascii="Calibri" w:hAnsi="Calibri" w:cs="Calibri"/>
          <w:bCs/>
          <w:sz w:val="24"/>
          <w:szCs w:val="24"/>
        </w:rPr>
      </w:pPr>
    </w:p>
    <w:p w14:paraId="443759EA" w14:textId="77777777" w:rsidR="00A05BB2" w:rsidRDefault="00A05BB2" w:rsidP="00A05BB2">
      <w:pPr>
        <w:widowControl w:val="0"/>
        <w:autoSpaceDE w:val="0"/>
        <w:autoSpaceDN w:val="0"/>
        <w:adjustRightInd w:val="0"/>
        <w:ind w:left="360"/>
        <w:rPr>
          <w:rFonts w:ascii="Calibri" w:hAnsi="Calibri" w:cs="Calibri"/>
          <w:bCs/>
          <w:sz w:val="24"/>
          <w:szCs w:val="24"/>
        </w:rPr>
      </w:pPr>
    </w:p>
    <w:sectPr w:rsidR="00A05BB2" w:rsidSect="00CB4FEA">
      <w:pgSz w:w="11906" w:h="16838"/>
      <w:pgMar w:top="709" w:right="1440" w:bottom="1440" w:left="1440" w:header="708" w:footer="708" w:gutter="0"/>
      <w:pgBorders w:offsetFrom="page">
        <w:top w:val="double" w:sz="18" w:space="24" w:color="70AD47" w:themeColor="accent6"/>
        <w:left w:val="double" w:sz="18" w:space="24" w:color="70AD47" w:themeColor="accent6"/>
        <w:bottom w:val="double" w:sz="18" w:space="24" w:color="70AD47" w:themeColor="accent6"/>
        <w:right w:val="double" w:sz="18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altName w:val="Arial"/>
    <w:charset w:val="00"/>
    <w:family w:val="swiss"/>
    <w:pitch w:val="variable"/>
    <w:sig w:usb0="2000028F" w:usb1="00000002" w:usb2="00000000" w:usb3="00000000" w:csb0="0000019F" w:csb1="00000000"/>
  </w:font>
  <w:font w:name="Arial Nova Cond Light">
    <w:altName w:val="Arial"/>
    <w:charset w:val="00"/>
    <w:family w:val="swiss"/>
    <w:pitch w:val="variable"/>
    <w:sig w:usb0="2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651F"/>
    <w:multiLevelType w:val="hybridMultilevel"/>
    <w:tmpl w:val="64C8B3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4088D"/>
    <w:multiLevelType w:val="hybridMultilevel"/>
    <w:tmpl w:val="926832B0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58C73B9"/>
    <w:multiLevelType w:val="hybridMultilevel"/>
    <w:tmpl w:val="A9409390"/>
    <w:lvl w:ilvl="0" w:tplc="2FE49F9E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267DFD"/>
    <w:multiLevelType w:val="multilevel"/>
    <w:tmpl w:val="383CC7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u w:val="none"/>
      </w:rPr>
    </w:lvl>
  </w:abstractNum>
  <w:abstractNum w:abstractNumId="4" w15:restartNumberingAfterBreak="0">
    <w:nsid w:val="113E37F3"/>
    <w:multiLevelType w:val="hybridMultilevel"/>
    <w:tmpl w:val="3724E7CC"/>
    <w:lvl w:ilvl="0" w:tplc="EB42F78A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3130CE"/>
    <w:multiLevelType w:val="hybridMultilevel"/>
    <w:tmpl w:val="3CC00EBE"/>
    <w:lvl w:ilvl="0" w:tplc="9A820B6A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EB1AA6"/>
    <w:multiLevelType w:val="hybridMultilevel"/>
    <w:tmpl w:val="FE00F8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30CEA"/>
    <w:multiLevelType w:val="hybridMultilevel"/>
    <w:tmpl w:val="77348F9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D638B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75893"/>
    <w:multiLevelType w:val="hybridMultilevel"/>
    <w:tmpl w:val="A35209E8"/>
    <w:lvl w:ilvl="0" w:tplc="C33E9838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60F42"/>
    <w:multiLevelType w:val="hybridMultilevel"/>
    <w:tmpl w:val="4C141976"/>
    <w:lvl w:ilvl="0" w:tplc="0E648D6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B34D73"/>
    <w:multiLevelType w:val="hybridMultilevel"/>
    <w:tmpl w:val="D8469B2E"/>
    <w:lvl w:ilvl="0" w:tplc="8D4E4D50">
      <w:start w:val="2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C9F05BD"/>
    <w:multiLevelType w:val="hybridMultilevel"/>
    <w:tmpl w:val="81FC17D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1A5BF8"/>
    <w:multiLevelType w:val="hybridMultilevel"/>
    <w:tmpl w:val="A75A9944"/>
    <w:lvl w:ilvl="0" w:tplc="1C09000F">
      <w:start w:val="1"/>
      <w:numFmt w:val="decimal"/>
      <w:lvlText w:val="%1."/>
      <w:lvlJc w:val="left"/>
      <w:pPr>
        <w:ind w:left="1320" w:hanging="360"/>
      </w:pPr>
    </w:lvl>
    <w:lvl w:ilvl="1" w:tplc="1C090019" w:tentative="1">
      <w:start w:val="1"/>
      <w:numFmt w:val="lowerLetter"/>
      <w:lvlText w:val="%2."/>
      <w:lvlJc w:val="left"/>
      <w:pPr>
        <w:ind w:left="2040" w:hanging="360"/>
      </w:pPr>
    </w:lvl>
    <w:lvl w:ilvl="2" w:tplc="1C09001B" w:tentative="1">
      <w:start w:val="1"/>
      <w:numFmt w:val="lowerRoman"/>
      <w:lvlText w:val="%3."/>
      <w:lvlJc w:val="right"/>
      <w:pPr>
        <w:ind w:left="2760" w:hanging="180"/>
      </w:pPr>
    </w:lvl>
    <w:lvl w:ilvl="3" w:tplc="1C09000F" w:tentative="1">
      <w:start w:val="1"/>
      <w:numFmt w:val="decimal"/>
      <w:lvlText w:val="%4."/>
      <w:lvlJc w:val="left"/>
      <w:pPr>
        <w:ind w:left="3480" w:hanging="360"/>
      </w:pPr>
    </w:lvl>
    <w:lvl w:ilvl="4" w:tplc="1C090019" w:tentative="1">
      <w:start w:val="1"/>
      <w:numFmt w:val="lowerLetter"/>
      <w:lvlText w:val="%5."/>
      <w:lvlJc w:val="left"/>
      <w:pPr>
        <w:ind w:left="4200" w:hanging="360"/>
      </w:pPr>
    </w:lvl>
    <w:lvl w:ilvl="5" w:tplc="1C09001B" w:tentative="1">
      <w:start w:val="1"/>
      <w:numFmt w:val="lowerRoman"/>
      <w:lvlText w:val="%6."/>
      <w:lvlJc w:val="right"/>
      <w:pPr>
        <w:ind w:left="4920" w:hanging="180"/>
      </w:pPr>
    </w:lvl>
    <w:lvl w:ilvl="6" w:tplc="1C09000F" w:tentative="1">
      <w:start w:val="1"/>
      <w:numFmt w:val="decimal"/>
      <w:lvlText w:val="%7."/>
      <w:lvlJc w:val="left"/>
      <w:pPr>
        <w:ind w:left="5640" w:hanging="360"/>
      </w:pPr>
    </w:lvl>
    <w:lvl w:ilvl="7" w:tplc="1C090019" w:tentative="1">
      <w:start w:val="1"/>
      <w:numFmt w:val="lowerLetter"/>
      <w:lvlText w:val="%8."/>
      <w:lvlJc w:val="left"/>
      <w:pPr>
        <w:ind w:left="6360" w:hanging="360"/>
      </w:pPr>
    </w:lvl>
    <w:lvl w:ilvl="8" w:tplc="1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3D564B62"/>
    <w:multiLevelType w:val="hybridMultilevel"/>
    <w:tmpl w:val="543E5F3E"/>
    <w:lvl w:ilvl="0" w:tplc="7720A87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32555F"/>
    <w:multiLevelType w:val="hybridMultilevel"/>
    <w:tmpl w:val="BFB28CA8"/>
    <w:lvl w:ilvl="0" w:tplc="B27029E4">
      <w:start w:val="2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78376F2"/>
    <w:multiLevelType w:val="hybridMultilevel"/>
    <w:tmpl w:val="F5F6703C"/>
    <w:lvl w:ilvl="0" w:tplc="B080B60E">
      <w:start w:val="2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8CD7601"/>
    <w:multiLevelType w:val="hybridMultilevel"/>
    <w:tmpl w:val="FC06FA96"/>
    <w:lvl w:ilvl="0" w:tplc="1C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D524F"/>
    <w:multiLevelType w:val="hybridMultilevel"/>
    <w:tmpl w:val="CB66B190"/>
    <w:lvl w:ilvl="0" w:tplc="3F147152">
      <w:start w:val="2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1D5016E"/>
    <w:multiLevelType w:val="hybridMultilevel"/>
    <w:tmpl w:val="2090AB1A"/>
    <w:lvl w:ilvl="0" w:tplc="6F8CE188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173F67"/>
    <w:multiLevelType w:val="hybridMultilevel"/>
    <w:tmpl w:val="926832B0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4BD7FA1"/>
    <w:multiLevelType w:val="hybridMultilevel"/>
    <w:tmpl w:val="2DB00832"/>
    <w:lvl w:ilvl="0" w:tplc="9906FFCC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1A1E5A"/>
    <w:multiLevelType w:val="hybridMultilevel"/>
    <w:tmpl w:val="48D800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C6488"/>
    <w:multiLevelType w:val="hybridMultilevel"/>
    <w:tmpl w:val="137CFFC2"/>
    <w:lvl w:ilvl="0" w:tplc="2700A934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453493"/>
    <w:multiLevelType w:val="hybridMultilevel"/>
    <w:tmpl w:val="7C66D116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D2008"/>
    <w:multiLevelType w:val="hybridMultilevel"/>
    <w:tmpl w:val="34DC62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81D9E"/>
    <w:multiLevelType w:val="hybridMultilevel"/>
    <w:tmpl w:val="F614F4E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7405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1582924">
    <w:abstractNumId w:val="11"/>
  </w:num>
  <w:num w:numId="3" w16cid:durableId="1851217420">
    <w:abstractNumId w:val="12"/>
  </w:num>
  <w:num w:numId="4" w16cid:durableId="16127923">
    <w:abstractNumId w:val="21"/>
  </w:num>
  <w:num w:numId="5" w16cid:durableId="2055305506">
    <w:abstractNumId w:val="0"/>
  </w:num>
  <w:num w:numId="6" w16cid:durableId="737438060">
    <w:abstractNumId w:val="24"/>
  </w:num>
  <w:num w:numId="7" w16cid:durableId="1514303563">
    <w:abstractNumId w:val="6"/>
  </w:num>
  <w:num w:numId="8" w16cid:durableId="976108777">
    <w:abstractNumId w:val="7"/>
  </w:num>
  <w:num w:numId="9" w16cid:durableId="1744838851">
    <w:abstractNumId w:val="25"/>
  </w:num>
  <w:num w:numId="10" w16cid:durableId="13651412">
    <w:abstractNumId w:val="23"/>
  </w:num>
  <w:num w:numId="11" w16cid:durableId="301662263">
    <w:abstractNumId w:val="16"/>
  </w:num>
  <w:num w:numId="12" w16cid:durableId="1600287397">
    <w:abstractNumId w:val="9"/>
  </w:num>
  <w:num w:numId="13" w16cid:durableId="1767918644">
    <w:abstractNumId w:val="13"/>
  </w:num>
  <w:num w:numId="14" w16cid:durableId="867717150">
    <w:abstractNumId w:val="2"/>
  </w:num>
  <w:num w:numId="15" w16cid:durableId="1893884069">
    <w:abstractNumId w:val="22"/>
  </w:num>
  <w:num w:numId="16" w16cid:durableId="1792361193">
    <w:abstractNumId w:val="18"/>
  </w:num>
  <w:num w:numId="17" w16cid:durableId="2067683393">
    <w:abstractNumId w:val="20"/>
  </w:num>
  <w:num w:numId="18" w16cid:durableId="1425420118">
    <w:abstractNumId w:val="5"/>
  </w:num>
  <w:num w:numId="19" w16cid:durableId="216937635">
    <w:abstractNumId w:val="4"/>
  </w:num>
  <w:num w:numId="20" w16cid:durableId="216018482">
    <w:abstractNumId w:val="3"/>
  </w:num>
  <w:num w:numId="21" w16cid:durableId="1741518212">
    <w:abstractNumId w:val="19"/>
  </w:num>
  <w:num w:numId="22" w16cid:durableId="1667050560">
    <w:abstractNumId w:val="14"/>
  </w:num>
  <w:num w:numId="23" w16cid:durableId="215514333">
    <w:abstractNumId w:val="17"/>
  </w:num>
  <w:num w:numId="24" w16cid:durableId="876701272">
    <w:abstractNumId w:val="10"/>
  </w:num>
  <w:num w:numId="25" w16cid:durableId="1552040538">
    <w:abstractNumId w:val="15"/>
  </w:num>
  <w:num w:numId="26" w16cid:durableId="2101827172">
    <w:abstractNumId w:val="1"/>
  </w:num>
  <w:num w:numId="27" w16cid:durableId="16721048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335"/>
    <w:rsid w:val="00000B64"/>
    <w:rsid w:val="000030A4"/>
    <w:rsid w:val="00010B30"/>
    <w:rsid w:val="0001301A"/>
    <w:rsid w:val="00020712"/>
    <w:rsid w:val="00091F70"/>
    <w:rsid w:val="000B10F3"/>
    <w:rsid w:val="000B5D28"/>
    <w:rsid w:val="000D4357"/>
    <w:rsid w:val="000D519A"/>
    <w:rsid w:val="000E3819"/>
    <w:rsid w:val="0012517E"/>
    <w:rsid w:val="00140804"/>
    <w:rsid w:val="00183211"/>
    <w:rsid w:val="0019411F"/>
    <w:rsid w:val="001C117B"/>
    <w:rsid w:val="001D1046"/>
    <w:rsid w:val="001F0B67"/>
    <w:rsid w:val="00210247"/>
    <w:rsid w:val="00220F5A"/>
    <w:rsid w:val="00223C55"/>
    <w:rsid w:val="00236813"/>
    <w:rsid w:val="0024100A"/>
    <w:rsid w:val="00287681"/>
    <w:rsid w:val="002958BC"/>
    <w:rsid w:val="002D46B2"/>
    <w:rsid w:val="002E42FE"/>
    <w:rsid w:val="00343B41"/>
    <w:rsid w:val="00376316"/>
    <w:rsid w:val="00387D66"/>
    <w:rsid w:val="003F37BA"/>
    <w:rsid w:val="004331F0"/>
    <w:rsid w:val="00461FF0"/>
    <w:rsid w:val="004A5C58"/>
    <w:rsid w:val="004F0006"/>
    <w:rsid w:val="004F5D38"/>
    <w:rsid w:val="005325D0"/>
    <w:rsid w:val="0056032C"/>
    <w:rsid w:val="0056433A"/>
    <w:rsid w:val="005657BA"/>
    <w:rsid w:val="005754F4"/>
    <w:rsid w:val="005B72FF"/>
    <w:rsid w:val="005F7ED8"/>
    <w:rsid w:val="00640D10"/>
    <w:rsid w:val="00651E47"/>
    <w:rsid w:val="00657F07"/>
    <w:rsid w:val="006A4A27"/>
    <w:rsid w:val="006B413A"/>
    <w:rsid w:val="006E0807"/>
    <w:rsid w:val="00706898"/>
    <w:rsid w:val="00717D96"/>
    <w:rsid w:val="00722375"/>
    <w:rsid w:val="00744D09"/>
    <w:rsid w:val="007538F3"/>
    <w:rsid w:val="007839E9"/>
    <w:rsid w:val="007C40BA"/>
    <w:rsid w:val="007E360C"/>
    <w:rsid w:val="00800CDA"/>
    <w:rsid w:val="00830C81"/>
    <w:rsid w:val="00871DE8"/>
    <w:rsid w:val="00874B87"/>
    <w:rsid w:val="008A7227"/>
    <w:rsid w:val="008E1417"/>
    <w:rsid w:val="00911B1A"/>
    <w:rsid w:val="00951628"/>
    <w:rsid w:val="00955C96"/>
    <w:rsid w:val="009823EA"/>
    <w:rsid w:val="009B53C8"/>
    <w:rsid w:val="009C078D"/>
    <w:rsid w:val="009C4BC3"/>
    <w:rsid w:val="009D2C4A"/>
    <w:rsid w:val="00A05BB2"/>
    <w:rsid w:val="00A3353A"/>
    <w:rsid w:val="00A57B3E"/>
    <w:rsid w:val="00A644D5"/>
    <w:rsid w:val="00A95573"/>
    <w:rsid w:val="00AA0AB4"/>
    <w:rsid w:val="00AA3745"/>
    <w:rsid w:val="00AE08DC"/>
    <w:rsid w:val="00B00138"/>
    <w:rsid w:val="00B02718"/>
    <w:rsid w:val="00B10356"/>
    <w:rsid w:val="00B245D0"/>
    <w:rsid w:val="00B24FA7"/>
    <w:rsid w:val="00B47DA5"/>
    <w:rsid w:val="00B57A38"/>
    <w:rsid w:val="00B61197"/>
    <w:rsid w:val="00BB243C"/>
    <w:rsid w:val="00BB2EC1"/>
    <w:rsid w:val="00C054ED"/>
    <w:rsid w:val="00C14700"/>
    <w:rsid w:val="00C63E06"/>
    <w:rsid w:val="00C85FF4"/>
    <w:rsid w:val="00C9675D"/>
    <w:rsid w:val="00CB4FEA"/>
    <w:rsid w:val="00CC6DF9"/>
    <w:rsid w:val="00CE0B26"/>
    <w:rsid w:val="00CE5E61"/>
    <w:rsid w:val="00CE7A88"/>
    <w:rsid w:val="00D3213F"/>
    <w:rsid w:val="00D8254C"/>
    <w:rsid w:val="00DB67A4"/>
    <w:rsid w:val="00DD0784"/>
    <w:rsid w:val="00DE671F"/>
    <w:rsid w:val="00E4645F"/>
    <w:rsid w:val="00E82335"/>
    <w:rsid w:val="00E905F7"/>
    <w:rsid w:val="00ED6EB5"/>
    <w:rsid w:val="00F068ED"/>
    <w:rsid w:val="00F35356"/>
    <w:rsid w:val="00F436A7"/>
    <w:rsid w:val="00F767CC"/>
    <w:rsid w:val="00F82F88"/>
    <w:rsid w:val="00FA2946"/>
    <w:rsid w:val="00FD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5B5E"/>
  <w15:chartTrackingRefBased/>
  <w15:docId w15:val="{3EF29C23-062E-4D61-8713-60AFFEDE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233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2335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E82335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D4357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0D435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5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0DB27.E464C0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Nair</dc:creator>
  <cp:keywords/>
  <dc:description/>
  <cp:lastModifiedBy>Johanna Kwenaite</cp:lastModifiedBy>
  <cp:revision>33</cp:revision>
  <cp:lastPrinted>2021-09-23T11:07:00Z</cp:lastPrinted>
  <dcterms:created xsi:type="dcterms:W3CDTF">2023-08-11T11:53:00Z</dcterms:created>
  <dcterms:modified xsi:type="dcterms:W3CDTF">2023-08-11T14:22:00Z</dcterms:modified>
</cp:coreProperties>
</file>