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27pt;visibility:visible">
            <v:imagedata r:id="rId7" r:href="rId8"/>
          </v:shape>
        </w:pic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117DB7" w:rsidRPr="00117DB7" w:rsidRDefault="00AC6532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21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117DB7" w:rsidRPr="00117DB7" w:rsidRDefault="00AC6532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MON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117DB7" w:rsidRDefault="00ED2A6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MNISI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ADAMS 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3927CC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 w:rsidRPr="003927CC">
        <w:rPr>
          <w:rFonts w:ascii="Arial" w:eastAsia="Times New Roman" w:hAnsi="Arial" w:cs="Arial"/>
          <w:sz w:val="24"/>
          <w:szCs w:val="24"/>
          <w:lang w:eastAsia="en-GB"/>
        </w:rPr>
        <w:t>DU PLESSIS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val="en" w:eastAsia="en-GB"/>
        </w:rPr>
      </w:pP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117DB7" w:rsidRPr="00117DB7" w:rsidRDefault="00AC6532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ADMISSION ROLL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AC65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MAKHOBA J</w:t>
      </w:r>
    </w:p>
    <w:p w:rsidR="00AC6532" w:rsidRPr="00117DB7" w:rsidRDefault="00AC6532" w:rsidP="00AC65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MINNAR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927CC" w:rsidRPr="003927CC" w:rsidRDefault="003927CC" w:rsidP="003927CC">
      <w:pPr>
        <w:spacing w:after="200" w:line="276" w:lineRule="auto"/>
        <w:rPr>
          <w:rFonts w:ascii="Calibri" w:eastAsia="Calibri" w:hAnsi="Calibri" w:cs="Times New Roman"/>
          <w:b/>
          <w:u w:val="single"/>
        </w:rPr>
      </w:pP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927CC">
        <w:rPr>
          <w:rFonts w:ascii="Arial" w:eastAsia="Calibri" w:hAnsi="Arial" w:cs="Arial"/>
          <w:b/>
          <w:u w:val="single"/>
        </w:rPr>
        <w:t>DEBORAH  MUTEMWA</w:t>
      </w:r>
      <w:proofErr w:type="gramEnd"/>
      <w:r w:rsidRPr="003927CC">
        <w:rPr>
          <w:rFonts w:ascii="Arial" w:eastAsia="Calibri" w:hAnsi="Arial" w:cs="Arial"/>
          <w:b/>
          <w:u w:val="single"/>
        </w:rPr>
        <w:t>-TUMBO</w:t>
      </w:r>
      <w:r w:rsidRPr="003927CC">
        <w:rPr>
          <w:rFonts w:ascii="Arial" w:eastAsia="Calibri" w:hAnsi="Arial" w:cs="Arial"/>
          <w:b/>
          <w:u w:val="single"/>
        </w:rPr>
        <w:tab/>
        <w:t>CONV</w:t>
      </w:r>
      <w:r>
        <w:rPr>
          <w:rFonts w:ascii="Arial" w:eastAsia="Calibri" w:hAnsi="Arial" w:cs="Arial"/>
          <w:b/>
          <w:u w:val="single"/>
        </w:rPr>
        <w:t xml:space="preserve">ERSION  </w:t>
      </w:r>
      <w:r w:rsidRPr="003927CC">
        <w:rPr>
          <w:rFonts w:ascii="Arial" w:eastAsia="Calibri" w:hAnsi="Arial" w:cs="Arial"/>
          <w:b/>
          <w:u w:val="single"/>
        </w:rPr>
        <w:t>2023-057772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927CC">
        <w:rPr>
          <w:rFonts w:ascii="Arial" w:eastAsia="Calibri" w:hAnsi="Arial" w:cs="Arial"/>
          <w:b/>
          <w:u w:val="single"/>
        </w:rPr>
        <w:t xml:space="preserve">MPHO </w:t>
      </w:r>
      <w:proofErr w:type="gramStart"/>
      <w:r w:rsidRPr="003927CC">
        <w:rPr>
          <w:rFonts w:ascii="Arial" w:eastAsia="Calibri" w:hAnsi="Arial" w:cs="Arial"/>
          <w:b/>
          <w:u w:val="single"/>
        </w:rPr>
        <w:t>JAMES  HLAHANE</w:t>
      </w:r>
      <w:proofErr w:type="gramEnd"/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ADV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B3578/23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927CC">
        <w:rPr>
          <w:rFonts w:ascii="Arial" w:eastAsia="Calibri" w:hAnsi="Arial" w:cs="Arial"/>
          <w:b/>
          <w:u w:val="single"/>
        </w:rPr>
        <w:t xml:space="preserve">COURTNEY </w:t>
      </w:r>
      <w:proofErr w:type="gramStart"/>
      <w:r w:rsidRPr="003927CC">
        <w:rPr>
          <w:rFonts w:ascii="Arial" w:eastAsia="Calibri" w:hAnsi="Arial" w:cs="Arial"/>
          <w:b/>
          <w:u w:val="single"/>
        </w:rPr>
        <w:t>N  SINGH</w:t>
      </w:r>
      <w:proofErr w:type="gramEnd"/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>LP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2023-065026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927CC">
        <w:rPr>
          <w:rFonts w:ascii="Arial" w:eastAsia="Calibri" w:hAnsi="Arial" w:cs="Arial"/>
          <w:b/>
          <w:u w:val="single"/>
        </w:rPr>
        <w:t>HLAWULEKANI  NDHIMA</w:t>
      </w:r>
      <w:proofErr w:type="gramEnd"/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LP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2023-065027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927CC">
        <w:rPr>
          <w:rFonts w:ascii="Arial" w:eastAsia="Calibri" w:hAnsi="Arial" w:cs="Arial"/>
          <w:b/>
          <w:u w:val="single"/>
        </w:rPr>
        <w:t>MARYKE  GROENEWALD</w:t>
      </w:r>
      <w:proofErr w:type="gramEnd"/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LP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2023-065028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927CC">
        <w:rPr>
          <w:rFonts w:ascii="Arial" w:eastAsia="Calibri" w:hAnsi="Arial" w:cs="Arial"/>
          <w:b/>
          <w:u w:val="single"/>
        </w:rPr>
        <w:t>MEGAN PAPAS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>LP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2023-065031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927CC">
        <w:rPr>
          <w:rFonts w:ascii="Arial" w:eastAsia="Calibri" w:hAnsi="Arial" w:cs="Arial"/>
          <w:b/>
          <w:u w:val="single"/>
        </w:rPr>
        <w:t xml:space="preserve">NTHABI E MASHALE 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>NOT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2023-065034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927CC">
        <w:rPr>
          <w:rFonts w:ascii="Arial" w:eastAsia="Calibri" w:hAnsi="Arial" w:cs="Arial"/>
          <w:b/>
          <w:u w:val="single"/>
        </w:rPr>
        <w:t>TAKUME  KHUTSO</w:t>
      </w:r>
      <w:proofErr w:type="gramEnd"/>
      <w:r w:rsidRPr="003927CC">
        <w:rPr>
          <w:rFonts w:ascii="Arial" w:eastAsia="Calibri" w:hAnsi="Arial" w:cs="Arial"/>
          <w:b/>
          <w:u w:val="single"/>
        </w:rPr>
        <w:t xml:space="preserve"> J MOREMI</w:t>
      </w:r>
      <w:r w:rsidRPr="003927CC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>LP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2023-065036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927CC">
        <w:rPr>
          <w:rFonts w:ascii="Arial" w:eastAsia="Calibri" w:hAnsi="Arial" w:cs="Arial"/>
          <w:b/>
          <w:u w:val="single"/>
        </w:rPr>
        <w:t xml:space="preserve">KYLE DE WET 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>NOT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2023-065118</w:t>
      </w:r>
    </w:p>
    <w:p w:rsidR="003927CC" w:rsidRPr="003927CC" w:rsidRDefault="003927CC" w:rsidP="003927CC">
      <w:pPr>
        <w:numPr>
          <w:ilvl w:val="0"/>
          <w:numId w:val="1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927CC">
        <w:rPr>
          <w:rFonts w:ascii="Arial" w:eastAsia="Calibri" w:hAnsi="Arial" w:cs="Arial"/>
          <w:b/>
          <w:u w:val="single"/>
        </w:rPr>
        <w:t>OFENTSE VICTORIA KOMANE</w:t>
      </w:r>
      <w:r w:rsidRPr="003927CC">
        <w:rPr>
          <w:rFonts w:ascii="Arial" w:eastAsia="Calibri" w:hAnsi="Arial" w:cs="Arial"/>
          <w:b/>
          <w:u w:val="single"/>
        </w:rPr>
        <w:tab/>
      </w:r>
      <w:r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>ADV</w:t>
      </w:r>
      <w:r w:rsidRPr="003927CC">
        <w:rPr>
          <w:rFonts w:ascii="Arial" w:eastAsia="Calibri" w:hAnsi="Arial" w:cs="Arial"/>
          <w:b/>
          <w:u w:val="single"/>
        </w:rPr>
        <w:tab/>
      </w:r>
      <w:r w:rsidRPr="003927CC">
        <w:rPr>
          <w:rFonts w:ascii="Arial" w:eastAsia="Calibri" w:hAnsi="Arial" w:cs="Arial"/>
          <w:b/>
          <w:u w:val="single"/>
        </w:rPr>
        <w:tab/>
        <w:t>B1444/23</w:t>
      </w:r>
    </w:p>
    <w:p w:rsid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927CC" w:rsidRPr="00117DB7" w:rsidRDefault="003927CC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6540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MILLAR J</w:t>
      </w:r>
    </w:p>
    <w:p w:rsidR="006540D8" w:rsidRDefault="006540D8" w:rsidP="006540D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Z NJIYELA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2354/22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CHANGING TIDES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K R PAKIRY+1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036879/23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U E KROET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020510/23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REGISTRAR OF SCHEMES   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MEDIPOS MEDICAL SCHEMES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004741/23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M S SHIRSINDA+1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18073/20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N MEMELA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CHAIRPERSON STATE CAPTURE+1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34177/22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SB GUARANTEE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M J MAHLANGU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031709/23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M A FOURIE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R KRUGER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016137/23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MERCEDES-BENZ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J COLEMAN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9965/21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L S MATLANATO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018955/23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NORCROSS SA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T HOPKINS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018620/23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F</w:t>
      </w:r>
      <w:r>
        <w:rPr>
          <w:rFonts w:ascii="Arial" w:hAnsi="Arial" w:cs="Arial"/>
          <w:b/>
          <w:bCs/>
          <w:sz w:val="24"/>
          <w:szCs w:val="24"/>
          <w:u w:val="single"/>
        </w:rPr>
        <w:t>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P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P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SEFATSA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24744/21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M S NDLOVU+1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FNB BANK LTD+1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47708/21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M E MHLANGA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84033/19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D M MAIMANE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35072/22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B/C OF MARIE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G M SHUMBA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044880/23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6540D8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6540D8">
        <w:rPr>
          <w:rFonts w:ascii="Arial" w:hAnsi="Arial" w:cs="Arial"/>
          <w:b/>
          <w:bCs/>
          <w:sz w:val="24"/>
          <w:szCs w:val="24"/>
          <w:u w:val="single"/>
        </w:rPr>
        <w:t xml:space="preserve"> MOGOTLANE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37428/21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>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F M OLIFANT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8684/22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M OLIVIER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22/2017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W F BOUWER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MASTER OF </w:t>
      </w:r>
      <w:proofErr w:type="gramStart"/>
      <w:r w:rsidRPr="006540D8">
        <w:rPr>
          <w:rFonts w:ascii="Arial" w:hAnsi="Arial" w:cs="Arial"/>
          <w:b/>
          <w:bCs/>
          <w:sz w:val="24"/>
          <w:szCs w:val="24"/>
          <w:u w:val="single"/>
        </w:rPr>
        <w:t>COURT,PTA</w:t>
      </w:r>
      <w:proofErr w:type="gramEnd"/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44074/18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K M MSIZA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008512/22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O S OJO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64125/20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P N DIKHUBA+2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055041/22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AUDI FINACIAL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B SITHOLE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29469/22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FNB BA</w:t>
      </w:r>
      <w:r>
        <w:rPr>
          <w:rFonts w:ascii="Arial" w:hAnsi="Arial" w:cs="Arial"/>
          <w:b/>
          <w:bCs/>
          <w:sz w:val="24"/>
          <w:szCs w:val="24"/>
          <w:u w:val="single"/>
        </w:rPr>
        <w:t>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MOMENTUM INSURANCE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63597/21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J MOSTERT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030634/23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K T MANAMELA+1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008196/22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 xml:space="preserve">E </w:t>
      </w:r>
      <w:r>
        <w:rPr>
          <w:rFonts w:ascii="Arial" w:hAnsi="Arial" w:cs="Arial"/>
          <w:b/>
          <w:bCs/>
          <w:sz w:val="24"/>
          <w:szCs w:val="24"/>
          <w:u w:val="single"/>
        </w:rPr>
        <w:t>RAMBAU+1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I R RAMOTHATA+2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54249/21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A BRITS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81049/17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W F BOUWER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MASTER OF </w:t>
      </w:r>
      <w:proofErr w:type="gramStart"/>
      <w:r w:rsidRPr="006540D8">
        <w:rPr>
          <w:rFonts w:ascii="Arial" w:hAnsi="Arial" w:cs="Arial"/>
          <w:b/>
          <w:bCs/>
          <w:sz w:val="24"/>
          <w:szCs w:val="24"/>
          <w:u w:val="single"/>
        </w:rPr>
        <w:t>COURT,PTA</w:t>
      </w:r>
      <w:proofErr w:type="gramEnd"/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49372/17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 xml:space="preserve">M </w:t>
      </w:r>
      <w:proofErr w:type="spellStart"/>
      <w:r w:rsidRPr="006540D8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6540D8">
        <w:rPr>
          <w:rFonts w:ascii="Arial" w:hAnsi="Arial" w:cs="Arial"/>
          <w:b/>
          <w:bCs/>
          <w:sz w:val="24"/>
          <w:szCs w:val="24"/>
          <w:u w:val="single"/>
        </w:rPr>
        <w:t xml:space="preserve"> MOKOENA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030882/22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O V PLAATJIE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024069/22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N P JALI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027327/23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L W SEFOKO+2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70521/19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540D8">
        <w:rPr>
          <w:rFonts w:ascii="Arial" w:hAnsi="Arial" w:cs="Arial"/>
          <w:b/>
          <w:bCs/>
          <w:sz w:val="24"/>
          <w:szCs w:val="24"/>
          <w:u w:val="single"/>
        </w:rPr>
        <w:t>PULSE URBAN PROPERTIES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S </w:t>
      </w:r>
      <w:proofErr w:type="spellStart"/>
      <w:r w:rsidRPr="006540D8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spellEnd"/>
      <w:r w:rsidRPr="006540D8">
        <w:rPr>
          <w:rFonts w:ascii="Arial" w:hAnsi="Arial" w:cs="Arial"/>
          <w:b/>
          <w:bCs/>
          <w:sz w:val="24"/>
          <w:szCs w:val="24"/>
          <w:u w:val="single"/>
        </w:rPr>
        <w:t xml:space="preserve"> MAGOLEGO</w:t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6540D8">
        <w:rPr>
          <w:rFonts w:ascii="Arial" w:hAnsi="Arial" w:cs="Arial"/>
          <w:b/>
          <w:bCs/>
          <w:sz w:val="24"/>
          <w:szCs w:val="24"/>
          <w:u w:val="single"/>
        </w:rPr>
        <w:tab/>
        <w:t>004069/23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DOCUMENTS ON CASELINE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B </w:t>
      </w:r>
      <w:proofErr w:type="spellStart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</w:t>
      </w:r>
      <w:proofErr w:type="spellEnd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BAIG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016012/22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B/C OF STRELITZIA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E J MONDLANE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023974/23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B/C OF MATRIX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DAVIPAX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048036/22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D J BUTLER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E VILJOEN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034511/22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A SHAIKJ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021475/23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 SINGH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DPP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025228/22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N C MBANJWA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048984/22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364368" w:rsidRDefault="00364368" w:rsidP="006540D8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364368" w:rsidRDefault="00364368" w:rsidP="006540D8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364368" w:rsidRDefault="00364368" w:rsidP="006540D8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6540D8" w:rsidRPr="00117DB7" w:rsidRDefault="006540D8" w:rsidP="006540D8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6540D8" w:rsidRPr="00117DB7" w:rsidRDefault="006540D8" w:rsidP="006540D8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W BECKER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60201/21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W F BOUWER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1446/17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LTAD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THUSANO-GROUP LTD+1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049806/22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B PETER+1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20088/21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K SEXWALE+2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030595/23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A M DU PLESSIS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5539/22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C M KATZ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3318/22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G MBATHA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024784/23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J KHOZA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53328/21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 xml:space="preserve"> BANK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S W HOLTZHAUSEN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022725/22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PARETO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K INVEST 1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037178/23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A M JOAO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42790/22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P </w:t>
      </w:r>
      <w:proofErr w:type="spellStart"/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P</w:t>
      </w:r>
      <w:proofErr w:type="spellEnd"/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 xml:space="preserve"> PHANTSHANG+1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613/22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W F BOUWER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82567/19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KLEINFONTEIN AANDELEBLOK 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 P SMIT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37215/22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ECO OUTSOURCING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CHEMFX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022691/23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SITA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M B SELEKE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11407/22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L NKOANA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NATIONAL FUND FOR WORKERS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32574/17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L SWART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J A SWART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36538/19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E B NDLOVU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57334/20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KLEINFONTEIN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J </w:t>
      </w:r>
      <w:proofErr w:type="spellStart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 VOSLOO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37147/22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DG STORE 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SA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FIDELITY ADT LTD+3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56007/19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N NOUMSI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043082/23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S 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J SIBACA+2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C J DU PREEZ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B300/23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H TSHABALALA+1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20879/20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J A NKOSI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2715/22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IN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DUSTRIAL VALVE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J C CONEGO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011900/23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M TALJAARD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HPCSA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007920/22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R MEYER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 VAN DER MERWE+10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7221/22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KEYNOTE FINANCE   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MUKHAWANA&amp;MUKHAWANA SUPPLY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043881/23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E J SKOSANA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021813/23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REA KHANYA TRADING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061997/22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MAN FINANCIAL SERVICES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C MONAKISE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21428/15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>
        <w:rPr>
          <w:rFonts w:ascii="Arial" w:hAnsi="Arial" w:cs="Arial"/>
          <w:b/>
          <w:sz w:val="24"/>
          <w:szCs w:val="24"/>
          <w:u w:val="single"/>
          <w:lang w:val="en"/>
        </w:rPr>
        <w:t xml:space="preserve"> MASIPA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021594/22</w:t>
      </w:r>
    </w:p>
    <w:p w:rsidR="006540D8" w:rsidRPr="003927CC" w:rsidRDefault="006540D8" w:rsidP="003927CC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6540D8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DOCUMENTS ON CASELINE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M K MERAFE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022324/22</w:t>
      </w:r>
    </w:p>
    <w:p w:rsidR="006540D8" w:rsidRPr="006540D8" w:rsidRDefault="006540D8" w:rsidP="006540D8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R P STRAUSS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WATER&amp;SANITATION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061385/23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TRADECORE STEEL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INFRI PRECAST CONCRETE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033240/23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L C MATELETELE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018651/23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S MODIBA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017029/23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M WALTERS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028441/22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OTTO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020148/22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A MULEYA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030944/23</w:t>
      </w:r>
    </w:p>
    <w:p w:rsidR="006540D8" w:rsidRPr="006540D8" w:rsidRDefault="006540D8" w:rsidP="006540D8">
      <w:pPr>
        <w:pStyle w:val="ListParagraph"/>
        <w:ind w:left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6540D8" w:rsidRPr="006540D8" w:rsidRDefault="006540D8" w:rsidP="006540D8">
      <w:pPr>
        <w:pStyle w:val="ListParagraph"/>
        <w:ind w:left="0"/>
        <w:rPr>
          <w:rFonts w:ascii="Arial" w:hAnsi="Arial" w:cs="Arial"/>
          <w:b/>
          <w:u w:val="single"/>
          <w:lang w:val="en"/>
        </w:rPr>
      </w:pPr>
    </w:p>
    <w:p w:rsidR="006540D8" w:rsidRPr="00117DB7" w:rsidRDefault="006540D8" w:rsidP="006540D8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3927CC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6540D8" w:rsidRDefault="006540D8" w:rsidP="006540D8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OLIVIER AJ</w:t>
      </w:r>
    </w:p>
    <w:p w:rsidR="003927CC" w:rsidRPr="00117DB7" w:rsidRDefault="003927CC" w:rsidP="006540D8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6540D8" w:rsidRDefault="006540D8" w:rsidP="006540D8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A BENNIE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B H MULDER+1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36027/22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Q NTULI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047670/22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W VAN TONDER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A F VISAGIE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061473/23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 MIENY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6163/22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L VENTER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025590/23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T C MUTOREDZANWA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032391/23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FN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B BANK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TDS PROJECTS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50632/21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MONTANA HOME ASS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E J MASELESELE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3804/22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 M TEKA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43246/20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O MOTAUNG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12850/22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H SLOT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>20192/22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M F VAN ZYL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C LE ROUX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076545/23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T A DUVENHAGE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7242/22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COMPESATION SOLUT</w:t>
      </w:r>
      <w:r w:rsidR="00364368">
        <w:rPr>
          <w:rFonts w:ascii="Arial" w:hAnsi="Arial" w:cs="Arial"/>
          <w:b/>
          <w:sz w:val="24"/>
          <w:szCs w:val="24"/>
          <w:u w:val="single"/>
          <w:lang w:val="en"/>
        </w:rPr>
        <w:t>ION</w:t>
      </w:r>
      <w:r w:rsidR="0036436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6436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COMPESATION COMMISSIONER 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10315/22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CE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NTPRET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CHUE ATTORNEYS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003597/23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W K MOSHOLE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24410/17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VELOCITY FINANCE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S T RASEROKA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11115/22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J LEWIS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2436/18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L VAN TONDER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2739/16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C S JAMELA+1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53367/21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W F BOUWER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MASTER OF </w:t>
      </w:r>
      <w:proofErr w:type="gramStart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COURT,PTA</w:t>
      </w:r>
      <w:proofErr w:type="gramEnd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18850/17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S MOTSATSI+1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66229/19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P H VAN DER MERWE</w:t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022836/22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 BOYI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017397/22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F KELEBOPILE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039718/22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EX PARTE: K B BABE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040913/22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ASTELLAS PHARMA </w:t>
      </w:r>
      <w:proofErr w:type="gramStart"/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 xml:space="preserve">INC  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proofErr w:type="gramEnd"/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MEDPRO-PHARMACEUTICA 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021642/23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Y NKOMO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 CHAKA+4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010996/23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B/C OF MALET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T L MAGAGULA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009876/22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O V PLAATJIE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024069/22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H MABUNDA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060597/22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MIRRORBALL INVESTMENTS+3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023856/23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S SIDALI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002984/23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KERRI BOER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>EWORS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BLUSKY DEV 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014464/23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J PILANE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96953/15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u w:val="single"/>
          <w:lang w:val="en"/>
        </w:rPr>
      </w:pPr>
    </w:p>
    <w:p w:rsidR="006540D8" w:rsidRDefault="006540D8" w:rsidP="006540D8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3927CC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3927CC" w:rsidRPr="003927CC" w:rsidRDefault="003927CC" w:rsidP="006540D8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6540D8">
      <w:pPr>
        <w:pStyle w:val="ListParagraph"/>
        <w:rPr>
          <w:rFonts w:ascii="Arial" w:hAnsi="Arial" w:cs="Arial"/>
          <w:b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L MEHLOMAKULU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035472/23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 REDDY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033931/23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E MAKINTA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035582/23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MOLUPE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060599/22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3927CC" w:rsidP="00932DA3">
      <w:pPr>
        <w:pStyle w:val="ListParagraph"/>
        <w:numPr>
          <w:ilvl w:val="0"/>
          <w:numId w:val="2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J M MASONTE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G MAKOTA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540D8"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044131/23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M SIGASA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033928/23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S DIALE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039795/23</w:t>
      </w:r>
    </w:p>
    <w:p w:rsidR="006540D8" w:rsidRPr="006540D8" w:rsidRDefault="006540D8" w:rsidP="006540D8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540D8" w:rsidRPr="006540D8" w:rsidRDefault="006540D8" w:rsidP="00932DA3">
      <w:pPr>
        <w:numPr>
          <w:ilvl w:val="0"/>
          <w:numId w:val="2"/>
        </w:numPr>
        <w:spacing w:after="20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>G T MAHORI</w:t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  <w:t>FNB BANK LTD</w:t>
      </w:r>
      <w:r w:rsidR="003927CC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6540D8">
        <w:rPr>
          <w:rFonts w:ascii="Arial" w:hAnsi="Arial" w:cs="Arial"/>
          <w:b/>
          <w:sz w:val="24"/>
          <w:szCs w:val="24"/>
          <w:u w:val="single"/>
          <w:lang w:val="en"/>
        </w:rPr>
        <w:tab/>
        <w:t>019229/22</w:t>
      </w:r>
    </w:p>
    <w:p w:rsidR="00117DB7" w:rsidRDefault="00117DB7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914702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914702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914702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914702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914702" w:rsidRPr="00117DB7" w:rsidRDefault="00914702" w:rsidP="00117DB7">
      <w:pPr>
        <w:spacing w:line="256" w:lineRule="auto"/>
        <w:contextualSpacing/>
        <w:rPr>
          <w:rFonts w:ascii="Arial" w:eastAsia="Calibri" w:hAnsi="Arial" w:cs="Arial"/>
          <w:b/>
          <w:sz w:val="32"/>
          <w:szCs w:val="32"/>
          <w:u w:val="single"/>
          <w:lang w:val="en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TWALA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09:00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SWANEPOEL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41405/19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4F</w:t>
      </w:r>
      <w:bookmarkStart w:id="0" w:name="_GoBack"/>
      <w:bookmarkEnd w:id="0"/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23489/22</w:t>
      </w: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Default="00083814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Default="00083814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Default="00083814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Default="00083814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Default="00083814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Default="00083814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91470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59344/2;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48200/18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364368" w:rsidRPr="00117DB7" w:rsidRDefault="00364368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31181/23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18542/22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117DB7" w:rsidRPr="006540D8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D THERON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10598/19</w:t>
      </w:r>
    </w:p>
    <w:p w:rsidR="006540D8" w:rsidRPr="00F9095D" w:rsidRDefault="006540D8" w:rsidP="006540D8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SEMENYA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23387/18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B MAGWAZA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3567/20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R OUSMANE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10799/21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SAMBOW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4589/21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E RADEBE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59879/21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MONNANYANA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54176/16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C RAATHS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56242/18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COETZEE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6821/15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V/D MESCHT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82597/18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MONAMA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50601/17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MATSHELE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6242/20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D 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AMADUMETSA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70457/15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BLIGNAUT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21943/15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N MOTAUNG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79170/16</w:t>
      </w:r>
    </w:p>
    <w:p w:rsidR="006540D8" w:rsidRPr="00914702" w:rsidRDefault="006540D8" w:rsidP="00914702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 MATENJWA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24351/21</w:t>
      </w:r>
    </w:p>
    <w:p w:rsidR="006540D8" w:rsidRPr="00F9095D" w:rsidRDefault="006540D8" w:rsidP="006540D8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K MTHETHWA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48237/21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 SHATA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35953/18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E MTSHWENI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21291/19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P DELPORT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54588/17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MOGASHOA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58375/20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P DIGWAI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47694/14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MASHABA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76358/19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A MASHABA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76356/19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Y SITOLE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33026/19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NCWANE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82724/18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F WILLIAMSON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27407/22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D MAKHADO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53171/16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SITHOLE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4169/12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J DOUI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32794/21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M MOKOENA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33058/21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JCD HOLZHAUZEN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36090/16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GOLDNER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62887/17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R NSIBANDE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29334/13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F K RAHOKWANE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87052/19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F HUYSAMER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47590/16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4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BEUKES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11045/20</w:t>
      </w:r>
    </w:p>
    <w:p w:rsidR="006540D8" w:rsidRPr="00F9095D" w:rsidRDefault="006540D8" w:rsidP="006540D8">
      <w:pPr>
        <w:autoSpaceDN w:val="0"/>
        <w:spacing w:after="0" w:line="240" w:lineRule="auto"/>
        <w:ind w:left="2160" w:firstLine="720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  <w:r w:rsidRPr="00F9095D">
        <w:rPr>
          <w:rFonts w:ascii="Arial" w:eastAsia="Times New Roman" w:hAnsi="Arial" w:cs="Arial"/>
          <w:sz w:val="28"/>
          <w:szCs w:val="28"/>
          <w:lang w:val="en-GB" w:eastAsia="en-GB"/>
        </w:rPr>
        <w:tab/>
      </w:r>
    </w:p>
    <w:p w:rsidR="006540D8" w:rsidRPr="00117DB7" w:rsidRDefault="006540D8" w:rsidP="006540D8">
      <w:pPr>
        <w:autoSpaceDN w:val="0"/>
        <w:spacing w:after="0" w:line="240" w:lineRule="auto"/>
        <w:ind w:left="2880" w:firstLine="72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117DB7">
        <w:rPr>
          <w:rFonts w:ascii="Arial" w:eastAsia="Times New Roman" w:hAnsi="Arial" w:cs="Arial"/>
          <w:noProof/>
          <w:sz w:val="24"/>
          <w:szCs w:val="24"/>
          <w:lang w:eastAsia="en-ZA"/>
        </w:rPr>
        <w:drawing>
          <wp:inline distT="0" distB="0" distL="0" distR="0" wp14:anchorId="009C1944" wp14:editId="7F820829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D8" w:rsidRPr="00117DB7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6540D8" w:rsidRPr="00117DB7" w:rsidRDefault="006540D8" w:rsidP="006540D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6540D8" w:rsidRPr="00117DB7" w:rsidRDefault="006540D8" w:rsidP="0065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40D8" w:rsidRPr="00117DB7" w:rsidRDefault="006540D8" w:rsidP="0065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40D8" w:rsidRPr="00117DB7" w:rsidRDefault="006540D8" w:rsidP="006540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8C AT 10:00</w:t>
      </w:r>
    </w:p>
    <w:p w:rsidR="00914702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M DE BEER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62115/18</w:t>
      </w:r>
    </w:p>
    <w:p w:rsidR="006540D8" w:rsidRPr="00F9095D" w:rsidRDefault="006540D8" w:rsidP="006540D8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MANTSHA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40411/17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SELEMA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84209/16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P NGOBENI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38878/18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E NTULI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63148/17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G T MKHWANAZI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49732/18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BOUWER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52174/08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KUMALO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44951/18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H J LABUSCHAGNE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70453/19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V KHUMALO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52236/19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A BETHA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43822/11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T MASEKO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1597/15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BEKWA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80816/18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SMITH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85458/19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lastRenderedPageBreak/>
        <w:t>C MAH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LOBOKWANE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45198/19</w:t>
      </w:r>
    </w:p>
    <w:p w:rsidR="006540D8" w:rsidRPr="00004D5B" w:rsidRDefault="006540D8" w:rsidP="00004D5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A PIETERSE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25665/16</w:t>
      </w:r>
    </w:p>
    <w:p w:rsidR="006540D8" w:rsidRPr="00F9095D" w:rsidRDefault="006540D8" w:rsidP="006540D8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A MAKGOBA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77050/17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K MGABHI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31036/17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ZWANE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22214/20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ADV S SAYED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34085/22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VILJOEN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36493/21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Z DANHOUSE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17115/21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R MADLALA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41941/19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MATHIPA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77821/17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MSANI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51516/19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R GALANE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42116/21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N TJEBANE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79015/18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HLONGWANE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18112/21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S MOKWENA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88325/19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W MABUZA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11646/17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L SKHOSANA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20935/17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MOGANO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63621/17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POTSANE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53652/19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D APHANE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42007/18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K VUMA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40762/18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K </w:t>
      </w:r>
      <w:proofErr w:type="spellStart"/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</w:t>
      </w:r>
      <w:proofErr w:type="spellEnd"/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MATLAILA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89669/18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6540D8" w:rsidRPr="00F9095D" w:rsidRDefault="006540D8" w:rsidP="00932DA3">
      <w:pPr>
        <w:pStyle w:val="ListParagraph"/>
        <w:numPr>
          <w:ilvl w:val="0"/>
          <w:numId w:val="5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HLATHI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F9095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79312/19</w:t>
      </w:r>
    </w:p>
    <w:p w:rsidR="006540D8" w:rsidRPr="00F9095D" w:rsidRDefault="006540D8" w:rsidP="006540D8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sz w:val="24"/>
          <w:szCs w:val="24"/>
          <w:u w:val="single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Pr="00117DB7" w:rsidRDefault="00117DB7" w:rsidP="00117DB7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DAVIS J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083814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083814">
        <w:rPr>
          <w:rFonts w:ascii="Arial Black" w:hAnsi="Arial Black" w:cs="Arial"/>
          <w:b/>
          <w:bCs/>
          <w:i/>
          <w:sz w:val="28"/>
          <w:szCs w:val="28"/>
          <w:u w:val="single"/>
        </w:rPr>
        <w:t>DIVORCES</w:t>
      </w:r>
    </w:p>
    <w:p w:rsidR="00004D5B" w:rsidRPr="00083814" w:rsidRDefault="00004D5B" w:rsidP="00083814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T M KATSAITIS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KATSAITIS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17630/17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E A LE ROUX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S LE ROUX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059369/23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J C DE CATARINA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L O DE CATARINA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050344/22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Default="00083814" w:rsidP="00932DA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P A MOGOTSHI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M MOGOTSHI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062042/22</w:t>
      </w:r>
    </w:p>
    <w:p w:rsidR="00083814" w:rsidRPr="00B650F5" w:rsidRDefault="00083814" w:rsidP="00083814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R FERREIRA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R FERREIRA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021545/22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A LANG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B T LANG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51615/16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D DA SANTOS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S </w:t>
      </w:r>
      <w:proofErr w:type="spellStart"/>
      <w:r w:rsidRPr="00B650F5">
        <w:rPr>
          <w:rFonts w:ascii="Arial" w:hAnsi="Arial" w:cs="Arial"/>
          <w:b/>
          <w:bCs/>
          <w:sz w:val="24"/>
          <w:szCs w:val="24"/>
          <w:u w:val="single"/>
        </w:rPr>
        <w:t>S</w:t>
      </w:r>
      <w:proofErr w:type="spellEnd"/>
      <w:r w:rsidRPr="00B650F5">
        <w:rPr>
          <w:rFonts w:ascii="Arial" w:hAnsi="Arial" w:cs="Arial"/>
          <w:b/>
          <w:bCs/>
          <w:sz w:val="24"/>
          <w:szCs w:val="24"/>
          <w:u w:val="single"/>
        </w:rPr>
        <w:t xml:space="preserve"> MOJAHUNE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064579/23</w:t>
      </w:r>
    </w:p>
    <w:p w:rsidR="00083814" w:rsidRPr="00B650F5" w:rsidRDefault="00083814" w:rsidP="00083814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L WOLVAARDT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G M WOLVAARDT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1928/22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A L ALBERT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E S ALBERT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043038/23</w:t>
      </w:r>
    </w:p>
    <w:p w:rsidR="00083814" w:rsidRPr="00B650F5" w:rsidRDefault="00083814" w:rsidP="00083814">
      <w:pPr>
        <w:widowControl w:val="0"/>
        <w:autoSpaceDE w:val="0"/>
        <w:autoSpaceDN w:val="0"/>
        <w:adjustRightInd w:val="0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 RAMOKONE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M RAMOKONE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051901/23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M WARD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M D WARD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026105/23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R MEYER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R VAN DER MERWE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7221/22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D P KASSELMAN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E KASSELMAN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017506/23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C BDLER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H G BUDLER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42223/19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I BOTHA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H BOTHA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061377/23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J VAN COPPENHAGEN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O V VAN COPPENHAGEN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14045/21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B650F5" w:rsidRDefault="00083814" w:rsidP="00932DA3">
      <w:pPr>
        <w:numPr>
          <w:ilvl w:val="0"/>
          <w:numId w:val="22"/>
        </w:numPr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R C DACAL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C DACAL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061014/23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083814" w:rsidRDefault="00083814" w:rsidP="00083814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083814">
        <w:rPr>
          <w:rFonts w:ascii="Arial Black" w:hAnsi="Arial Black" w:cs="Arial"/>
          <w:b/>
          <w:bCs/>
          <w:i/>
          <w:sz w:val="28"/>
          <w:szCs w:val="28"/>
          <w:u w:val="single"/>
        </w:rPr>
        <w:t>MONDAY 21 AUGUST 2023 AT 11H30</w:t>
      </w:r>
    </w:p>
    <w:p w:rsidR="00083814" w:rsidRPr="00083814" w:rsidRDefault="00083814" w:rsidP="00083814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083814">
        <w:rPr>
          <w:rFonts w:ascii="Arial Black" w:hAnsi="Arial Black" w:cs="Arial"/>
          <w:b/>
          <w:bCs/>
          <w:i/>
          <w:sz w:val="28"/>
          <w:szCs w:val="28"/>
          <w:u w:val="single"/>
        </w:rPr>
        <w:t>OTHER FAMILY COURT MATTERS</w:t>
      </w:r>
    </w:p>
    <w:p w:rsidR="00083814" w:rsidRPr="00B650F5" w:rsidRDefault="00083814" w:rsidP="00932DA3">
      <w:pPr>
        <w:numPr>
          <w:ilvl w:val="0"/>
          <w:numId w:val="23"/>
        </w:numPr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 w:rsidRPr="00B650F5">
        <w:rPr>
          <w:rFonts w:ascii="Arial" w:hAnsi="Arial" w:cs="Arial"/>
          <w:b/>
          <w:bCs/>
          <w:sz w:val="24"/>
          <w:szCs w:val="24"/>
          <w:u w:val="single"/>
        </w:rPr>
        <w:t>M MEIER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M HAYWOOD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15781/15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083814" w:rsidRDefault="00083814" w:rsidP="00083814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083814"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083814" w:rsidRPr="00B650F5" w:rsidRDefault="00083814" w:rsidP="00932DA3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>W A F STRYDOM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B STRYDOM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007577/22</w:t>
      </w:r>
    </w:p>
    <w:p w:rsidR="00083814" w:rsidRPr="00B650F5" w:rsidRDefault="00083814" w:rsidP="00083814">
      <w:pPr>
        <w:pStyle w:val="ListParagraph"/>
        <w:ind w:hanging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083814" w:rsidRPr="00B650F5" w:rsidRDefault="00083814" w:rsidP="00932DA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>S MKALIPI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D MASUPA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>055832/23</w:t>
      </w:r>
    </w:p>
    <w:p w:rsidR="00083814" w:rsidRPr="00B650F5" w:rsidRDefault="00083814" w:rsidP="00083814">
      <w:pPr>
        <w:pStyle w:val="ListParagraph"/>
        <w:ind w:left="0" w:hanging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083814" w:rsidRPr="00B650F5" w:rsidRDefault="00083814" w:rsidP="00932DA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O AKINSEYE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O AKINSEYE</w:t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B650F5">
        <w:rPr>
          <w:rFonts w:ascii="Arial" w:hAnsi="Arial" w:cs="Arial"/>
          <w:b/>
          <w:sz w:val="24"/>
          <w:szCs w:val="24"/>
          <w:u w:val="single"/>
          <w:lang w:val="en"/>
        </w:rPr>
        <w:tab/>
        <w:t>064439/23</w:t>
      </w:r>
    </w:p>
    <w:p w:rsidR="00083814" w:rsidRPr="00B650F5" w:rsidRDefault="00083814" w:rsidP="00083814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083814" w:rsidRPr="00B650F5" w:rsidRDefault="00083814" w:rsidP="00932DA3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 RAMMONYADIWA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M F KOBO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003068/23</w:t>
      </w:r>
    </w:p>
    <w:p w:rsidR="00083814" w:rsidRPr="00B650F5" w:rsidRDefault="00083814" w:rsidP="00083814">
      <w:pPr>
        <w:pStyle w:val="ListParagrap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83814" w:rsidRPr="00083814" w:rsidRDefault="00083814" w:rsidP="00932DA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ind w:left="709" w:hanging="709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 M BOKAKO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L M BOKAKO</w:t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B650F5">
        <w:rPr>
          <w:rFonts w:ascii="Arial" w:hAnsi="Arial" w:cs="Arial"/>
          <w:b/>
          <w:bCs/>
          <w:sz w:val="24"/>
          <w:szCs w:val="24"/>
          <w:u w:val="single"/>
        </w:rPr>
        <w:tab/>
        <w:t>041625/23</w:t>
      </w:r>
    </w:p>
    <w:p w:rsidR="00083814" w:rsidRDefault="00083814" w:rsidP="0008381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</w:rPr>
      </w:pPr>
    </w:p>
    <w:p w:rsidR="00083814" w:rsidRPr="00117DB7" w:rsidRDefault="0008381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PHOOKO AJ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0"/>
          </v:shape>
        </w:pic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Pr="00117DB7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6F2244" w:rsidRPr="006F2244" w:rsidTr="006F2244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16525\17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ST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Malatse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51263\19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GR Kleynhans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44876\17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WS Pop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6F2244" w:rsidRPr="006F2244" w:rsidTr="006F2244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18770\10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KD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Dichabe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98774\15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TN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Monare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353001\18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KY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Choane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2134\18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SJ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Meahlo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83814" w:rsidRPr="00117DB7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G MUKANSI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6F2244" w:rsidRPr="006F2244" w:rsidTr="006F2244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25299\20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Leloko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Hartbees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Slabert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47979\20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Highveld Honey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Min of Rural 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16210\22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Brooklyn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HR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Lembe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 w:rsidP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</w:tbl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HIGH COURT BUILDING</w:t>
      </w:r>
    </w:p>
    <w:p w:rsidR="008462F5" w:rsidRPr="00117DB7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E THE TAXING MASTER MR S MAQOMA</w:t>
      </w: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134"/>
        <w:gridCol w:w="2682"/>
        <w:gridCol w:w="1678"/>
      </w:tblGrid>
      <w:tr w:rsidR="008462F5" w:rsidRPr="006F2244" w:rsidTr="008462F5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58698\21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Lekhafola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47053\21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Mashile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7445\22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Mathiso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7444\22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Mathibela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68489\17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F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Marele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4277\22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Mbalola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3594\22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Absa Trust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Makhafela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8462F5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>
              <w:rPr>
                <w:rFonts w:ascii="Arial" w:hAnsi="Arial" w:cs="Arial"/>
                <w:color w:val="000000"/>
                <w:lang w:eastAsia="en-ZA"/>
              </w:rPr>
              <w:t xml:space="preserve">Mr S </w:t>
            </w:r>
            <w:r w:rsidRPr="006F2244">
              <w:rPr>
                <w:rFonts w:ascii="Arial" w:hAnsi="Arial" w:cs="Arial"/>
                <w:color w:val="000000"/>
                <w:lang w:eastAsia="en-ZA"/>
              </w:rPr>
              <w:t>Maqoma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46379\21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Manzini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8462F5" w:rsidRPr="006F2244" w:rsidTr="00914702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42525\20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MG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Marutha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5611\22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Lukhele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14860\22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NS Shongwe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78912\19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A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Chiula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55611\21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F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Mbaimbai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46941\19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ME Chauke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lastRenderedPageBreak/>
              <w:t>25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50551\21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Marutha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Mr R Kganedi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7,41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7130\20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C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Musia</w:t>
            </w:r>
            <w:proofErr w:type="spellEnd"/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8462F5" w:rsidRPr="006F2244" w:rsidTr="00914702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31597\19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Jeza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28916\18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A Banda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33428\20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TB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Radebe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79769\18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SJ Ngobeni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>AXING MASTER MR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8462F5" w:rsidRPr="006F2244" w:rsidTr="00914702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82544\18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JN Blessing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20936\17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SE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Madonsela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65264\16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A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Matubeni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60468\15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JT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Syc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8462F5" w:rsidRPr="006F2244" w:rsidTr="00914702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63753\20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Kaila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62F5" w:rsidRPr="006F2244" w:rsidRDefault="008462F5" w:rsidP="00914702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443FE9" w:rsidRPr="00117DB7" w:rsidRDefault="00443FE9" w:rsidP="00443FE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443FE9" w:rsidRDefault="00443FE9" w:rsidP="00443FE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S SIBIYA</w:t>
      </w:r>
    </w:p>
    <w:p w:rsidR="00443FE9" w:rsidRPr="00117DB7" w:rsidRDefault="00443FE9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104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831"/>
        <w:gridCol w:w="1419"/>
        <w:gridCol w:w="1134"/>
        <w:gridCol w:w="1539"/>
        <w:gridCol w:w="2277"/>
        <w:gridCol w:w="1678"/>
      </w:tblGrid>
      <w:tr w:rsidR="006F2244" w:rsidRPr="006F2244" w:rsidTr="006F2244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6F22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41037\21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A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Fakude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85074\18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Mnisi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Segoai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48843\19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Mnisi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Mgedeza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37888\19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Mnisi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P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Mahu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41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56775\19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KO </w:t>
            </w: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Rabothata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6F2244" w:rsidRPr="006F2244" w:rsidTr="006F2244">
        <w:trPr>
          <w:trHeight w:val="300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jc w:val="right"/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lastRenderedPageBreak/>
              <w:t>42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>7204\20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r w:rsidRPr="006F2244">
              <w:rPr>
                <w:rFonts w:ascii="Arial" w:hAnsi="Arial" w:cs="Arial"/>
                <w:color w:val="000000"/>
                <w:lang w:eastAsia="en-ZA"/>
              </w:rPr>
              <w:t xml:space="preserve">P Mokoena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2244" w:rsidRPr="006F2244" w:rsidRDefault="006F2244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6F2244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17DB7" w:rsidRDefault="00117DB7"/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1"/>
          </v:shape>
        </w:pic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DE59E9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21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DE59E9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 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6F2244" w:rsidRPr="006F2244" w:rsidRDefault="006F2244" w:rsidP="006F22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E  DE CLERCQ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MEC  OF HEALTH LIMPOPO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42269/13</w:t>
            </w:r>
          </w:p>
        </w:tc>
      </w:tr>
    </w:tbl>
    <w:p w:rsidR="006F2244" w:rsidRPr="006F2244" w:rsidRDefault="006F2244" w:rsidP="006F224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6F2244" w:rsidRPr="006F2244" w:rsidRDefault="006F2244" w:rsidP="006F22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p w:rsidR="006F2244" w:rsidRPr="006F2244" w:rsidRDefault="006F2244" w:rsidP="006F224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 MATUKANE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P S MATUKANE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29257/22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Y COERTSE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 xml:space="preserve">H </w:t>
            </w:r>
            <w:proofErr w:type="spellStart"/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H</w:t>
            </w:r>
            <w:proofErr w:type="spellEnd"/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 xml:space="preserve"> COERTSE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12436/19</w:t>
            </w:r>
          </w:p>
        </w:tc>
      </w:tr>
    </w:tbl>
    <w:p w:rsidR="00083814" w:rsidRDefault="00083814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004D5B" w:rsidRDefault="00004D5B" w:rsidP="006F22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004D5B" w:rsidRDefault="00004D5B" w:rsidP="006F22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004D5B" w:rsidRDefault="00004D5B" w:rsidP="006F22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F2244" w:rsidRPr="006F2244" w:rsidRDefault="006F2244" w:rsidP="006F22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:rsidR="006F2244" w:rsidRPr="00117DB7" w:rsidRDefault="006F2244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6F2244" w:rsidRPr="006F2244" w:rsidRDefault="006F2244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6F2244" w:rsidRPr="006F2244" w:rsidRDefault="006F2244" w:rsidP="006F2244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K  KUTUMA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ROETS &amp; VAN RENSBURG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19850/20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C  R  MARUMO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1563/21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  BRAVE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22741/18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R  J  VAN STADEN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21519/18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J  </w:t>
            </w:r>
            <w:proofErr w:type="spellStart"/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J</w:t>
            </w:r>
            <w:proofErr w:type="spellEnd"/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  DELPORT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10417/18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  M  MAKUBE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84504/15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   MHLUMAYO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38325/18</w:t>
            </w:r>
          </w:p>
        </w:tc>
      </w:tr>
      <w:tr w:rsidR="006F2244" w:rsidRPr="006F2244" w:rsidTr="006F2244">
        <w:trPr>
          <w:trHeight w:val="9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E  CHANAKIRA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34256/21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  P  OPPERMAN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17547/21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N  M  NDLOVU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21204/20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L  </w:t>
            </w:r>
            <w:proofErr w:type="spellStart"/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L</w:t>
            </w:r>
            <w:proofErr w:type="spellEnd"/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  KHANYE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60109/20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  VAN DER WESTHUIZEN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 M WENTZEL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25322/20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B T MPUNGOSE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73890/19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 C ZULU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85522/19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 P LEEU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38563/19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N P MPOSI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45687/19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D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302/18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C M MAUBANE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71627/17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Z K MAMPA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17304/19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</w:t>
            </w:r>
            <w:proofErr w:type="spellEnd"/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 xml:space="preserve">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NGQUMSHE 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59303/21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P CHIZAZAZA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23316/19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 S NKOGATSE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53349/18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B S PETLELE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27002/18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D B MAKABO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A.M VILAKAZI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4046/18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B T PHASHA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SIBUSISO GEGANA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34021/22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D A NKAMBULE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GWATULE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36082/22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JB MAMABOLO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SS MALULEKA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44048/15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S B PETELE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27002/18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 S NKOGATSE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53349/18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V P MKHALIPE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41048/16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I S MONTSHO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T. MATU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21747/22</w:t>
            </w:r>
          </w:p>
        </w:tc>
      </w:tr>
      <w:tr w:rsidR="006F2244" w:rsidRPr="006F2244" w:rsidTr="006F2244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M BOSMAN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6F2244" w:rsidRDefault="006F2244" w:rsidP="006F224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2244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6F2244" w:rsidRDefault="006F2244" w:rsidP="006F224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F2244">
              <w:rPr>
                <w:rFonts w:ascii="Arial" w:eastAsia="Calibri" w:hAnsi="Arial" w:cs="Arial"/>
                <w:b/>
                <w:sz w:val="24"/>
                <w:szCs w:val="24"/>
              </w:rPr>
              <w:t>90335/19</w:t>
            </w:r>
          </w:p>
        </w:tc>
      </w:tr>
    </w:tbl>
    <w:p w:rsidR="006F2244" w:rsidRPr="006F2244" w:rsidRDefault="006F2244" w:rsidP="006F2244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50DBA" w:rsidRDefault="00F50DB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117DB7" w:rsidRPr="006F2244" w:rsidRDefault="00117DB7" w:rsidP="006F224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p w:rsidR="006F2244" w:rsidRDefault="00117DB7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  <w:r w:rsidRPr="00117DB7">
        <w:rPr>
          <w:rFonts w:ascii="Calibri" w:eastAsia="Times New Roman" w:hAnsi="Calibri" w:cs="Times New Roman"/>
          <w:lang w:val="en-US"/>
        </w:rPr>
        <w:t xml:space="preserve"> </w:t>
      </w: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tbl>
      <w:tblPr>
        <w:tblW w:w="9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276"/>
        <w:gridCol w:w="2409"/>
        <w:gridCol w:w="1276"/>
      </w:tblGrid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 JIKELA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44023/15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 MGOQI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>
              <w:rPr>
                <w:rFonts w:ascii="Arial" w:hAnsi="Arial" w:cs="Arial"/>
                <w:b/>
              </w:rPr>
              <w:t xml:space="preserve"> 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CAMPBELL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2697/22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GV NEHE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14705/18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BP VILAKAZI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42896/21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SKOLNIC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GEHARD STOOP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61752/18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SITHOLE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YVETT STOOP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68965/11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MAKUBO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YVETT STOOP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25409/18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GEOFF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CAMPBELL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17340/22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 MFEKA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8A74C5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CA1B20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CAMPBELL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27007/22   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CB KRUGER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CAMPBELL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36522/16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NIKELO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NELL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2438/18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 MCHITWA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36479/21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IA MOHAMED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ANS ASS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32912/17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MX MKHWESHI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3696B">
              <w:rPr>
                <w:rFonts w:ascii="Arial" w:hAnsi="Arial" w:cs="Arial"/>
                <w:b/>
              </w:rPr>
              <w:t>MPHELA ANS ASS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79599/18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MATATAU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83696B">
              <w:rPr>
                <w:rFonts w:ascii="Arial" w:hAnsi="Arial" w:cs="Arial"/>
                <w:b/>
              </w:rPr>
              <w:t>MPHELA ANS ASS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92181/16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MTHEMBU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NHLAPO MOLOTO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28070/15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SHIBAMBO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GELDENHUIS MALTJI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13507/18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1756A7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HM CHAUKE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Pr="009A5C12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MOHAPI M ATT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66164/18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 RALIPHASWA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14004/18</w:t>
            </w:r>
          </w:p>
        </w:tc>
      </w:tr>
      <w:tr w:rsidR="006F2244" w:rsidRPr="009A5C12" w:rsidTr="006F224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FRANS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F2244" w:rsidRDefault="006F2244" w:rsidP="006F2244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82565/19</w:t>
            </w:r>
          </w:p>
        </w:tc>
      </w:tr>
    </w:tbl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756A7" w:rsidRDefault="001756A7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756A7" w:rsidRDefault="001756A7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F50DBA" w:rsidRDefault="00F50DBA" w:rsidP="007F57D8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17DB7" w:rsidRPr="00117DB7" w:rsidRDefault="00117DB7" w:rsidP="007F57D8">
      <w:pPr>
        <w:spacing w:after="200" w:line="276" w:lineRule="auto"/>
        <w:rPr>
          <w:rFonts w:ascii="Calibri" w:eastAsia="Times New Roman" w:hAnsi="Calibri" w:cs="Times New Roman"/>
          <w:b/>
          <w:u w:val="single"/>
          <w:lang w:val="en-US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  <w:t xml:space="preserve"> 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lastRenderedPageBreak/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pict>
          <v:shape id="_x0000_i1028" type="#_x0000_t75" style="width:126.5pt;height:126.5pt;visibility:visible">
            <v:imagedata r:id="rId7" r:href="rId12"/>
          </v:shape>
        </w:pic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IN THE HIGH COURT OF SOUTH AFRICA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(GAUTENG DIVISION PRETORIA)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(TRIAL DEFAULTS JUDGMENT ROLL)</w:t>
      </w:r>
    </w:p>
    <w:p w:rsidR="006F2244" w:rsidRPr="000610DA" w:rsidRDefault="006F2244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0610D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21 AUGUST 2023</w:t>
      </w:r>
    </w:p>
    <w:p w:rsidR="006F2244" w:rsidRPr="000610DA" w:rsidRDefault="006F2244" w:rsidP="006F2244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6D AT 10:00 </w:t>
      </w:r>
      <w:r w:rsidRPr="000610D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NEUKIRCHER J 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MAHARAJ K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45189/17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MAGAYIYANA P B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22251/21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BOUWER W 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53109/17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PALE G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15300/21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MOLIKO J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30051/22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MOSTERT B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22470/21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KAMIES 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87244/18</w:t>
      </w:r>
    </w:p>
    <w:p w:rsidR="006F2244" w:rsidRPr="00BB1B6D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SIBANDE J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0610DA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86066/16</w:t>
      </w:r>
    </w:p>
    <w:p w:rsidR="006F2244" w:rsidRPr="000610DA" w:rsidRDefault="006F2244" w:rsidP="00932DA3">
      <w:pPr>
        <w:numPr>
          <w:ilvl w:val="0"/>
          <w:numId w:val="3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PHOKUNGWANA J 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49160/21</w:t>
      </w:r>
    </w:p>
    <w:p w:rsidR="007F57D8" w:rsidRDefault="007F57D8"/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Pr="007F57D8" w:rsidRDefault="009125E7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25E7" w:rsidRPr="007F57D8" w:rsidRDefault="009125E7" w:rsidP="009125E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756A7"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:rsid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proofErr w:type="gramStart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lastRenderedPageBreak/>
        <w:t xml:space="preserve">IN COURT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proofErr w:type="gramStart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DE59E9" w:rsidP="007F57D8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004D5B" w:rsidP="007F57D8">
      <w:pPr>
        <w:ind w:left="2880"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:rsidR="007F57D8" w:rsidRPr="007F57D8" w:rsidRDefault="007F57D8" w:rsidP="007F57D8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9125E7" w:rsidP="001302EB">
      <w:pPr>
        <w:tabs>
          <w:tab w:val="left" w:pos="2940"/>
        </w:tabs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8D   </w:t>
      </w:r>
      <w:proofErr w:type="gramStart"/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proofErr w:type="gramEnd"/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tabs>
          <w:tab w:val="left" w:pos="2940"/>
        </w:tabs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POTTERILL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 PALACE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:rsidR="007F57D8" w:rsidRDefault="007F57D8"/>
    <w:p w:rsidR="007F57D8" w:rsidRDefault="007F57D8"/>
    <w:p w:rsidR="007F57D8" w:rsidRDefault="007F57D8"/>
    <w:p w:rsidR="00117DB7" w:rsidRDefault="00117DB7"/>
    <w:sectPr w:rsidR="00117DB7" w:rsidSect="00117DB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A3" w:rsidRDefault="00932DA3" w:rsidP="007F57D8">
      <w:pPr>
        <w:spacing w:after="0" w:line="240" w:lineRule="auto"/>
      </w:pPr>
      <w:r>
        <w:separator/>
      </w:r>
    </w:p>
  </w:endnote>
  <w:endnote w:type="continuationSeparator" w:id="0">
    <w:p w:rsidR="00932DA3" w:rsidRDefault="00932DA3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14702" w:rsidRDefault="0091470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322" w:rsidRPr="00ED4322">
          <w:rPr>
            <w:b/>
            <w:bCs/>
            <w:noProof/>
          </w:rPr>
          <w:t>24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14702" w:rsidRDefault="00914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A3" w:rsidRDefault="00932DA3" w:rsidP="007F57D8">
      <w:pPr>
        <w:spacing w:after="0" w:line="240" w:lineRule="auto"/>
      </w:pPr>
      <w:r>
        <w:separator/>
      </w:r>
    </w:p>
  </w:footnote>
  <w:footnote w:type="continuationSeparator" w:id="0">
    <w:p w:rsidR="00932DA3" w:rsidRDefault="00932DA3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8"/>
  </w:num>
  <w:num w:numId="8">
    <w:abstractNumId w:val="14"/>
  </w:num>
  <w:num w:numId="9">
    <w:abstractNumId w:val="16"/>
  </w:num>
  <w:num w:numId="10">
    <w:abstractNumId w:val="21"/>
  </w:num>
  <w:num w:numId="11">
    <w:abstractNumId w:val="22"/>
  </w:num>
  <w:num w:numId="12">
    <w:abstractNumId w:val="23"/>
  </w:num>
  <w:num w:numId="13">
    <w:abstractNumId w:val="1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3"/>
  </w:num>
  <w:num w:numId="20">
    <w:abstractNumId w:val="15"/>
  </w:num>
  <w:num w:numId="21">
    <w:abstractNumId w:val="26"/>
  </w:num>
  <w:num w:numId="22">
    <w:abstractNumId w:val="13"/>
  </w:num>
  <w:num w:numId="23">
    <w:abstractNumId w:val="5"/>
  </w:num>
  <w:num w:numId="24">
    <w:abstractNumId w:val="18"/>
  </w:num>
  <w:num w:numId="25">
    <w:abstractNumId w:val="25"/>
  </w:num>
  <w:num w:numId="26">
    <w:abstractNumId w:val="24"/>
  </w:num>
  <w:num w:numId="27">
    <w:abstractNumId w:val="6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83814"/>
    <w:rsid w:val="00117DB7"/>
    <w:rsid w:val="001302EB"/>
    <w:rsid w:val="00132784"/>
    <w:rsid w:val="001756A7"/>
    <w:rsid w:val="001A0319"/>
    <w:rsid w:val="001D76DC"/>
    <w:rsid w:val="00364368"/>
    <w:rsid w:val="003927CC"/>
    <w:rsid w:val="00443FE9"/>
    <w:rsid w:val="006540D8"/>
    <w:rsid w:val="006F2244"/>
    <w:rsid w:val="007F57D8"/>
    <w:rsid w:val="008429E5"/>
    <w:rsid w:val="008462F5"/>
    <w:rsid w:val="009125E7"/>
    <w:rsid w:val="00914702"/>
    <w:rsid w:val="00932DA3"/>
    <w:rsid w:val="00AC6532"/>
    <w:rsid w:val="00CC364D"/>
    <w:rsid w:val="00DE59E9"/>
    <w:rsid w:val="00ED2A6C"/>
    <w:rsid w:val="00ED4322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44FE4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4853</Words>
  <Characters>27663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10</cp:revision>
  <cp:lastPrinted>2023-08-18T06:46:00Z</cp:lastPrinted>
  <dcterms:created xsi:type="dcterms:W3CDTF">2023-08-18T12:34:00Z</dcterms:created>
  <dcterms:modified xsi:type="dcterms:W3CDTF">2023-08-18T13:36:00Z</dcterms:modified>
</cp:coreProperties>
</file>