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127pt;visibility:visible">
            <v:imagedata r:id="rId7" r:href="rId8"/>
          </v:shape>
        </w:pict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117DB7" w:rsidRPr="00117DB7" w:rsidRDefault="001C794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23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117DB7" w:rsidRPr="00117DB7" w:rsidRDefault="001C794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WEDNES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09 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DE VOS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29E5" w:rsidRDefault="008429E5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117DB7" w:rsidRPr="00117DB7" w:rsidRDefault="00ED2A6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MNISI </w:t>
      </w:r>
      <w:r w:rsidR="008429E5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ind w:left="-426" w:right="-47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117DB7" w:rsidRPr="00117DB7" w:rsidRDefault="003927C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4B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117DB7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>
        <w:rPr>
          <w:rFonts w:ascii="Arial" w:eastAsia="Times New Roman" w:hAnsi="Arial" w:cs="Arial"/>
          <w:sz w:val="24"/>
          <w:szCs w:val="24"/>
          <w:lang w:val="en-US" w:eastAsia="en-GB"/>
        </w:rPr>
        <w:t>ADAMS 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:rsidR="00117DB7" w:rsidRPr="00117DB7" w:rsidRDefault="003927C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 w:rsidRPr="003927CC">
        <w:rPr>
          <w:rFonts w:ascii="Arial" w:eastAsia="Times New Roman" w:hAnsi="Arial" w:cs="Arial"/>
          <w:sz w:val="24"/>
          <w:szCs w:val="24"/>
          <w:lang w:eastAsia="en-GB"/>
        </w:rPr>
        <w:t>DU PLESSIS AJ</w:t>
      </w:r>
    </w:p>
    <w:p w:rsidR="00C556BF" w:rsidRDefault="00C556BF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556BF" w:rsidRDefault="00C556BF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556BF" w:rsidRPr="003927CC" w:rsidRDefault="00C556BF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556BF" w:rsidRPr="00117DB7" w:rsidRDefault="001C7947" w:rsidP="00C556B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FULL COURT APPEAL (CIVIL)</w:t>
      </w:r>
    </w:p>
    <w:p w:rsidR="00C556BF" w:rsidRPr="00117DB7" w:rsidRDefault="00C556BF" w:rsidP="00C556BF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C556BF" w:rsidRPr="00117DB7" w:rsidRDefault="00C556BF" w:rsidP="00C556B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8C00C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C556BF" w:rsidRPr="00117DB7" w:rsidRDefault="00C556BF" w:rsidP="00C556B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PRETORIUS J</w:t>
      </w:r>
    </w:p>
    <w:p w:rsidR="00C556BF" w:rsidRDefault="00C556BF" w:rsidP="00C556B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C7947">
        <w:rPr>
          <w:rFonts w:ascii="Arial" w:eastAsia="Times New Roman" w:hAnsi="Arial" w:cs="Arial"/>
          <w:sz w:val="24"/>
          <w:szCs w:val="24"/>
          <w:lang w:val="en-US" w:eastAsia="en-GB"/>
        </w:rPr>
        <w:t>COLLIS J</w:t>
      </w:r>
    </w:p>
    <w:p w:rsidR="001C7947" w:rsidRDefault="001C7947" w:rsidP="00C556B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PHAHLANE J</w:t>
      </w:r>
    </w:p>
    <w:p w:rsidR="001C7947" w:rsidRDefault="001C7947" w:rsidP="00C556B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C7947" w:rsidRPr="00117DB7" w:rsidRDefault="001C7947" w:rsidP="00C556B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A39/22;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A117/22;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Pr="00117DB7" w:rsidRDefault="001C7947" w:rsidP="00A465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CRIMINAL APPEAL</w:t>
      </w:r>
    </w:p>
    <w:p w:rsidR="00A46585" w:rsidRPr="00117DB7" w:rsidRDefault="00A46585" w:rsidP="00A46585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A46585" w:rsidRPr="00117DB7" w:rsidRDefault="00A46585" w:rsidP="00A465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31551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A46585" w:rsidRPr="00117DB7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C794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MAKHOBA </w:t>
      </w:r>
      <w:r w:rsidR="001604DD"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:rsidR="00A46585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C7947">
        <w:rPr>
          <w:rFonts w:ascii="Arial" w:eastAsia="Times New Roman" w:hAnsi="Arial" w:cs="Arial"/>
          <w:sz w:val="24"/>
          <w:szCs w:val="24"/>
          <w:lang w:val="en-US" w:eastAsia="en-GB"/>
        </w:rPr>
        <w:t>MIANNAR AJ</w:t>
      </w:r>
    </w:p>
    <w:p w:rsidR="00A46585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C7947" w:rsidRDefault="001C7947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A326/22;</w:t>
      </w: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en-ZA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en-ZA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Pr="00117DB7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3927CC" w:rsidRPr="003927CC" w:rsidRDefault="003927CC" w:rsidP="003927CC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Pr="00117DB7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lastRenderedPageBreak/>
        <w:t>UNOPPOSED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6540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4G </w:t>
      </w:r>
      <w:r w:rsidR="008429E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8C00C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117DB7" w:rsidRPr="00117DB7" w:rsidRDefault="00117DB7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6540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8C00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MILLAR J </w:t>
      </w:r>
    </w:p>
    <w:p w:rsidR="008C00CD" w:rsidRPr="00965DA8" w:rsidRDefault="008C00CD" w:rsidP="008C00C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SHERIFF MBOMBELA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SEFA+1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58093/15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E FLIPPIES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82564/19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D SELLING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T D SELLING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38271/20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C RAMAPHATSOE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COMMISSIONER UIF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26632/22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J </w:t>
      </w:r>
      <w:proofErr w:type="spellStart"/>
      <w:r w:rsidRPr="00965DA8">
        <w:rPr>
          <w:rFonts w:ascii="Arial" w:hAnsi="Arial" w:cs="Arial"/>
          <w:b/>
          <w:bCs/>
          <w:sz w:val="24"/>
          <w:szCs w:val="24"/>
          <w:u w:val="single"/>
        </w:rPr>
        <w:t>J</w:t>
      </w:r>
      <w:proofErr w:type="spellEnd"/>
      <w:r w:rsidRPr="00965DA8">
        <w:rPr>
          <w:rFonts w:ascii="Arial" w:hAnsi="Arial" w:cs="Arial"/>
          <w:b/>
          <w:bCs/>
          <w:sz w:val="24"/>
          <w:szCs w:val="24"/>
          <w:u w:val="single"/>
        </w:rPr>
        <w:t xml:space="preserve"> LEDWABA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30339/22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025209/23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J P SIBEKO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015228/23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N I CHABALALA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35994/22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Z P ZULU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17215/19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FASTCON CONSTRUCTION CC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59496/14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A I BILLINGS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5333/22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PLATINUM PARK ASS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S SHABA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035979/23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C NDLOVU+1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45909/21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B NDOMBOU+1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33921/22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PLATINUM PARK ASS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M A KHATISTSOE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035129/23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K J KHUBU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9526/19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EX PARTE: J H LIEBETRAU+1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072066/23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K ZONDI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10102/22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M C MKWANAZI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51614/21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INNOVATIVE SOLUTIONS 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XAFARI CAPITAL LTD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40405/21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NEDBANK L</w:t>
      </w:r>
      <w:r>
        <w:rPr>
          <w:rFonts w:ascii="Arial" w:hAnsi="Arial" w:cs="Arial"/>
          <w:b/>
          <w:bCs/>
          <w:sz w:val="24"/>
          <w:szCs w:val="24"/>
          <w:u w:val="single"/>
        </w:rPr>
        <w:t>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P </w:t>
      </w:r>
      <w:proofErr w:type="spellStart"/>
      <w:r w:rsidRPr="00965DA8">
        <w:rPr>
          <w:rFonts w:ascii="Arial" w:hAnsi="Arial" w:cs="Arial"/>
          <w:b/>
          <w:bCs/>
          <w:sz w:val="24"/>
          <w:szCs w:val="24"/>
          <w:u w:val="single"/>
        </w:rPr>
        <w:t>P</w:t>
      </w:r>
      <w:proofErr w:type="spellEnd"/>
      <w:r w:rsidRPr="00965DA8">
        <w:rPr>
          <w:rFonts w:ascii="Arial" w:hAnsi="Arial" w:cs="Arial"/>
          <w:b/>
          <w:bCs/>
          <w:sz w:val="24"/>
          <w:szCs w:val="24"/>
          <w:u w:val="single"/>
        </w:rPr>
        <w:t xml:space="preserve"> MKHONZA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20655/17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D G VAN WYK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027004/23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T V MAHLATSI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42081/21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A G DE VILLIERS+1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B1069/23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ABSA TRUST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>057176/22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EX PARTE: G KROUKAMP+1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062516/23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65DA8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M A MASENYA</w:t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65DA8">
        <w:rPr>
          <w:rFonts w:ascii="Arial" w:hAnsi="Arial" w:cs="Arial"/>
          <w:b/>
          <w:bCs/>
          <w:sz w:val="24"/>
          <w:szCs w:val="24"/>
          <w:u w:val="single"/>
        </w:rPr>
        <w:tab/>
        <w:t>035805/23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00CD" w:rsidRPr="008C00CD" w:rsidRDefault="008C00CD" w:rsidP="008C00C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C00C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CASELINE</w:t>
      </w:r>
    </w:p>
    <w:p w:rsidR="008C00CD" w:rsidRPr="00965DA8" w:rsidRDefault="008C00CD" w:rsidP="008C00C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Z H UNDERHAY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024415/22</w:t>
      </w:r>
    </w:p>
    <w:p w:rsidR="008C00CD" w:rsidRPr="00965DA8" w:rsidRDefault="008C00CD" w:rsidP="008C00C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KUBEKA ORGANIZATION LTD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B J MOTE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001420/23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W K TRUST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014106/23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H J FOURIE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MASTER OF </w:t>
      </w:r>
      <w:proofErr w:type="gramStart"/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COURT,PTA</w:t>
      </w:r>
      <w:proofErr w:type="gramEnd"/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017633/23</w:t>
      </w:r>
    </w:p>
    <w:p w:rsidR="008C00CD" w:rsidRDefault="008C00CD" w:rsidP="008C00C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8C00CD" w:rsidRPr="00117DB7" w:rsidRDefault="008C00CD" w:rsidP="008C00CD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8C00CD" w:rsidRPr="00117DB7" w:rsidRDefault="008C00CD" w:rsidP="008C00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C00CD" w:rsidRPr="00117DB7" w:rsidRDefault="008C00CD" w:rsidP="008C00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8C00CD" w:rsidRDefault="008C00CD" w:rsidP="008C00CD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RETIEF J</w:t>
      </w:r>
    </w:p>
    <w:p w:rsidR="008C00CD" w:rsidRPr="00965DA8" w:rsidRDefault="008C00CD" w:rsidP="008C00C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C B MEITNTJIES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15370/22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TJESDUP INVESTMENTS+2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1456/22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P F NGONYAMA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048544/22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S RYKAART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F RYKAART+6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22297A/20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D FRANS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82565/19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K RAOLANE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007691/22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G THOBANI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67176/19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W J VAN REN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SBURG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M W KRUGER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24498/22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T MAKETELA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33391/22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030819/22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P J MYBURGH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G BARNARD INC+1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42678/21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T SCHUTTE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055985/22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P C SWART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72926/17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M A MASENYA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035805/22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 xml:space="preserve">YA BANA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VILLAGE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DEPT OF SASSA+2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1057/23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L MFEKA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46821/19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 DISOLOANE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STANDARD INSURANCE LTD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67774/18</w:t>
      </w:r>
    </w:p>
    <w:p w:rsidR="008C00CD" w:rsidRPr="008C00CD" w:rsidRDefault="008C00CD" w:rsidP="008C00C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PARKHURST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W K TSHIYOYO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035999/23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PRASA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S T WARREN+1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59004/19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 xml:space="preserve"> MTSHALI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027368/23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B/C OF NEWPORT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P H ERASMUS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014171/23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T TSHABANGU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26911/21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L H SEBOTHOMA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032969/23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EX PARTE: Q DU TOIT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074577/23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EKOW QUAGRAINE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35819/21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EX PARTE: A B STADLER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074040/23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AFRICAN DYNAMICS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CITY OF TSHWANE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013440/23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T S MOTOTO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013580/23</w:t>
      </w:r>
    </w:p>
    <w:p w:rsidR="008C00CD" w:rsidRPr="008C00CD" w:rsidRDefault="008C00CD" w:rsidP="008C00CD">
      <w:pPr>
        <w:spacing w:line="240" w:lineRule="auto"/>
        <w:ind w:left="36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L THETE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 xml:space="preserve">008147/22 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8"/>
          <w:szCs w:val="28"/>
          <w:u w:val="single"/>
          <w:lang w:val="en"/>
        </w:rPr>
        <w:t>BY THE TIME THIS ROLL WAS FINALISED THE UNDERMENTIONED COURT ONLINE MATTERS WERE NOT DISPLAYING DUCIMENTS ON CASELINE</w:t>
      </w:r>
    </w:p>
    <w:p w:rsidR="008C00CD" w:rsidRPr="00965DA8" w:rsidRDefault="008C00CD" w:rsidP="008C00C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C A PISTORIUS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KHARIKHOBE&amp;PARTNERS INC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049811/23</w:t>
      </w:r>
    </w:p>
    <w:p w:rsidR="008C00CD" w:rsidRPr="00965DA8" w:rsidRDefault="008C00CD" w:rsidP="008C00C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FFS FINANCE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 ASSEGAAI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051715/23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FIRSTRAND MORTGAGE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N E KWELE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054631/22</w:t>
      </w:r>
    </w:p>
    <w:p w:rsidR="008C00CD" w:rsidRPr="00965DA8" w:rsidRDefault="008C00CD" w:rsidP="008C00CD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BURSARS LTD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031855/23</w:t>
      </w:r>
    </w:p>
    <w:p w:rsidR="008C00CD" w:rsidRDefault="008C00CD" w:rsidP="008C00CD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8C00CD" w:rsidRDefault="008C00CD" w:rsidP="008C00CD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8C00CD" w:rsidRPr="00117DB7" w:rsidRDefault="008C00CD" w:rsidP="008C00CD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8C00CD" w:rsidRPr="00117DB7" w:rsidRDefault="008C00CD" w:rsidP="008C00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C00CD" w:rsidRPr="00117DB7" w:rsidRDefault="008C00CD" w:rsidP="008C00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8B0D7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</w:t>
      </w:r>
      <w:proofErr w:type="gramStart"/>
      <w:r w:rsidR="008B0D7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8C00CD" w:rsidRDefault="008C00CD" w:rsidP="008C00CD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OLIVIER AJ</w:t>
      </w:r>
    </w:p>
    <w:p w:rsidR="008C00CD" w:rsidRDefault="008C00CD" w:rsidP="008C00CD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8C00CD" w:rsidRPr="00965DA8" w:rsidRDefault="008C00CD" w:rsidP="008C00CD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C M MOHOMUTSI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20739/18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K I MAPONYA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49644/21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ESTATE OF B </w:t>
      </w:r>
      <w:proofErr w:type="spellStart"/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B</w:t>
      </w:r>
      <w:proofErr w:type="spellEnd"/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 xml:space="preserve"> MTHETHWA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37036/15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J P FOURIE+1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P MARRIE+1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012010/23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N M NXUMALO+1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002336/23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W ESSAU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85836/19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T A SMITH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014384/23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D E ROODIE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22474/22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O P MOGOMOTSI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46063/19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K T MADZAGA+1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6224/22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P D KRUGER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019666/23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S P MAGWETE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33664/20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A T MAKANZA+1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32006/22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R NYSSCHENS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43577/17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SA SPORTS IMPORTS LTD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51104/21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M G MAGOME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054620/22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 J LUSHABA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64598/18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J H KRUGER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026932/23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C D AUGUSTO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48247/16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S GOMEZA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056649/22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J </w:t>
      </w:r>
      <w:proofErr w:type="spellStart"/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 xml:space="preserve"> ERASMUS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40994/21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R M MARTIN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032966/23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EX PARTE: A B RAMOS+1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072690/23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T D RADEBE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006225/22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J P BEKKER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060604/22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J P PILLAY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38994/18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B/C OF NARINA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M J MOKOELE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021352/22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M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DE KLERK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W I DE KLERK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9236/20</w:t>
      </w:r>
    </w:p>
    <w:p w:rsidR="008C00CD" w:rsidRPr="00965DA8" w:rsidRDefault="008C00CD" w:rsidP="008C00CD">
      <w:pPr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Default="008C00CD" w:rsidP="008C00CD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ONLINEMATTERS WERE NOT DISPLAYING DUCIMENTS ON CASELINE</w:t>
      </w:r>
    </w:p>
    <w:p w:rsidR="008C00CD" w:rsidRPr="00965DA8" w:rsidRDefault="008C00CD" w:rsidP="008C00CD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D C ALEXANDER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041943/23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S JOOSUB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041693/23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W DUVENHAGE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028803/23</w:t>
      </w:r>
    </w:p>
    <w:p w:rsidR="008C00CD" w:rsidRPr="00965DA8" w:rsidRDefault="008C00CD" w:rsidP="008C00C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C00CD" w:rsidRPr="00965DA8" w:rsidRDefault="008C00CD" w:rsidP="008C00CD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T CHINHO</w:t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65DA8">
        <w:rPr>
          <w:rFonts w:ascii="Arial" w:hAnsi="Arial" w:cs="Arial"/>
          <w:b/>
          <w:sz w:val="24"/>
          <w:szCs w:val="24"/>
          <w:u w:val="single"/>
          <w:lang w:val="en"/>
        </w:rPr>
        <w:tab/>
        <w:t>057076/22</w:t>
      </w:r>
    </w:p>
    <w:p w:rsidR="00914702" w:rsidRPr="00117DB7" w:rsidRDefault="00914702" w:rsidP="00117DB7">
      <w:pPr>
        <w:spacing w:line="256" w:lineRule="auto"/>
        <w:contextualSpacing/>
        <w:rPr>
          <w:rFonts w:ascii="Arial" w:eastAsia="Calibri" w:hAnsi="Arial" w:cs="Arial"/>
          <w:b/>
          <w:sz w:val="32"/>
          <w:szCs w:val="32"/>
          <w:u w:val="single"/>
          <w:lang w:val="en"/>
        </w:rPr>
      </w:pPr>
    </w:p>
    <w:p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TWALA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4A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14702" w:rsidRPr="00117DB7" w:rsidRDefault="00117DB7" w:rsidP="00914702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MKHABELA AJ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MANAMELA AJ</w:t>
      </w:r>
    </w:p>
    <w:p w:rsidR="00914702" w:rsidRDefault="0091470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00CD" w:rsidRDefault="008C00CD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00CD" w:rsidRDefault="008C00CD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00CD" w:rsidRDefault="008C00CD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00CD" w:rsidRDefault="008C00CD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00CD" w:rsidRDefault="008C00CD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00CD" w:rsidRDefault="008C00CD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00CD" w:rsidRDefault="008C00CD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00CD" w:rsidRDefault="008C00CD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C00CD" w:rsidRPr="00117DB7" w:rsidRDefault="008C00CD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SPECIAL CIVIL TRIALS</w:t>
      </w: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343B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E343B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E THE HONOURABLE JUSTICE SWANEPOEL 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41405/19</w:t>
      </w:r>
    </w:p>
    <w:p w:rsidR="00A46585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="00ED432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ED432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1C7947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23489/22</w:t>
      </w:r>
    </w:p>
    <w:p w:rsidR="00914702" w:rsidRPr="00117DB7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Pr="00117DB7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C489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EC489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NIEKERK AJ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Default="00914702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59344/2;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48200/18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364368" w:rsidRPr="00117DB7" w:rsidRDefault="00364368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1551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31551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HASSIM AJ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31181/23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4702" w:rsidRPr="00117DB7" w:rsidRDefault="00914702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ALLY AJ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18542/22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 6B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HOLLAND-MUTER J</w:t>
      </w:r>
    </w:p>
    <w:p w:rsidR="00A46585" w:rsidRDefault="00A46585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RADEBE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27200/10</w:t>
      </w:r>
    </w:p>
    <w:p w:rsidR="00D97C2A" w:rsidRPr="00D122D4" w:rsidRDefault="00D97C2A" w:rsidP="00D97C2A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SELOTIEGENG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59787/17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S NKOSI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29298/21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S </w:t>
      </w:r>
      <w:proofErr w:type="spellStart"/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</w:t>
      </w:r>
      <w:proofErr w:type="spellEnd"/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GCOBO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10196/17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PIETERS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22612/20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 </w:t>
      </w:r>
      <w:proofErr w:type="spellStart"/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</w:t>
      </w:r>
      <w:proofErr w:type="spellEnd"/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DAVIES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9857/07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S BOSCH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12591/03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L ZONDO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41239/15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B DLEZI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11615/19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NDINISA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53414/16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P DOS SANTOS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53082/17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V/D HEERDEN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37664/18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J MOHAPI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62494/18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MARENYADZO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35977/18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MATLALA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41632/16</w:t>
      </w:r>
    </w:p>
    <w:p w:rsidR="00D97C2A" w:rsidRPr="00D122D4" w:rsidRDefault="00D97C2A" w:rsidP="00D97C2A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B MARAIS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20678/14</w:t>
      </w:r>
    </w:p>
    <w:p w:rsidR="00D97C2A" w:rsidRPr="00D122D4" w:rsidRDefault="00D97C2A" w:rsidP="00D97C2A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MOFOKENG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78184/18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C MOKUPI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29633/17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 HARRIS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4394/17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D SITHOLE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30425/18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C ZWANE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48010/19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D LINGS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83857/16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P V/D WESTHUIZEN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52385/20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MOKOENA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43945/17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L WESTON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68486/17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E NKOSI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6620/17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EDWARDS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24256/19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J LANGE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56310/17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R ROZANI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41758/18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LEBOGO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19949/19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E MAMETJA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7078/19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V MBATHA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21800/18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M RAATHS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15892/12</w:t>
      </w:r>
    </w:p>
    <w:p w:rsidR="00D97C2A" w:rsidRPr="00D122D4" w:rsidRDefault="00D97C2A" w:rsidP="00D97C2A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H MAHLAKE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46456/19</w:t>
      </w:r>
    </w:p>
    <w:p w:rsidR="00D97C2A" w:rsidRPr="00D122D4" w:rsidRDefault="00D97C2A" w:rsidP="00D97C2A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MAVHENGERE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12949/12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autoSpaceDN w:val="0"/>
        <w:spacing w:after="0" w:line="240" w:lineRule="auto"/>
        <w:ind w:left="2160" w:firstLine="72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autoSpaceDN w:val="0"/>
        <w:spacing w:after="0" w:line="240" w:lineRule="auto"/>
        <w:ind w:left="2160" w:firstLine="72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E31EEC" w:rsidRDefault="00D97C2A" w:rsidP="00D97C2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97C2A" w:rsidRPr="00E31EEC" w:rsidRDefault="00D97C2A" w:rsidP="00D97C2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2620D9" w:rsidRDefault="002620D9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6540D8" w:rsidRPr="00117DB7" w:rsidRDefault="006540D8" w:rsidP="006540D8">
      <w:pPr>
        <w:autoSpaceDN w:val="0"/>
        <w:spacing w:after="0" w:line="240" w:lineRule="auto"/>
        <w:ind w:left="2880" w:firstLine="72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17DB7">
        <w:rPr>
          <w:rFonts w:ascii="Arial" w:eastAsia="Times New Roman" w:hAnsi="Arial" w:cs="Arial"/>
          <w:noProof/>
          <w:sz w:val="24"/>
          <w:szCs w:val="24"/>
          <w:lang w:eastAsia="en-ZA"/>
        </w:rPr>
        <w:lastRenderedPageBreak/>
        <w:drawing>
          <wp:inline distT="0" distB="0" distL="0" distR="0" wp14:anchorId="009C1944" wp14:editId="7F820829">
            <wp:extent cx="1714500" cy="148590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0D8" w:rsidRPr="00117DB7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6540D8" w:rsidRPr="00117DB7" w:rsidRDefault="006540D8" w:rsidP="006540D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6540D8" w:rsidRPr="00117DB7" w:rsidRDefault="006540D8" w:rsidP="00654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540D8" w:rsidRPr="00117DB7" w:rsidRDefault="006540D8" w:rsidP="00654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5510" w:rsidRDefault="00315510" w:rsidP="006540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540D8" w:rsidRPr="00117DB7" w:rsidRDefault="006540D8" w:rsidP="006540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8C AT 10:00</w:t>
      </w:r>
    </w:p>
    <w:p w:rsidR="00914702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BURGER AJ</w:t>
      </w: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M S RENSBURG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81567/14</w:t>
      </w:r>
    </w:p>
    <w:p w:rsidR="00D97C2A" w:rsidRPr="00D122D4" w:rsidRDefault="00D97C2A" w:rsidP="00D97C2A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B MYERS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34726/10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NDLOVU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25397/22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MOKONDO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27086/20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T MOFOKENG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15253/18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J USHE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64244/20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MACMINNI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51531/17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D NGEMA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38309/17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JANGE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66337/20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 SMIT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80087/17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MOYO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10997/19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BSJD V/D WALT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62971/18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J RUITERS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50203/19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BASI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73029/19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NYAREDI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53116/17</w:t>
      </w:r>
    </w:p>
    <w:p w:rsidR="00D97C2A" w:rsidRPr="00D122D4" w:rsidRDefault="00D97C2A" w:rsidP="00D97C2A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J MATSHABA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43265/17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E MOGWANENG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9881/20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Z TSHWENI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34437/21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MAMPEMVU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41284/14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VAN WYK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56863/16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J JOUBERT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68618/18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SETSETSE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84540/18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NCUBE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24281/17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MAVHENGERE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12149/12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TAURAI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57358/11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Z MZELEMU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2052/16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R MENDU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068852/23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MAKHANYA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068677/23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MSOMI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068480/23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S </w:t>
      </w:r>
      <w:proofErr w:type="spellStart"/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</w:t>
      </w:r>
      <w:proofErr w:type="spellEnd"/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MLIMI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18663/18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 MAKHOBA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11474/16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I 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MATEBESE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86659/16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C MAERMAN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74412/13</w:t>
      </w:r>
    </w:p>
    <w:p w:rsidR="00D97C2A" w:rsidRPr="00D122D4" w:rsidRDefault="00D97C2A" w:rsidP="00D97C2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U SAILOR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8962/14</w:t>
      </w:r>
    </w:p>
    <w:p w:rsidR="00D97C2A" w:rsidRPr="00D122D4" w:rsidRDefault="00D97C2A" w:rsidP="00D97C2A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SMITH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36531/17</w:t>
      </w:r>
    </w:p>
    <w:p w:rsidR="00D97C2A" w:rsidRPr="00D122D4" w:rsidRDefault="00D97C2A" w:rsidP="00D97C2A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Pr="00D122D4" w:rsidRDefault="00D97C2A" w:rsidP="00D97C2A">
      <w:pPr>
        <w:pStyle w:val="ListParagraph"/>
        <w:numPr>
          <w:ilvl w:val="0"/>
          <w:numId w:val="3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G MASILELA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D122D4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2452/19</w:t>
      </w:r>
    </w:p>
    <w:p w:rsidR="00D97C2A" w:rsidRPr="00D122D4" w:rsidRDefault="00D97C2A" w:rsidP="00D97C2A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D97C2A" w:rsidRDefault="00D97C2A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540D8" w:rsidRP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DAVIS J</w:t>
      </w:r>
    </w:p>
    <w:p w:rsidR="00315510" w:rsidRPr="00315510" w:rsidRDefault="00315510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Pr="00117DB7" w:rsidRDefault="0031551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PHOOKO AJ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7" r:href="rId10"/>
          </v:shape>
        </w:pict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</w:t>
      </w:r>
      <w:proofErr w:type="gramStart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326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745"/>
        <w:gridCol w:w="1775"/>
        <w:gridCol w:w="1000"/>
        <w:gridCol w:w="1134"/>
        <w:gridCol w:w="2260"/>
        <w:gridCol w:w="1840"/>
      </w:tblGrid>
      <w:tr w:rsidR="004C6B02" w:rsidRPr="00BB0F6F" w:rsidTr="00E343B8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4C6B02" w:rsidRPr="00BB0F6F" w:rsidTr="00E343B8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84835\17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A Van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Arde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Van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Arde</w:t>
            </w:r>
            <w:proofErr w:type="spellEnd"/>
          </w:p>
        </w:tc>
      </w:tr>
      <w:tr w:rsidR="004C6B02" w:rsidRPr="00BB0F6F" w:rsidTr="00E343B8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37877\18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N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Gulwa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E343B8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86008\19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Mabote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E343B8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47619\16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MG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Galeboe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E343B8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67302\17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NR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Nkgabane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83814" w:rsidRPr="00117DB7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326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745"/>
        <w:gridCol w:w="1775"/>
        <w:gridCol w:w="1000"/>
        <w:gridCol w:w="1134"/>
        <w:gridCol w:w="2260"/>
        <w:gridCol w:w="1840"/>
      </w:tblGrid>
      <w:tr w:rsidR="004C6B02" w:rsidRPr="00BB0F6F" w:rsidTr="00BC7CBA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78915\17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Naude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296\19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LM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Sikwane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66978\18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KE I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kutlweng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96455\15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A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khots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973\19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Diloane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85495\19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Idpwu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28739\19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Ncane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3411\22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Std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bank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E Khumalo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5669\23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GC Macintosh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52771\22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CJM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Pretorious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52913\21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LL Naude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Ex Parte</w:t>
            </w:r>
          </w:p>
        </w:tc>
      </w:tr>
    </w:tbl>
    <w:p w:rsidR="00074D40" w:rsidRDefault="00074D40" w:rsidP="004C6B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 AT THE HIGH COURT BUILDING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G MUKANSI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326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745"/>
        <w:gridCol w:w="1775"/>
        <w:gridCol w:w="1000"/>
        <w:gridCol w:w="1134"/>
        <w:gridCol w:w="2260"/>
        <w:gridCol w:w="1840"/>
      </w:tblGrid>
      <w:tr w:rsidR="004C6B02" w:rsidRPr="00BB0F6F" w:rsidTr="00BC7CBA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58698\21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JH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Rabie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Khafola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47033\21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JH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Rabie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Mashile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7445\22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JH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Rabie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Mathiso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7445\22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JH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Rabie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Mathibela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68489\17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F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Makeletse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4277\22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JH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Rabie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Mbalola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3594\22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Absa Trust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Makhafola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46379\21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JH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Rabie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Manzin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63710\17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Legransie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15h00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6956\16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Matsiane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117DB7" w:rsidRPr="00117DB7" w:rsidRDefault="00117DB7" w:rsidP="004C6B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:rsidR="008462F5" w:rsidRPr="00117DB7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S MAQOMA</w:t>
      </w:r>
    </w:p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326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745"/>
        <w:gridCol w:w="1775"/>
        <w:gridCol w:w="1000"/>
        <w:gridCol w:w="1134"/>
        <w:gridCol w:w="2260"/>
        <w:gridCol w:w="1840"/>
      </w:tblGrid>
      <w:tr w:rsidR="004C6B02" w:rsidRPr="00BB0F6F" w:rsidTr="00BC7CBA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S 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81928\17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Fouche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Std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Bank 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S 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25785\22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Thornbun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SAPS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</w:t>
            </w:r>
            <w:proofErr w:type="spellStart"/>
            <w:r>
              <w:rPr>
                <w:rFonts w:ascii="Arial" w:hAnsi="Arial" w:cs="Arial"/>
                <w:color w:val="000000"/>
              </w:rPr>
              <w:t>SN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54017\20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Lungile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Ngele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S 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89437\19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FNB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Ntsums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S 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16825\22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Supetee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Dhoba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S 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45893\17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S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Modlomo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S 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8290\17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A J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acobs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S 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61202\16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AR Grace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S 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71303\16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A Ray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S 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97858\15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HC Camacho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S 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50933\10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Van Berg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Mr S </w:t>
            </w:r>
            <w:r w:rsidRPr="00BB0F6F">
              <w:rPr>
                <w:rFonts w:ascii="Arial" w:hAnsi="Arial" w:cs="Arial"/>
                <w:color w:val="000000"/>
              </w:rPr>
              <w:t>Maqoma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15h00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77656\17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ZB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Mbuyazi</w:t>
            </w:r>
            <w:proofErr w:type="spellEnd"/>
            <w:r w:rsidRPr="00BB0F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8462F5" w:rsidRDefault="008462F5" w:rsidP="004C6B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Default="007F57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62F5" w:rsidRPr="00117DB7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 AT THE HIGH COURT BUILDING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O SEBOGODI</w:t>
      </w: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Pr="00117DB7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326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745"/>
        <w:gridCol w:w="1775"/>
        <w:gridCol w:w="1000"/>
        <w:gridCol w:w="1134"/>
        <w:gridCol w:w="2260"/>
        <w:gridCol w:w="1840"/>
      </w:tblGrid>
      <w:tr w:rsidR="004C6B02" w:rsidRPr="00BB0F6F" w:rsidTr="00BC7CBA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21763\18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JM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Molemi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56543\16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Seboko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35322\16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Fourie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43902\20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Faku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47201\21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K Moloto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Health Pro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4795\22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WJ Van Niekerk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8652\22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M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Bernade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117DB7" w:rsidRDefault="00117DB7" w:rsidP="004C6B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</w:t>
      </w:r>
      <w:r w:rsidR="00443FE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SIBIYA</w:t>
      </w:r>
    </w:p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326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745"/>
        <w:gridCol w:w="1775"/>
        <w:gridCol w:w="1000"/>
        <w:gridCol w:w="1134"/>
        <w:gridCol w:w="2260"/>
        <w:gridCol w:w="1840"/>
      </w:tblGrid>
      <w:tr w:rsidR="004C6B02" w:rsidRPr="00BB0F6F" w:rsidTr="00BC7CBA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88605\16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Meyersdal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Farrar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38936\17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Dince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68899\15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SG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Balea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67223\18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KM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Mugwena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22179\16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TC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Mogane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25118\22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DD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Roets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34823\22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E Barnard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55692\21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M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Kotze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2587\22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HJ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Kloppers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12063\20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WC Van Der Nest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Ex Parte</w:t>
            </w:r>
          </w:p>
        </w:tc>
      </w:tr>
      <w:tr w:rsidR="004C6B02" w:rsidRPr="00BB0F6F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14h50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25379\21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R Steyn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B02" w:rsidRPr="00BB0F6F" w:rsidRDefault="004C6B02" w:rsidP="00BC7CBA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Ex Parte</w:t>
            </w:r>
          </w:p>
        </w:tc>
      </w:tr>
    </w:tbl>
    <w:p w:rsidR="008462F5" w:rsidRDefault="008462F5" w:rsidP="004C6B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343B8" w:rsidRDefault="00E343B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343B8" w:rsidRDefault="00E343B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343B8" w:rsidRDefault="00E343B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343B8" w:rsidRDefault="00E343B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343B8" w:rsidRDefault="00E343B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43FE9" w:rsidRDefault="00443FE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43FE9" w:rsidRPr="00117DB7" w:rsidRDefault="00074D40" w:rsidP="00443FE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="00443FE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443FE9" w:rsidRDefault="00443FE9" w:rsidP="00443FE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:rsidR="00443FE9" w:rsidRPr="00117DB7" w:rsidRDefault="00443FE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tbl>
      <w:tblPr>
        <w:tblW w:w="10326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745"/>
        <w:gridCol w:w="1775"/>
        <w:gridCol w:w="1000"/>
        <w:gridCol w:w="1134"/>
        <w:gridCol w:w="2260"/>
        <w:gridCol w:w="1840"/>
      </w:tblGrid>
      <w:tr w:rsidR="00BB0F6F" w:rsidRPr="00BB0F6F" w:rsidTr="004C6B02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0F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BB0F6F" w:rsidRPr="00BB0F6F" w:rsidTr="004C6B02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30190\16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N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Ndlovu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B0F6F" w:rsidRPr="00BB0F6F" w:rsidTr="004C6B02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32283\22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MJ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Mokhethwa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B0F6F" w:rsidRPr="00BB0F6F" w:rsidTr="004C6B02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83154\17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MC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Lekubu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B0F6F" w:rsidRPr="00BB0F6F" w:rsidTr="004C6B02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6661\16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M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Mniki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B0F6F" w:rsidRPr="00BB0F6F" w:rsidTr="004C6B02">
        <w:trPr>
          <w:trHeight w:val="904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2119\19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N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Boshego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B0F6F" w:rsidRPr="00BB0F6F" w:rsidTr="004C6B02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40376\19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Mabule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B0F6F" w:rsidRPr="00BB0F6F" w:rsidTr="004C6B02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9688\20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Nyambunze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B0F6F" w:rsidRPr="00BB0F6F" w:rsidTr="004C6B02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35256\17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 xml:space="preserve">SO </w:t>
            </w:r>
            <w:proofErr w:type="spellStart"/>
            <w:r w:rsidRPr="00BB0F6F">
              <w:rPr>
                <w:rFonts w:ascii="Arial" w:hAnsi="Arial" w:cs="Arial"/>
                <w:color w:val="000000"/>
              </w:rPr>
              <w:t>Maluleke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B0F6F" w:rsidRPr="00BB0F6F" w:rsidTr="004C6B02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7916\19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Radipape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B0F6F" w:rsidRPr="00BB0F6F" w:rsidTr="004C6B02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15h00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12287\22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B0F6F">
              <w:rPr>
                <w:rFonts w:ascii="Arial" w:hAnsi="Arial" w:cs="Arial"/>
                <w:color w:val="000000"/>
              </w:rPr>
              <w:t>Metflux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F6F" w:rsidRPr="00BB0F6F" w:rsidRDefault="00BB0F6F">
            <w:pPr>
              <w:rPr>
                <w:rFonts w:ascii="Arial" w:hAnsi="Arial" w:cs="Arial"/>
                <w:color w:val="000000"/>
              </w:rPr>
            </w:pPr>
            <w:r w:rsidRPr="00BB0F6F">
              <w:rPr>
                <w:rFonts w:ascii="Arial" w:hAnsi="Arial" w:cs="Arial"/>
                <w:color w:val="000000"/>
              </w:rPr>
              <w:t>DMB</w:t>
            </w:r>
          </w:p>
        </w:tc>
      </w:tr>
    </w:tbl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E343B8" w:rsidRDefault="00E343B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E343B8" w:rsidRDefault="00E343B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E343B8" w:rsidRDefault="00E343B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E343B8" w:rsidRDefault="00E343B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E343B8" w:rsidRDefault="00E343B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E343B8" w:rsidRDefault="00E343B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1604DD" w:rsidRDefault="001604DD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1604DD" w:rsidRDefault="001604DD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1604DD" w:rsidRDefault="001604DD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1604DD" w:rsidRDefault="001604DD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1604DD" w:rsidRDefault="001604DD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66552C" w:rsidRPr="00117DB7" w:rsidRDefault="0066552C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117DB7" w:rsidRDefault="00117DB7"/>
    <w:p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7" r:href="rId11"/>
          </v:shape>
        </w:pict>
      </w:r>
      <w:r w:rsidR="001C79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1C794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23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17DB7" w:rsidRPr="00117DB7" w:rsidRDefault="001C794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WEDNES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117DB7" w:rsidRPr="00117DB7" w:rsidRDefault="00117DB7" w:rsidP="00117D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ONE CONSISTS OF OTHER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 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</w:t>
      </w:r>
      <w:r w:rsidR="00E2171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EFORE THE HONOURABLE JUSTICE POTTERILL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:rsidR="008662DD" w:rsidRPr="008662DD" w:rsidRDefault="008662DD" w:rsidP="008662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662DD" w:rsidRPr="008662DD" w:rsidRDefault="008662DD" w:rsidP="008662D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pPr w:leftFromText="180" w:rightFromText="180" w:vertAnchor="text" w:tblpY="1"/>
        <w:tblOverlap w:val="never"/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M  MODISE  PULE +1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E343B8" w:rsidRDefault="007B0C2F" w:rsidP="007B0C2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343B8">
              <w:rPr>
                <w:rFonts w:ascii="Arial" w:eastAsia="Calibri" w:hAnsi="Arial" w:cs="Arial"/>
                <w:sz w:val="24"/>
                <w:szCs w:val="24"/>
              </w:rPr>
              <w:t>THE MEC  FOR HEALTH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87598/19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J  S  MOLAUDZI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343B8">
              <w:rPr>
                <w:rFonts w:ascii="Arial" w:eastAsia="Calibri" w:hAnsi="Arial" w:cs="Arial"/>
                <w:sz w:val="24"/>
                <w:szCs w:val="24"/>
              </w:rPr>
              <w:t>MIN OF</w:t>
            </w: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E343B8">
              <w:rPr>
                <w:rFonts w:ascii="Arial" w:eastAsia="Calibri" w:hAnsi="Arial" w:cs="Arial"/>
                <w:sz w:val="24"/>
                <w:szCs w:val="24"/>
              </w:rPr>
              <w:t>POLICE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72804/14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7253E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N J ADAM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73415/19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E343B8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E343B8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AE ROOODT INVESTMENTS CC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E343B8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E343B8" w:rsidRDefault="00E343B8" w:rsidP="007B0C2F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343B8">
              <w:rPr>
                <w:rFonts w:ascii="Arial" w:eastAsia="Calibri" w:hAnsi="Arial" w:cs="Arial"/>
                <w:sz w:val="24"/>
                <w:szCs w:val="24"/>
              </w:rPr>
              <w:t>QUANDOMANZI INVESTMENTSS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E343B8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GP VAN DER MERWE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E343B8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45448/20</w:t>
            </w:r>
          </w:p>
        </w:tc>
      </w:tr>
    </w:tbl>
    <w:p w:rsidR="008662DD" w:rsidRDefault="008662DD" w:rsidP="008662D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B0F6F" w:rsidRPr="008662DD" w:rsidRDefault="00BB0F6F" w:rsidP="008662D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343B8" w:rsidRDefault="00E343B8" w:rsidP="008662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DIVORCE MATTERS</w:t>
      </w:r>
    </w:p>
    <w:p w:rsidR="00E343B8" w:rsidRDefault="00E343B8" w:rsidP="008662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pPr w:leftFromText="180" w:rightFromText="180" w:vertAnchor="text" w:tblpY="1"/>
        <w:tblOverlap w:val="never"/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E343B8" w:rsidRPr="007B0C2F" w:rsidTr="00BC7C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3B8" w:rsidRPr="007B0C2F" w:rsidRDefault="00E343B8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3B8" w:rsidRPr="007B0C2F" w:rsidRDefault="00E343B8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PRETORIUS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3B8" w:rsidRPr="007B0C2F" w:rsidRDefault="00E343B8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3B8" w:rsidRPr="00E343B8" w:rsidRDefault="00E343B8" w:rsidP="00BC7CBA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343B8">
              <w:rPr>
                <w:rFonts w:ascii="Arial" w:eastAsia="Calibri" w:hAnsi="Arial" w:cs="Arial"/>
                <w:sz w:val="24"/>
                <w:szCs w:val="24"/>
              </w:rPr>
              <w:t>PL PRETORIUS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3B8" w:rsidRPr="007B0C2F" w:rsidRDefault="00E343B8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AUTHUR CHANNON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3B8" w:rsidRPr="007B0C2F" w:rsidRDefault="00E343B8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3036/21</w:t>
            </w:r>
          </w:p>
        </w:tc>
      </w:tr>
    </w:tbl>
    <w:p w:rsidR="00E343B8" w:rsidRDefault="00E343B8" w:rsidP="008662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662DD" w:rsidRPr="006F2244" w:rsidRDefault="008662DD" w:rsidP="008662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CONSISTS OF RAF MATTERS ONLY</w:t>
      </w:r>
    </w:p>
    <w:p w:rsidR="008662DD" w:rsidRDefault="008662DD" w:rsidP="008662DD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8B0D76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JUSTICE POTTERILL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AT 09:30</w:t>
      </w:r>
    </w:p>
    <w:p w:rsidR="007B0C2F" w:rsidRDefault="007B0C2F" w:rsidP="008662DD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7B0C2F" w:rsidRDefault="007B0C2F" w:rsidP="008662DD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pPr w:leftFromText="180" w:rightFromText="180" w:vertAnchor="text" w:tblpY="1"/>
        <w:tblOverlap w:val="never"/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E343B8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BF MASHILO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A.P PHEFADU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81352/18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MNATULA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3553/21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54913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16678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GN RATHBONE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16678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16678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16678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16678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24661/19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16678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16678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ESTATE LATE: TA WILLIAMS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166786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166786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16678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GROGLIO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16678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43849/17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68581A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68581A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MATANGA OBO MINORS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68581A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68581A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68581A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A.P PHEFADU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68581A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16445/20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52237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AB433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 MOKOENA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AB433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AB433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AB433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AB433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12697/13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AB433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AB433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SM YUSUFN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AB433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AB433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AB433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AB433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17529/19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AB433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T MUGONI obo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8B0D76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8B0D76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70366/19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T J NDLOVU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27481/21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8B0D76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M  P GCUMENI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A.P PHEFADU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95558/16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B MQOMBOTI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40744/20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B NTSHABA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60370/20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L E  GUMBI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57368/21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S J MABELE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2350/20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T MATANGA</w:t>
            </w:r>
            <w:r w:rsidR="005474FE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MINOR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16445/20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N J ADAM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73415/19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E D KHOZA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7253E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SS MALULEKE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36705/16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</w:t>
            </w:r>
            <w:r w:rsidR="005474FE">
              <w:rPr>
                <w:rFonts w:ascii="Arial" w:eastAsia="Calibri" w:hAnsi="Arial" w:cs="Arial"/>
                <w:b/>
                <w:sz w:val="24"/>
                <w:szCs w:val="24"/>
              </w:rPr>
              <w:t xml:space="preserve">C </w:t>
            </w: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 xml:space="preserve">CAWOOD </w:t>
            </w:r>
            <w:r w:rsidR="005474FE">
              <w:rPr>
                <w:rFonts w:ascii="Arial" w:eastAsia="Calibri" w:hAnsi="Arial" w:cs="Arial"/>
                <w:b/>
                <w:sz w:val="24"/>
                <w:szCs w:val="24"/>
              </w:rPr>
              <w:t xml:space="preserve">N.O. </w:t>
            </w: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OBO NJ</w:t>
            </w:r>
            <w:r w:rsidR="005474FE">
              <w:rPr>
                <w:rFonts w:ascii="Arial" w:eastAsia="Calibri" w:hAnsi="Arial" w:cs="Arial"/>
                <w:b/>
                <w:sz w:val="24"/>
                <w:szCs w:val="24"/>
              </w:rPr>
              <w:t xml:space="preserve"> JOOSTEN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7253E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5474FE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81870/19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G W GROBLER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7253E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MARAIS BASSON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52762/21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I V MAHLHANGU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7253E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COETZEE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7310/21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  <w:r w:rsidR="007B0C2F" w:rsidRPr="007B0C2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R J MAARMAN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27253E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COETZEE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42088/21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BB0F6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MUGONI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BB0F6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BB0F6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BB0F6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BB0F6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70569/18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M T MOLAMO</w:t>
            </w:r>
            <w:r w:rsidR="005474FE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Minor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BB0F6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TSHILEMATENDA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11210/20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V D SENNA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7B0C2F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0C2F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BB0F6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TSHILEMATENDA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7B0C2F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C2F">
              <w:rPr>
                <w:rFonts w:ascii="Arial" w:eastAsia="Calibri" w:hAnsi="Arial" w:cs="Arial"/>
                <w:b/>
                <w:sz w:val="24"/>
                <w:szCs w:val="24"/>
              </w:rPr>
              <w:t>79564/19</w:t>
            </w:r>
          </w:p>
        </w:tc>
      </w:tr>
      <w:tr w:rsidR="007B0C2F" w:rsidRPr="007B0C2F" w:rsidTr="007B0C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ST MYENI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8B0D76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C2F" w:rsidRPr="007B0C2F" w:rsidRDefault="008B0D76" w:rsidP="007B0C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QHIBIE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2F" w:rsidRPr="007B0C2F" w:rsidRDefault="008B0D76" w:rsidP="007B0C2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55825/17</w:t>
            </w:r>
          </w:p>
        </w:tc>
      </w:tr>
    </w:tbl>
    <w:p w:rsidR="00F50DBA" w:rsidRDefault="00F50DBA" w:rsidP="008B0D76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D97C2A" w:rsidRDefault="00D97C2A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D97C2A" w:rsidRDefault="00117DB7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8B0D76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JUSTICE </w:t>
      </w:r>
      <w:proofErr w:type="gramStart"/>
      <w:r w:rsidR="008B0D76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POTTERILL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</w:p>
    <w:p w:rsidR="00D97C2A" w:rsidRDefault="00D97C2A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071"/>
        <w:gridCol w:w="1276"/>
        <w:gridCol w:w="3118"/>
        <w:gridCol w:w="2083"/>
      </w:tblGrid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AT TSOTETSI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14114/16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BE MOLETE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15028/17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SS MATSIPENG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73942/13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GSZ SOSIBO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88481/19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L MAGUBANE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38564/21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M JACA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14713/18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SIBIYA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STRYDOM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65981/20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TF MOKALAKE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39382/18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MMDLALOSE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RALESWINGA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6008/20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TL MASIMANE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DE BRUIN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41011/21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MM BOTHA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GELDENHUIS MALATJI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12945/21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SATHEKGE LZ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GELDENHUIS MALATJI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2662/17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M MLOTHA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CAMPBELL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025040/22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NKOSI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STRYDOM INC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19692/22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MOIMA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S GWANGWA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4401/18</w:t>
            </w:r>
          </w:p>
        </w:tc>
      </w:tr>
      <w:tr w:rsidR="00141459" w:rsidRPr="00141459" w:rsidTr="007B0C2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N</w:t>
            </w:r>
            <w:r w:rsidR="00E1464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41459">
              <w:rPr>
                <w:rFonts w:ascii="Arial" w:hAnsi="Arial" w:cs="Arial"/>
                <w:b/>
              </w:rPr>
              <w:t>N</w:t>
            </w:r>
            <w:proofErr w:type="spellEnd"/>
            <w:r w:rsidRPr="00141459">
              <w:rPr>
                <w:rFonts w:ascii="Arial" w:hAnsi="Arial" w:cs="Arial"/>
                <w:b/>
              </w:rPr>
              <w:t xml:space="preserve"> MKILE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M MARIMUTHU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459" w:rsidRPr="00141459" w:rsidRDefault="00141459" w:rsidP="00141459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41459">
              <w:rPr>
                <w:rFonts w:ascii="Arial" w:hAnsi="Arial" w:cs="Arial"/>
                <w:b/>
              </w:rPr>
              <w:t>60032/20</w:t>
            </w:r>
          </w:p>
        </w:tc>
      </w:tr>
    </w:tbl>
    <w:p w:rsidR="00D97C2A" w:rsidRPr="00D97C2A" w:rsidRDefault="00D97C2A" w:rsidP="00D97C2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D97C2A" w:rsidRPr="00D97C2A" w:rsidRDefault="00D97C2A" w:rsidP="00D97C2A">
      <w:pPr>
        <w:spacing w:after="200" w:line="276" w:lineRule="auto"/>
        <w:rPr>
          <w:rFonts w:eastAsiaTheme="minorEastAsia"/>
          <w:b/>
          <w:lang w:val="en-US"/>
        </w:rPr>
      </w:pPr>
      <w:r w:rsidRPr="00D97C2A">
        <w:rPr>
          <w:rFonts w:eastAsiaTheme="minorEastAsia"/>
          <w:lang w:val="en-US"/>
        </w:rPr>
        <w:t xml:space="preserve"> </w:t>
      </w:r>
    </w:p>
    <w:p w:rsidR="00D97C2A" w:rsidRDefault="00D97C2A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8B0D76" w:rsidRDefault="008B0D76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D97C2A" w:rsidRDefault="00D97C2A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D97C2A" w:rsidRDefault="00D97C2A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:rsidR="00117DB7" w:rsidRPr="006F2244" w:rsidRDefault="00117DB7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Calibri" w:eastAsia="Times New Roman" w:hAnsi="Calibri" w:cs="Times New Roman"/>
          <w:lang w:val="en-US"/>
        </w:rPr>
        <w:tab/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lastRenderedPageBreak/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1C794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1C794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C794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1C794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pict>
          <v:shape id="_x0000_i1028" type="#_x0000_t75" style="width:126.5pt;height:126.5pt;visibility:visible">
            <v:imagedata r:id="rId7" r:href="rId12"/>
          </v:shape>
        </w:pict>
      </w:r>
      <w:r w:rsidR="001C794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IN THE HIGH COURT OF SOUTH AFRICA</w:t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(GAUTENG DIVISION PRETORIA)</w:t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(TRIAL DEFAULTS JUDGMENT ROLL)</w:t>
      </w:r>
    </w:p>
    <w:p w:rsidR="006F2244" w:rsidRPr="000610DA" w:rsidRDefault="001C7947" w:rsidP="006F224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23</w:t>
      </w:r>
      <w:r w:rsidR="006F2244" w:rsidRPr="000610D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AUGUST 2023</w:t>
      </w:r>
    </w:p>
    <w:p w:rsidR="006F2244" w:rsidRPr="000610DA" w:rsidRDefault="006F2244" w:rsidP="006F2244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6D AT 10:00 </w:t>
      </w:r>
      <w:r w:rsidRPr="000610D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NEUKIRCHER J </w:t>
      </w:r>
    </w:p>
    <w:p w:rsidR="00D97C2A" w:rsidRPr="005809B7" w:rsidRDefault="00D97C2A" w:rsidP="00D97C2A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MPINANI T M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58294/21</w:t>
      </w:r>
    </w:p>
    <w:p w:rsidR="00D97C2A" w:rsidRPr="005809B7" w:rsidRDefault="00D97C2A" w:rsidP="00D97C2A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MNDAWE Q P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30561/16</w:t>
      </w:r>
    </w:p>
    <w:p w:rsidR="00D97C2A" w:rsidRPr="005809B7" w:rsidRDefault="00D97C2A" w:rsidP="00D97C2A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VUUREN B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47797/16</w:t>
      </w:r>
    </w:p>
    <w:p w:rsidR="00D97C2A" w:rsidRPr="005809B7" w:rsidRDefault="00D97C2A" w:rsidP="00D97C2A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ROSTA M T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25223/21</w:t>
      </w:r>
    </w:p>
    <w:p w:rsidR="00D97C2A" w:rsidRPr="005809B7" w:rsidRDefault="00D97C2A" w:rsidP="00D97C2A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NKOSI G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46597/15</w:t>
      </w:r>
    </w:p>
    <w:p w:rsidR="00D97C2A" w:rsidRPr="005809B7" w:rsidRDefault="00D97C2A" w:rsidP="00D97C2A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SELOWE W M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6618/17</w:t>
      </w:r>
    </w:p>
    <w:p w:rsidR="00D97C2A" w:rsidRPr="005809B7" w:rsidRDefault="00D97C2A" w:rsidP="00D97C2A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MOKGELE M D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27241/21</w:t>
      </w:r>
    </w:p>
    <w:p w:rsidR="00D97C2A" w:rsidRPr="005809B7" w:rsidRDefault="00D97C2A" w:rsidP="00D97C2A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NGOBENI C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49161/21</w:t>
      </w:r>
    </w:p>
    <w:p w:rsidR="00D97C2A" w:rsidRPr="005809B7" w:rsidRDefault="00D97C2A" w:rsidP="00D97C2A">
      <w:pPr>
        <w:numPr>
          <w:ilvl w:val="0"/>
          <w:numId w:val="39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MABE M A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809B7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59866/21</w:t>
      </w:r>
    </w:p>
    <w:p w:rsidR="008B6028" w:rsidRDefault="008B6028" w:rsidP="00D97C2A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0D76" w:rsidRDefault="008B0D76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0D76" w:rsidRDefault="008B0D76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0D76" w:rsidRDefault="008B0D76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0D76" w:rsidRDefault="008B0D76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0D76" w:rsidRDefault="008B0D76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0D76" w:rsidRDefault="008B0D76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0D76" w:rsidRDefault="008B0D76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0D76" w:rsidRDefault="008B0D76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7F57D8" w:rsidRPr="007F57D8" w:rsidRDefault="007F57D8" w:rsidP="007F57D8">
      <w:pPr>
        <w:ind w:left="2880" w:firstLine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CIVIL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Pr="007F57D8" w:rsidRDefault="000D1470" w:rsidP="000D147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6G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0D1470" w:rsidRPr="007F57D8" w:rsidRDefault="000D1470" w:rsidP="000D1470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RAULINGA</w:t>
      </w:r>
      <w:r w:rsidRPr="001756A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J </w:t>
      </w: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25E7" w:rsidRPr="007F57D8" w:rsidRDefault="009125E7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C489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B 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125E7" w:rsidRPr="007F57D8" w:rsidRDefault="009125E7" w:rsidP="009125E7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756A7" w:rsidRPr="001756A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JANSE VAN NIEUWENHUIZEN J </w:t>
      </w:r>
    </w:p>
    <w:p w:rsidR="009125E7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25E7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:rsidR="00D97C2A" w:rsidRDefault="00D97C2A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97C2A" w:rsidRDefault="00D97C2A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 AT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FLATELA J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</w:t>
      </w:r>
      <w:proofErr w:type="gramStart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DE59E9" w:rsidP="007F57D8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04D5B" w:rsidRDefault="00004D5B" w:rsidP="007F57D8">
      <w:pPr>
        <w:ind w:left="2880" w:firstLine="72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7F57D8">
      <w:pPr>
        <w:ind w:left="2880" w:firstLine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 PALACE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MBONGWE J</w:t>
      </w:r>
    </w:p>
    <w:p w:rsidR="007F57D8" w:rsidRDefault="007F57D8"/>
    <w:p w:rsidR="00117DB7" w:rsidRDefault="00117DB7"/>
    <w:sectPr w:rsidR="00117DB7" w:rsidSect="00117DB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48C" w:rsidRDefault="0033348C" w:rsidP="007F57D8">
      <w:pPr>
        <w:spacing w:after="0" w:line="240" w:lineRule="auto"/>
      </w:pPr>
      <w:r>
        <w:separator/>
      </w:r>
    </w:p>
  </w:endnote>
  <w:endnote w:type="continuationSeparator" w:id="0">
    <w:p w:rsidR="0033348C" w:rsidRDefault="0033348C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B0F6F" w:rsidRDefault="00BB0F6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0EF" w:rsidRPr="00A750EF">
          <w:rPr>
            <w:b/>
            <w:bCs/>
            <w:noProof/>
          </w:rPr>
          <w:t>22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B0F6F" w:rsidRDefault="00BB0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48C" w:rsidRDefault="0033348C" w:rsidP="007F57D8">
      <w:pPr>
        <w:spacing w:after="0" w:line="240" w:lineRule="auto"/>
      </w:pPr>
      <w:r>
        <w:separator/>
      </w:r>
    </w:p>
  </w:footnote>
  <w:footnote w:type="continuationSeparator" w:id="0">
    <w:p w:rsidR="0033348C" w:rsidRDefault="0033348C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83E"/>
    <w:multiLevelType w:val="hybridMultilevel"/>
    <w:tmpl w:val="3BFCB260"/>
    <w:lvl w:ilvl="0" w:tplc="8832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72CA"/>
    <w:multiLevelType w:val="hybridMultilevel"/>
    <w:tmpl w:val="995013D0"/>
    <w:lvl w:ilvl="0" w:tplc="ED5C8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004"/>
    <w:multiLevelType w:val="hybridMultilevel"/>
    <w:tmpl w:val="E17AA8D6"/>
    <w:lvl w:ilvl="0" w:tplc="1C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4471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29217E5"/>
    <w:multiLevelType w:val="hybridMultilevel"/>
    <w:tmpl w:val="95127CC2"/>
    <w:lvl w:ilvl="0" w:tplc="1C0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9D3E30"/>
    <w:multiLevelType w:val="hybridMultilevel"/>
    <w:tmpl w:val="00CAC1F8"/>
    <w:lvl w:ilvl="0" w:tplc="1C09000F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3F3B05"/>
    <w:multiLevelType w:val="hybridMultilevel"/>
    <w:tmpl w:val="312E4288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1D161D"/>
    <w:multiLevelType w:val="hybridMultilevel"/>
    <w:tmpl w:val="A93E4E66"/>
    <w:lvl w:ilvl="0" w:tplc="1C09000F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66A56"/>
    <w:multiLevelType w:val="hybridMultilevel"/>
    <w:tmpl w:val="91EA68EA"/>
    <w:lvl w:ilvl="0" w:tplc="1C09000F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3144E8"/>
    <w:multiLevelType w:val="hybridMultilevel"/>
    <w:tmpl w:val="AE1ACB9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7D3213"/>
    <w:multiLevelType w:val="hybridMultilevel"/>
    <w:tmpl w:val="5B600F9E"/>
    <w:lvl w:ilvl="0" w:tplc="1C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7A2EEF"/>
    <w:multiLevelType w:val="hybridMultilevel"/>
    <w:tmpl w:val="0D745D1A"/>
    <w:lvl w:ilvl="0" w:tplc="1C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659E5"/>
    <w:multiLevelType w:val="hybridMultilevel"/>
    <w:tmpl w:val="5DDC4D1A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1F42F4"/>
    <w:multiLevelType w:val="hybridMultilevel"/>
    <w:tmpl w:val="93C0B582"/>
    <w:lvl w:ilvl="0" w:tplc="1C0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4536C"/>
    <w:multiLevelType w:val="hybridMultilevel"/>
    <w:tmpl w:val="A7EE07A4"/>
    <w:lvl w:ilvl="0" w:tplc="1C0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976EB3"/>
    <w:multiLevelType w:val="hybridMultilevel"/>
    <w:tmpl w:val="1A9E6A98"/>
    <w:lvl w:ilvl="0" w:tplc="1C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47714A"/>
    <w:multiLevelType w:val="hybridMultilevel"/>
    <w:tmpl w:val="401857A6"/>
    <w:lvl w:ilvl="0" w:tplc="1C09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F21167"/>
    <w:multiLevelType w:val="hybridMultilevel"/>
    <w:tmpl w:val="45D2D61E"/>
    <w:lvl w:ilvl="0" w:tplc="1C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F26534"/>
    <w:multiLevelType w:val="hybridMultilevel"/>
    <w:tmpl w:val="66CE46CC"/>
    <w:lvl w:ilvl="0" w:tplc="1C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D37008"/>
    <w:multiLevelType w:val="hybridMultilevel"/>
    <w:tmpl w:val="E362E2C6"/>
    <w:lvl w:ilvl="0" w:tplc="1C09000F">
      <w:start w:val="3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7F70B7"/>
    <w:multiLevelType w:val="hybridMultilevel"/>
    <w:tmpl w:val="9BD6E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135E8"/>
    <w:multiLevelType w:val="hybridMultilevel"/>
    <w:tmpl w:val="0422F73A"/>
    <w:lvl w:ilvl="0" w:tplc="1C09000F">
      <w:start w:val="4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A60C94"/>
    <w:multiLevelType w:val="hybridMultilevel"/>
    <w:tmpl w:val="59D23E34"/>
    <w:lvl w:ilvl="0" w:tplc="1C0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5254F1"/>
    <w:multiLevelType w:val="hybridMultilevel"/>
    <w:tmpl w:val="CFBCE484"/>
    <w:lvl w:ilvl="0" w:tplc="1C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7D276B"/>
    <w:multiLevelType w:val="hybridMultilevel"/>
    <w:tmpl w:val="EE24785E"/>
    <w:lvl w:ilvl="0" w:tplc="1C09000F">
      <w:start w:val="5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4D2916"/>
    <w:multiLevelType w:val="hybridMultilevel"/>
    <w:tmpl w:val="3CAABC36"/>
    <w:lvl w:ilvl="0" w:tplc="1C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B003DE"/>
    <w:multiLevelType w:val="hybridMultilevel"/>
    <w:tmpl w:val="90C427B0"/>
    <w:lvl w:ilvl="0" w:tplc="1C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B57A39"/>
    <w:multiLevelType w:val="hybridMultilevel"/>
    <w:tmpl w:val="6E46F9A0"/>
    <w:lvl w:ilvl="0" w:tplc="1C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E34EDA"/>
    <w:multiLevelType w:val="hybridMultilevel"/>
    <w:tmpl w:val="575E0FE4"/>
    <w:lvl w:ilvl="0" w:tplc="1C09000F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266450"/>
    <w:multiLevelType w:val="hybridMultilevel"/>
    <w:tmpl w:val="4202AB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60191"/>
    <w:multiLevelType w:val="hybridMultilevel"/>
    <w:tmpl w:val="9A6838CA"/>
    <w:lvl w:ilvl="0" w:tplc="1C09000F">
      <w:start w:val="4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D93243"/>
    <w:multiLevelType w:val="hybridMultilevel"/>
    <w:tmpl w:val="3AF2A6F2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F4671"/>
    <w:multiLevelType w:val="hybridMultilevel"/>
    <w:tmpl w:val="B570074E"/>
    <w:lvl w:ilvl="0" w:tplc="1C0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261BF2"/>
    <w:multiLevelType w:val="hybridMultilevel"/>
    <w:tmpl w:val="5276EA86"/>
    <w:lvl w:ilvl="0" w:tplc="1C09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1D5073"/>
    <w:multiLevelType w:val="hybridMultilevel"/>
    <w:tmpl w:val="4C1E8E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4"/>
  </w:num>
  <w:num w:numId="4">
    <w:abstractNumId w:val="0"/>
  </w:num>
  <w:num w:numId="5">
    <w:abstractNumId w:val="17"/>
  </w:num>
  <w:num w:numId="6">
    <w:abstractNumId w:val="11"/>
  </w:num>
  <w:num w:numId="7">
    <w:abstractNumId w:val="12"/>
  </w:num>
  <w:num w:numId="8">
    <w:abstractNumId w:val="19"/>
  </w:num>
  <w:num w:numId="9">
    <w:abstractNumId w:val="21"/>
  </w:num>
  <w:num w:numId="10">
    <w:abstractNumId w:val="29"/>
  </w:num>
  <w:num w:numId="11">
    <w:abstractNumId w:val="30"/>
  </w:num>
  <w:num w:numId="12">
    <w:abstractNumId w:val="31"/>
  </w:num>
  <w:num w:numId="13">
    <w:abstractNumId w:val="3"/>
  </w:num>
  <w:num w:numId="14">
    <w:abstractNumId w:val="22"/>
  </w:num>
  <w:num w:numId="15">
    <w:abstractNumId w:val="13"/>
  </w:num>
  <w:num w:numId="16">
    <w:abstractNumId w:val="7"/>
  </w:num>
  <w:num w:numId="17">
    <w:abstractNumId w:val="26"/>
  </w:num>
  <w:num w:numId="18">
    <w:abstractNumId w:val="27"/>
  </w:num>
  <w:num w:numId="19">
    <w:abstractNumId w:val="6"/>
  </w:num>
  <w:num w:numId="20">
    <w:abstractNumId w:val="20"/>
  </w:num>
  <w:num w:numId="21">
    <w:abstractNumId w:val="36"/>
  </w:num>
  <w:num w:numId="22">
    <w:abstractNumId w:val="18"/>
  </w:num>
  <w:num w:numId="23">
    <w:abstractNumId w:val="9"/>
  </w:num>
  <w:num w:numId="24">
    <w:abstractNumId w:val="25"/>
  </w:num>
  <w:num w:numId="25">
    <w:abstractNumId w:val="34"/>
  </w:num>
  <w:num w:numId="26">
    <w:abstractNumId w:val="32"/>
  </w:num>
  <w:num w:numId="27">
    <w:abstractNumId w:val="10"/>
  </w:num>
  <w:num w:numId="28">
    <w:abstractNumId w:val="16"/>
  </w:num>
  <w:num w:numId="29">
    <w:abstractNumId w:val="2"/>
  </w:num>
  <w:num w:numId="30">
    <w:abstractNumId w:val="1"/>
  </w:num>
  <w:num w:numId="31">
    <w:abstractNumId w:val="4"/>
  </w:num>
  <w:num w:numId="32">
    <w:abstractNumId w:val="15"/>
  </w:num>
  <w:num w:numId="33">
    <w:abstractNumId w:val="8"/>
  </w:num>
  <w:num w:numId="34">
    <w:abstractNumId w:val="23"/>
  </w:num>
  <w:num w:numId="35">
    <w:abstractNumId w:val="37"/>
  </w:num>
  <w:num w:numId="36">
    <w:abstractNumId w:val="28"/>
  </w:num>
  <w:num w:numId="37">
    <w:abstractNumId w:val="33"/>
  </w:num>
  <w:num w:numId="38">
    <w:abstractNumId w:val="35"/>
  </w:num>
  <w:num w:numId="3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4D5B"/>
    <w:rsid w:val="00053601"/>
    <w:rsid w:val="00074D40"/>
    <w:rsid w:val="00083814"/>
    <w:rsid w:val="000D1470"/>
    <w:rsid w:val="00117DB7"/>
    <w:rsid w:val="001302EB"/>
    <w:rsid w:val="00132784"/>
    <w:rsid w:val="00141459"/>
    <w:rsid w:val="00147B54"/>
    <w:rsid w:val="001604DD"/>
    <w:rsid w:val="00166786"/>
    <w:rsid w:val="001756A7"/>
    <w:rsid w:val="001A0319"/>
    <w:rsid w:val="001C7947"/>
    <w:rsid w:val="001D76DC"/>
    <w:rsid w:val="00254913"/>
    <w:rsid w:val="002620D9"/>
    <w:rsid w:val="0027253E"/>
    <w:rsid w:val="002C7FB3"/>
    <w:rsid w:val="00315510"/>
    <w:rsid w:val="0032663C"/>
    <w:rsid w:val="0033348C"/>
    <w:rsid w:val="00364368"/>
    <w:rsid w:val="003927CC"/>
    <w:rsid w:val="00441242"/>
    <w:rsid w:val="00443FE9"/>
    <w:rsid w:val="00460A19"/>
    <w:rsid w:val="004C6B02"/>
    <w:rsid w:val="0052237F"/>
    <w:rsid w:val="005474FE"/>
    <w:rsid w:val="005761F5"/>
    <w:rsid w:val="005B354C"/>
    <w:rsid w:val="005D028C"/>
    <w:rsid w:val="006540D8"/>
    <w:rsid w:val="0066552C"/>
    <w:rsid w:val="0068581A"/>
    <w:rsid w:val="006F2244"/>
    <w:rsid w:val="007B0C2F"/>
    <w:rsid w:val="007F57D8"/>
    <w:rsid w:val="008429E5"/>
    <w:rsid w:val="008462F5"/>
    <w:rsid w:val="00847C44"/>
    <w:rsid w:val="008662DD"/>
    <w:rsid w:val="008B0D76"/>
    <w:rsid w:val="008B6028"/>
    <w:rsid w:val="008C00CD"/>
    <w:rsid w:val="008E7CE4"/>
    <w:rsid w:val="009125E7"/>
    <w:rsid w:val="00914702"/>
    <w:rsid w:val="00932DA3"/>
    <w:rsid w:val="0094789F"/>
    <w:rsid w:val="00A46585"/>
    <w:rsid w:val="00A750EF"/>
    <w:rsid w:val="00A850FC"/>
    <w:rsid w:val="00AB433F"/>
    <w:rsid w:val="00AC294F"/>
    <w:rsid w:val="00AC6532"/>
    <w:rsid w:val="00AD39E2"/>
    <w:rsid w:val="00BB0F6F"/>
    <w:rsid w:val="00C30CE2"/>
    <w:rsid w:val="00C556BF"/>
    <w:rsid w:val="00C71D73"/>
    <w:rsid w:val="00CC364D"/>
    <w:rsid w:val="00D52AE6"/>
    <w:rsid w:val="00D97C2A"/>
    <w:rsid w:val="00DE59E9"/>
    <w:rsid w:val="00E1464F"/>
    <w:rsid w:val="00E21715"/>
    <w:rsid w:val="00E343B8"/>
    <w:rsid w:val="00EC489F"/>
    <w:rsid w:val="00ED2A6C"/>
    <w:rsid w:val="00ED4322"/>
    <w:rsid w:val="00EE64CD"/>
    <w:rsid w:val="00F02362"/>
    <w:rsid w:val="00F50DBA"/>
    <w:rsid w:val="00FB0666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AB7954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uiPriority w:val="99"/>
    <w:semiHidden/>
    <w:rsid w:val="00BB0F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64">
    <w:name w:val="xl64"/>
    <w:basedOn w:val="Normal"/>
    <w:uiPriority w:val="99"/>
    <w:semiHidden/>
    <w:rsid w:val="00BB0F6F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24</Pages>
  <Words>4777</Words>
  <Characters>27234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39</cp:revision>
  <cp:lastPrinted>2023-08-18T06:46:00Z</cp:lastPrinted>
  <dcterms:created xsi:type="dcterms:W3CDTF">2023-08-21T19:08:00Z</dcterms:created>
  <dcterms:modified xsi:type="dcterms:W3CDTF">2023-08-22T13:36:00Z</dcterms:modified>
</cp:coreProperties>
</file>