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B7" w:rsidRPr="00117DB7" w:rsidRDefault="00117DB7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127pt;visibility:visible">
            <v:imagedata r:id="rId7" r:href="rId8"/>
          </v:shape>
        </w:pict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117DB7" w:rsidRPr="00117DB7" w:rsidRDefault="006A66B9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25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117DB7" w:rsidRPr="00117DB7" w:rsidRDefault="006A66B9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FRI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117DB7" w:rsidRPr="00117DB7" w:rsidRDefault="00117DB7" w:rsidP="00117DB7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GA  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MOSOPA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B34A2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   AT 09 :3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MUNZHELELE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DE VOS J</w:t>
      </w:r>
    </w:p>
    <w:p w:rsidR="005E7C2B" w:rsidRPr="00117DB7" w:rsidRDefault="005E7C2B" w:rsidP="005E7C2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29E5" w:rsidRDefault="008429E5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D2A6C" w:rsidRPr="00117DB7" w:rsidRDefault="00ED2A6C" w:rsidP="00ED2A6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C PALACE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117DB7" w:rsidRDefault="00ED2A6C" w:rsidP="00ED2A6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MNISI </w:t>
      </w:r>
      <w:r w:rsidR="008429E5">
        <w:rPr>
          <w:rFonts w:ascii="Arial" w:eastAsia="Times New Roman" w:hAnsi="Arial" w:cs="Arial"/>
          <w:sz w:val="24"/>
          <w:szCs w:val="24"/>
          <w:lang w:val="en-US" w:eastAsia="en-GB"/>
        </w:rPr>
        <w:t>A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J</w:t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ind w:left="-426" w:right="-472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117DB7" w:rsidRPr="00117DB7" w:rsidRDefault="00117DB7" w:rsidP="00117DB7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4B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117DB7" w:rsidRP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>
        <w:rPr>
          <w:rFonts w:ascii="Arial" w:eastAsia="Times New Roman" w:hAnsi="Arial" w:cs="Arial"/>
          <w:sz w:val="24"/>
          <w:szCs w:val="24"/>
          <w:lang w:val="en-US" w:eastAsia="en-GB"/>
        </w:rPr>
        <w:t>ADAMS 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 </w:t>
      </w:r>
    </w:p>
    <w:p w:rsidR="00117DB7" w:rsidRPr="00117DB7" w:rsidRDefault="003927CC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3927CC" w:rsidRDefault="00117DB7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3927CC" w:rsidRPr="003927CC">
        <w:rPr>
          <w:rFonts w:ascii="Arial" w:eastAsia="Times New Roman" w:hAnsi="Arial" w:cs="Arial"/>
          <w:sz w:val="24"/>
          <w:szCs w:val="24"/>
          <w:lang w:eastAsia="en-GB"/>
        </w:rPr>
        <w:t>DU PLESSIS AJ</w:t>
      </w:r>
    </w:p>
    <w:p w:rsidR="00DC0466" w:rsidRDefault="00DC0466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C556BF" w:rsidRDefault="00C556BF" w:rsidP="003927C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DC0466" w:rsidRPr="00117DB7" w:rsidRDefault="00DC0466" w:rsidP="00DC046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LEAVE TO APPEAL</w:t>
      </w:r>
    </w:p>
    <w:p w:rsidR="00DC0466" w:rsidRPr="00117DB7" w:rsidRDefault="00DC0466" w:rsidP="00DC0466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DC0466" w:rsidRPr="00117DB7" w:rsidRDefault="00DC0466" w:rsidP="00DC046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N COURT 8A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DC0466" w:rsidRPr="003927CC" w:rsidRDefault="00DC0466" w:rsidP="00DC0466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MLORSWANE AJ</w:t>
      </w:r>
    </w:p>
    <w:p w:rsidR="00D712A3" w:rsidRDefault="00D712A3" w:rsidP="00DC0466">
      <w:pPr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DC0466" w:rsidRPr="00D712A3" w:rsidRDefault="00DC0466" w:rsidP="00DC0466">
      <w:pPr>
        <w:rPr>
          <w:rFonts w:ascii="Arial" w:hAnsi="Arial" w:cs="Arial"/>
          <w:b/>
          <w:sz w:val="24"/>
          <w:szCs w:val="24"/>
          <w:lang w:val="en-US" w:eastAsia="en-ZA"/>
        </w:rPr>
      </w:pPr>
      <w:r w:rsidRPr="00D712A3">
        <w:rPr>
          <w:rFonts w:ascii="Arial" w:hAnsi="Arial" w:cs="Arial"/>
          <w:b/>
          <w:sz w:val="24"/>
          <w:szCs w:val="24"/>
          <w:lang w:val="en-US" w:eastAsia="en-ZA"/>
        </w:rPr>
        <w:t xml:space="preserve">THABO GERALD </w:t>
      </w:r>
      <w:proofErr w:type="gramStart"/>
      <w:r w:rsidRPr="00D712A3">
        <w:rPr>
          <w:rFonts w:ascii="Arial" w:hAnsi="Arial" w:cs="Arial"/>
          <w:b/>
          <w:sz w:val="24"/>
          <w:szCs w:val="24"/>
          <w:lang w:val="en-US" w:eastAsia="en-ZA"/>
        </w:rPr>
        <w:t>KOMANE  VS</w:t>
      </w:r>
      <w:proofErr w:type="gramEnd"/>
      <w:r w:rsidRPr="00D712A3">
        <w:rPr>
          <w:rFonts w:ascii="Arial" w:hAnsi="Arial" w:cs="Arial"/>
          <w:b/>
          <w:sz w:val="24"/>
          <w:szCs w:val="24"/>
          <w:lang w:val="en-US" w:eastAsia="en-ZA"/>
        </w:rPr>
        <w:t>  MIN OF POLICE</w:t>
      </w:r>
      <w:r w:rsidR="00D712A3" w:rsidRPr="00D712A3">
        <w:rPr>
          <w:rFonts w:ascii="Arial" w:hAnsi="Arial" w:cs="Arial"/>
          <w:b/>
          <w:sz w:val="24"/>
          <w:szCs w:val="24"/>
          <w:lang w:val="en-US" w:eastAsia="en-ZA"/>
        </w:rPr>
        <w:t xml:space="preserve"> CASE NO: 18144/21</w:t>
      </w:r>
    </w:p>
    <w:p w:rsidR="00DC0466" w:rsidRPr="00117DB7" w:rsidRDefault="00DC0466" w:rsidP="00117D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" w:eastAsia="en-GB"/>
        </w:rPr>
      </w:pPr>
    </w:p>
    <w:p w:rsidR="00314FC9" w:rsidRDefault="00314FC9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6540D8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4G </w:t>
      </w:r>
      <w:r w:rsidR="008429E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D712A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</w:p>
    <w:p w:rsidR="00117DB7" w:rsidRDefault="00117DB7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6540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</w:t>
      </w:r>
      <w:r w:rsidR="00D26E4D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:rsidR="00D26E4D" w:rsidRDefault="00D26E4D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26E4D" w:rsidRDefault="00D26E4D" w:rsidP="00117DB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A BRIJLAL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45144/19</w:t>
      </w:r>
    </w:p>
    <w:p w:rsidR="00D26E4D" w:rsidRPr="002B16FE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K B MAPHIRI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P SEHOANA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13555/22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M T PIAS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L M SHABANGU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28405/21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R KIKAAN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A3/22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J OLIVIER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73451/18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A KOPASE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C L KOPASE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53156/20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NATIONAL G BOARD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D THAVAR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024086/23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G V POULSON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18086/20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NATIONAL G BOARD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J COETZER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023329/23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STD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M H MABELE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45562/19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EX PARTE: S L MOLAPO+1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011824/23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TOYOTA F</w:t>
      </w:r>
      <w:r>
        <w:rPr>
          <w:rFonts w:ascii="Arial" w:hAnsi="Arial" w:cs="Arial"/>
          <w:b/>
          <w:bCs/>
          <w:sz w:val="24"/>
          <w:szCs w:val="24"/>
          <w:u w:val="single"/>
        </w:rPr>
        <w:t>INANCIAL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VAR SOLUTION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12332/21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VELOCIT</w:t>
      </w:r>
      <w:r>
        <w:rPr>
          <w:rFonts w:ascii="Arial" w:hAnsi="Arial" w:cs="Arial"/>
          <w:b/>
          <w:bCs/>
          <w:sz w:val="24"/>
          <w:szCs w:val="24"/>
          <w:u w:val="single"/>
        </w:rPr>
        <w:t>Y FINANCE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T D MASWANGANYI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20647/21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D MTEBO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MEC OF </w:t>
      </w: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HEALTH,GAUTENG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47715/21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STD B</w:t>
      </w:r>
      <w:r>
        <w:rPr>
          <w:rFonts w:ascii="Arial" w:hAnsi="Arial" w:cs="Arial"/>
          <w:b/>
          <w:bCs/>
          <w:sz w:val="24"/>
          <w:szCs w:val="24"/>
          <w:u w:val="single"/>
        </w:rPr>
        <w:t>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 J RAMOTEBELE+1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52267/21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P M MBELE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B P MWALE+2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B1871/23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H C VAN RENSBURG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SALPC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38672/22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G J FOURIE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5636/16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R SMALL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45226/20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FIRSTRAND AUTO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J H LABUSCHAGNE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9931/21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B/C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OF ORANJEHOF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E MANKABO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035993/23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B/C OF SANTA MA</w:t>
      </w:r>
      <w:r>
        <w:rPr>
          <w:rFonts w:ascii="Arial" w:hAnsi="Arial" w:cs="Arial"/>
          <w:b/>
          <w:bCs/>
          <w:sz w:val="24"/>
          <w:szCs w:val="24"/>
          <w:u w:val="single"/>
        </w:rPr>
        <w:t>RIA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N E KGASAGO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009720/22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B/C OF PRINSLOOPARK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O N SARELA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014283/23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VUSELELA INVESTMENTS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L MSIZA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045557/23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B16FE">
        <w:rPr>
          <w:rFonts w:ascii="Arial" w:hAnsi="Arial" w:cs="Arial"/>
          <w:b/>
          <w:bCs/>
          <w:sz w:val="24"/>
          <w:szCs w:val="24"/>
          <w:u w:val="single"/>
        </w:rPr>
        <w:t>J H RABIE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2B16FE">
        <w:rPr>
          <w:rFonts w:ascii="Arial" w:hAnsi="Arial" w:cs="Arial"/>
          <w:b/>
          <w:bCs/>
          <w:sz w:val="24"/>
          <w:szCs w:val="24"/>
          <w:u w:val="single"/>
        </w:rPr>
        <w:tab/>
        <w:t>025324/23</w:t>
      </w:r>
    </w:p>
    <w:p w:rsidR="00D26E4D" w:rsidRPr="002B16FE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26E4D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D26E4D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:rsidR="00D26E4D" w:rsidRPr="00D26E4D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EX PARTE: C SMITH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041451/23</w:t>
      </w:r>
    </w:p>
    <w:p w:rsidR="00D26E4D" w:rsidRPr="002B16FE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WATERFORD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M MOYO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009672/23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J HOON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018127/23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D C NNEMAKA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AFFIRS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016494/23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ORTHOLOGICS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028930/23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ORTHOLOGICS STUDIO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029693/23</w:t>
      </w:r>
    </w:p>
    <w:p w:rsidR="00D26E4D" w:rsidRDefault="00D26E4D" w:rsidP="00D712A3">
      <w:pPr>
        <w:tabs>
          <w:tab w:val="left" w:pos="4200"/>
        </w:tabs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D26E4D" w:rsidRDefault="00D26E4D" w:rsidP="00D10450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D10450" w:rsidRPr="00117DB7" w:rsidRDefault="00D10450" w:rsidP="00D10450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D10450" w:rsidRPr="00117DB7" w:rsidRDefault="00D10450" w:rsidP="00D1045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10450" w:rsidRPr="00117DB7" w:rsidRDefault="00D10450" w:rsidP="00D1045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6F  AT 10:00</w:t>
      </w:r>
    </w:p>
    <w:p w:rsidR="00D26E4D" w:rsidRPr="00D26E4D" w:rsidRDefault="00D10450" w:rsidP="00D26E4D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D26E4D">
        <w:rPr>
          <w:rFonts w:ascii="Arial" w:eastAsia="Times New Roman" w:hAnsi="Arial" w:cs="Arial"/>
          <w:sz w:val="24"/>
          <w:szCs w:val="24"/>
          <w:lang w:val="en-US" w:eastAsia="en-GB"/>
        </w:rPr>
        <w:t>RETIEF J</w:t>
      </w:r>
    </w:p>
    <w:p w:rsidR="00D26E4D" w:rsidRPr="002B16FE" w:rsidRDefault="00D26E4D" w:rsidP="00D26E4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 SELO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>KELA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AGRICULTURE+2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33426/20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 CELE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73960/17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P 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 xml:space="preserve"> KUBEKA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COMMISSIONER UIF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16092/22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E BURGER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44460/19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 P MENOE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023767/23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FNB B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>ANK LTD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E P VAN DER WALT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28953/21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M MULLER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023292/23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 KOK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18090/20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Z S DLAMINI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7552/22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T DUBE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POLICE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26525/22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O V UDEGBUNAM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AFFAIRS+2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14965/20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FFS FINANCE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PRO QUICK MOTORS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041716/23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P L LODEWICKUS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35391/17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AMINIE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A0359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S MATIPA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023969/23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BROADWAY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B MPAVAVENDA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021767/23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BROADWAY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ABSA BANK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047707/23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INTERSPACE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AA0359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AA0359">
        <w:rPr>
          <w:rFonts w:ascii="Arial" w:hAnsi="Arial" w:cs="Arial"/>
          <w:b/>
          <w:sz w:val="24"/>
          <w:szCs w:val="24"/>
          <w:u w:val="single"/>
          <w:lang w:val="en"/>
        </w:rPr>
        <w:tab/>
        <w:t>PURPLE RAIN PROPERTIES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050117/23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JAN KRIEL ATTORNEYS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L SMIT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046775/22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EX PARTE: J H FOURIE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049851/23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 xml:space="preserve"> SACHDEVA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012377/23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SWELLENDAM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L </w:t>
      </w:r>
      <w:proofErr w:type="spellStart"/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L</w:t>
      </w:r>
      <w:proofErr w:type="spellEnd"/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 xml:space="preserve"> MPHAHLELE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045688/22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THEATRE GARDENS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M </w:t>
      </w:r>
      <w:proofErr w:type="spellStart"/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M</w:t>
      </w:r>
      <w:proofErr w:type="spellEnd"/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 xml:space="preserve"> MATLALA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021209/22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631D55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B/C OF UNIVER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26E4D"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D26E4D"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ADEFILA CORNERSTORNE LTD</w:t>
      </w:r>
      <w:r w:rsidR="00D26E4D"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035996/23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043099/23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030303/23 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Default="00D26E4D" w:rsidP="00D26E4D">
      <w:pPr>
        <w:widowControl w:val="0"/>
        <w:autoSpaceDE w:val="0"/>
        <w:autoSpaceDN w:val="0"/>
        <w:adjustRightInd w:val="0"/>
        <w:spacing w:after="0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631D55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:rsidR="00631D55" w:rsidRPr="00631D55" w:rsidRDefault="00631D55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SAVYON BUILDING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J PHARMACY CC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043234/23</w:t>
      </w:r>
    </w:p>
    <w:p w:rsidR="00D26E4D" w:rsidRPr="002B16FE" w:rsidRDefault="00D26E4D" w:rsidP="00D26E4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 xml:space="preserve"> R CUEVAS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018135/23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CASTOR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L G DLAMINI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045175/23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TRANSFO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>RMIT DYNAMICS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DIGICENTRAL 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040796/23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66591B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KHUMALO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26E4D"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033560/23</w:t>
      </w:r>
    </w:p>
    <w:p w:rsidR="00D26E4D" w:rsidRPr="002B16FE" w:rsidRDefault="00D26E4D" w:rsidP="00D26E4D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66591B" w:rsidP="00D26E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N H MABENA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26E4D"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024004/23</w:t>
      </w:r>
    </w:p>
    <w:p w:rsidR="00D26E4D" w:rsidRPr="002B16FE" w:rsidRDefault="00D26E4D" w:rsidP="00D26E4D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31D55" w:rsidRPr="00117DB7" w:rsidRDefault="00631D55" w:rsidP="00631D55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631D55" w:rsidRPr="00117DB7" w:rsidRDefault="00631D55" w:rsidP="00631D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31D55" w:rsidRPr="00117DB7" w:rsidRDefault="00631D55" w:rsidP="00631D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631D55" w:rsidRPr="00D26E4D" w:rsidRDefault="00631D55" w:rsidP="00631D55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OLIVIER J</w:t>
      </w:r>
    </w:p>
    <w:p w:rsidR="00D26E4D" w:rsidRPr="002B16FE" w:rsidRDefault="00D26E4D" w:rsidP="00D26E4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 KRIEK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56305/19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G D MOLELEKENG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11140/19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TM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>H DEVELOPMENT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MTHOLO INC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55344/20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ST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>D BANK LTD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A L GIBSON+1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20848/20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66591B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C L ALBERTS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D26E4D"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023251/23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BRAKFONTEIN HOME ASS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ACTEBIS LTD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038279/223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M P MAKHOLOANE+1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4654/20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D MINNAAR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FORBAY ATTORNEYS INC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38405/17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FN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>B BANK LTD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  <w:t>V P MSWELI+1</w:t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659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85250/19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 OMARSAIB+1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42920/21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STRELITZIA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E J MONDLANE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023974/23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EX PARTE: L J MILNE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040024/23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MEDITEST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EXTRA DIMENSIONS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039096/23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PL TECHNICAL SERVICES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U SINGGH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044525/23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PRESMOOI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B M MUDZULI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042318/23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EX PARTE: Q J ENSLIN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040749/23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R S THOLANAH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  <w:t>DG HOME AFFAIRS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018134/23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DSL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</w:t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>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S LUNIKA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045914/22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MUCLENEUK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D LESUTHU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035127/23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NEUWAY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M MBONANI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014252/23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030328/23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030330/23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B/C OF LIBERTY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631D55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 MPEBE+2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048049/23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B W GOVENDER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051118/23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A E HOLSTER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042046/23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MADIBENG MUNICIPALITY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S LEMAO</w:t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ab/>
        <w:t>036403/22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631D55" w:rsidRDefault="00D26E4D" w:rsidP="00631D55">
      <w:pPr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spacing w:after="0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2B16FE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DUCIMENTS ON CASELINE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u w:val="single"/>
          <w:lang w:val="en"/>
        </w:rPr>
        <w:t>FNB BANK LTD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u w:val="single"/>
          <w:lang w:val="en"/>
        </w:rPr>
        <w:tab/>
        <w:t>I KATANE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019134/23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u w:val="single"/>
          <w:lang w:val="en"/>
        </w:rPr>
        <w:t>FNB BANK LTD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u w:val="single"/>
          <w:lang w:val="en"/>
        </w:rPr>
        <w:tab/>
        <w:t>N P NDLOVU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049311/22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u w:val="single"/>
          <w:lang w:val="en"/>
        </w:rPr>
        <w:t>FIRSTRAND MORTGAGE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u w:val="single"/>
          <w:lang w:val="en"/>
        </w:rPr>
        <w:tab/>
        <w:t>T D HERBST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022719/23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u w:val="single"/>
          <w:lang w:val="en"/>
        </w:rPr>
        <w:lastRenderedPageBreak/>
        <w:t>NEDBANK LTD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VS</w:t>
      </w:r>
      <w:r w:rsidRPr="002B16FE">
        <w:rPr>
          <w:rFonts w:ascii="Arial" w:hAnsi="Arial" w:cs="Arial"/>
          <w:b/>
          <w:u w:val="single"/>
          <w:lang w:val="en"/>
        </w:rPr>
        <w:tab/>
        <w:t>I M DIALE</w:t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ab/>
        <w:t>019110/23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D26E4D" w:rsidRPr="002B16FE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>
        <w:rPr>
          <w:rFonts w:ascii="Arial" w:hAnsi="Arial" w:cs="Arial"/>
          <w:b/>
          <w:u w:val="single"/>
          <w:lang w:val="en"/>
        </w:rPr>
        <w:t>NEDBANK LTD</w:t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  <w:t>VS</w:t>
      </w:r>
      <w:r>
        <w:rPr>
          <w:rFonts w:ascii="Arial" w:hAnsi="Arial" w:cs="Arial"/>
          <w:b/>
          <w:u w:val="single"/>
          <w:lang w:val="en"/>
        </w:rPr>
        <w:tab/>
        <w:t>O K MOKOENA</w:t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>019127/23</w:t>
      </w:r>
    </w:p>
    <w:p w:rsidR="00D26E4D" w:rsidRPr="002B16FE" w:rsidRDefault="00D26E4D" w:rsidP="00631D55">
      <w:pPr>
        <w:pStyle w:val="ListParagraph"/>
        <w:spacing w:after="0"/>
        <w:rPr>
          <w:rFonts w:ascii="Arial" w:hAnsi="Arial" w:cs="Arial"/>
          <w:b/>
          <w:u w:val="single"/>
          <w:lang w:val="en"/>
        </w:rPr>
      </w:pPr>
    </w:p>
    <w:p w:rsidR="00914702" w:rsidRPr="00631D55" w:rsidRDefault="00D26E4D" w:rsidP="00631D55">
      <w:pPr>
        <w:pStyle w:val="ListParagraph"/>
        <w:numPr>
          <w:ilvl w:val="0"/>
          <w:numId w:val="2"/>
        </w:numPr>
        <w:spacing w:after="0" w:line="276" w:lineRule="auto"/>
        <w:contextualSpacing w:val="0"/>
        <w:rPr>
          <w:rFonts w:ascii="Arial" w:hAnsi="Arial" w:cs="Arial"/>
          <w:b/>
          <w:u w:val="single"/>
          <w:lang w:val="en"/>
        </w:rPr>
      </w:pPr>
      <w:r w:rsidRPr="002B16FE">
        <w:rPr>
          <w:rFonts w:ascii="Arial" w:hAnsi="Arial" w:cs="Arial"/>
          <w:b/>
          <w:u w:val="single"/>
          <w:lang w:val="en"/>
        </w:rPr>
        <w:t>STD</w:t>
      </w:r>
      <w:r>
        <w:rPr>
          <w:rFonts w:ascii="Arial" w:hAnsi="Arial" w:cs="Arial"/>
          <w:b/>
          <w:u w:val="single"/>
          <w:lang w:val="en"/>
        </w:rPr>
        <w:t xml:space="preserve"> BANK LTD</w:t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  <w:t>VS</w:t>
      </w:r>
      <w:r>
        <w:rPr>
          <w:rFonts w:ascii="Arial" w:hAnsi="Arial" w:cs="Arial"/>
          <w:b/>
          <w:u w:val="single"/>
          <w:lang w:val="en"/>
        </w:rPr>
        <w:tab/>
        <w:t>K M GALESITWE</w:t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</w:r>
      <w:r>
        <w:rPr>
          <w:rFonts w:ascii="Arial" w:hAnsi="Arial" w:cs="Arial"/>
          <w:b/>
          <w:u w:val="single"/>
          <w:lang w:val="en"/>
        </w:rPr>
        <w:tab/>
      </w:r>
      <w:r w:rsidRPr="002B16FE">
        <w:rPr>
          <w:rFonts w:ascii="Arial" w:hAnsi="Arial" w:cs="Arial"/>
          <w:b/>
          <w:u w:val="single"/>
          <w:lang w:val="en"/>
        </w:rPr>
        <w:t>033743/23</w:t>
      </w:r>
    </w:p>
    <w:p w:rsidR="00D10450" w:rsidRDefault="00D10450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117DB7" w:rsidRPr="002620D9" w:rsidRDefault="002620D9" w:rsidP="002620D9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117DB7" w:rsidRPr="00117DB7" w:rsidRDefault="00117DB7" w:rsidP="00117DB7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TWALA J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4702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4702" w:rsidRPr="00117DB7" w:rsidRDefault="00117DB7" w:rsidP="00914702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SCHYFF J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9125E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9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MKHABELA AJ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8G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MANAMELA AJ</w:t>
      </w:r>
    </w:p>
    <w:p w:rsidR="00914702" w:rsidRDefault="00914702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10450" w:rsidRPr="00117DB7" w:rsidRDefault="00D10450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09:00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E THE HONOURABLE JUSTICE SWANEPOEL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41405/19</w:t>
      </w:r>
    </w:p>
    <w:p w:rsidR="00A46585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46585" w:rsidRPr="00117DB7" w:rsidRDefault="00A4658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="00ED432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4F</w:t>
      </w:r>
      <w:r w:rsidR="0036436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DER WESTHUIZEN 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40622/20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left" w:pos="29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JUSITICE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Pr="00117DB7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23489/22</w:t>
      </w:r>
    </w:p>
    <w:p w:rsidR="00914702" w:rsidRPr="00117DB7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31D55" w:rsidRDefault="00631D5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31D55" w:rsidRDefault="00631D55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4FC9" w:rsidRDefault="00314FC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4FC9" w:rsidRDefault="00314FC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4FC9" w:rsidRDefault="00314FC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4FC9" w:rsidRDefault="00314FC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4FC9" w:rsidRDefault="00314FC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4FC9" w:rsidRDefault="00314FC9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64368" w:rsidRPr="00117DB7" w:rsidRDefault="00364368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4D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VAN NIEKERK AJ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Default="00914702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59344/2;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48200/18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364368" w:rsidRPr="00117DB7" w:rsidRDefault="00364368" w:rsidP="00117DB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DC0466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proofErr w:type="gramEnd"/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HASSIM AJ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31181/23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83814" w:rsidRDefault="00083814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4702" w:rsidRPr="00117DB7" w:rsidRDefault="00914702" w:rsidP="009147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ALLY AJ</w:t>
      </w:r>
    </w:p>
    <w:p w:rsidR="00914702" w:rsidRDefault="00914702" w:rsidP="0091470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14702">
        <w:rPr>
          <w:rFonts w:ascii="Arial" w:eastAsia="Times New Roman" w:hAnsi="Arial" w:cs="Arial"/>
          <w:sz w:val="24"/>
          <w:szCs w:val="24"/>
          <w:lang w:val="en-US" w:eastAsia="en-GB"/>
        </w:rPr>
        <w:t>18542/22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914702" w:rsidRDefault="00914702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17DB7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315510" w:rsidRDefault="0031551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r w:rsidR="0091470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COURT 6B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 10:00 </w:t>
      </w:r>
    </w:p>
    <w:p w:rsid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A46585" w:rsidRDefault="00A46585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METHOLE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16237/13</w:t>
      </w:r>
    </w:p>
    <w:p w:rsidR="009C5B4B" w:rsidRPr="009C5B4B" w:rsidRDefault="009C5B4B" w:rsidP="009C5B4B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P MABASO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37334/18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SMAGOBENI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74261/16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R LUKHELE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79868/17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MLEYA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85022/18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MAKWELA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9635/19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N MAKWELA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21714/19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W C BREDA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46529/19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J MPOFU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47698/18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 MBIZANE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90016/16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T MATSHO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4954/19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MATROOS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20644/19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ZWANE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42866/17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MAKHUBELA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87537/18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B MOTSAMAI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69545/19</w:t>
      </w:r>
    </w:p>
    <w:p w:rsidR="009C5B4B" w:rsidRPr="009C5B4B" w:rsidRDefault="009C5B4B" w:rsidP="009C5B4B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HOBO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71316/18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S KGAPANE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2065/14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CELE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78795/17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V MBALI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62124/18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X I MTSHALI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D26E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62439/14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B SEDUMA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8564/19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V MAMETJA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D26E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18353/20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N TWALA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D26E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11424/20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M </w:t>
      </w:r>
      <w:proofErr w:type="spellStart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</w:t>
      </w:r>
      <w:proofErr w:type="spellEnd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MOLEPO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24624/20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POOE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D26E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37931/15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E MOTSOETSOANA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35141/19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NQAQU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D26E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10964/19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G DE JAGER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64770/17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NHLAPO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41837/19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M LENGOABALA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49696/19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J MUCAVELE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38694/11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MASHABA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D26E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25837/21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MURUGAN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41303/18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W GROENEWALD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33756/20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MOSHWANDIBA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="00D26E4D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8931/17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F MANANA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76104/18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1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MADUBE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24473/18</w:t>
      </w:r>
    </w:p>
    <w:p w:rsidR="009C5B4B" w:rsidRPr="00612E22" w:rsidRDefault="009C5B4B" w:rsidP="009C5B4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C5B4B" w:rsidRPr="00612E22" w:rsidRDefault="009C5B4B" w:rsidP="009C5B4B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C5B4B" w:rsidRPr="00612E22" w:rsidRDefault="009C5B4B" w:rsidP="009C5B4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C5B4B" w:rsidRPr="000A4BEB" w:rsidRDefault="009C5B4B" w:rsidP="009C5B4B">
      <w:pPr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A4BEB">
        <w:rPr>
          <w:rFonts w:ascii="Arial" w:eastAsia="Times New Roman" w:hAnsi="Arial" w:cs="Arial"/>
          <w:noProof/>
          <w:sz w:val="24"/>
          <w:szCs w:val="24"/>
          <w:lang w:eastAsia="en-ZA"/>
        </w:rPr>
        <w:drawing>
          <wp:inline distT="0" distB="0" distL="0" distR="0" wp14:anchorId="75170FC3" wp14:editId="10C4950B">
            <wp:extent cx="1714500" cy="148590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B4B" w:rsidRPr="00117DB7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A4BEB">
        <w:rPr>
          <w:rFonts w:ascii="Arial" w:eastAsia="Times New Roman" w:hAnsi="Arial" w:cs="Arial"/>
          <w:sz w:val="28"/>
          <w:szCs w:val="28"/>
          <w:lang w:val="en-GB" w:eastAsia="en-GB"/>
        </w:rPr>
        <w:tab/>
      </w:r>
      <w:r w:rsidRPr="000A4BEB"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</w:t>
      </w:r>
      <w:r w:rsidRPr="000A4BEB">
        <w:rPr>
          <w:rFonts w:ascii="Arial" w:eastAsia="Times New Roman" w:hAnsi="Arial" w:cs="Arial"/>
          <w:sz w:val="28"/>
          <w:szCs w:val="28"/>
          <w:lang w:val="en-GB" w:eastAsia="en-GB"/>
        </w:rPr>
        <w:tab/>
        <w:t xml:space="preserve">           </w:t>
      </w:r>
    </w:p>
    <w:p w:rsidR="009C5B4B" w:rsidRPr="00117DB7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:rsidR="009C5B4B" w:rsidRPr="00117DB7" w:rsidRDefault="009C5B4B" w:rsidP="009C5B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9C5B4B" w:rsidRPr="00117DB7" w:rsidRDefault="009C5B4B" w:rsidP="009C5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C5B4B" w:rsidRPr="00117DB7" w:rsidRDefault="009C5B4B" w:rsidP="009C5B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C5B4B" w:rsidRDefault="009C5B4B" w:rsidP="009C5B4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C5B4B" w:rsidRPr="00117DB7" w:rsidRDefault="009C5B4B" w:rsidP="009C5B4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8C AT 10:00</w:t>
      </w:r>
    </w:p>
    <w:p w:rsidR="009C5B4B" w:rsidRDefault="009C5B4B" w:rsidP="009C5B4B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BURGER AJ</w:t>
      </w:r>
    </w:p>
    <w:p w:rsidR="009C5B4B" w:rsidRPr="00E31EEC" w:rsidRDefault="009C5B4B" w:rsidP="009C5B4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:rsidR="009C5B4B" w:rsidRDefault="009C5B4B" w:rsidP="009C5B4B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E </w:t>
      </w:r>
      <w:proofErr w:type="spellStart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</w:t>
      </w:r>
      <w:proofErr w:type="spellEnd"/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MOHLALA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34045/13</w:t>
      </w:r>
    </w:p>
    <w:p w:rsidR="009C5B4B" w:rsidRPr="009C5B4B" w:rsidRDefault="009C5B4B" w:rsidP="009C5B4B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R MAMPANE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10145/17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S </w:t>
      </w:r>
      <w:proofErr w:type="spellStart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</w:t>
      </w:r>
      <w:proofErr w:type="spellEnd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HLATSWAYO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4112/18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M MOLELLE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8863/13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T CHAUKE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42914/21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B MATHEBULA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28704/17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P PILUSA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34684/17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T BENGS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66999/16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H ZULU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47781/18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 MSIBI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81334/14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M PONI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66836/19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L STUMANE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18475/14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P B NKABINDE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75259/17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F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ZOYIKWA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56333/20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M KASHALA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76815/15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R RASETHAPA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23688/18</w:t>
      </w:r>
    </w:p>
    <w:p w:rsidR="009C5B4B" w:rsidRPr="009C5B4B" w:rsidRDefault="009C5B4B" w:rsidP="009C5B4B">
      <w:pPr>
        <w:pStyle w:val="ListParagraph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K M MOSIA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5730/17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 NXELE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66377/18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R NCONGWANE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65507/15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R </w:t>
      </w:r>
      <w:proofErr w:type="spellStart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</w:t>
      </w:r>
      <w:proofErr w:type="spellEnd"/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 xml:space="preserve"> THABA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64269/11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A VALEE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79533/16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T MAKHURA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94721/19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E L PAKGADI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87942/18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C M MAPHOSA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47451/21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L NTSOANE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16859/18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S MATLALA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85456/19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B DUBE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75462/17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NTSANQA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80810/18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LAMOLA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17366/15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R S MAKHOBELA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90760/19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A K MABOTHABOTHE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50047/18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J DLAMINI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4454/18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N E THABANE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37622/18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O A BAKAI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74944/19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M ROSSOW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9403/22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9C5B4B" w:rsidRPr="009C5B4B" w:rsidRDefault="009C5B4B" w:rsidP="009C5B4B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D M MAPHUTA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27868/19</w:t>
      </w:r>
    </w:p>
    <w:p w:rsidR="009C5B4B" w:rsidRPr="009C5B4B" w:rsidRDefault="009C5B4B" w:rsidP="009C5B4B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</w:p>
    <w:p w:rsidR="00315510" w:rsidRPr="00314FC9" w:rsidRDefault="009C5B4B" w:rsidP="00314FC9">
      <w:pPr>
        <w:pStyle w:val="ListParagraph"/>
        <w:numPr>
          <w:ilvl w:val="0"/>
          <w:numId w:val="42"/>
        </w:num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T B DLAMINI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>VS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RAF</w:t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</w:r>
      <w:r w:rsidRPr="009C5B4B">
        <w:rPr>
          <w:rFonts w:ascii="Arial" w:eastAsia="Times New Roman" w:hAnsi="Arial" w:cs="Arial"/>
          <w:b/>
          <w:sz w:val="24"/>
          <w:szCs w:val="24"/>
          <w:u w:val="single"/>
          <w:lang w:val="en-GB" w:eastAsia="en-GB"/>
        </w:rPr>
        <w:tab/>
        <w:t>21159/18</w:t>
      </w:r>
    </w:p>
    <w:p w:rsidR="00315510" w:rsidRPr="00117DB7" w:rsidRDefault="00315510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540D8" w:rsidRPr="00117DB7" w:rsidRDefault="006540D8" w:rsidP="006540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lastRenderedPageBreak/>
        <w:t>FAMILY COURT MATTERS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DE59E9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443FE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6A</w:t>
      </w:r>
      <w:r w:rsidR="00117DB7"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315510" w:rsidRDefault="00117DB7" w:rsidP="003155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3155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HONOURABLE JUSTICE DAVIS J</w:t>
      </w:r>
    </w:p>
    <w:p w:rsidR="00074D40" w:rsidRDefault="00074D40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AC6532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7" r:href="rId10"/>
          </v:shape>
        </w:pict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117DB7" w:rsidRP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A CHETTY</w:t>
      </w:r>
    </w:p>
    <w:p w:rsidR="006F2244" w:rsidRDefault="006F2244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0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080"/>
        <w:gridCol w:w="1300"/>
        <w:gridCol w:w="960"/>
        <w:gridCol w:w="1194"/>
        <w:gridCol w:w="1880"/>
        <w:gridCol w:w="1606"/>
      </w:tblGrid>
      <w:tr w:rsidR="005703EE" w:rsidRPr="005703EE" w:rsidTr="005703EE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28066\22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C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Magiba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38136\14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TJ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Maratera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30162\19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SB Mahlangu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8302\20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W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Visser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54567\13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GN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Morapedi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37638\20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Even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6F2244" w:rsidRPr="00117DB7" w:rsidRDefault="006F2244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703EE" w:rsidRDefault="005703EE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703EE" w:rsidRPr="00117DB7" w:rsidRDefault="005703EE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 AT THE PALACE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MS B BHANA</w:t>
      </w:r>
    </w:p>
    <w:p w:rsidR="005703EE" w:rsidRPr="00117DB7" w:rsidRDefault="005703EE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2"/>
        <w:gridCol w:w="1398"/>
        <w:gridCol w:w="960"/>
        <w:gridCol w:w="1256"/>
        <w:gridCol w:w="1880"/>
        <w:gridCol w:w="1606"/>
      </w:tblGrid>
      <w:tr w:rsidR="005703EE" w:rsidRPr="005703EE" w:rsidTr="005703EE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35974\17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ELS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9393\18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SS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Molekwa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48604\18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SP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Mokone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40283\21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JH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Rabie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Yaya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65206\17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Elrich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44108\20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Epic Properties Clara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61730\11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Ncube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SARS</w:t>
            </w:r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57486\21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Trade with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SAPS </w:t>
            </w:r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42355\20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Actom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Electric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Matlala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42355\20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Actom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Electric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Matlala</w:t>
            </w:r>
            <w:proofErr w:type="spellEnd"/>
          </w:p>
        </w:tc>
      </w:tr>
    </w:tbl>
    <w:p w:rsidR="00074D40" w:rsidRDefault="00074D40" w:rsidP="005B106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74D40" w:rsidRDefault="00074D40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 AT THE HIGH COURT BUILDING</w:t>
      </w:r>
    </w:p>
    <w:p w:rsidR="00117DB7" w:rsidRPr="005B106F" w:rsidRDefault="00117DB7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</w:t>
      </w:r>
      <w:r w:rsidR="005B106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THE TAXING MASTER MS G MUKANSI</w:t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10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080"/>
        <w:gridCol w:w="1300"/>
        <w:gridCol w:w="960"/>
        <w:gridCol w:w="1256"/>
        <w:gridCol w:w="1880"/>
        <w:gridCol w:w="1606"/>
      </w:tblGrid>
      <w:tr w:rsidR="005703EE" w:rsidRPr="005703EE" w:rsidTr="00BC7CB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84906\15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B Swanepoel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80376\15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BM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Mogano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9737\13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D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Balayi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34603\10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MM Moloi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55412\12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SC Myburgh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25324\05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MG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Kesha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1781\11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HJ Coetzee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49097\08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G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Skhosana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17DB7" w:rsidRPr="00117DB7" w:rsidRDefault="00117DB7" w:rsidP="005B1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8462F5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8462F5" w:rsidRPr="00117DB7" w:rsidRDefault="008462F5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5703EE" w:rsidRDefault="005703EE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 AT THE HIGH COURT BUILDING</w:t>
      </w:r>
    </w:p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O SEBOGODI</w:t>
      </w: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5B106F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080"/>
        <w:gridCol w:w="1300"/>
        <w:gridCol w:w="960"/>
        <w:gridCol w:w="1256"/>
        <w:gridCol w:w="1880"/>
        <w:gridCol w:w="1606"/>
      </w:tblGrid>
      <w:tr w:rsidR="005703EE" w:rsidRPr="005703EE" w:rsidTr="00BC7CBA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28409\17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E Chauke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53695\17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SD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Fanie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90902\16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KS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Mashele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52801\19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Ramapoi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49013\16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T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Machava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46186\12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JL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Ramoshabe</w:t>
            </w:r>
            <w:proofErr w:type="spellEnd"/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70223\17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JC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Kolobe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78303\17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HT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Osborre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BC7CBA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3982\18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F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Mokalake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 w:rsidP="00BC7CBA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117DB7" w:rsidRDefault="00117DB7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Default="008462F5" w:rsidP="00117DB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8462F5" w:rsidRPr="00117DB7" w:rsidRDefault="008462F5" w:rsidP="008462F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PALACE</w:t>
      </w:r>
    </w:p>
    <w:p w:rsidR="008462F5" w:rsidRDefault="008462F5" w:rsidP="008462F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 w:rsidR="00074D40">
        <w:rPr>
          <w:rFonts w:ascii="Arial" w:eastAsia="Times New Roman" w:hAnsi="Arial" w:cs="Arial"/>
          <w:sz w:val="24"/>
          <w:szCs w:val="24"/>
          <w:lang w:val="en-US" w:eastAsia="en-GB"/>
        </w:rPr>
        <w:t>AXING MASTER MS</w:t>
      </w:r>
      <w:r w:rsidR="00443FE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SIBIYA</w:t>
      </w:r>
    </w:p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074D40" w:rsidRPr="00074D40" w:rsidRDefault="00074D40" w:rsidP="00074D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tbl>
      <w:tblPr>
        <w:tblW w:w="1007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080"/>
        <w:gridCol w:w="1300"/>
        <w:gridCol w:w="960"/>
        <w:gridCol w:w="1256"/>
        <w:gridCol w:w="1880"/>
        <w:gridCol w:w="1606"/>
      </w:tblGrid>
      <w:tr w:rsidR="005703EE" w:rsidRPr="005703EE" w:rsidTr="005703EE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NO.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TAXING MASTER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TIME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CASE NO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APPLICANT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5703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RESPONDENT</w:t>
            </w:r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12876\20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Mkhize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67275\19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Jafta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293\15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Buys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22497\19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Mavundla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38233\189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Nzinya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12080\20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Mathy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86164\19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Mzamo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36519\22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Raselabi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5703EE" w:rsidRPr="005703EE" w:rsidTr="005703EE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Ms  S Sibiya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>50592\21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r w:rsidRPr="005703EE">
              <w:rPr>
                <w:rFonts w:ascii="Arial" w:hAnsi="Arial" w:cs="Arial"/>
                <w:color w:val="000000"/>
                <w:lang w:eastAsia="en-ZA"/>
              </w:rPr>
              <w:t xml:space="preserve">S </w:t>
            </w: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Mgobo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703EE" w:rsidRPr="005703EE" w:rsidRDefault="005703EE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5703EE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</w:tbl>
    <w:p w:rsidR="00F47574" w:rsidRDefault="00F47574"/>
    <w:p w:rsidR="00314FC9" w:rsidRPr="00314FC9" w:rsidRDefault="00314FC9" w:rsidP="00314FC9">
      <w:pPr>
        <w:jc w:val="center"/>
        <w:rPr>
          <w:rFonts w:ascii="Arial Black" w:hAnsi="Arial Black"/>
          <w:i/>
          <w:sz w:val="36"/>
          <w:szCs w:val="36"/>
          <w:u w:val="single"/>
        </w:rPr>
      </w:pPr>
    </w:p>
    <w:p w:rsidR="00314FC9" w:rsidRPr="00314FC9" w:rsidRDefault="00314FC9" w:rsidP="00314FC9">
      <w:pPr>
        <w:jc w:val="center"/>
        <w:rPr>
          <w:rFonts w:ascii="Arial Black" w:hAnsi="Arial Black"/>
          <w:i/>
          <w:sz w:val="36"/>
          <w:szCs w:val="36"/>
          <w:u w:val="single"/>
        </w:rPr>
      </w:pPr>
      <w:bookmarkStart w:id="0" w:name="_GoBack"/>
      <w:bookmarkEnd w:id="0"/>
      <w:r w:rsidRPr="00314FC9">
        <w:rPr>
          <w:rFonts w:ascii="Arial Black" w:hAnsi="Arial Black"/>
          <w:i/>
          <w:sz w:val="36"/>
          <w:szCs w:val="36"/>
          <w:u w:val="single"/>
        </w:rPr>
        <w:t>CIVIL TRIAL MATTER</w:t>
      </w:r>
    </w:p>
    <w:p w:rsidR="00314FC9" w:rsidRDefault="00314FC9" w:rsidP="00314FC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14FC9" w:rsidRPr="00117DB7" w:rsidRDefault="00314FC9" w:rsidP="00314FC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4G AT 12:3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</w:p>
    <w:p w:rsidR="00314FC9" w:rsidRDefault="00314FC9" w:rsidP="00314FC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314FC9" w:rsidRDefault="00314FC9" w:rsidP="00314FC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14FC9" w:rsidRPr="00314FC9" w:rsidRDefault="00314FC9" w:rsidP="00314FC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314FC9">
        <w:rPr>
          <w:rFonts w:ascii="Arial" w:eastAsia="Times New Roman" w:hAnsi="Arial" w:cs="Arial"/>
          <w:b/>
          <w:sz w:val="24"/>
          <w:szCs w:val="24"/>
          <w:lang w:val="en-US" w:eastAsia="en-GB"/>
        </w:rPr>
        <w:t>B JOUBERT VS MEC OF HEALTH CASE NUMBER: 33179/17</w:t>
      </w:r>
    </w:p>
    <w:p w:rsidR="00314FC9" w:rsidRDefault="00314FC9"/>
    <w:p w:rsidR="00314FC9" w:rsidRDefault="00314FC9"/>
    <w:p w:rsidR="00314FC9" w:rsidRDefault="00314FC9"/>
    <w:p w:rsidR="00314FC9" w:rsidRDefault="00314FC9"/>
    <w:p w:rsidR="00314FC9" w:rsidRDefault="00314FC9"/>
    <w:p w:rsidR="00314FC9" w:rsidRDefault="00314FC9"/>
    <w:p w:rsidR="00314FC9" w:rsidRDefault="00314FC9"/>
    <w:p w:rsidR="00F47574" w:rsidRDefault="00F47574"/>
    <w:p w:rsidR="00F47574" w:rsidRDefault="00F47574"/>
    <w:p w:rsidR="00F47574" w:rsidRDefault="00F47574"/>
    <w:p w:rsidR="00F47574" w:rsidRDefault="00F47574"/>
    <w:p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7" r:href="rId11"/>
          </v:shape>
        </w:pict>
      </w:r>
      <w:r w:rsidR="009C5B4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71ED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6A66B9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25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17DB7" w:rsidRPr="00117DB7" w:rsidRDefault="006A66B9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83814" w:rsidRPr="009C5B4B" w:rsidRDefault="00117DB7" w:rsidP="009C5B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F1711" w:rsidRPr="006F2244" w:rsidRDefault="009C5B4B" w:rsidP="00EF171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EF1711"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CONSISTS OF RAF MATTERS ONLY</w:t>
      </w:r>
    </w:p>
    <w:p w:rsidR="00EF1711" w:rsidRDefault="00EF1711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JUSTICE </w:t>
      </w:r>
      <w:proofErr w:type="gramStart"/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POTTERILL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="00DC046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J</w:t>
      </w:r>
      <w:proofErr w:type="gramEnd"/>
      <w:r w:rsidR="00DC046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8E AT 09:30</w:t>
      </w:r>
    </w:p>
    <w:p w:rsidR="00DC0466" w:rsidRDefault="00DC0466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1878"/>
        <w:gridCol w:w="246"/>
        <w:gridCol w:w="1526"/>
      </w:tblGrid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C  MARE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41639/21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J  MOKOO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62909/20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L  MABUNDA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50595/19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BEUKES</w:t>
            </w:r>
            <w:r w:rsidR="000B24A1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61522/20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J  C  STEENKAMP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40823/18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7B6DB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NS MATHEBULA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43690/20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7A4E0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TI NGWANA obo XE KEKAE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MOHLOLO MASHEGO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31889/12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  S  NDOU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0B24A1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FRANS </w:t>
            </w:r>
            <w:r w:rsidR="009C5B4B"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SCHUTTE &amp; M PHOSA                          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  9221/15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G  T  HLUNGWANI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 xml:space="preserve">RAF                                          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TINYIKO BALOI                       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 65037/19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P  SOMACALA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71134/19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  MLAHLWA</w:t>
            </w:r>
            <w:r w:rsidR="000B24A1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17544/18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L  M  MAKHUBELA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SHABANGU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24370/17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T  MOTAUNG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M.H.P MALESA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69683/17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 E  MOEMISE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O JOUBERT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24319/20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S  MOGOROSI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L.DICHABE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7B6DB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57875/21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G N  MABASO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MASHAMBA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8621/19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 C  MATHEBULA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MASHAMBA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58109/18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  D  HLUNGWANE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MASHAMBA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52913/18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L  E  SIBANDA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40663/16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D</w:t>
            </w:r>
            <w:r w:rsidR="0025290A"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 JIANE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83560/18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   MUKOMA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85947/17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Z   NGUBO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84991/18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NKWALASE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53742/17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I  N  QWELEZA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8367/19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S T  LEK</w:t>
            </w:r>
            <w:r w:rsidR="007C2159">
              <w:rPr>
                <w:rFonts w:ascii="Arial" w:eastAsia="Calibri" w:hAnsi="Arial" w:cs="Arial"/>
                <w:b/>
                <w:sz w:val="24"/>
                <w:szCs w:val="24"/>
              </w:rPr>
              <w:t>G</w:t>
            </w: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90272/18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E  MASHABANE</w:t>
            </w:r>
            <w:r w:rsidR="0025290A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LL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25290A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60177/18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P S NKADIMENG</w:t>
            </w:r>
            <w:r w:rsidR="007C2159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BKK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46416/18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F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77233/18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7B6DB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JT </w:t>
            </w:r>
            <w:r w:rsidR="009C5B4B" w:rsidRPr="009C5B4B">
              <w:rPr>
                <w:rFonts w:ascii="Arial" w:eastAsia="Calibri" w:hAnsi="Arial" w:cs="Arial"/>
                <w:b/>
                <w:sz w:val="24"/>
                <w:szCs w:val="24"/>
              </w:rPr>
              <w:t>MONAISA OBO MTG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A.M VILAKAZI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67482/16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7C2159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</w:t>
            </w:r>
            <w:r w:rsidR="009C5B4B" w:rsidRPr="009C5B4B">
              <w:rPr>
                <w:rFonts w:ascii="Arial" w:eastAsia="Calibri" w:hAnsi="Arial" w:cs="Arial"/>
                <w:b/>
                <w:sz w:val="24"/>
                <w:szCs w:val="24"/>
              </w:rPr>
              <w:t xml:space="preserve"> SITHOLE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MASILELA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87770/19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0B24A1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 LEWIS OBO MINOR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90449/18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L UNGEDZANI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54261/17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E MKHONTO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29019/18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C F MOROLONG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85900/19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  MBATHA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86699/18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   NCUBE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43980/17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D B MGIBI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TSHILAMATANDA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89911/19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B MBATHA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CHUENA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53655/20</w:t>
            </w:r>
          </w:p>
        </w:tc>
      </w:tr>
      <w:tr w:rsidR="009C5B4B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E MAGUTSA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C5B4B" w:rsidRDefault="009C5B4B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9C5B4B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C5B4B" w:rsidRDefault="009C5B4B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C5B4B">
              <w:rPr>
                <w:rFonts w:ascii="Arial" w:eastAsia="Calibri" w:hAnsi="Arial" w:cs="Arial"/>
                <w:b/>
                <w:sz w:val="24"/>
                <w:szCs w:val="24"/>
              </w:rPr>
              <w:t>64192/19</w:t>
            </w:r>
          </w:p>
        </w:tc>
      </w:tr>
      <w:tr w:rsidR="00D33EC2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Pr="009C5B4B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Pr="009C5B4B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DD ITHOBOGENG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Pr="009C5B4B" w:rsidRDefault="00D33EC2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Pr="009C5B4B" w:rsidRDefault="00D33EC2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Pr="009C5B4B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Pr="009C5B4B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14051/22</w:t>
            </w:r>
          </w:p>
        </w:tc>
      </w:tr>
      <w:tr w:rsidR="00D33EC2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FK OKAFOR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Default="00D33EC2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Default="00D33EC2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BOOYSEN DE KOCK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437/18</w:t>
            </w:r>
          </w:p>
        </w:tc>
      </w:tr>
      <w:tr w:rsidR="00D33EC2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SS MAHLANGU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Default="00D33EC2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Default="00D33EC2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BOOTSEN DE KOCK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36391/18</w:t>
            </w:r>
          </w:p>
        </w:tc>
      </w:tr>
      <w:tr w:rsidR="00D33EC2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D33EC2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 GONDWE obo </w:t>
            </w:r>
            <w:r w:rsidR="001B4F24">
              <w:rPr>
                <w:rFonts w:ascii="Arial" w:eastAsia="Calibri" w:hAnsi="Arial" w:cs="Arial"/>
                <w:b/>
                <w:sz w:val="24"/>
                <w:szCs w:val="24"/>
              </w:rPr>
              <w:t>GRANT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Default="001B4F24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3EC2" w:rsidRDefault="001B4F24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 NEMUSIMBORI ATT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33EC2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86092/19</w:t>
            </w:r>
          </w:p>
        </w:tc>
      </w:tr>
      <w:tr w:rsidR="001B4F24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MH MASHABA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F24" w:rsidRDefault="001B4F24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F24" w:rsidRDefault="001B4F24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MASHAMBA INC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58111/18</w:t>
            </w:r>
          </w:p>
        </w:tc>
      </w:tr>
      <w:tr w:rsidR="001B4F24" w:rsidRPr="009C5B4B" w:rsidTr="009C5B4B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TJANTJIE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F24" w:rsidRDefault="001B4F24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F24" w:rsidRDefault="001B4F24" w:rsidP="009C5B4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CINGO INC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B4F24" w:rsidRDefault="001B4F24" w:rsidP="009C5B4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14013/19</w:t>
            </w:r>
          </w:p>
        </w:tc>
      </w:tr>
    </w:tbl>
    <w:p w:rsidR="008662DD" w:rsidRDefault="008662DD" w:rsidP="00A03ED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DC0466" w:rsidRPr="008662DD" w:rsidRDefault="00DC0466" w:rsidP="00A03ED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920C2" w:rsidRDefault="00F920C2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F920C2" w:rsidRPr="00117DB7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F920C2" w:rsidRPr="00117DB7" w:rsidRDefault="00F920C2" w:rsidP="00F920C2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F920C2" w:rsidRPr="00117DB7" w:rsidRDefault="00F920C2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E26AA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JUSTICE POTTERILL</w:t>
      </w:r>
      <w:r w:rsidR="00DC0466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J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</w:r>
    </w:p>
    <w:tbl>
      <w:tblPr>
        <w:tblpPr w:leftFromText="180" w:rightFromText="180" w:vertAnchor="text" w:horzAnchor="margin" w:tblpXSpec="center" w:tblpY="88"/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071"/>
        <w:gridCol w:w="1276"/>
        <w:gridCol w:w="3118"/>
        <w:gridCol w:w="2083"/>
      </w:tblGrid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TF PHANYANE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MOGALENI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31959/20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7C2159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NX</w:t>
            </w:r>
            <w:r w:rsidR="009C5B4B">
              <w:rPr>
                <w:rFonts w:ascii="Arial" w:hAnsi="Arial" w:cs="Arial"/>
                <w:b/>
              </w:rPr>
              <w:t>UMALO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16694/18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MALEBYE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A0D30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75873/18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SEKGOBELA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A0D30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19528/18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DLADLA NS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A0D30"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32359/19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 S MASHIMBYI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VF LUNGWANI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2970/236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DJ HLOPHE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TC STOFFBERG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7A4E02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46552/16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25290A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MABODI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TSHILAMATANDA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69339/18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 MAKOBEA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MPHAHLELE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17605/20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KG MABUNDA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MPHAHLELE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62572/19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HLOMENDLINI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LOUBSER VAN WYK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028306/22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KRUGER obo MINOR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ELLIS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026810/22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WELMAN K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 ELLIS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027011/22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 SHONGWE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72912/19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NN GABELA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038AC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73889/19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NEMAL</w:t>
            </w:r>
            <w:r w:rsidR="00DC0466">
              <w:rPr>
                <w:rFonts w:ascii="Arial" w:hAnsi="Arial" w:cs="Arial"/>
                <w:b/>
              </w:rPr>
              <w:t>AL</w:t>
            </w: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038AC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50096/19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RB NKOSI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038AC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27458/21</w:t>
            </w:r>
          </w:p>
        </w:tc>
      </w:tr>
      <w:tr w:rsidR="009C5B4B" w:rsidRPr="009A5C12" w:rsidTr="009C5B4B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 ZONDO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C6B50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Default="009C5B4B" w:rsidP="009C5B4B">
            <w:pPr>
              <w:rPr>
                <w:rFonts w:ascii="Arial" w:hAnsi="Arial" w:cs="Arial"/>
                <w:b/>
              </w:rPr>
            </w:pPr>
            <w:r w:rsidRPr="00CE309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5B4B" w:rsidRPr="009A5C12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038AC">
              <w:rPr>
                <w:rFonts w:ascii="Arial" w:hAnsi="Arial" w:cs="Arial"/>
                <w:b/>
              </w:rPr>
              <w:t>RALESWINGA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5B4B" w:rsidRDefault="009C5B4B" w:rsidP="009C5B4B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22394/20</w:t>
            </w:r>
          </w:p>
        </w:tc>
      </w:tr>
    </w:tbl>
    <w:p w:rsidR="00F50DBA" w:rsidRDefault="00F50DB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920C2" w:rsidRDefault="00F920C2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B4F24" w:rsidRDefault="001B4F24" w:rsidP="00A850FC">
      <w:pPr>
        <w:spacing w:after="200" w:line="276" w:lineRule="auto"/>
        <w:rPr>
          <w:rFonts w:ascii="Calibri" w:eastAsia="Times New Roman" w:hAnsi="Calibri" w:cs="Times New Roman"/>
          <w:lang w:val="en-US"/>
        </w:rPr>
      </w:pP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lastRenderedPageBreak/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D71ED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D71ED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71ED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C5B4B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begin"/>
      </w:r>
      <w:r w:rsidR="009C5B4B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C5B4B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separate"/>
      </w:r>
      <w:r w:rsidR="009C5B4B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pict>
          <v:shape id="_x0000_i1028" type="#_x0000_t75" style="width:126.5pt;height:126.5pt;visibility:visible">
            <v:imagedata r:id="rId7" r:href="rId12"/>
          </v:shape>
        </w:pict>
      </w:r>
      <w:r w:rsidR="009C5B4B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D71ED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580F44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B34A20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C42BD1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5761F5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32663C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94789F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="00AC6532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  <w:r w:rsidRPr="00117DB7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  <w:lang w:val="en-US" w:eastAsia="en-GB"/>
        </w:rPr>
        <w:fldChar w:fldCharType="end"/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IN THE HIGH COURT OF SOUTH AFRICA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(GAUTENG DIVISION PRETORIA)</w:t>
      </w:r>
    </w:p>
    <w:p w:rsidR="00117DB7" w:rsidRPr="00117DB7" w:rsidRDefault="00117DB7" w:rsidP="00117DB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</w:pPr>
      <w:r w:rsidRPr="00117DB7">
        <w:rPr>
          <w:rFonts w:ascii="Calibri" w:eastAsia="Times New Roman" w:hAnsi="Calibri" w:cs="Calibri"/>
          <w:b/>
          <w:bCs/>
          <w:sz w:val="32"/>
          <w:szCs w:val="32"/>
          <w:u w:val="single"/>
          <w:lang w:val="en-US" w:eastAsia="en-ZA"/>
        </w:rPr>
        <w:t>(TRIAL DEFAULTS JUDGMENT ROLL)</w:t>
      </w:r>
    </w:p>
    <w:p w:rsidR="00496F09" w:rsidRDefault="00496F09" w:rsidP="006F22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6F2244" w:rsidRPr="000610DA" w:rsidRDefault="006A66B9" w:rsidP="006F224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25</w:t>
      </w:r>
      <w:r w:rsidR="006F2244" w:rsidRPr="000610DA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AUGUST 2023</w:t>
      </w:r>
    </w:p>
    <w:p w:rsidR="009C5B4B" w:rsidRPr="00E9607D" w:rsidRDefault="00DC0466" w:rsidP="009C5B4B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6D AT 10:00 </w:t>
      </w:r>
      <w:r w:rsidR="009C5B4B" w:rsidRPr="00E9607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C5B4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NEUKIRCHER J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LABUSCHAGNE K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37097/21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ALEXANDER M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32190/22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MADIBO B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1617/20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NGWENYA H E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19946/19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MADAU M E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36206/22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BANDA J C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31970/20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RAMAUBE D M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31140/20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MOTAUNG D 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38208/20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NIEUWOUDT C B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18287/19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DYOSI M Z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52489/18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JIPSON C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95052/16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KOMANA M L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67708/14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LEDIMO L J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91544/19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MASA M C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37673/18</w:t>
      </w:r>
    </w:p>
    <w:p w:rsidR="009C5B4B" w:rsidRDefault="009C5B4B" w:rsidP="009C5B4B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1B4F24" w:rsidRDefault="001B4F24" w:rsidP="009C5B4B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1B4F24" w:rsidRDefault="001B4F24" w:rsidP="009C5B4B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1B4F24" w:rsidRDefault="001B4F24" w:rsidP="009C5B4B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1B4F24" w:rsidRPr="00E9607D" w:rsidRDefault="001B4F24" w:rsidP="009C5B4B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5B4B" w:rsidRPr="00E9607D" w:rsidRDefault="009C5B4B" w:rsidP="009C5B4B">
      <w:pPr>
        <w:jc w:val="center"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lastRenderedPageBreak/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pict>
          <v:shape id="_x0000_i1029" type="#_x0000_t75" style="width:126.5pt;height:126.5pt;visibility:visible">
            <v:imagedata r:id="rId7" r:href="rId13"/>
          </v:shape>
        </w:pict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  <w:r w:rsidRPr="000610DA">
        <w:rPr>
          <w:rFonts w:ascii="Calibri" w:eastAsia="Times New Roman" w:hAnsi="Calibri" w:cs="Times New Roman"/>
          <w:i/>
          <w:iCs/>
          <w:noProof/>
          <w:color w:val="1F497D"/>
          <w:sz w:val="24"/>
          <w:szCs w:val="24"/>
        </w:rPr>
        <w:fldChar w:fldCharType="end"/>
      </w:r>
    </w:p>
    <w:p w:rsidR="009C5B4B" w:rsidRPr="00E9607D" w:rsidRDefault="009C5B4B" w:rsidP="009C5B4B">
      <w:pPr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9C5B4B" w:rsidRPr="00E9607D" w:rsidRDefault="009C5B4B" w:rsidP="009C5B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9607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9C5B4B" w:rsidRPr="00E9607D" w:rsidRDefault="009C5B4B" w:rsidP="009C5B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9607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9C5B4B" w:rsidRPr="00E9607D" w:rsidRDefault="009C5B4B" w:rsidP="009C5B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9607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JUDGEMENT ROLL)</w:t>
      </w:r>
    </w:p>
    <w:p w:rsidR="009C5B4B" w:rsidRPr="00E9607D" w:rsidRDefault="009C5B4B" w:rsidP="009C5B4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E9607D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25 AUGUST 2023</w:t>
      </w:r>
    </w:p>
    <w:p w:rsidR="009C5B4B" w:rsidRPr="00DC0466" w:rsidRDefault="00DC0466" w:rsidP="00DC0466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6C AT 10:00 </w:t>
      </w:r>
      <w:r w:rsidR="009C5B4B" w:rsidRPr="00E9607D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C5B4B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MOTHA J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MOGALE V T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84294/18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NKOSI R T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65360/16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DER BANK M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34125/19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FORTUIN K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26130/22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MDLULI G B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44863/21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SEBEKEDI G M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28579/22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JOOSTE D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28348/22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GOVENDER K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10902/21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PRAKASH L A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10903/21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MOHLABANE M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26937/21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MAHLANGU E N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13236/15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STOLTZ J </w:t>
      </w:r>
      <w:proofErr w:type="spellStart"/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J</w:t>
      </w:r>
      <w:proofErr w:type="spellEnd"/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47905/20</w:t>
      </w:r>
    </w:p>
    <w:p w:rsidR="009C5B4B" w:rsidRPr="006A3CBF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SIHLALE T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Pr="00E9607D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7681/21</w:t>
      </w:r>
    </w:p>
    <w:p w:rsidR="009C5B4B" w:rsidRPr="00E9607D" w:rsidRDefault="009C5B4B" w:rsidP="009C5B4B">
      <w:pPr>
        <w:numPr>
          <w:ilvl w:val="0"/>
          <w:numId w:val="40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LENGWATI P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34044/21</w:t>
      </w:r>
    </w:p>
    <w:p w:rsidR="00496F09" w:rsidRPr="00496F09" w:rsidRDefault="00496F09" w:rsidP="00DC0466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DC0466" w:rsidRDefault="00DC0466" w:rsidP="00DC046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DC0466" w:rsidRDefault="00DC0466" w:rsidP="00DC046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DC0466" w:rsidRDefault="00DC0466" w:rsidP="00DC046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DC0466" w:rsidRDefault="00DC0466" w:rsidP="00DC046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DC0466" w:rsidRDefault="00DC0466" w:rsidP="00DC046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DC0466" w:rsidRDefault="00DC0466" w:rsidP="00DC046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DC0466" w:rsidRDefault="00DC0466" w:rsidP="00DC0466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</w:p>
    <w:p w:rsidR="007F57D8" w:rsidRPr="007F57D8" w:rsidRDefault="007F57D8" w:rsidP="00DC0466">
      <w:pPr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CIVIL 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Pr="007F57D8" w:rsidRDefault="000D1470" w:rsidP="000D147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6G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0D1470" w:rsidRPr="007F57D8" w:rsidRDefault="000D1470" w:rsidP="000D1470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RAULINGA</w:t>
      </w:r>
      <w:r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J </w:t>
      </w: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D1470" w:rsidRDefault="000D1470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Pr="007F57D8" w:rsidRDefault="009125E7" w:rsidP="009125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C489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B PALACE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9125E7" w:rsidRPr="007F57D8" w:rsidRDefault="009125E7" w:rsidP="009125E7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1756A7" w:rsidRPr="001756A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JANSE VAN NIEUWENHUIZEN J </w:t>
      </w: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25E7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NYATHI J</w:t>
      </w:r>
    </w:p>
    <w:p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96F09" w:rsidRDefault="00496F09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 AT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KOOVERJIE J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 10:00 </w:t>
      </w:r>
    </w:p>
    <w:p w:rsidR="007F57D8" w:rsidRPr="007F57D8" w:rsidRDefault="007F57D8" w:rsidP="007F57D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FLATELA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9125E7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F57D8"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 10:00 </w:t>
      </w:r>
    </w:p>
    <w:p w:rsidR="007F57D8" w:rsidRPr="007F57D8" w:rsidRDefault="00DE59E9" w:rsidP="007F57D8">
      <w:pPr>
        <w:widowControl w:val="0"/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7F57D8" w:rsidRPr="007F57D8" w:rsidRDefault="007F57D8" w:rsidP="007F57D8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04D5B" w:rsidRDefault="00004D5B" w:rsidP="007F57D8">
      <w:pPr>
        <w:ind w:left="2880" w:firstLine="720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7F57D8">
      <w:pPr>
        <w:ind w:left="2880" w:firstLine="720"/>
        <w:rPr>
          <w:rFonts w:ascii="Calibri" w:eastAsia="Times New Roman" w:hAnsi="Calibri" w:cs="Times New Roman"/>
          <w:b/>
          <w:sz w:val="24"/>
          <w:szCs w:val="24"/>
          <w:u w:val="single"/>
          <w:lang w:eastAsia="en-ZA"/>
        </w:rPr>
      </w:pP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RAF TRIAL</w:t>
      </w:r>
      <w:r w:rsidR="00004D5B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S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 COURT JUDGES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57D8" w:rsidRPr="007F57D8" w:rsidRDefault="007F57D8" w:rsidP="006A66B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1756A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 PALACE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 10:00 </w:t>
      </w:r>
    </w:p>
    <w:p w:rsidR="007F57D8" w:rsidRPr="007F57D8" w:rsidRDefault="007F57D8" w:rsidP="006A66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7F57D8" w:rsidRPr="007F57D8" w:rsidRDefault="007F57D8" w:rsidP="001302EB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F57D8" w:rsidRPr="007F57D8" w:rsidRDefault="007F57D8" w:rsidP="006A66B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AT  10:00 </w:t>
      </w:r>
    </w:p>
    <w:p w:rsidR="007F57D8" w:rsidRPr="007F57D8" w:rsidRDefault="007F57D8" w:rsidP="006A66B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14702">
        <w:rPr>
          <w:rFonts w:ascii="Arial" w:eastAsia="Times New Roman" w:hAnsi="Arial" w:cs="Arial"/>
          <w:sz w:val="24"/>
          <w:szCs w:val="24"/>
          <w:lang w:val="en-US" w:eastAsia="en-GB"/>
        </w:rPr>
        <w:t>MBONGWE J</w:t>
      </w:r>
    </w:p>
    <w:p w:rsidR="007F57D8" w:rsidRDefault="007F57D8"/>
    <w:p w:rsidR="00117DB7" w:rsidRDefault="00117DB7"/>
    <w:sectPr w:rsidR="00117DB7" w:rsidSect="00117DB7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A76" w:rsidRDefault="00A57A76" w:rsidP="007F57D8">
      <w:pPr>
        <w:spacing w:after="0" w:line="240" w:lineRule="auto"/>
      </w:pPr>
      <w:r>
        <w:separator/>
      </w:r>
    </w:p>
  </w:endnote>
  <w:endnote w:type="continuationSeparator" w:id="0">
    <w:p w:rsidR="00A57A76" w:rsidRDefault="00A57A76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2454A" w:rsidRDefault="00D2454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2FE" w:rsidRPr="005522FE">
          <w:rPr>
            <w:b/>
            <w:bCs/>
            <w:noProof/>
          </w:rPr>
          <w:t>22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2454A" w:rsidRDefault="00D24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A76" w:rsidRDefault="00A57A76" w:rsidP="007F57D8">
      <w:pPr>
        <w:spacing w:after="0" w:line="240" w:lineRule="auto"/>
      </w:pPr>
      <w:r>
        <w:separator/>
      </w:r>
    </w:p>
  </w:footnote>
  <w:footnote w:type="continuationSeparator" w:id="0">
    <w:p w:rsidR="00A57A76" w:rsidRDefault="00A57A76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B85"/>
    <w:multiLevelType w:val="hybridMultilevel"/>
    <w:tmpl w:val="A6C2D9E6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092757"/>
    <w:multiLevelType w:val="hybridMultilevel"/>
    <w:tmpl w:val="C512F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C5D"/>
    <w:multiLevelType w:val="hybridMultilevel"/>
    <w:tmpl w:val="940E72F8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285E41"/>
    <w:multiLevelType w:val="hybridMultilevel"/>
    <w:tmpl w:val="5F8A99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BE04EE"/>
    <w:multiLevelType w:val="hybridMultilevel"/>
    <w:tmpl w:val="227A05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8"/>
  </w:num>
  <w:num w:numId="4">
    <w:abstractNumId w:val="1"/>
  </w:num>
  <w:num w:numId="5">
    <w:abstractNumId w:val="21"/>
  </w:num>
  <w:num w:numId="6">
    <w:abstractNumId w:val="15"/>
  </w:num>
  <w:num w:numId="7">
    <w:abstractNumId w:val="16"/>
  </w:num>
  <w:num w:numId="8">
    <w:abstractNumId w:val="23"/>
  </w:num>
  <w:num w:numId="9">
    <w:abstractNumId w:val="26"/>
  </w:num>
  <w:num w:numId="10">
    <w:abstractNumId w:val="34"/>
  </w:num>
  <w:num w:numId="11">
    <w:abstractNumId w:val="35"/>
  </w:num>
  <w:num w:numId="12">
    <w:abstractNumId w:val="36"/>
  </w:num>
  <w:num w:numId="13">
    <w:abstractNumId w:val="4"/>
  </w:num>
  <w:num w:numId="14">
    <w:abstractNumId w:val="27"/>
  </w:num>
  <w:num w:numId="15">
    <w:abstractNumId w:val="17"/>
  </w:num>
  <w:num w:numId="16">
    <w:abstractNumId w:val="10"/>
  </w:num>
  <w:num w:numId="17">
    <w:abstractNumId w:val="31"/>
  </w:num>
  <w:num w:numId="18">
    <w:abstractNumId w:val="32"/>
  </w:num>
  <w:num w:numId="19">
    <w:abstractNumId w:val="9"/>
  </w:num>
  <w:num w:numId="20">
    <w:abstractNumId w:val="24"/>
  </w:num>
  <w:num w:numId="21">
    <w:abstractNumId w:val="39"/>
  </w:num>
  <w:num w:numId="22">
    <w:abstractNumId w:val="22"/>
  </w:num>
  <w:num w:numId="23">
    <w:abstractNumId w:val="12"/>
  </w:num>
  <w:num w:numId="24">
    <w:abstractNumId w:val="30"/>
  </w:num>
  <w:num w:numId="25">
    <w:abstractNumId w:val="38"/>
  </w:num>
  <w:num w:numId="26">
    <w:abstractNumId w:val="37"/>
  </w:num>
  <w:num w:numId="27">
    <w:abstractNumId w:val="13"/>
  </w:num>
  <w:num w:numId="28">
    <w:abstractNumId w:val="20"/>
  </w:num>
  <w:num w:numId="29">
    <w:abstractNumId w:val="3"/>
  </w:num>
  <w:num w:numId="30">
    <w:abstractNumId w:val="2"/>
  </w:num>
  <w:num w:numId="31">
    <w:abstractNumId w:val="6"/>
  </w:num>
  <w:num w:numId="32">
    <w:abstractNumId w:val="19"/>
  </w:num>
  <w:num w:numId="33">
    <w:abstractNumId w:val="11"/>
  </w:num>
  <w:num w:numId="34">
    <w:abstractNumId w:val="29"/>
  </w:num>
  <w:num w:numId="35">
    <w:abstractNumId w:val="40"/>
  </w:num>
  <w:num w:numId="36">
    <w:abstractNumId w:val="33"/>
  </w:num>
  <w:num w:numId="37">
    <w:abstractNumId w:val="0"/>
  </w:num>
  <w:num w:numId="38">
    <w:abstractNumId w:val="7"/>
  </w:num>
  <w:num w:numId="39">
    <w:abstractNumId w:val="28"/>
  </w:num>
  <w:num w:numId="40">
    <w:abstractNumId w:val="5"/>
  </w:num>
  <w:num w:numId="41">
    <w:abstractNumId w:val="25"/>
  </w:num>
  <w:num w:numId="4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74D40"/>
    <w:rsid w:val="00083814"/>
    <w:rsid w:val="000B24A1"/>
    <w:rsid w:val="000D1470"/>
    <w:rsid w:val="00117DB7"/>
    <w:rsid w:val="001302EB"/>
    <w:rsid w:val="00132784"/>
    <w:rsid w:val="001635D9"/>
    <w:rsid w:val="001756A7"/>
    <w:rsid w:val="001A0319"/>
    <w:rsid w:val="001B4F24"/>
    <w:rsid w:val="001D76DC"/>
    <w:rsid w:val="0025290A"/>
    <w:rsid w:val="0025358B"/>
    <w:rsid w:val="002620D9"/>
    <w:rsid w:val="002C7FB3"/>
    <w:rsid w:val="002D2740"/>
    <w:rsid w:val="002E2169"/>
    <w:rsid w:val="00307403"/>
    <w:rsid w:val="00314FC9"/>
    <w:rsid w:val="00315510"/>
    <w:rsid w:val="0032663C"/>
    <w:rsid w:val="00364368"/>
    <w:rsid w:val="003927CC"/>
    <w:rsid w:val="004136B7"/>
    <w:rsid w:val="00432DFC"/>
    <w:rsid w:val="00443FE9"/>
    <w:rsid w:val="00496F09"/>
    <w:rsid w:val="005522FE"/>
    <w:rsid w:val="005703EE"/>
    <w:rsid w:val="005761F5"/>
    <w:rsid w:val="00580F44"/>
    <w:rsid w:val="00581EA5"/>
    <w:rsid w:val="005B106F"/>
    <w:rsid w:val="005B354C"/>
    <w:rsid w:val="005E7C2B"/>
    <w:rsid w:val="00631D55"/>
    <w:rsid w:val="006540D8"/>
    <w:rsid w:val="0066591B"/>
    <w:rsid w:val="006A66B9"/>
    <w:rsid w:val="006F2244"/>
    <w:rsid w:val="0076139B"/>
    <w:rsid w:val="00765AA8"/>
    <w:rsid w:val="007823D9"/>
    <w:rsid w:val="007A4E02"/>
    <w:rsid w:val="007B6DB2"/>
    <w:rsid w:val="007B7D63"/>
    <w:rsid w:val="007C2159"/>
    <w:rsid w:val="007F57D8"/>
    <w:rsid w:val="008179B8"/>
    <w:rsid w:val="008429E5"/>
    <w:rsid w:val="008462F5"/>
    <w:rsid w:val="00847C44"/>
    <w:rsid w:val="008662DD"/>
    <w:rsid w:val="008840D7"/>
    <w:rsid w:val="008B6028"/>
    <w:rsid w:val="008E7CE4"/>
    <w:rsid w:val="009125E7"/>
    <w:rsid w:val="00914702"/>
    <w:rsid w:val="00932DA3"/>
    <w:rsid w:val="0094789F"/>
    <w:rsid w:val="009A0FC0"/>
    <w:rsid w:val="009C5B4B"/>
    <w:rsid w:val="00A03ED6"/>
    <w:rsid w:val="00A13D61"/>
    <w:rsid w:val="00A46585"/>
    <w:rsid w:val="00A57A76"/>
    <w:rsid w:val="00A84A09"/>
    <w:rsid w:val="00A850FC"/>
    <w:rsid w:val="00A91A6D"/>
    <w:rsid w:val="00AA0359"/>
    <w:rsid w:val="00AC294F"/>
    <w:rsid w:val="00AC6532"/>
    <w:rsid w:val="00AD39E2"/>
    <w:rsid w:val="00B34A20"/>
    <w:rsid w:val="00B50C67"/>
    <w:rsid w:val="00C30CE2"/>
    <w:rsid w:val="00C42BD1"/>
    <w:rsid w:val="00C556BF"/>
    <w:rsid w:val="00C71D73"/>
    <w:rsid w:val="00CC364D"/>
    <w:rsid w:val="00CD3025"/>
    <w:rsid w:val="00D10450"/>
    <w:rsid w:val="00D17CC7"/>
    <w:rsid w:val="00D2454A"/>
    <w:rsid w:val="00D26E4D"/>
    <w:rsid w:val="00D33EC2"/>
    <w:rsid w:val="00D52AE6"/>
    <w:rsid w:val="00D712A3"/>
    <w:rsid w:val="00D71ED0"/>
    <w:rsid w:val="00D91014"/>
    <w:rsid w:val="00DC0466"/>
    <w:rsid w:val="00DE59E9"/>
    <w:rsid w:val="00E26AA0"/>
    <w:rsid w:val="00EC489F"/>
    <w:rsid w:val="00ED2A6C"/>
    <w:rsid w:val="00ED4322"/>
    <w:rsid w:val="00EE64CD"/>
    <w:rsid w:val="00EF1711"/>
    <w:rsid w:val="00F02362"/>
    <w:rsid w:val="00F47574"/>
    <w:rsid w:val="00F50DBA"/>
    <w:rsid w:val="00F920C2"/>
    <w:rsid w:val="00F97DBE"/>
    <w:rsid w:val="00FB066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81AFB5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13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cid:image001.png@01D2CF9A.A378C58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image001.png@01D2CF9A.A378C5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22</Pages>
  <Words>6052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68</cp:revision>
  <cp:lastPrinted>2023-08-18T06:46:00Z</cp:lastPrinted>
  <dcterms:created xsi:type="dcterms:W3CDTF">2023-08-24T08:00:00Z</dcterms:created>
  <dcterms:modified xsi:type="dcterms:W3CDTF">2023-08-24T13:05:00Z</dcterms:modified>
</cp:coreProperties>
</file>