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C6AF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425D1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BF9F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14:paraId="6E82D0BE" w14:textId="72244BDA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AB744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29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3C577051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7777777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14:paraId="444E5533" w14:textId="77777777"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276CEF" w14:textId="77777777" w:rsidR="005E7C2B" w:rsidRPr="00117DB7" w:rsidRDefault="005E7C2B" w:rsidP="005E7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8AB369" w14:textId="77777777"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77777777"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6D08F1D5" w:rsidR="00117DB7" w:rsidRPr="00117DB7" w:rsidRDefault="0048477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COX</w:t>
      </w:r>
      <w:r w:rsidR="00ED2A6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="00ED2A6C"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597D3" w14:textId="77777777" w:rsidR="00117DB7" w:rsidRPr="00117DB7" w:rsidRDefault="00117DB7" w:rsidP="001D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0E67DF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8AA310" w14:textId="77777777"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9E844A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45DECE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297B31" w14:textId="504A3DFB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3ACA89" w14:textId="3CC2279D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878CC0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77777777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5452045B" w14:textId="77777777"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D1DCF"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14:paraId="697DFE62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77777777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432E4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356C037" w14:textId="2722A8D3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C320D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14:paraId="7CB9D948" w14:textId="77777777" w:rsidR="00236DD2" w:rsidRDefault="00236DD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3D8245" w14:textId="402E8FD5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FF77EE4" w14:textId="3B0C7912" w:rsidR="00236DD2" w:rsidRPr="00117DB7" w:rsidRDefault="00236DD2" w:rsidP="00236DD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14:paraId="44CBBCE1" w14:textId="77777777" w:rsidR="00236DD2" w:rsidRPr="00117DB7" w:rsidRDefault="00236DD2" w:rsidP="00236DD2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5719EB96" w14:textId="705C7FA0" w:rsidR="00236DD2" w:rsidRPr="00117DB7" w:rsidRDefault="00236DD2" w:rsidP="00236DD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540DC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 w:rsidR="00540DC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  AT</w:t>
      </w:r>
      <w:proofErr w:type="gramEnd"/>
      <w:r w:rsidR="00540DC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09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186FD042" w14:textId="62A78086" w:rsidR="00236DD2" w:rsidRDefault="00236DD2" w:rsidP="00236DD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C320D"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</w:p>
    <w:p w14:paraId="149523A2" w14:textId="6F517A21" w:rsidR="00236DD2" w:rsidRDefault="00236DD2" w:rsidP="00236DD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C320D">
        <w:rPr>
          <w:rFonts w:ascii="Arial" w:eastAsia="Times New Roman" w:hAnsi="Arial" w:cs="Arial"/>
          <w:sz w:val="24"/>
          <w:szCs w:val="24"/>
          <w:lang w:val="en-US" w:eastAsia="en-GB"/>
        </w:rPr>
        <w:t>DU PLEASSIS AJ</w:t>
      </w:r>
    </w:p>
    <w:p w14:paraId="23C72EEA" w14:textId="02FBA93F" w:rsidR="004C320D" w:rsidRDefault="004C320D" w:rsidP="00236DD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B98980D" w14:textId="2AAF8203" w:rsidR="004C320D" w:rsidRPr="00BB6D93" w:rsidRDefault="004C320D" w:rsidP="00236DD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BB6D93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SALPC VS LANGA </w:t>
      </w:r>
      <w:r w:rsidRPr="00BB6D93">
        <w:rPr>
          <w:rFonts w:ascii="Arial" w:eastAsia="Times New Roman" w:hAnsi="Arial" w:cs="Arial"/>
          <w:b/>
          <w:sz w:val="24"/>
          <w:szCs w:val="24"/>
          <w:lang w:val="en-US" w:eastAsia="en-GB"/>
        </w:rPr>
        <w:tab/>
      </w:r>
    </w:p>
    <w:p w14:paraId="5550C002" w14:textId="77777777" w:rsidR="00236DD2" w:rsidRDefault="00236DD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A903ACA" w14:textId="67B8FFD0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454BFAE" w14:textId="77777777" w:rsidR="0048477C" w:rsidRPr="00117DB7" w:rsidRDefault="0048477C" w:rsidP="0048477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14:paraId="524A6B53" w14:textId="77777777" w:rsidR="0048477C" w:rsidRPr="00117DB7" w:rsidRDefault="0048477C" w:rsidP="0048477C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0C042553" w14:textId="4B045541" w:rsidR="0048477C" w:rsidRPr="00117DB7" w:rsidRDefault="0048477C" w:rsidP="0048477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16189049" w14:textId="2D5FE0C6" w:rsidR="0048477C" w:rsidRDefault="0048477C" w:rsidP="0048477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PHOOKO AJ</w:t>
      </w:r>
    </w:p>
    <w:p w14:paraId="523EE46B" w14:textId="43C1F7F0" w:rsidR="0048477C" w:rsidRDefault="0048477C" w:rsidP="0048477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3517B65" w14:textId="4FBEEA93" w:rsidR="0048477C" w:rsidRDefault="0048477C" w:rsidP="0048477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48477C">
        <w:rPr>
          <w:rFonts w:ascii="Arial" w:eastAsia="Times New Roman" w:hAnsi="Arial" w:cs="Arial"/>
          <w:b/>
          <w:sz w:val="24"/>
          <w:szCs w:val="24"/>
          <w:lang w:val="en-US" w:eastAsia="en-GB"/>
        </w:rPr>
        <w:t>GN RISHARDSON VS NATALEE L RICHARDSON CASE NO: 24573/23</w:t>
      </w:r>
    </w:p>
    <w:p w14:paraId="6A39DE38" w14:textId="202E4376" w:rsidR="0048477C" w:rsidRDefault="0048477C" w:rsidP="0048477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DECC4D" w14:textId="77777777" w:rsidR="0048477C" w:rsidRPr="0048477C" w:rsidRDefault="0048477C" w:rsidP="0048477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3330D34C" w14:textId="77777777" w:rsidR="00BB6D93" w:rsidRPr="00117DB7" w:rsidRDefault="00BB6D93" w:rsidP="00BB6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14:paraId="7326EC77" w14:textId="77777777" w:rsidR="00BB6D93" w:rsidRPr="00117DB7" w:rsidRDefault="00BB6D93" w:rsidP="00BB6D93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374A8A9D" w14:textId="7E445133" w:rsidR="00BB6D93" w:rsidRPr="00117DB7" w:rsidRDefault="00BB6D93" w:rsidP="00BB6D9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1B48CC4" w14:textId="41E5A07B" w:rsidR="00BB6D93" w:rsidRDefault="00BB6D93" w:rsidP="00BB6D9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MOLOPA J</w:t>
      </w:r>
    </w:p>
    <w:p w14:paraId="3F3AC64C" w14:textId="724B0C3E" w:rsidR="0048477C" w:rsidRDefault="0048477C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C3767A8" w14:textId="5D27F5EF" w:rsidR="00BB6D93" w:rsidRPr="00BB6D93" w:rsidRDefault="00BB6D93" w:rsidP="00BB6D9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B6D9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BENEFICIO DEVELOPMENTS (PTY) LTD VS TARENTAAL CENTRE INVESTMENTS (PTY) LTD AND THE VILLAGE MALL INVESTMENTS (PTY) LTD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CASE NUMBER: 22258/20</w:t>
      </w:r>
    </w:p>
    <w:p w14:paraId="4421A215" w14:textId="77777777" w:rsidR="00BB6D93" w:rsidRDefault="00BB6D93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EE55E0" w14:textId="77777777" w:rsidR="0048477C" w:rsidRDefault="0048477C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A0B914" w14:textId="4AD0D9CD" w:rsidR="00274D68" w:rsidRPr="00117DB7" w:rsidRDefault="00F81DC0" w:rsidP="00274D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APPEALS</w:t>
      </w:r>
    </w:p>
    <w:p w14:paraId="03E9337F" w14:textId="77777777" w:rsidR="00274D68" w:rsidRPr="00117DB7" w:rsidRDefault="00274D68" w:rsidP="00274D68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24695319" w14:textId="711AF2E5" w:rsidR="00274D68" w:rsidRPr="00117DB7" w:rsidRDefault="00274D68" w:rsidP="00274D6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4C32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 w:rsidR="004C32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77A5B641" w14:textId="77777777" w:rsidR="00274D68" w:rsidRDefault="00274D68" w:rsidP="00274D6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14:paraId="2B4DC317" w14:textId="77777777" w:rsidR="00274D68" w:rsidRPr="00117DB7" w:rsidRDefault="00274D68" w:rsidP="00274D6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14:paraId="61421D59" w14:textId="77777777" w:rsidR="00274D68" w:rsidRPr="00274D68" w:rsidRDefault="00274D68" w:rsidP="00274D68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  </w:t>
      </w:r>
      <w:r w:rsidRPr="00274D68">
        <w:rPr>
          <w:rFonts w:ascii="Calibri" w:eastAsia="Calibri" w:hAnsi="Calibri" w:cs="Times New Roman"/>
          <w:b/>
          <w:u w:val="single"/>
        </w:rPr>
        <w:t xml:space="preserve">  </w:t>
      </w:r>
    </w:p>
    <w:p w14:paraId="622A7FA1" w14:textId="408041EE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274D68">
        <w:rPr>
          <w:rFonts w:ascii="Arial" w:eastAsia="Times New Roman" w:hAnsi="Arial" w:cs="Arial"/>
          <w:sz w:val="24"/>
          <w:szCs w:val="24"/>
          <w:lang w:eastAsia="en-ZA"/>
        </w:rPr>
        <w:t xml:space="preserve">A12/23; </w:t>
      </w:r>
      <w:r w:rsidR="00966772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274D68">
        <w:rPr>
          <w:rFonts w:ascii="Arial" w:eastAsia="Times New Roman" w:hAnsi="Arial" w:cs="Arial"/>
          <w:sz w:val="24"/>
          <w:szCs w:val="24"/>
          <w:lang w:eastAsia="en-ZA"/>
        </w:rPr>
        <w:t>A28/23</w:t>
      </w:r>
      <w:r>
        <w:rPr>
          <w:rFonts w:ascii="Arial" w:eastAsia="Times New Roman" w:hAnsi="Arial" w:cs="Arial"/>
          <w:sz w:val="24"/>
          <w:szCs w:val="24"/>
          <w:lang w:eastAsia="en-ZA"/>
        </w:rPr>
        <w:t>;</w:t>
      </w:r>
    </w:p>
    <w:p w14:paraId="136E18D6" w14:textId="6460572B" w:rsidR="00966772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5EFCEFE6" w14:textId="7A5F5AF1" w:rsidR="00966772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3730BDD9" w14:textId="77777777" w:rsidR="00966772" w:rsidRPr="00274D68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7AABFDA" w14:textId="5F5E98BE" w:rsidR="00966772" w:rsidRPr="00117DB7" w:rsidRDefault="00966772" w:rsidP="009667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14:paraId="2C8EDB39" w14:textId="77777777" w:rsidR="00966772" w:rsidRPr="00117DB7" w:rsidRDefault="00966772" w:rsidP="00966772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7F7CE90D" w14:textId="65920AA6" w:rsidR="00966772" w:rsidRPr="00117DB7" w:rsidRDefault="00966772" w:rsidP="0096677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4C32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7605A5A2" w14:textId="77777777" w:rsidR="00966772" w:rsidRDefault="00966772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14:paraId="51B03941" w14:textId="77777777" w:rsidR="00966772" w:rsidRPr="00117DB7" w:rsidRDefault="00966772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14:paraId="388B93AD" w14:textId="7A0C920E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F4C2B61" w14:textId="2D1C6F51" w:rsidR="00274D68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66772">
        <w:rPr>
          <w:rFonts w:ascii="Arial" w:eastAsia="Times New Roman" w:hAnsi="Arial" w:cs="Arial"/>
          <w:sz w:val="24"/>
          <w:szCs w:val="24"/>
          <w:lang w:eastAsia="en-GB"/>
        </w:rPr>
        <w:t>18628/22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14:paraId="36E74C5F" w14:textId="09EDC369" w:rsidR="00966772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6E3AC9" w14:textId="72C230CE" w:rsidR="00966772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9D9BFB" w14:textId="19CB30E6" w:rsidR="00966772" w:rsidRPr="00117DB7" w:rsidRDefault="00966772" w:rsidP="009667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14:paraId="0075E951" w14:textId="77777777" w:rsidR="00966772" w:rsidRPr="00117DB7" w:rsidRDefault="00966772" w:rsidP="00966772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46848917" w14:textId="2543A31B" w:rsidR="00966772" w:rsidRPr="00117DB7" w:rsidRDefault="00966772" w:rsidP="0096677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4C32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 w:rsidR="004C32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658C07D4" w14:textId="7992B539" w:rsidR="00966772" w:rsidRDefault="00966772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48153877" w14:textId="77933722" w:rsidR="00966772" w:rsidRDefault="00966772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14:paraId="65B70D8F" w14:textId="77777777" w:rsidR="00966772" w:rsidRPr="00117DB7" w:rsidRDefault="00966772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D74B72" w14:textId="2B84C6AD" w:rsidR="00966772" w:rsidRPr="00966772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274D68">
        <w:rPr>
          <w:rFonts w:ascii="Arial" w:eastAsia="Times New Roman" w:hAnsi="Arial" w:cs="Arial"/>
          <w:lang w:eastAsia="en-ZA"/>
        </w:rPr>
        <w:t xml:space="preserve">A301/22; </w:t>
      </w:r>
      <w:r>
        <w:rPr>
          <w:rFonts w:ascii="Arial" w:eastAsia="Times New Roman" w:hAnsi="Arial" w:cs="Arial"/>
          <w:lang w:eastAsia="en-ZA"/>
        </w:rPr>
        <w:tab/>
      </w:r>
      <w:r w:rsidRPr="00274D68">
        <w:rPr>
          <w:rFonts w:ascii="Arial" w:eastAsia="Times New Roman" w:hAnsi="Arial" w:cs="Arial"/>
          <w:lang w:eastAsia="en-ZA"/>
        </w:rPr>
        <w:t>A308/22</w:t>
      </w:r>
      <w:r w:rsidRPr="00966772">
        <w:rPr>
          <w:rFonts w:ascii="Arial" w:eastAsia="Times New Roman" w:hAnsi="Arial" w:cs="Arial"/>
          <w:lang w:eastAsia="en-ZA"/>
        </w:rPr>
        <w:t>;</w:t>
      </w:r>
    </w:p>
    <w:p w14:paraId="375AA225" w14:textId="77777777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110496" w14:textId="1B9693F7" w:rsidR="002C7FB3" w:rsidRDefault="002C7FB3" w:rsidP="001D1DCF">
      <w:pPr>
        <w:tabs>
          <w:tab w:val="center" w:pos="4320"/>
          <w:tab w:val="right" w:pos="8640"/>
        </w:tabs>
        <w:spacing w:after="0" w:line="240" w:lineRule="auto"/>
        <w:rPr>
          <w:rFonts w:ascii="Arial" w:eastAsia="Calibri" w:hAnsi="Arial" w:cs="Arial"/>
          <w:b/>
          <w:u w:val="single"/>
        </w:rPr>
      </w:pPr>
    </w:p>
    <w:p w14:paraId="34E9F2E4" w14:textId="77777777" w:rsidR="002E2169" w:rsidRPr="002E2169" w:rsidRDefault="002E2169" w:rsidP="002D2740">
      <w:p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</w:p>
    <w:p w14:paraId="0E17ED2C" w14:textId="05B3DC88" w:rsidR="002620D9" w:rsidRPr="00117DB7" w:rsidRDefault="001D1DCF" w:rsidP="002620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  <w:r w:rsidR="00274D68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1</w:t>
      </w:r>
    </w:p>
    <w:p w14:paraId="46F26A61" w14:textId="77777777" w:rsidR="002620D9" w:rsidRPr="00117DB7" w:rsidRDefault="002620D9" w:rsidP="002620D9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5CE7EA52" w14:textId="01FD2BB0" w:rsidR="002620D9" w:rsidRPr="00117DB7" w:rsidRDefault="002620D9" w:rsidP="002620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556B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 w:rsidR="00BB6D9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81538E2" w14:textId="00995BFD" w:rsidR="001D1DCF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74D68"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14:paraId="713421EC" w14:textId="2583D872" w:rsidR="002620D9" w:rsidRPr="00117DB7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74D68"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14:paraId="4A3F4889" w14:textId="3FF30B9E" w:rsidR="00274D68" w:rsidRPr="00274D68" w:rsidRDefault="002C7FB3" w:rsidP="00274D68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  </w:t>
      </w:r>
      <w:r w:rsidR="00274D68" w:rsidRPr="00274D68">
        <w:rPr>
          <w:rFonts w:ascii="Calibri" w:eastAsia="Calibri" w:hAnsi="Calibri" w:cs="Times New Roman"/>
          <w:b/>
          <w:u w:val="single"/>
        </w:rPr>
        <w:t xml:space="preserve">  </w:t>
      </w:r>
    </w:p>
    <w:p w14:paraId="78CE809D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MISHKA  EDRIES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2023-070607</w:t>
      </w:r>
    </w:p>
    <w:p w14:paraId="252906DD" w14:textId="4F60577E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MXOLISI  P</w:t>
      </w:r>
      <w:proofErr w:type="gramEnd"/>
      <w:r w:rsidRPr="00274D68">
        <w:rPr>
          <w:rFonts w:ascii="Arial" w:eastAsia="Calibri" w:hAnsi="Arial" w:cs="Arial"/>
          <w:b/>
          <w:u w:val="single"/>
        </w:rPr>
        <w:t xml:space="preserve">  MASANGO 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2023-070612</w:t>
      </w:r>
    </w:p>
    <w:p w14:paraId="31F921A1" w14:textId="474559DB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NICOLA  KLUE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>CON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2023-070617</w:t>
      </w:r>
    </w:p>
    <w:p w14:paraId="3D8BF30F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74D68">
        <w:rPr>
          <w:rFonts w:ascii="Arial" w:eastAsia="Calibri" w:hAnsi="Arial" w:cs="Arial"/>
          <w:b/>
          <w:u w:val="single"/>
        </w:rPr>
        <w:t xml:space="preserve"> </w:t>
      </w:r>
      <w:proofErr w:type="gramStart"/>
      <w:r w:rsidRPr="00274D68">
        <w:rPr>
          <w:rFonts w:ascii="Arial" w:eastAsia="Calibri" w:hAnsi="Arial" w:cs="Arial"/>
          <w:b/>
          <w:u w:val="single"/>
        </w:rPr>
        <w:t>OLEBOGENG  MANAMELA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2023-070624</w:t>
      </w:r>
    </w:p>
    <w:p w14:paraId="3CF84A8F" w14:textId="7CB6DFD5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NTOKOZO  M</w:t>
      </w:r>
      <w:proofErr w:type="gramEnd"/>
      <w:r w:rsidRPr="00274D68">
        <w:rPr>
          <w:rFonts w:ascii="Arial" w:eastAsia="Calibri" w:hAnsi="Arial" w:cs="Arial"/>
          <w:b/>
          <w:u w:val="single"/>
        </w:rPr>
        <w:t xml:space="preserve">  MASEKO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2023-070658</w:t>
      </w:r>
    </w:p>
    <w:p w14:paraId="1C512E10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TAMEEZ  CASOO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2023-070643</w:t>
      </w:r>
    </w:p>
    <w:p w14:paraId="7160D4AE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VINOLIA  L</w:t>
      </w:r>
      <w:proofErr w:type="gramEnd"/>
      <w:r w:rsidRPr="00274D68">
        <w:rPr>
          <w:rFonts w:ascii="Arial" w:eastAsia="Calibri" w:hAnsi="Arial" w:cs="Arial"/>
          <w:b/>
          <w:u w:val="single"/>
        </w:rPr>
        <w:t xml:space="preserve">  MALEMATSE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2023-070653</w:t>
      </w:r>
    </w:p>
    <w:p w14:paraId="40BB5264" w14:textId="6FEE1332" w:rsidR="00274D68" w:rsidRDefault="00274D68" w:rsidP="00274D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6F41920" w14:textId="530032DE" w:rsidR="00BB6D93" w:rsidRDefault="00BB6D93" w:rsidP="00274D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9AC5753" w14:textId="14C0F967" w:rsidR="00BB6D93" w:rsidRDefault="00BB6D93" w:rsidP="00274D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A2C9DBD" w14:textId="77777777" w:rsidR="00BB6D93" w:rsidRDefault="00BB6D93" w:rsidP="00274D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CB84D46" w14:textId="7C8F782C" w:rsidR="00274D68" w:rsidRPr="00117DB7" w:rsidRDefault="00274D68" w:rsidP="00274D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2</w:t>
      </w:r>
    </w:p>
    <w:p w14:paraId="45795EBB" w14:textId="77777777" w:rsidR="00274D68" w:rsidRPr="00117DB7" w:rsidRDefault="00274D68" w:rsidP="00274D68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5C33FFC7" w14:textId="24D2B8BC" w:rsidR="00274D68" w:rsidRPr="00117DB7" w:rsidRDefault="00274D68" w:rsidP="00274D6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51E858F2" w14:textId="79B2661C" w:rsidR="00274D68" w:rsidRDefault="00274D68" w:rsidP="00274D6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59A92C15" w14:textId="2A00B72C" w:rsidR="00274D68" w:rsidRPr="00117DB7" w:rsidRDefault="00274D68" w:rsidP="00274D6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14:paraId="5A449F89" w14:textId="44CD5B32" w:rsidR="00274D68" w:rsidRPr="00274D68" w:rsidRDefault="00274D68" w:rsidP="00274D68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  </w:t>
      </w:r>
      <w:r w:rsidRPr="00274D68">
        <w:rPr>
          <w:rFonts w:ascii="Calibri" w:eastAsia="Calibri" w:hAnsi="Calibri" w:cs="Times New Roman"/>
          <w:b/>
          <w:u w:val="single"/>
        </w:rPr>
        <w:t xml:space="preserve">   </w:t>
      </w:r>
    </w:p>
    <w:p w14:paraId="15A93180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BALDWIN  SHABANGU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2023-071783</w:t>
      </w:r>
    </w:p>
    <w:p w14:paraId="16DCB01A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CHARMAINE  M</w:t>
      </w:r>
      <w:proofErr w:type="gramEnd"/>
      <w:r w:rsidRPr="00274D68">
        <w:rPr>
          <w:rFonts w:ascii="Arial" w:eastAsia="Calibri" w:hAnsi="Arial" w:cs="Arial"/>
          <w:b/>
          <w:u w:val="single"/>
        </w:rPr>
        <w:t xml:space="preserve">  MAILA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2023-071784</w:t>
      </w:r>
    </w:p>
    <w:p w14:paraId="2B5C9C8E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FATIMA  PHIRI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2023-071785</w:t>
      </w:r>
    </w:p>
    <w:p w14:paraId="1AEEB587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NICOLE  MORRISON</w:t>
      </w:r>
      <w:proofErr w:type="gramEnd"/>
      <w:r w:rsidRPr="00274D68">
        <w:rPr>
          <w:rFonts w:ascii="Arial" w:eastAsia="Calibri" w:hAnsi="Arial" w:cs="Arial"/>
          <w:b/>
          <w:u w:val="single"/>
        </w:rPr>
        <w:t xml:space="preserve"> 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CON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2023-071786</w:t>
      </w:r>
    </w:p>
    <w:p w14:paraId="52B6A986" w14:textId="0155EF4A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RAMOKOME O   MASENYA</w:t>
      </w:r>
      <w:r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2023-071787</w:t>
      </w:r>
    </w:p>
    <w:p w14:paraId="44925D56" w14:textId="77777777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SANELE  S</w:t>
      </w:r>
      <w:proofErr w:type="gramEnd"/>
      <w:r w:rsidRPr="00274D68">
        <w:rPr>
          <w:rFonts w:ascii="Arial" w:eastAsia="Calibri" w:hAnsi="Arial" w:cs="Arial"/>
          <w:b/>
          <w:u w:val="single"/>
        </w:rPr>
        <w:t xml:space="preserve"> PETERSON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2023-071788</w:t>
      </w:r>
    </w:p>
    <w:p w14:paraId="3E13760C" w14:textId="2456CCD0" w:rsidR="00274D68" w:rsidRPr="00274D68" w:rsidRDefault="00274D68" w:rsidP="00274D68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>
        <w:rPr>
          <w:rFonts w:ascii="Arial" w:eastAsia="Calibri" w:hAnsi="Arial" w:cs="Arial"/>
          <w:b/>
          <w:u w:val="single"/>
        </w:rPr>
        <w:t>SOLEKHAYA  MAGADLELA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2023-071790</w:t>
      </w:r>
    </w:p>
    <w:p w14:paraId="035B9B45" w14:textId="68D4FAFD" w:rsidR="00DD637B" w:rsidRPr="00BB6D93" w:rsidRDefault="00274D68" w:rsidP="00BB6D9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74D68">
        <w:rPr>
          <w:rFonts w:ascii="Arial" w:eastAsia="Calibri" w:hAnsi="Arial" w:cs="Arial"/>
          <w:b/>
          <w:u w:val="single"/>
        </w:rPr>
        <w:t>RENE  COETZEE</w:t>
      </w:r>
      <w:proofErr w:type="gramEnd"/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LP</w:t>
      </w:r>
      <w:r w:rsidRPr="00274D68">
        <w:rPr>
          <w:rFonts w:ascii="Arial" w:eastAsia="Calibri" w:hAnsi="Arial" w:cs="Arial"/>
          <w:b/>
          <w:u w:val="single"/>
        </w:rPr>
        <w:tab/>
      </w:r>
      <w:r w:rsidRPr="00274D68">
        <w:rPr>
          <w:rFonts w:ascii="Arial" w:eastAsia="Calibri" w:hAnsi="Arial" w:cs="Arial"/>
          <w:b/>
          <w:u w:val="single"/>
        </w:rPr>
        <w:tab/>
        <w:t>2023-029790</w:t>
      </w:r>
    </w:p>
    <w:p w14:paraId="46AB82ED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45B786E4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2A6BE0B5" w14:textId="77777777" w:rsidR="00DD637B" w:rsidRPr="00117DB7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89B1BEA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118A9728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CD5A763" w14:textId="77777777" w:rsidR="00117DB7" w:rsidRPr="00117DB7" w:rsidRDefault="00432E4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4D</w:t>
      </w:r>
      <w:r w:rsidR="006540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2C7FB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7B8329DF" w14:textId="1D7F168C" w:rsid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4C320D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14:paraId="71EA56F4" w14:textId="77777777" w:rsidR="00432E41" w:rsidRDefault="00432E41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E6B66D" w14:textId="77777777" w:rsidR="004C320D" w:rsidRPr="00345C52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BF13F47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C VAN ROOYEN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12276/22</w:t>
      </w:r>
    </w:p>
    <w:p w14:paraId="11154BCE" w14:textId="77777777" w:rsidR="004C320D" w:rsidRPr="00345C52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09DC79" w14:textId="5C80140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W SWAT+1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744/22</w:t>
      </w:r>
    </w:p>
    <w:p w14:paraId="0A5C0878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BD9679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TOYOTA FINANCIAL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B T MASOMBUKA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15722/21</w:t>
      </w:r>
    </w:p>
    <w:p w14:paraId="0F42604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7324E3" w14:textId="390FA3A6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BLUE CONSTRUCTION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30937/22</w:t>
      </w:r>
    </w:p>
    <w:p w14:paraId="5C5ABD5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1E2772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WACO AFRICA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EXECU FORM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016844/23</w:t>
      </w:r>
    </w:p>
    <w:p w14:paraId="3FDBFCE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8133FA" w14:textId="0138408D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EX PARTE: W P GREEFF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042301/23</w:t>
      </w:r>
    </w:p>
    <w:p w14:paraId="78B401C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B4B776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 L GWANGWA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029550/23</w:t>
      </w:r>
    </w:p>
    <w:p w14:paraId="2BEEFC11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48D59F" w14:textId="59210E85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J N ROETS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51923/18</w:t>
      </w:r>
    </w:p>
    <w:p w14:paraId="2737E62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84C174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B RUSSEL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21889/22</w:t>
      </w:r>
    </w:p>
    <w:p w14:paraId="4DFE58D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A2A71E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NATIONAL G BOARD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J CUSSE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025865/23</w:t>
      </w:r>
    </w:p>
    <w:p w14:paraId="47F1E52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F17019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A L SEBOKO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045306/23</w:t>
      </w:r>
    </w:p>
    <w:p w14:paraId="3A6641E1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FA238F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L B MOTUBATSE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22407/22</w:t>
      </w:r>
    </w:p>
    <w:p w14:paraId="3A332873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A39539" w14:textId="0B4E9E7A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O MNDAWE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032387/23</w:t>
      </w:r>
    </w:p>
    <w:p w14:paraId="39A0968E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BCA02C" w14:textId="57AB6F8E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E MWANANDIMA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38045/22</w:t>
      </w:r>
    </w:p>
    <w:p w14:paraId="3F59A8FA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B4555C" w14:textId="07BA76C6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MOZASA CIVIL CC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MADIBENG MUNICIPALITY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B3608/23</w:t>
      </w:r>
    </w:p>
    <w:p w14:paraId="3A3BA2C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DFBB87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NATIONAL G BOARD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 NAICKER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025940/23</w:t>
      </w:r>
    </w:p>
    <w:p w14:paraId="4E29F5B8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C47F37" w14:textId="226E4346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MATEMA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63916/19</w:t>
      </w:r>
    </w:p>
    <w:p w14:paraId="1F5145FC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F6A8B2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B/C OF WENNINGHOF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J M MOSOTHO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027371/23</w:t>
      </w:r>
    </w:p>
    <w:p w14:paraId="10B26778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381FEA" w14:textId="78264093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SIBIYA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25263/22</w:t>
      </w:r>
    </w:p>
    <w:p w14:paraId="2F2D2C2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02927A" w14:textId="6F4C4756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TOY</w:t>
      </w:r>
      <w:r>
        <w:rPr>
          <w:rFonts w:ascii="Arial" w:hAnsi="Arial" w:cs="Arial"/>
          <w:b/>
          <w:bCs/>
          <w:sz w:val="24"/>
          <w:szCs w:val="24"/>
          <w:u w:val="single"/>
        </w:rPr>
        <w:t>OTA FINANCIAL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 ADDLESON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20675/20</w:t>
      </w:r>
    </w:p>
    <w:p w14:paraId="44BA3DC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E07453" w14:textId="1E9EA1F6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N Y KUNDON+1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13226/20</w:t>
      </w:r>
    </w:p>
    <w:p w14:paraId="38DB721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B593D5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E MILLAR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25326/22</w:t>
      </w:r>
    </w:p>
    <w:p w14:paraId="31F52F4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240CB7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W G CHABALALA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026953/23</w:t>
      </w:r>
    </w:p>
    <w:p w14:paraId="5008925C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E3B101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NATIONAL G BOARD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S L NKAMBULE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025868/23</w:t>
      </w:r>
    </w:p>
    <w:p w14:paraId="010A6E8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3FBC04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N S MASOOANE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029761/23</w:t>
      </w:r>
    </w:p>
    <w:p w14:paraId="101CA00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34D359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R P NKABINDE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70443/16</w:t>
      </w:r>
    </w:p>
    <w:p w14:paraId="469CDD81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EA69BB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EX PARTE: E W THERON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059367/23</w:t>
      </w:r>
    </w:p>
    <w:p w14:paraId="5DE6EE38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4DB886" w14:textId="50837F1C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T S SKOSANA+1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18418/22</w:t>
      </w:r>
    </w:p>
    <w:p w14:paraId="63ACF93E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E2B66E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 DU TOIT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14650/22</w:t>
      </w:r>
    </w:p>
    <w:p w14:paraId="7D7DA446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141D9F" w14:textId="0C465D65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 K MAHLANGU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033976/22</w:t>
      </w:r>
    </w:p>
    <w:p w14:paraId="16C130E9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7E0D73" w14:textId="06123249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 E MAHIME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004470/23</w:t>
      </w:r>
    </w:p>
    <w:p w14:paraId="5AD6AE19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E1CD32" w14:textId="6A8ABF3B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L N MAHLANGU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002407/22</w:t>
      </w:r>
    </w:p>
    <w:p w14:paraId="0989E86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A4BCC4" w14:textId="6B4F9E00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T SINGH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J BOTES+1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078969/23</w:t>
      </w:r>
    </w:p>
    <w:p w14:paraId="6CEA516A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4241C5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B V MPANZA+1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12942/22</w:t>
      </w:r>
    </w:p>
    <w:p w14:paraId="2CE222EC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62710D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E MILLAR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26220/22</w:t>
      </w:r>
    </w:p>
    <w:p w14:paraId="2D97FE3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FFDBBF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B I MOPAI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034152/22</w:t>
      </w:r>
    </w:p>
    <w:p w14:paraId="049DF379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922E91" w14:textId="6C89F0D5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043112/23</w:t>
      </w:r>
    </w:p>
    <w:p w14:paraId="151140B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EBEC91" w14:textId="6A267304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 V XAVIER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28645/18</w:t>
      </w:r>
    </w:p>
    <w:p w14:paraId="62DF52D6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79C59E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EX PARTE: M J PHAAHLA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017387/23</w:t>
      </w:r>
    </w:p>
    <w:p w14:paraId="569F0B2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7AA477" w14:textId="68B86F1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NDPP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 V SHANDUKANI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38386/22</w:t>
      </w:r>
    </w:p>
    <w:p w14:paraId="32043AE7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54894E" w14:textId="24AF41AE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H TAYOB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LEDWABA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021668/23</w:t>
      </w:r>
    </w:p>
    <w:p w14:paraId="312469E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0074D9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I SABAMUKIZA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057433/22</w:t>
      </w:r>
    </w:p>
    <w:p w14:paraId="758F9B2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40C7DE" w14:textId="5A2DA213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PHUNGULA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28132/20</w:t>
      </w:r>
    </w:p>
    <w:p w14:paraId="4D40643E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527B23" w14:textId="6BD1C5EB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D H MHLONGO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000515/23</w:t>
      </w:r>
    </w:p>
    <w:p w14:paraId="094AB4A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0204DA" w14:textId="144CD8B9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B/C OF NEWPORT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H BEKKER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011250/23</w:t>
      </w:r>
    </w:p>
    <w:p w14:paraId="7280D4E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751E47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EX PARTE: J C LEONARD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064115/23</w:t>
      </w:r>
    </w:p>
    <w:p w14:paraId="4F175AA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FD1F0B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RAPFUND INVESTMENTS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J BURGER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029958/22</w:t>
      </w:r>
    </w:p>
    <w:p w14:paraId="029CBE3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39256E" w14:textId="13ABC47D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J HUMAN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2B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M E COMMONS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047166/23</w:t>
      </w:r>
    </w:p>
    <w:p w14:paraId="755DDFA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5AE436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MBT PETROLEUM LTD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050071/23</w:t>
      </w:r>
    </w:p>
    <w:p w14:paraId="12F1C8E8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4EE836" w14:textId="445D0591" w:rsidR="004C320D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5C52">
        <w:rPr>
          <w:rFonts w:ascii="Arial" w:hAnsi="Arial" w:cs="Arial"/>
          <w:b/>
          <w:bCs/>
          <w:sz w:val="24"/>
          <w:szCs w:val="24"/>
          <w:u w:val="single"/>
        </w:rPr>
        <w:t>EX PARTE: Q VAN GREUNEN</w:t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45C52">
        <w:rPr>
          <w:rFonts w:ascii="Arial" w:hAnsi="Arial" w:cs="Arial"/>
          <w:b/>
          <w:bCs/>
          <w:sz w:val="24"/>
          <w:szCs w:val="24"/>
          <w:u w:val="single"/>
        </w:rPr>
        <w:tab/>
        <w:t>047713/23</w:t>
      </w:r>
    </w:p>
    <w:p w14:paraId="3FAB588D" w14:textId="7C760FA4" w:rsidR="004512B6" w:rsidRPr="004512B6" w:rsidRDefault="004512B6" w:rsidP="00BB6D93">
      <w:p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2F4930" w14:textId="77777777" w:rsidR="004C320D" w:rsidRPr="00345C52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  <w:u w:val="single"/>
          <w:lang w:val="en"/>
        </w:rPr>
      </w:pPr>
      <w:r w:rsidRPr="00345C52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DUCIMENTS ON CASELINE</w:t>
      </w:r>
    </w:p>
    <w:p w14:paraId="6117B404" w14:textId="77777777" w:rsidR="004C320D" w:rsidRPr="00345C52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6561E7C6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B/C OF ALDIN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K MAREDI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021302/22</w:t>
      </w:r>
    </w:p>
    <w:p w14:paraId="78058D77" w14:textId="77777777" w:rsidR="004C320D" w:rsidRPr="00345C52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810F5B6" w14:textId="468B7044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029732/23</w:t>
      </w:r>
    </w:p>
    <w:p w14:paraId="0DAEF4C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F034FB" w14:textId="491E1C7B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J H RABIE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030416/23</w:t>
      </w:r>
    </w:p>
    <w:p w14:paraId="192D42C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8A4DA00" w14:textId="0F62EDC4" w:rsidR="004512B6" w:rsidRPr="00BB6D93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E C LUBBE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011149/22</w:t>
      </w:r>
    </w:p>
    <w:p w14:paraId="7EA3D0D7" w14:textId="10EAB58F" w:rsidR="004512B6" w:rsidRDefault="004512B6" w:rsidP="004C320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3CB792C2" w14:textId="77777777" w:rsidR="004512B6" w:rsidRPr="00117DB7" w:rsidRDefault="004512B6" w:rsidP="004512B6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6985FF4E" w14:textId="77777777" w:rsidR="004512B6" w:rsidRPr="00117DB7" w:rsidRDefault="004512B6" w:rsidP="00451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A04394" w14:textId="25FC4261" w:rsidR="004512B6" w:rsidRPr="00117DB7" w:rsidRDefault="00A12D0D" w:rsidP="00451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</w:t>
      </w:r>
      <w:r w:rsidR="004512B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 AT 1</w:t>
      </w:r>
      <w:r w:rsidR="004512B6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234D625A" w14:textId="74F050E9" w:rsidR="004512B6" w:rsidRDefault="004512B6" w:rsidP="004512B6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JANSE VAN NIEUWENHUIZEN J</w:t>
      </w:r>
    </w:p>
    <w:p w14:paraId="698C5B0D" w14:textId="0C15FE28" w:rsidR="004C320D" w:rsidRPr="00345C52" w:rsidRDefault="004C320D" w:rsidP="004C320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88DE980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K L MABOA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025408/22</w:t>
      </w:r>
    </w:p>
    <w:p w14:paraId="07439CEF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7E83099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O MNISI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016946/23</w:t>
      </w:r>
    </w:p>
    <w:p w14:paraId="460E6393" w14:textId="43BDDA91" w:rsidR="004512B6" w:rsidRPr="004512B6" w:rsidRDefault="004512B6" w:rsidP="00BB6D93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57F9E4" w14:textId="759BE74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FUNDAME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>DICAL LTD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CHUEU ATTORNEYS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38675/22</w:t>
      </w:r>
    </w:p>
    <w:p w14:paraId="1C1A95E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2F6160A" w14:textId="34735AFB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M DASOO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Y CASSIM+1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11930/18</w:t>
      </w:r>
    </w:p>
    <w:p w14:paraId="75B843EA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125062" w14:textId="77949124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 BENNIE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C W STEENKAMP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37429/22</w:t>
      </w:r>
    </w:p>
    <w:p w14:paraId="0EA29A7E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F0D93EA" w14:textId="776D1F19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B S RANAMANE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040033/23</w:t>
      </w:r>
    </w:p>
    <w:p w14:paraId="16F03E1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89E5A6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EX PARE: K LABUSCHAGNE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069264/23</w:t>
      </w:r>
    </w:p>
    <w:p w14:paraId="5A3BD21E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3F8A74F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 xml:space="preserve"> HUMAN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034331/23</w:t>
      </w:r>
    </w:p>
    <w:p w14:paraId="3537567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6FC179A" w14:textId="02657DBF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SUNS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>ET RIDGE ASS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M A MASITHA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32096/22</w:t>
      </w:r>
    </w:p>
    <w:p w14:paraId="30222DA9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3E8782" w14:textId="4D0F40F9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M DLAMINI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FNB BANK LTD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53171/18</w:t>
      </w:r>
    </w:p>
    <w:p w14:paraId="3BE15B45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774620" w14:textId="399B7763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025446/23</w:t>
      </w:r>
    </w:p>
    <w:p w14:paraId="2DCA0E38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9056F5" w14:textId="5E2D17A2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M HENNING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62460/18</w:t>
      </w:r>
    </w:p>
    <w:p w14:paraId="2B64BBF6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28BA6BB" w14:textId="483DE416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M O MALETSIRI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>DG HOME AFFAIRS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004641/23</w:t>
      </w:r>
    </w:p>
    <w:p w14:paraId="52883005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DA712B9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EX PARTE: M HENDERSON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069020/23</w:t>
      </w:r>
    </w:p>
    <w:p w14:paraId="1D86140F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BC368D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N LUMKWANA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042322/23</w:t>
      </w:r>
    </w:p>
    <w:p w14:paraId="3E85946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9B9481" w14:textId="2446532E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D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>EBACENTO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REXTON HOLDINGS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27824/22</w:t>
      </w:r>
    </w:p>
    <w:p w14:paraId="5C9CE537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A124C58" w14:textId="5EAFF8CC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Y NARANSAMY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63724/18</w:t>
      </w:r>
    </w:p>
    <w:p w14:paraId="7B078BE1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B8E349E" w14:textId="69C3128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028679/23</w:t>
      </w:r>
    </w:p>
    <w:p w14:paraId="4985713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55CA90" w14:textId="78237234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N J BARWISE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66276/20</w:t>
      </w:r>
    </w:p>
    <w:p w14:paraId="3948BFE5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F675E8" w14:textId="2E5A36A4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L P DA SILVA+2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ORLIVAX LTD+3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043751/23</w:t>
      </w:r>
    </w:p>
    <w:p w14:paraId="28160439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ACC85C" w14:textId="7B9D7029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FNB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BANK LTD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M E NEMUTANDANI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029735/23</w:t>
      </w:r>
    </w:p>
    <w:p w14:paraId="528F6077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1749690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EX PARTE: I S BURGER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069192/23</w:t>
      </w:r>
    </w:p>
    <w:p w14:paraId="50C0EA47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E88913" w14:textId="2FDB1709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 ZINYAMA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10083/21</w:t>
      </w:r>
    </w:p>
    <w:p w14:paraId="5ADF6B3A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8217B4B" w14:textId="68464C00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B/C OF CALEDON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 C UMEZINWA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035117/23</w:t>
      </w:r>
    </w:p>
    <w:p w14:paraId="4783C35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E8B073" w14:textId="39A20D40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C MOYO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032190/22</w:t>
      </w:r>
    </w:p>
    <w:p w14:paraId="0DC6043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09BB288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L B KHIBA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10538/19</w:t>
      </w:r>
    </w:p>
    <w:p w14:paraId="701CC001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FED3D6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H D MULLER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5967/15</w:t>
      </w:r>
    </w:p>
    <w:p w14:paraId="6011864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59C503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EX PARTE: H DE VILLIERS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069063/23</w:t>
      </w:r>
    </w:p>
    <w:p w14:paraId="5DE7CECB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0F51F42" w14:textId="3177801F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>TD BANK LTD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C M SITHOLE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22973/22</w:t>
      </w:r>
    </w:p>
    <w:p w14:paraId="76BCF4D3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A09384A" w14:textId="430DBA10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M G MALEMATJA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MIN PF HOME AFFAIRS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027799/23</w:t>
      </w:r>
    </w:p>
    <w:p w14:paraId="5EC14F9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1826FB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M R DIGORO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19298/16</w:t>
      </w:r>
    </w:p>
    <w:p w14:paraId="6E9C4911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CAC01DD" w14:textId="7497F4F1" w:rsidR="004C320D" w:rsidRPr="00345C52" w:rsidRDefault="004512B6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MOKWANA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C320D"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018598/23</w:t>
      </w:r>
    </w:p>
    <w:p w14:paraId="6DD082AE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3322FBD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EX PARTE: C STAPELBERG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069275/23</w:t>
      </w:r>
    </w:p>
    <w:p w14:paraId="675E6077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A7AA58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S I IRELAND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22414/22</w:t>
      </w:r>
    </w:p>
    <w:p w14:paraId="7D3EC822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C90BC35" w14:textId="71061781" w:rsidR="004C320D" w:rsidRPr="00345C52" w:rsidRDefault="004512B6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QUARPHIX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C320D"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006045/23</w:t>
      </w:r>
    </w:p>
    <w:p w14:paraId="079120D6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A574A7" w14:textId="5ECFBB7D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B/C OF UNIVER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E PRETORIUS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025536/23</w:t>
      </w:r>
    </w:p>
    <w:p w14:paraId="17790C61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DC9352" w14:textId="12F0BB30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 P NHANOMBE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000989/23</w:t>
      </w:r>
    </w:p>
    <w:p w14:paraId="3E0C7F77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082C76F" w14:textId="51024A60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AUCOR SANDTON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E M KHALUSHI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008242/23</w:t>
      </w:r>
    </w:p>
    <w:p w14:paraId="3429A09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020A89" w14:textId="6998C38E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M N MOLAMODI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N A GAITATE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018711/23</w:t>
      </w:r>
    </w:p>
    <w:p w14:paraId="355AF4A9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D68D31A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BLITZNET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H DU TOIT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013659/23</w:t>
      </w:r>
    </w:p>
    <w:p w14:paraId="3977993C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3E7853" w14:textId="3B642E4E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NAT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>IONAL G BOARD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C DICKERSON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027175/23</w:t>
      </w:r>
    </w:p>
    <w:p w14:paraId="439AE6B6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891B6CD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 MAKUKULE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028478/22</w:t>
      </w:r>
    </w:p>
    <w:p w14:paraId="791E926A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E3D256" w14:textId="42ADFF36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SOLOPROP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015793/22</w:t>
      </w:r>
    </w:p>
    <w:p w14:paraId="53090163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870C22" w14:textId="7777777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AGRICAD LTD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L M STEYN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049653/23</w:t>
      </w:r>
    </w:p>
    <w:p w14:paraId="26E92DAC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A89F799" w14:textId="0F9CA6B7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J H BEETGE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006230/23</w:t>
      </w:r>
    </w:p>
    <w:p w14:paraId="79EC99CC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D5128F" w14:textId="202A0192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SB GUARANTEE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P NDLOVU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017178/22</w:t>
      </w:r>
    </w:p>
    <w:p w14:paraId="7D35BDB4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1BBA6B8" w14:textId="6CB40C3E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S D TSHIPIETSHO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059695/22</w:t>
      </w:r>
    </w:p>
    <w:p w14:paraId="66F78BED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BFEDF2" w14:textId="785F6612" w:rsidR="004C320D" w:rsidRPr="00345C52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T P MATUNDA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040281/22</w:t>
      </w:r>
    </w:p>
    <w:p w14:paraId="7B18378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67B3778" w14:textId="6829D752" w:rsidR="004C320D" w:rsidRPr="004512B6" w:rsidRDefault="004C320D" w:rsidP="00BB6D93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M MACDECORMEY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C ROOS+2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030739/23</w:t>
      </w:r>
    </w:p>
    <w:p w14:paraId="566CA19A" w14:textId="77777777" w:rsidR="004512B6" w:rsidRDefault="004512B6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0BF2D2" w14:textId="72057529" w:rsidR="004C320D" w:rsidRPr="004512B6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14:paraId="156F68CA" w14:textId="77777777" w:rsidR="004C320D" w:rsidRPr="00345C52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E13C2A8" w14:textId="3744D1EB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APEX ROPE SOLUTIONS</w:t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035841/23</w:t>
      </w:r>
    </w:p>
    <w:p w14:paraId="071F867E" w14:textId="77777777" w:rsidR="004C320D" w:rsidRPr="00345C52" w:rsidRDefault="004C320D" w:rsidP="00BB6D9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F775322" w14:textId="77777777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B LOMBARD-OWNHOUSE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020105/23</w:t>
      </w:r>
    </w:p>
    <w:p w14:paraId="7FBD2480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62E4AF3" w14:textId="1A6EA85F" w:rsidR="004C320D" w:rsidRPr="00345C52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K T GONCALVES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003819/23</w:t>
      </w:r>
    </w:p>
    <w:p w14:paraId="08FDF6EA" w14:textId="77777777" w:rsidR="004C320D" w:rsidRPr="00345C52" w:rsidRDefault="004C320D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E1AB0C1" w14:textId="77777777" w:rsidR="004512B6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  <w:t>S J NENE</w:t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45C52">
        <w:rPr>
          <w:rFonts w:ascii="Arial" w:hAnsi="Arial" w:cs="Arial"/>
          <w:b/>
          <w:sz w:val="24"/>
          <w:szCs w:val="24"/>
          <w:u w:val="single"/>
          <w:lang w:val="en"/>
        </w:rPr>
        <w:t>034409/23</w:t>
      </w:r>
    </w:p>
    <w:p w14:paraId="0F2DCB51" w14:textId="77777777" w:rsidR="004512B6" w:rsidRDefault="004512B6" w:rsidP="00BB6D9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C5FE44F" w14:textId="4AE66FEC" w:rsidR="00D10450" w:rsidRDefault="004C320D" w:rsidP="00BB6D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ab/>
        <w:t>V NAIDOO</w:t>
      </w: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512B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512B6">
        <w:rPr>
          <w:rFonts w:ascii="Arial" w:hAnsi="Arial" w:cs="Arial"/>
          <w:b/>
          <w:sz w:val="24"/>
          <w:szCs w:val="24"/>
          <w:u w:val="single"/>
          <w:lang w:val="en"/>
        </w:rPr>
        <w:t>044703/23</w:t>
      </w:r>
    </w:p>
    <w:p w14:paraId="699C30F3" w14:textId="77777777" w:rsidR="00BB6D93" w:rsidRDefault="00BB6D93" w:rsidP="00BB6D9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60A062" w14:textId="77777777" w:rsidR="00BB6D93" w:rsidRPr="00BB6D93" w:rsidRDefault="00BB6D93" w:rsidP="00BB6D93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C69B18" w14:textId="77777777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20B307C4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4817436E" w14:textId="77777777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1FCF3687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F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7EECC05B" w14:textId="77777777"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77777777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BC7385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18197F77" w14:textId="041A7286" w:rsidR="00D10450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14:paraId="253BB0F4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00475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6BBEF355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789EC68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3F143F" w14:textId="5574A623" w:rsidR="00117DB7" w:rsidRPr="00117DB7" w:rsidRDefault="00DE59E9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6A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09:00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0BF86CC9" w14:textId="77777777" w:rsidR="00914702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HONOURABLE JUSTICE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14:paraId="547221D3" w14:textId="77777777"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9888E71" w14:textId="77777777" w:rsidR="00A46585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74991/16;</w:t>
      </w:r>
    </w:p>
    <w:p w14:paraId="46CD6961" w14:textId="77777777"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509065" w14:textId="76BB9D6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1AC04A96" w14:textId="77777777" w:rsidR="00914702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14:paraId="5DFA1270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A24A7F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10D4FC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40622/20;</w:t>
      </w:r>
    </w:p>
    <w:p w14:paraId="6DFA40D5" w14:textId="09B812C9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6230678B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6F521F8B" w:rsidR="00914702" w:rsidRPr="00117DB7" w:rsidRDefault="00DD637B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 AT 10:00</w:t>
      </w:r>
    </w:p>
    <w:p w14:paraId="4FBCDC90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14:paraId="1B664F37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F9AEB9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55763/20;</w:t>
      </w:r>
    </w:p>
    <w:p w14:paraId="0BB0BC76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63AB8C3" w14:textId="77777777" w:rsidR="00764240" w:rsidRPr="00117DB7" w:rsidRDefault="00764240" w:rsidP="00764240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65CEC5AA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4881E6C5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7EEF81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68824/11;</w:t>
      </w:r>
    </w:p>
    <w:p w14:paraId="32B6FCD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31E450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1086EF" w14:textId="77777777"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156FAA" w14:textId="77777777"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69BBB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2FF1FA2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70B66EDD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27B68"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14:paraId="21C817A3" w14:textId="77777777" w:rsidR="001D1DCF" w:rsidRPr="00117DB7" w:rsidRDefault="001D1DC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43F8BBA" w14:textId="77777777" w:rsidR="00117DB7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22409/23;</w:t>
      </w:r>
    </w:p>
    <w:p w14:paraId="64E02B4C" w14:textId="77777777" w:rsidR="00827B68" w:rsidRPr="00117DB7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E9DC74" w14:textId="5F3D32BD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4BAF973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27B68"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C161D9" w14:textId="77777777" w:rsidR="00914702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18145/23</w:t>
      </w:r>
      <w:r w:rsidR="006C3D0C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EB7F79" w14:textId="108E07AD"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64DE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C64DE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0785FFA1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3AAC7F9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A74489" w14:textId="77777777" w:rsidR="00914702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47091/23; </w:t>
      </w:r>
    </w:p>
    <w:p w14:paraId="59FCE13C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55598DBE" w14:textId="0877BC8B" w:rsidR="000F72C4" w:rsidRPr="00117DB7" w:rsidRDefault="000F72C4" w:rsidP="000F72C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679F8EC8" w14:textId="77777777" w:rsidR="000F72C4" w:rsidRDefault="000F72C4" w:rsidP="000F72C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6F3589E9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73F8A820" w14:textId="77777777" w:rsidR="000F72C4" w:rsidRP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827B68">
        <w:rPr>
          <w:rFonts w:ascii="Arial" w:eastAsia="Times New Roman" w:hAnsi="Arial" w:cs="Arial"/>
          <w:iCs/>
          <w:lang w:eastAsia="en-ZA"/>
        </w:rPr>
        <w:t>7377/22</w:t>
      </w:r>
      <w:r w:rsidRPr="000F72C4">
        <w:rPr>
          <w:rFonts w:ascii="Arial" w:eastAsia="Times New Roman" w:hAnsi="Arial" w:cs="Arial"/>
          <w:iCs/>
          <w:lang w:eastAsia="en-ZA"/>
        </w:rPr>
        <w:t>;</w:t>
      </w:r>
    </w:p>
    <w:p w14:paraId="2556D6D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F7C3898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3D877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77777777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5C69188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1D1DC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12D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A12D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D1DC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7DCA931C" w14:textId="77777777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E059D">
        <w:rPr>
          <w:rFonts w:ascii="Arial" w:eastAsia="Times New Roman" w:hAnsi="Arial" w:cs="Arial"/>
          <w:sz w:val="24"/>
          <w:szCs w:val="24"/>
          <w:lang w:val="en-US" w:eastAsia="en-GB"/>
        </w:rPr>
        <w:t>MOLOPA J</w:t>
      </w:r>
    </w:p>
    <w:p w14:paraId="5F7A83CB" w14:textId="77777777"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3FEF9B73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662B5361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SHABANGU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29869/22</w:t>
      </w:r>
    </w:p>
    <w:p w14:paraId="272AB0D1" w14:textId="77777777" w:rsidR="00BA3074" w:rsidRPr="00D17A9D" w:rsidRDefault="00BA3074" w:rsidP="00BA307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BCE1014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V MSIZA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75564/16</w:t>
      </w:r>
    </w:p>
    <w:p w14:paraId="1B4B940D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D7B86D2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DLANGAMANDLA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36545/16</w:t>
      </w:r>
    </w:p>
    <w:p w14:paraId="46F006CC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1419827" w14:textId="7E78A550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TLADI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35261/19</w:t>
      </w:r>
    </w:p>
    <w:p w14:paraId="4C76D40D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B1E64C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N SHABANGU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15339/15</w:t>
      </w:r>
    </w:p>
    <w:p w14:paraId="14DC9BF2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E575E70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J MAGONGWA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86705/19</w:t>
      </w:r>
    </w:p>
    <w:p w14:paraId="28CEF27D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6396C5F" w14:textId="76DC0D9D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MIYA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69202/18</w:t>
      </w:r>
    </w:p>
    <w:p w14:paraId="03FF2C8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F5B79AD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SHEZI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47532/18</w:t>
      </w:r>
    </w:p>
    <w:p w14:paraId="2357C4C1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923F0F5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RADEBE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14645/17</w:t>
      </w:r>
    </w:p>
    <w:p w14:paraId="72DFE6D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2A74EBA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MAZONDO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53929/15</w:t>
      </w:r>
    </w:p>
    <w:p w14:paraId="3783E4DA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9EF4A46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FATAH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79509/15</w:t>
      </w:r>
    </w:p>
    <w:p w14:paraId="4C01396B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6049D7A" w14:textId="4FE336E6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GOVENDER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17622/17</w:t>
      </w:r>
    </w:p>
    <w:p w14:paraId="5A1A48D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D68E25B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U GREEF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92165/19</w:t>
      </w:r>
    </w:p>
    <w:p w14:paraId="7BC081C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33F2BB3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SEEPAMORE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13828/16</w:t>
      </w:r>
    </w:p>
    <w:p w14:paraId="497C304B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5584EA" w14:textId="46459953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E MASANGO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31991/18</w:t>
      </w:r>
    </w:p>
    <w:p w14:paraId="1326DC52" w14:textId="65DA2F2C" w:rsidR="00BA3074" w:rsidRP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4DEF926" w14:textId="7C2B84B8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XHOTYANA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24760/18</w:t>
      </w:r>
    </w:p>
    <w:p w14:paraId="09090BF6" w14:textId="77777777" w:rsidR="00BA3074" w:rsidRPr="00D17A9D" w:rsidRDefault="00BA3074" w:rsidP="00BA307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B1C9816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DU TOIT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1281/16</w:t>
      </w:r>
    </w:p>
    <w:p w14:paraId="530354EA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1DD7571" w14:textId="07F79D20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T J TJITSOANE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1912/20</w:t>
      </w:r>
    </w:p>
    <w:p w14:paraId="67EF411F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0A230A1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SIBEKO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3000/17</w:t>
      </w:r>
    </w:p>
    <w:p w14:paraId="49307FAE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49F2554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MOKOENA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84981/16</w:t>
      </w:r>
    </w:p>
    <w:p w14:paraId="4867EFAA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6623907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C CHABANGU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9555/13</w:t>
      </w:r>
    </w:p>
    <w:p w14:paraId="1132AD71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034911B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GOREKWANG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3188/20</w:t>
      </w:r>
    </w:p>
    <w:p w14:paraId="5BAF9678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A2C5561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R NQOKO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252/20</w:t>
      </w:r>
    </w:p>
    <w:p w14:paraId="11D457A3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32C330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PILANE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58388/20</w:t>
      </w:r>
    </w:p>
    <w:p w14:paraId="2876BA0B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DCBF4E9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J KETSHABILE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486/22</w:t>
      </w:r>
    </w:p>
    <w:p w14:paraId="447F8255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AB7E219" w14:textId="67DD8FA6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N BOPAPE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29676/17</w:t>
      </w:r>
    </w:p>
    <w:p w14:paraId="2B69D683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6573BFB" w14:textId="411BB93E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MGALAJELWA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18569/17</w:t>
      </w:r>
    </w:p>
    <w:p w14:paraId="2BA4BE3D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A22EA85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 MAILA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89381/19</w:t>
      </w:r>
    </w:p>
    <w:p w14:paraId="588BF1A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BC20E0D" w14:textId="48EF91C3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M GABUZA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82831/19</w:t>
      </w:r>
    </w:p>
    <w:p w14:paraId="2EA1CAA9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FE8893E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T MOKOANA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35018/20</w:t>
      </w:r>
    </w:p>
    <w:p w14:paraId="66E5CCD0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EF37BC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 SKHOSANA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96722/15</w:t>
      </w:r>
    </w:p>
    <w:p w14:paraId="2C39D78D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20F152A" w14:textId="6403ED6E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L TSELAPEDI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961/13</w:t>
      </w:r>
    </w:p>
    <w:p w14:paraId="57ABB709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199B8BF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L RAMAN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14199/19</w:t>
      </w:r>
    </w:p>
    <w:p w14:paraId="3151677B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FBA956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SHABALALA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91917/19</w:t>
      </w:r>
    </w:p>
    <w:p w14:paraId="439BFEF1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2902DF4" w14:textId="656DD9DD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VAN DEN HEEVER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45017/21</w:t>
      </w:r>
    </w:p>
    <w:p w14:paraId="003FD1A5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B5A5EEA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KADZIMA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29817/22</w:t>
      </w:r>
    </w:p>
    <w:p w14:paraId="44F804C9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9DC69B5" w14:textId="1DD19D66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 MATLHABANO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3238/22</w:t>
      </w:r>
    </w:p>
    <w:p w14:paraId="17D04B07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CDB1234" w14:textId="77777777" w:rsidR="00BA3074" w:rsidRPr="00D17A9D" w:rsidRDefault="00BA3074" w:rsidP="00BA3074">
      <w:pPr>
        <w:pStyle w:val="ListParagraph"/>
        <w:numPr>
          <w:ilvl w:val="0"/>
          <w:numId w:val="4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MATROOS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38328/17</w:t>
      </w:r>
    </w:p>
    <w:p w14:paraId="6B561361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0325CCF" w14:textId="79D4B2C7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FDB82C9" w14:textId="3D7C556D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5E60C64" w14:textId="2BD52026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A3F1B89" w14:textId="36263373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290834A" w14:textId="6F6DBF79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0577101" w14:textId="40FC099A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0093243" w14:textId="7B3D315D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59BABAD" w14:textId="0EB6BFE4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EC4B46" w14:textId="04624D06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A3192F4" w14:textId="3778DD35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2CB0A34" w14:textId="3D40D4B4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F503008" w14:textId="7E77F4FA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2454C40" w14:textId="1ADAB6B1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39F5F7E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4EC4FB" w14:textId="77777777" w:rsidR="00BA3074" w:rsidRDefault="00BA3074" w:rsidP="00BA307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190701C3" wp14:editId="3CDB4BB7">
            <wp:extent cx="1714500" cy="14859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9718" w14:textId="77777777" w:rsidR="00BA3074" w:rsidRPr="00117DB7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49C3942" w14:textId="77777777" w:rsidR="00BA3074" w:rsidRPr="00117DB7" w:rsidRDefault="00BA3074" w:rsidP="00BA307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784D3BAA" w14:textId="77777777" w:rsidR="00BA3074" w:rsidRPr="00117DB7" w:rsidRDefault="00BA3074" w:rsidP="00BA30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5F6ECC8" w14:textId="77777777" w:rsidR="00BA3074" w:rsidRPr="00117DB7" w:rsidRDefault="00BA3074" w:rsidP="00BA30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CE69098" w14:textId="77777777" w:rsidR="00BA3074" w:rsidRDefault="00BA3074" w:rsidP="00BA307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8CD13AB" w14:textId="77777777" w:rsidR="001B3FF6" w:rsidRDefault="00BA3074" w:rsidP="001B3FF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4F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982C687" w14:textId="51446B16" w:rsidR="00BA3074" w:rsidRDefault="00BA3074" w:rsidP="001B3FF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26510A93" w14:textId="0C968139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55A682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41E171EA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E LELOKWANE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68646/17</w:t>
      </w:r>
    </w:p>
    <w:p w14:paraId="00DBE9B1" w14:textId="77777777" w:rsidR="00BA3074" w:rsidRPr="00D17A9D" w:rsidRDefault="00BA3074" w:rsidP="00BA307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FA0C9F3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T TAU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60763/17</w:t>
      </w:r>
    </w:p>
    <w:p w14:paraId="26702DEC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89E7005" w14:textId="3CA21AA2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E MTHATHI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80427/18</w:t>
      </w:r>
    </w:p>
    <w:p w14:paraId="313C314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D3ADDC2" w14:textId="2A297F76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W MOUTON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12806/22</w:t>
      </w:r>
    </w:p>
    <w:p w14:paraId="065A5670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2B2BD02" w14:textId="10019924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M SIMELANE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82190/16</w:t>
      </w:r>
    </w:p>
    <w:p w14:paraId="2E09EA0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6371B2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JACOBS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17573/20</w:t>
      </w:r>
    </w:p>
    <w:p w14:paraId="7B0D961F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3452902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D MSIZA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9124/19</w:t>
      </w:r>
    </w:p>
    <w:p w14:paraId="1F431469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B72BC16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SEGODI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32120/14</w:t>
      </w:r>
    </w:p>
    <w:p w14:paraId="2BA67DD2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D35B56F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SELAHLA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8392/15</w:t>
      </w:r>
    </w:p>
    <w:p w14:paraId="007E3C7E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E36719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T MACHEVELE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29845/14</w:t>
      </w:r>
    </w:p>
    <w:p w14:paraId="7FF6DBD5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5C7718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A MUCHANGA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23709/18</w:t>
      </w:r>
    </w:p>
    <w:p w14:paraId="42519FEC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070F028" w14:textId="71F6F802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KEHRHAHN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25011/19</w:t>
      </w:r>
    </w:p>
    <w:p w14:paraId="17BA1D0E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9F9527D" w14:textId="34B5F33B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I VAN WYK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37722/20</w:t>
      </w:r>
    </w:p>
    <w:p w14:paraId="4CDE6C49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BED156C" w14:textId="02181278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KEIJSER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59637/17</w:t>
      </w:r>
    </w:p>
    <w:p w14:paraId="215B8F1A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08D9B21" w14:textId="68BAE253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S MTSHALI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54877/15</w:t>
      </w:r>
    </w:p>
    <w:p w14:paraId="082E9CFB" w14:textId="5E2EDEFC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F48F05E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Z B MAKUBO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37956/19</w:t>
      </w:r>
    </w:p>
    <w:p w14:paraId="2C3A4647" w14:textId="77777777" w:rsidR="00BA3074" w:rsidRPr="00D17A9D" w:rsidRDefault="00BA3074" w:rsidP="00BA3074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2A6DCA5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TWALA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27543/21</w:t>
      </w:r>
    </w:p>
    <w:p w14:paraId="666B9163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7B56EF0" w14:textId="65D978B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X BOSHIELO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11680/20</w:t>
      </w:r>
    </w:p>
    <w:p w14:paraId="166DBD37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B009A29" w14:textId="3EB745E2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B MASEHLA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62212/19</w:t>
      </w:r>
    </w:p>
    <w:p w14:paraId="3126CCB2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8878C2D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N MABHANDE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81635/17</w:t>
      </w:r>
    </w:p>
    <w:p w14:paraId="43196713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0941DBE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MASHABA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12139/18</w:t>
      </w:r>
    </w:p>
    <w:p w14:paraId="0D45D3B3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AD72D0E" w14:textId="3408B9A0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GUMEDE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21548/18</w:t>
      </w:r>
    </w:p>
    <w:p w14:paraId="3BE84050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7F808D0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Z MUNYAI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77877/16</w:t>
      </w:r>
    </w:p>
    <w:p w14:paraId="617705E7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E2A4FCD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CHAUKE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44562/18</w:t>
      </w:r>
    </w:p>
    <w:p w14:paraId="28443FFE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57C8EA" w14:textId="5581881B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 MOGALE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48607/16</w:t>
      </w:r>
    </w:p>
    <w:p w14:paraId="0BC3AA74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C6ED7C4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MEMA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92522/15</w:t>
      </w:r>
    </w:p>
    <w:p w14:paraId="735859CF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F7A51B6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MASANGANE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31998/18</w:t>
      </w:r>
    </w:p>
    <w:p w14:paraId="329D822B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F97774C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VAN ANTWERPEN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23828/15</w:t>
      </w:r>
    </w:p>
    <w:p w14:paraId="50C889FB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8624730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NEM MKHANASE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10266/18</w:t>
      </w:r>
    </w:p>
    <w:p w14:paraId="2D51D095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6BBBD4B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P PAKO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56473/14</w:t>
      </w:r>
    </w:p>
    <w:p w14:paraId="5B59C5EE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E0B1394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</w:t>
      </w:r>
      <w:proofErr w:type="spellStart"/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</w:t>
      </w:r>
      <w:proofErr w:type="spellEnd"/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LEGODI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18226/18</w:t>
      </w:r>
    </w:p>
    <w:p w14:paraId="29FADF9F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619BD9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E NKOSI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22198/18</w:t>
      </w:r>
    </w:p>
    <w:p w14:paraId="73A49970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9F5414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A TSHIGO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67107/18</w:t>
      </w:r>
    </w:p>
    <w:p w14:paraId="57693671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A5A6936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F MARIPANA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83030/17</w:t>
      </w:r>
    </w:p>
    <w:p w14:paraId="7983267D" w14:textId="77777777" w:rsidR="00BA3074" w:rsidRPr="00D17A9D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E7FF449" w14:textId="3D612FC7" w:rsidR="00BA3074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K SENONOHI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33680/21</w:t>
      </w:r>
    </w:p>
    <w:p w14:paraId="5472B218" w14:textId="3823255D" w:rsidR="00BA3074" w:rsidRP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CB690A" w14:textId="2B5C27E5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D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KRUGER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9466/19</w:t>
      </w:r>
    </w:p>
    <w:p w14:paraId="0F897A47" w14:textId="77777777" w:rsidR="00BA3074" w:rsidRPr="00D17A9D" w:rsidRDefault="00BA3074" w:rsidP="00BA3074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824C0DF" w14:textId="77777777" w:rsidR="00BA3074" w:rsidRPr="00D17A9D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G NDOU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48878/17</w:t>
      </w:r>
    </w:p>
    <w:p w14:paraId="25080501" w14:textId="77777777" w:rsidR="00BA3074" w:rsidRPr="00D17A9D" w:rsidRDefault="00BA3074" w:rsidP="00BA3074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1E821D3" w14:textId="0552D204" w:rsidR="00BA3074" w:rsidRPr="00BA3074" w:rsidRDefault="00BA3074" w:rsidP="00BA3074">
      <w:pPr>
        <w:pStyle w:val="ListParagraph"/>
        <w:numPr>
          <w:ilvl w:val="0"/>
          <w:numId w:val="5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ZMA KOEKOE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7A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46763/20</w:t>
      </w:r>
    </w:p>
    <w:p w14:paraId="7A1EEEDD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5AEBCDAF" w14:textId="77777777" w:rsidR="001E059D" w:rsidRPr="00333E97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A7D63A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9A87FCB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DB8A740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5EDB671" w14:textId="77777777" w:rsidR="00DD637B" w:rsidRPr="00333E97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1BB1D31" w14:textId="77777777" w:rsidR="001E059D" w:rsidRPr="00333E97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25BBD30" w14:textId="77777777" w:rsidR="001E059D" w:rsidRDefault="001E059D" w:rsidP="001E059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206F622" w14:textId="483BD51F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B77AB6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8C480DC" w14:textId="77777777" w:rsidR="00DD637B" w:rsidRPr="00117DB7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B441E5" w14:textId="77777777" w:rsidR="006540D8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50CE8E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904D7A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16C0655" w14:textId="77777777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683BC16B" w14:textId="77777777" w:rsidR="001E059D" w:rsidRDefault="001E059D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781E34" w14:textId="77777777"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2BA628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H BEZUIDENHOUT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 A BEZUIDENHOUT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46218/21</w:t>
      </w:r>
    </w:p>
    <w:p w14:paraId="43920A46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A0ECAE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MAIMELA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N MAIMELA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B2881/23</w:t>
      </w:r>
    </w:p>
    <w:p w14:paraId="3CA4B377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85B76C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 NDALA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S NDALA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B2098/23</w:t>
      </w:r>
    </w:p>
    <w:p w14:paraId="45DA5FE2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9D3D09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P M HEIMANN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R HEIMANN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48760/21</w:t>
      </w:r>
    </w:p>
    <w:p w14:paraId="5C3B7D9A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4E5608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E MASHELE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 MASHELE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24031/21</w:t>
      </w:r>
    </w:p>
    <w:p w14:paraId="65476FFC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9FF2CA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T A NTOLOSI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Z NTOLOSI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51386/21</w:t>
      </w:r>
    </w:p>
    <w:p w14:paraId="1331D380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8B9E1A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C HARMSE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M HARMSE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53761/21</w:t>
      </w:r>
    </w:p>
    <w:p w14:paraId="7C3D578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538C84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B H FAIRSLE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T MABASA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33431/21</w:t>
      </w:r>
    </w:p>
    <w:p w14:paraId="18427FE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122CC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W MPENYANA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F MPENYANA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13414/21</w:t>
      </w:r>
    </w:p>
    <w:p w14:paraId="5A10C533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6A0E3E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J MAIMANE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MAIMANE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15057/22</w:t>
      </w:r>
    </w:p>
    <w:p w14:paraId="0FB13CC3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74CF52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C NKONYANE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N NKONYANE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62577/20</w:t>
      </w:r>
    </w:p>
    <w:p w14:paraId="25424566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6D0DE7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N W MASHILOANE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N NKONYANE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33938/22</w:t>
      </w:r>
    </w:p>
    <w:p w14:paraId="44BB4B6E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49A62F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A AXSEL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AXSEL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5581/22</w:t>
      </w:r>
    </w:p>
    <w:p w14:paraId="0479302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38B177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 VAN GREUNEN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R VAN GREUNEN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056350/22</w:t>
      </w:r>
    </w:p>
    <w:p w14:paraId="71FCFAA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872AC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WILCOCKS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G T WILCOCKS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033221/23</w:t>
      </w:r>
    </w:p>
    <w:p w14:paraId="57C3E528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B23F9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WYMERS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WYMERS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022757/23</w:t>
      </w:r>
    </w:p>
    <w:p w14:paraId="24DFC546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9FE2A6" w14:textId="77777777" w:rsidR="00CF7C12" w:rsidRPr="00CF7C12" w:rsidRDefault="001E059D" w:rsidP="00DD637B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JANSEN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JANSEN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 xml:space="preserve">064264/23 </w:t>
      </w:r>
    </w:p>
    <w:p w14:paraId="0BC6DA71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4FAB6F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7DAED7C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5AA350FC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704F5002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5252C2D9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66B6D63F" w14:textId="2DBD4D7F" w:rsidR="00CF7C12" w:rsidRDefault="00CF7C12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1E059D">
        <w:rPr>
          <w:rFonts w:ascii="Arial Black" w:hAnsi="Arial Black" w:cs="Arial"/>
          <w:b/>
          <w:bCs/>
          <w:i/>
          <w:sz w:val="28"/>
          <w:szCs w:val="28"/>
          <w:u w:val="single"/>
        </w:rPr>
        <w:t xml:space="preserve">OTHER FAMILY COURT MATTERS </w:t>
      </w:r>
    </w:p>
    <w:p w14:paraId="0F462DBE" w14:textId="77777777" w:rsidR="001E059D" w:rsidRPr="001E059D" w:rsidRDefault="001E059D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1255995C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34. M REID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REID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37021/22</w:t>
      </w:r>
    </w:p>
    <w:p w14:paraId="78E90EE6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ED7B67" w14:textId="77777777" w:rsidR="00CF7C12" w:rsidRPr="00CF7C12" w:rsidRDefault="001E059D" w:rsidP="00DD637B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DE BEER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P G DE BEER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065202/23</w:t>
      </w:r>
    </w:p>
    <w:p w14:paraId="74A3DCFB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617CB9" w14:textId="77777777" w:rsidR="00CF7C12" w:rsidRPr="00CF7C12" w:rsidRDefault="00CF7C12" w:rsidP="00DD63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W MINNAAR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MINNAAR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067786/23</w:t>
      </w:r>
    </w:p>
    <w:p w14:paraId="2FFAA2A5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3E5AD3" w14:textId="77777777" w:rsidR="00CF7C12" w:rsidRPr="00CF7C12" w:rsidRDefault="001E059D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45. T LEKGANYANE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E S LEKGANYANE. 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054596/23</w:t>
      </w:r>
    </w:p>
    <w:p w14:paraId="1C2F240D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86C091" w14:textId="77777777" w:rsidR="00CF7C12" w:rsidRPr="00CF7C12" w:rsidRDefault="001E059D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49. K MAJOLA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ET MAJOLA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043892/23</w:t>
      </w:r>
    </w:p>
    <w:p w14:paraId="67965D34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828EA0" w14:textId="77777777" w:rsidR="001E059D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1A657D5" w14:textId="60489714" w:rsidR="001E059D" w:rsidRPr="00117DB7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C17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8C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14:paraId="258459B3" w14:textId="77777777" w:rsidR="001E059D" w:rsidRDefault="001E059D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HAUPT AJ</w:t>
      </w:r>
    </w:p>
    <w:p w14:paraId="763D18BD" w14:textId="77777777" w:rsidR="00E43E58" w:rsidRDefault="00E43E58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1720144" w14:textId="77777777" w:rsidR="001E059D" w:rsidRPr="00117DB7" w:rsidRDefault="001E059D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A7745A" w14:textId="77777777" w:rsidR="00CF7C12" w:rsidRDefault="001E059D" w:rsidP="001C170D">
      <w:pPr>
        <w:pStyle w:val="ListParagraph"/>
        <w:ind w:left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1E059D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DIVORCES:</w:t>
      </w:r>
    </w:p>
    <w:p w14:paraId="2774A410" w14:textId="77777777" w:rsidR="001C170D" w:rsidRPr="001E059D" w:rsidRDefault="001C170D" w:rsidP="00CF7C12">
      <w:pPr>
        <w:pStyle w:val="ListParagraph"/>
        <w:ind w:left="0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4C279B0E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A ROETS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ROETS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060704/23</w:t>
      </w:r>
    </w:p>
    <w:p w14:paraId="26743364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E44BDC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JANSEN VAN RENSBURG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C JANSEN VAN RENSBURG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047173/23</w:t>
      </w:r>
    </w:p>
    <w:p w14:paraId="1B3F0A2B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75E5E4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 MASSANDO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B MASANDO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023909/23</w:t>
      </w:r>
    </w:p>
    <w:p w14:paraId="3201469A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FE5590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C HOLT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S R HOLT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021069/22</w:t>
      </w:r>
    </w:p>
    <w:p w14:paraId="39256A6D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70ADD6" w14:textId="77777777" w:rsidR="00CF7C12" w:rsidRPr="00CF7C12" w:rsidRDefault="00CF7C12" w:rsidP="00DD637B">
      <w:pPr>
        <w:pStyle w:val="ListParagraph"/>
        <w:numPr>
          <w:ilvl w:val="0"/>
          <w:numId w:val="4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BM MAMASO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BW MABASO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90350/18</w:t>
      </w:r>
    </w:p>
    <w:p w14:paraId="5CC9ED91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ABB336" w14:textId="63757942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HLONGWANA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12D0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 HLONGWANA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1979/21</w:t>
      </w:r>
    </w:p>
    <w:p w14:paraId="5B06E8CB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1DAD35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ETSEBETH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J ETSEBATH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60133/21</w:t>
      </w:r>
    </w:p>
    <w:p w14:paraId="148A8E97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8D0382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F P MODISE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L MODISE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25739/20</w:t>
      </w:r>
    </w:p>
    <w:p w14:paraId="16CC651A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4F45E0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P MAKI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L MAKI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020151/22</w:t>
      </w:r>
    </w:p>
    <w:p w14:paraId="0E387B65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E27D14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DA SILVA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L DA SILVA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064295/23</w:t>
      </w:r>
    </w:p>
    <w:p w14:paraId="36E52243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602E72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L KLEYNHANS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KLEYNHANS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073712/23</w:t>
      </w:r>
    </w:p>
    <w:p w14:paraId="77E2978A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DC77F4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M MSIBI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T T MSIBI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055211/23</w:t>
      </w:r>
    </w:p>
    <w:p w14:paraId="06F297FF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BDC8A3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C KLEINHANS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T KLEINHANS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037857/23</w:t>
      </w:r>
    </w:p>
    <w:p w14:paraId="42C6D521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EB2A81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K NDOU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MASHAU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019198/23</w:t>
      </w:r>
    </w:p>
    <w:p w14:paraId="38CA76B3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870B7" w14:textId="77777777" w:rsidR="00CF7C12" w:rsidRPr="00CF7C12" w:rsidRDefault="001E059D" w:rsidP="00DD637B">
      <w:pPr>
        <w:numPr>
          <w:ilvl w:val="0"/>
          <w:numId w:val="41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MUTSAU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MUTSAU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028660/22</w:t>
      </w:r>
    </w:p>
    <w:p w14:paraId="72490574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631F56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 xml:space="preserve"> TOLMAY</w:t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 TOLMAY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049846/23</w:t>
      </w:r>
    </w:p>
    <w:p w14:paraId="53B60B2B" w14:textId="77777777" w:rsidR="00CF7C12" w:rsidRPr="00CF7C12" w:rsidRDefault="00CF7C12" w:rsidP="00CF7C12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2D360E" w14:textId="319E9FE8" w:rsidR="001E059D" w:rsidRDefault="00CF7C12" w:rsidP="00CF7C12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1E059D">
        <w:rPr>
          <w:rFonts w:ascii="Arial Black" w:hAnsi="Arial Black" w:cs="Arial"/>
          <w:b/>
          <w:bCs/>
          <w:i/>
          <w:sz w:val="28"/>
          <w:szCs w:val="28"/>
          <w:u w:val="single"/>
        </w:rPr>
        <w:t xml:space="preserve">OTHER FAMILY COURT MATTERS </w:t>
      </w:r>
    </w:p>
    <w:p w14:paraId="2D694EC4" w14:textId="77777777" w:rsidR="001B3FF6" w:rsidRPr="001E059D" w:rsidRDefault="001B3FF6" w:rsidP="00CF7C12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0C7F6BEA" w14:textId="77777777" w:rsidR="00CF7C12" w:rsidRPr="00CF7C12" w:rsidRDefault="001E059D" w:rsidP="00CF7C12">
      <w:pPr>
        <w:pStyle w:val="ListParagraph"/>
        <w:numPr>
          <w:ilvl w:val="0"/>
          <w:numId w:val="42"/>
        </w:numPr>
        <w:spacing w:after="200" w:line="276" w:lineRule="auto"/>
        <w:ind w:left="0" w:firstLine="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PRINSLOO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N H SWART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038495/22</w:t>
      </w:r>
    </w:p>
    <w:p w14:paraId="0F5BA5A9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EEF9F8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39.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W A BOTHA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BOTHA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028367/23</w:t>
      </w:r>
    </w:p>
    <w:p w14:paraId="6FF8740F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8962E7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44.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D S TEMPLETON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TEMPLETON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052461/22</w:t>
      </w:r>
    </w:p>
    <w:p w14:paraId="16A410B6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21D2F6" w14:textId="77777777" w:rsidR="00CF7C12" w:rsidRDefault="00CF7C12" w:rsidP="00CF7C12">
      <w:pPr>
        <w:pStyle w:val="ListParagraph"/>
        <w:ind w:left="0"/>
        <w:rPr>
          <w:rFonts w:ascii="Arial" w:hAnsi="Arial" w:cs="Arial"/>
          <w:b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48.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C ACKERMAN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R AUCKERMAN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047975/23</w:t>
      </w:r>
      <w:r w:rsidRPr="00CF7C12">
        <w:rPr>
          <w:rFonts w:ascii="Arial" w:hAnsi="Arial" w:cs="Arial"/>
          <w:b/>
          <w:u w:val="single"/>
        </w:rPr>
        <w:t xml:space="preserve"> </w:t>
      </w:r>
    </w:p>
    <w:p w14:paraId="3FA6EDBA" w14:textId="77777777" w:rsidR="001E059D" w:rsidRDefault="001E059D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01FAC18E" w14:textId="79CAB4C0" w:rsidR="001E059D" w:rsidRDefault="001E059D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7085205C" w14:textId="035CF35F" w:rsidR="00AB7443" w:rsidRDefault="00AB7443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1FF142AE" w14:textId="451D79BA" w:rsidR="00AB7443" w:rsidRDefault="00AB7443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16D3B83A" w14:textId="7C7634B4" w:rsidR="00AB7443" w:rsidRDefault="00AB7443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5DD0CE88" w14:textId="51D5838B" w:rsidR="00AB7443" w:rsidRDefault="00AB7443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072453BA" w14:textId="77777777" w:rsidR="00AB7443" w:rsidRPr="00CF7C12" w:rsidRDefault="00AB7443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0BE014EB" w14:textId="77777777" w:rsidR="00CF7C12" w:rsidRPr="001E059D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1E059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THE FOLLOWING MATTERS HAVE NOT BEEN ALLOCATED DUE TO THE REASONS SET OUT HEREUNDER:</w:t>
      </w:r>
    </w:p>
    <w:p w14:paraId="2E8F34EB" w14:textId="77777777" w:rsidR="001E059D" w:rsidRPr="00CF7C12" w:rsidRDefault="001E059D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EDF906" w14:textId="77777777" w:rsidR="00CF7C12" w:rsidRPr="00CF7C12" w:rsidRDefault="00CF7C12" w:rsidP="00CF7C12">
      <w:pPr>
        <w:numPr>
          <w:ilvl w:val="0"/>
          <w:numId w:val="42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BESTER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S PANTRY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016295/23</w:t>
      </w:r>
    </w:p>
    <w:p w14:paraId="327727B8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access on Caselines</w:t>
      </w:r>
    </w:p>
    <w:p w14:paraId="203B9969" w14:textId="77777777" w:rsidR="00CF7C12" w:rsidRPr="00CF7C12" w:rsidRDefault="00CF7C12" w:rsidP="00CF7C12">
      <w:pPr>
        <w:numPr>
          <w:ilvl w:val="0"/>
          <w:numId w:val="43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L ETZINGER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P ETZINGER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015104/23</w:t>
      </w:r>
    </w:p>
    <w:p w14:paraId="29790346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 No documents on Caselines</w:t>
      </w:r>
    </w:p>
    <w:p w14:paraId="227F5BC3" w14:textId="77777777" w:rsidR="00CF7C12" w:rsidRPr="00CF7C12" w:rsidRDefault="00CF7C12" w:rsidP="00CF7C12">
      <w:pPr>
        <w:numPr>
          <w:ilvl w:val="0"/>
          <w:numId w:val="45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 JOOSTE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JOOSTE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022013/22</w:t>
      </w:r>
    </w:p>
    <w:p w14:paraId="0AF01EAF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Caselines</w:t>
      </w:r>
    </w:p>
    <w:p w14:paraId="38D5E70E" w14:textId="77777777" w:rsidR="00CF7C12" w:rsidRPr="00CF7C12" w:rsidRDefault="00CF7C12" w:rsidP="00CF7C12">
      <w:pPr>
        <w:numPr>
          <w:ilvl w:val="0"/>
          <w:numId w:val="45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R DAVIS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I DAVIS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067309/23</w:t>
      </w:r>
    </w:p>
    <w:p w14:paraId="010DE8DE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Case does not reflect on Caselines</w:t>
      </w:r>
    </w:p>
    <w:p w14:paraId="0DAB4BE4" w14:textId="77777777" w:rsidR="00CF7C12" w:rsidRPr="00CF7C12" w:rsidRDefault="00CF7C12" w:rsidP="00CF7C12">
      <w:pPr>
        <w:numPr>
          <w:ilvl w:val="0"/>
          <w:numId w:val="44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D VAN ZYL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VAN ZYL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009755/23</w:t>
      </w:r>
    </w:p>
    <w:p w14:paraId="7F8B28FE" w14:textId="77777777" w:rsidR="00CF7C12" w:rsidRPr="00CF7C12" w:rsidRDefault="00CF7C12" w:rsidP="00CF7C12">
      <w:pPr>
        <w:pStyle w:val="ListParagrap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Caselines</w:t>
      </w:r>
    </w:p>
    <w:p w14:paraId="18B08256" w14:textId="77777777" w:rsidR="00CF7C12" w:rsidRPr="00CF7C12" w:rsidRDefault="00CF7C12" w:rsidP="00CF7C12">
      <w:pPr>
        <w:numPr>
          <w:ilvl w:val="0"/>
          <w:numId w:val="46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L K ANTWI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D K ANTWI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022340/23</w:t>
      </w:r>
    </w:p>
    <w:p w14:paraId="4684E83F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Case does not reflect on Caselines</w:t>
      </w:r>
    </w:p>
    <w:p w14:paraId="73CE8BE8" w14:textId="77777777" w:rsidR="00CF7C12" w:rsidRPr="00CF7C12" w:rsidRDefault="00CF7C12" w:rsidP="00CF7C12">
      <w:pPr>
        <w:numPr>
          <w:ilvl w:val="0"/>
          <w:numId w:val="46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P ZULU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T J ZULU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022862/23</w:t>
      </w:r>
    </w:p>
    <w:p w14:paraId="55DA2703" w14:textId="77777777" w:rsidR="00CF7C12" w:rsidRDefault="00CF7C12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  <w:r w:rsidRPr="004948A8">
        <w:rPr>
          <w:rFonts w:cs="Calibri"/>
          <w:b/>
          <w:bCs/>
          <w:i/>
          <w:sz w:val="24"/>
          <w:szCs w:val="24"/>
        </w:rPr>
        <w:t>No documents on Caselines</w:t>
      </w:r>
    </w:p>
    <w:p w14:paraId="2D176EF0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707C6A6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05CC9DE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0E84C0B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ECB096F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FE132B0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2725CC6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9E543B9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3A93970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E12282D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546A636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7CD977D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671C5FC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7A2C85F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D1F7AB5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41AE96D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42D877E9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62E778F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B859354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D3D93D1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2B8EAFF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ABBBFF2" w14:textId="448B6259"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C6AF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1082EC7D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09B72CFD" w14:textId="77777777" w:rsidR="0086372F" w:rsidRDefault="0086372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362714D" w14:textId="77777777" w:rsidR="006F2244" w:rsidRPr="00117DB7" w:rsidRDefault="006F2244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2A15B9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34431D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38A12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798A4647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48B70316" w14:textId="405194C3" w:rsidR="00074D40" w:rsidRDefault="00074D40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4C4C97F" w14:textId="77777777" w:rsidR="001B3FF6" w:rsidRDefault="001B3FF6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9B9E5F6" w14:textId="75AC9025" w:rsidR="0086372F" w:rsidRDefault="0086372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BB808F4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14:paraId="7E3C3268" w14:textId="77777777" w:rsidR="00117DB7" w:rsidRPr="005B106F" w:rsidRDefault="00117DB7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5B106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TAXING MASTER MS G MUKANSI</w:t>
      </w:r>
    </w:p>
    <w:p w14:paraId="6666C1B4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18512D" w14:textId="77777777" w:rsidR="008462F5" w:rsidRDefault="008462F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24EEECFD" w14:textId="77777777" w:rsidR="0086372F" w:rsidRDefault="0086372F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7D065DE1" w14:textId="77777777" w:rsidR="0086372F" w:rsidRDefault="0086372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84C74E0" w14:textId="77777777" w:rsidR="008462F5" w:rsidRPr="00117DB7" w:rsidRDefault="0086372F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="008462F5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282CA432" w14:textId="77777777" w:rsidR="008462F5" w:rsidRPr="00117DB7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</w:t>
      </w:r>
      <w:r w:rsidR="0086372F">
        <w:rPr>
          <w:rFonts w:ascii="Arial" w:eastAsia="Times New Roman" w:hAnsi="Arial" w:cs="Arial"/>
          <w:sz w:val="24"/>
          <w:szCs w:val="24"/>
          <w:lang w:val="en-US" w:eastAsia="en-GB"/>
        </w:rPr>
        <w:t>R KGANEDI</w:t>
      </w:r>
    </w:p>
    <w:p w14:paraId="53A3DE84" w14:textId="77777777"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8319B7D" w14:textId="77777777" w:rsidR="008462F5" w:rsidRDefault="008462F5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227055E" w14:textId="77777777" w:rsidR="007F57D8" w:rsidRDefault="007F57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E05C3C3" w14:textId="77777777"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33D6C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14:paraId="25C42A7A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14:paraId="719E4031" w14:textId="77777777"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A07CF6" w14:textId="0D98D52A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3E69E32" w14:textId="77777777"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4F99D0" w14:textId="77777777"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5CC9C80" w14:textId="77777777"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14:paraId="359CAF78" w14:textId="77777777" w:rsidR="009E1E28" w:rsidRDefault="009E1E28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0467AF" w14:textId="77777777"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AAF263D" w14:textId="0B8AF36B" w:rsidR="00443FE9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5AE5FF" w14:textId="77777777" w:rsidR="00443FE9" w:rsidRPr="00117DB7" w:rsidRDefault="00074D40" w:rsidP="00443FE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="00443FE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63660CC" w14:textId="77777777" w:rsidR="00443FE9" w:rsidRDefault="00443FE9" w:rsidP="00443FE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0F2C40F0" w14:textId="77777777"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2FC3EDF6" w14:textId="77777777"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3581254E" w14:textId="380D49E5" w:rsidR="00F47574" w:rsidRDefault="00F47574"/>
    <w:p w14:paraId="3680FA20" w14:textId="77777777" w:rsidR="00F47574" w:rsidRDefault="00F47574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C6AF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289BAF0D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29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26D14681" w:rsidR="00117DB7" w:rsidRPr="00117DB7" w:rsidRDefault="00AB7443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4EDF2935" w14:textId="77777777"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E087135" w14:textId="32B7B4C9" w:rsidR="00117DB7" w:rsidRPr="00AB7443" w:rsidRDefault="00117DB7" w:rsidP="00AB744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="00AB744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34EBE5F5" w14:textId="77777777" w:rsid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 w:rsidR="009E1E28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EFORE THE HONOURABLE DJP </w:t>
      </w:r>
      <w:proofErr w:type="gramStart"/>
      <w:r w:rsidR="009E1E28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LEDWABA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14:paraId="58E1AA77" w14:textId="77777777" w:rsidR="009E1E28" w:rsidRPr="00117DB7" w:rsidRDefault="009E1E28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21BFD64" w14:textId="77777777" w:rsidR="00DD637B" w:rsidRPr="00E0416B" w:rsidRDefault="00DD637B" w:rsidP="00DD637B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C6BD69" w14:textId="77777777" w:rsidR="00606E5C" w:rsidRPr="00606E5C" w:rsidRDefault="00606E5C" w:rsidP="00606E5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8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1843"/>
        <w:gridCol w:w="2833"/>
        <w:gridCol w:w="1526"/>
      </w:tblGrid>
      <w:tr w:rsidR="002D0695" w:rsidRPr="00606E5C" w14:paraId="5A930611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D3EE8" w14:textId="5AD647EB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33B59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DAKALO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8A2EA" w14:textId="77777777" w:rsidR="002D0695" w:rsidRPr="00606E5C" w:rsidRDefault="002D0695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EE630" w14:textId="77777777" w:rsidR="002D0695" w:rsidRPr="00606E5C" w:rsidRDefault="002D0695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1B0F4" w14:textId="0D30F446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MULOVHEZA AWELANI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1E6199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6881/21</w:t>
            </w:r>
          </w:p>
        </w:tc>
      </w:tr>
      <w:tr w:rsidR="002D0695" w:rsidRPr="00606E5C" w14:paraId="09FC2478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CB20F" w14:textId="41A6119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7DB43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T J MORAKA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3962B" w14:textId="77777777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4E0FD" w14:textId="77777777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81D01" w14:textId="6E7DC364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LEDWBA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D9A0F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19355/18</w:t>
            </w:r>
          </w:p>
        </w:tc>
      </w:tr>
      <w:tr w:rsidR="002D0695" w:rsidRPr="00606E5C" w14:paraId="3B5C93E2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F499E" w14:textId="4309B0DC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8250A" w14:textId="59FFE0E9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MADONSELA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1DE1A" w14:textId="3AB7A8E6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273D3" w14:textId="1849BE27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A036FB" w14:textId="638805CE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A055C" w14:textId="39CC88F3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18564/18</w:t>
            </w:r>
          </w:p>
        </w:tc>
      </w:tr>
      <w:tr w:rsidR="002D0695" w:rsidRPr="00606E5C" w14:paraId="33600D05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D98080" w14:textId="2F17ECA1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363EC" w14:textId="7D50145A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NTULI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D4222" w14:textId="3A40C8AD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ECD51" w14:textId="570426AB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79AC2" w14:textId="2CF28BD8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MOHLOLO MASHEGO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8C166" w14:textId="3C4C1202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22716/15</w:t>
            </w:r>
          </w:p>
        </w:tc>
      </w:tr>
      <w:tr w:rsidR="002D0695" w:rsidRPr="00606E5C" w14:paraId="5892EE62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998B5B" w14:textId="3F732F59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8412AD" w14:textId="23D7131B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JT GRIBNITZ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D50E9" w14:textId="20FDA7FB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5E138" w14:textId="4AE7D6E1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OUT SURANCE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E14CF" w14:textId="43017EBF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ML SCHOEMAN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11F84" w14:textId="6D72F86F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19939/21</w:t>
            </w:r>
          </w:p>
        </w:tc>
      </w:tr>
      <w:tr w:rsidR="00BB092B" w:rsidRPr="00606E5C" w14:paraId="16E40E7D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6A8D3" w14:textId="2120F4A4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787D5" w14:textId="77F9AF32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MKWANYANA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2E6C5" w14:textId="332A6F8F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BFF17" w14:textId="3A9B834F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EKURHULENI METROPOLITAN MUNICIPALITY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5E1EF" w14:textId="6E747F8A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LOUBSER VAN WYK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A959BA" w14:textId="69BE70E3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2654/21</w:t>
            </w:r>
          </w:p>
        </w:tc>
      </w:tr>
      <w:tr w:rsidR="00BB092B" w:rsidRPr="00606E5C" w14:paraId="6592E6DD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CFE6E8" w14:textId="104A406C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A1591" w14:textId="3E664D9A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PT SEEPI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A39DC" w14:textId="163910B7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A9320" w14:textId="5C97C6C1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KING PRICE CO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B032C" w14:textId="5856D922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592F1" w14:textId="3EFF9A0E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72341/18</w:t>
            </w:r>
          </w:p>
        </w:tc>
      </w:tr>
    </w:tbl>
    <w:p w14:paraId="290FBC1A" w14:textId="77777777" w:rsidR="00606E5C" w:rsidRPr="00606E5C" w:rsidRDefault="00606E5C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30E279F" w14:textId="77777777" w:rsidR="00606E5C" w:rsidRPr="00606E5C" w:rsidRDefault="00606E5C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1602794" w14:textId="3CD6EB58" w:rsidR="00606E5C" w:rsidRDefault="00606E5C" w:rsidP="00606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10DB3ADA" w14:textId="77777777" w:rsidR="00606E5C" w:rsidRDefault="00606E5C" w:rsidP="00606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456D67D4" w14:textId="77777777" w:rsidR="00606E5C" w:rsidRPr="006F2244" w:rsidRDefault="00606E5C" w:rsidP="00606E5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14:paraId="1135176B" w14:textId="77777777" w:rsidR="00606E5C" w:rsidRDefault="00606E5C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14:paraId="76C5B43C" w14:textId="77777777" w:rsidR="00606E5C" w:rsidRPr="00606E5C" w:rsidRDefault="00606E5C" w:rsidP="00606E5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711"/>
        <w:gridCol w:w="2124"/>
        <w:gridCol w:w="1526"/>
      </w:tblGrid>
      <w:tr w:rsidR="00606E5C" w:rsidRPr="00606E5C" w14:paraId="0827DCF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06B38" w14:textId="4342F98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DFBE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F  A  BARNARD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61F2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6825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26B9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35631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35094/20</w:t>
            </w:r>
          </w:p>
        </w:tc>
      </w:tr>
      <w:tr w:rsidR="00606E5C" w:rsidRPr="00606E5C" w14:paraId="6E2C0C1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41D75" w14:textId="22E16B34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B00C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B  NONYUKELA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97BBA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799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09833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DBC54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5743/20</w:t>
            </w:r>
          </w:p>
        </w:tc>
      </w:tr>
      <w:tr w:rsidR="00606E5C" w:rsidRPr="00606E5C" w14:paraId="46FC674F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872EC" w14:textId="01F5FC0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BD93C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S  M  </w:t>
            </w:r>
            <w:proofErr w:type="spellStart"/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MOTHOGOANE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B6DDF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2D469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B962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6C90D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22213/20</w:t>
            </w:r>
          </w:p>
        </w:tc>
      </w:tr>
      <w:tr w:rsidR="00606E5C" w:rsidRPr="00606E5C" w14:paraId="3A9E39F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4EBF5" w14:textId="366767C1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ECF57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  CHANDRE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1997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85B44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22A0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WIM KRYNAUW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31EB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36378/20</w:t>
            </w:r>
          </w:p>
        </w:tc>
      </w:tr>
      <w:tr w:rsidR="00606E5C" w:rsidRPr="00606E5C" w14:paraId="20BC0E24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23FEC" w14:textId="7764CC5E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B2B5C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  B  MBABA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B2E1B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498CD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6C5E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2985D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80925/16</w:t>
            </w:r>
          </w:p>
        </w:tc>
      </w:tr>
      <w:tr w:rsidR="00606E5C" w:rsidRPr="00606E5C" w14:paraId="75167DB0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73332" w14:textId="3A1C6D33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4073E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E  VAN ZYL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69596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580F2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109B8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2A8AA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16542/21</w:t>
            </w:r>
          </w:p>
        </w:tc>
      </w:tr>
      <w:tr w:rsidR="00606E5C" w:rsidRPr="00606E5C" w14:paraId="729C5AD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E0B249" w14:textId="70EB859E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24835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F  ESSACK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FA54E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56F1D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8473D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CE3C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66658/19</w:t>
            </w:r>
          </w:p>
        </w:tc>
      </w:tr>
      <w:tr w:rsidR="00606E5C" w:rsidRPr="00606E5C" w14:paraId="5635BE44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58706" w14:textId="0B6623E3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9F5E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D  </w:t>
            </w:r>
            <w:proofErr w:type="spellStart"/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proofErr w:type="spellEnd"/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MARUMO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A8696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A1E2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82B8B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557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11839/21</w:t>
            </w:r>
          </w:p>
        </w:tc>
      </w:tr>
      <w:tr w:rsidR="00606E5C" w:rsidRPr="00606E5C" w14:paraId="7BB3CE3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12765" w14:textId="5A2CECD9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12EB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 V DANCA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A51A9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BB429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B602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5DC5D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64599/18</w:t>
            </w:r>
          </w:p>
        </w:tc>
      </w:tr>
      <w:tr w:rsidR="00606E5C" w:rsidRPr="00606E5C" w14:paraId="219C8820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FA6261" w14:textId="7910CD11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CF3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Y  P  SOSIBO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149FA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FBB22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7AF3D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9A64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55373/18</w:t>
            </w:r>
          </w:p>
        </w:tc>
      </w:tr>
      <w:tr w:rsidR="00606E5C" w:rsidRPr="00606E5C" w14:paraId="16C4942F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EEC0D" w14:textId="52740CC8" w:rsidR="00606E5C" w:rsidRPr="00606E5C" w:rsidRDefault="001B3FF6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2599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CELE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37F12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EBC9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4D72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FEA9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83814/19</w:t>
            </w:r>
          </w:p>
        </w:tc>
      </w:tr>
      <w:tr w:rsidR="00606E5C" w:rsidRPr="00606E5C" w14:paraId="0E677DB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594D6" w14:textId="1388B9A1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B8D5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 SHAMBE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A13E7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A61D4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7E4D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322B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38234/18</w:t>
            </w:r>
          </w:p>
        </w:tc>
      </w:tr>
      <w:tr w:rsidR="00606E5C" w:rsidRPr="00606E5C" w14:paraId="579F9B4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E3736" w14:textId="3CBB29C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8DDC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G  SIBANDA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0AF87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A832C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6DA2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B88E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14732/18</w:t>
            </w:r>
          </w:p>
        </w:tc>
      </w:tr>
      <w:tr w:rsidR="00606E5C" w:rsidRPr="00606E5C" w14:paraId="708E039A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BDA38" w14:textId="3B54AFF2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F60E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  NEL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5272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AF316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C3B2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62EC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53167/20</w:t>
            </w:r>
          </w:p>
        </w:tc>
      </w:tr>
      <w:tr w:rsidR="00606E5C" w:rsidRPr="00606E5C" w14:paraId="5F2CA46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D0D54" w14:textId="205B6AF7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5160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L  ZULU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ABB1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7C8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E4E1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5A1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47476/17</w:t>
            </w:r>
          </w:p>
        </w:tc>
      </w:tr>
      <w:tr w:rsidR="00606E5C" w:rsidRPr="00606E5C" w14:paraId="1FFB35B4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B5A48" w14:textId="046B5C75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360B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  ZINKWATSHU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1F6D0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67B75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AAEE9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F6AA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70947/19</w:t>
            </w:r>
          </w:p>
        </w:tc>
      </w:tr>
      <w:tr w:rsidR="00606E5C" w:rsidRPr="00606E5C" w14:paraId="2F6E5866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7F43D" w14:textId="5A41421B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18453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P  ZWANE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E5EE2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B0940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EAD8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4B0C4" w14:textId="02264A85" w:rsidR="00606E5C" w:rsidRPr="00606E5C" w:rsidRDefault="000C6AF2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96512/12</w:t>
            </w:r>
          </w:p>
        </w:tc>
      </w:tr>
      <w:tr w:rsidR="00606E5C" w:rsidRPr="00606E5C" w14:paraId="5237E81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20B03" w14:textId="033F11F6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D304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  C  NTSHANGASE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20ADB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73F2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EEC4D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8C08B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34608/15</w:t>
            </w:r>
          </w:p>
        </w:tc>
      </w:tr>
      <w:tr w:rsidR="00606E5C" w:rsidRPr="00606E5C" w14:paraId="3DB74CF7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EB103" w14:textId="2CE45A10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99BF4" w14:textId="32AA134E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MTHOMBELI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ADA4" w14:textId="7207156C" w:rsidR="00606E5C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249CA" w14:textId="4668E0BC" w:rsidR="00606E5C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5A2B8" w14:textId="4CDC451F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072F7" w14:textId="75D8AFE9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940/21</w:t>
            </w:r>
          </w:p>
        </w:tc>
      </w:tr>
      <w:tr w:rsidR="00606E5C" w:rsidRPr="00606E5C" w14:paraId="2EBE26BD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07466" w14:textId="3068BF53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E50A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   MANAMELA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8400C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E0D77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7408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92907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68190/18</w:t>
            </w:r>
          </w:p>
        </w:tc>
      </w:tr>
      <w:tr w:rsidR="00606E5C" w:rsidRPr="00606E5C" w14:paraId="2B3816E2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E0E8E4" w14:textId="21D0F259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3509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  A  BENNIE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6871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8074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24B47C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CEAC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51614/20</w:t>
            </w:r>
          </w:p>
        </w:tc>
      </w:tr>
      <w:tr w:rsidR="00606E5C" w:rsidRPr="00606E5C" w14:paraId="7ED846B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2AB3A" w14:textId="5A51BB80" w:rsidR="00606E5C" w:rsidRPr="00606E5C" w:rsidRDefault="001B3FF6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FA2B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 P MAHLANGU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22DBB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1445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681B0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A017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88224/16</w:t>
            </w:r>
          </w:p>
        </w:tc>
      </w:tr>
      <w:tr w:rsidR="00606E5C" w:rsidRPr="00606E5C" w14:paraId="7FD153E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1CE12C" w14:textId="519148BA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72BF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Z T S KUBEKA OBO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EEB3D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35FB3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B160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875F0" w14:textId="330B0867" w:rsidR="00606E5C" w:rsidRPr="00606E5C" w:rsidRDefault="000C6AF2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46134/19</w:t>
            </w:r>
          </w:p>
        </w:tc>
      </w:tr>
      <w:tr w:rsidR="00606E5C" w:rsidRPr="00606E5C" w14:paraId="2DDA36F7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C84FC" w14:textId="52EC23E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676B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 MAINE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502AE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48988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CE25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JOHANNA SHEEPERS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4562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15041/21</w:t>
            </w:r>
          </w:p>
        </w:tc>
      </w:tr>
      <w:tr w:rsidR="00606E5C" w:rsidRPr="00606E5C" w14:paraId="7600A0C9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A012B" w14:textId="26A70CE5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BC7EE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B G MAPHINTSI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1D238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AA99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94B2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487F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60695/14</w:t>
            </w:r>
          </w:p>
        </w:tc>
      </w:tr>
      <w:tr w:rsidR="00606E5C" w:rsidRPr="00606E5C" w14:paraId="161F332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5369C" w14:textId="3BE4EFAC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CAE40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B L MSIZA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5B434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EF866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C1BCC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MOTIMELE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134A8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49543/17</w:t>
            </w:r>
          </w:p>
        </w:tc>
      </w:tr>
      <w:tr w:rsidR="00606E5C" w:rsidRPr="00606E5C" w14:paraId="29F87AD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F925CC" w14:textId="5B695A98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BE56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 R TONA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CF955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62C5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EE24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AFF1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27091/21</w:t>
            </w:r>
          </w:p>
        </w:tc>
      </w:tr>
      <w:tr w:rsidR="00606E5C" w:rsidRPr="00606E5C" w14:paraId="5E1434ED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8D0BAE" w14:textId="60BD2FDE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5E4E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 MANUEL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C6CAF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2307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A3C9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3544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21747/19</w:t>
            </w:r>
          </w:p>
        </w:tc>
      </w:tr>
      <w:tr w:rsidR="00BB6D93" w:rsidRPr="00606E5C" w14:paraId="7AF4954A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01789" w14:textId="22FE85A8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3CCCB" w14:textId="631EC184" w:rsidR="00BB6D93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NOGODLA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6269" w14:textId="3959874A" w:rsidR="00BB6D93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027BE" w14:textId="649DD932" w:rsidR="00BB6D93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17671" w14:textId="351D7C5B" w:rsidR="00BB6D93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9C5C2" w14:textId="5CC5A593" w:rsidR="00BB6D93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34531/20</w:t>
            </w:r>
          </w:p>
        </w:tc>
      </w:tr>
      <w:tr w:rsidR="00BB6D93" w:rsidRPr="00606E5C" w14:paraId="0243521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2FC22" w14:textId="105ED291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F64B8" w14:textId="4C80FDE3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QADI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9B71" w14:textId="4485529F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32B86" w14:textId="78D45D72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3975B1" w14:textId="49BB68A3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4E21D" w14:textId="5F3E8C96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29437/21</w:t>
            </w:r>
          </w:p>
        </w:tc>
      </w:tr>
      <w:tr w:rsidR="00BB6D93" w:rsidRPr="00606E5C" w14:paraId="07FF36EA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A627E" w14:textId="0B58BEC0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E16F16" w14:textId="14770D67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 MALEDU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F8DD0" w14:textId="5AE45A30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030D7" w14:textId="51676416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E7E80" w14:textId="60D69BA4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LEKALAK</w:t>
            </w:r>
            <w:r w:rsidR="007F4721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C7B88A" w14:textId="1E39862A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57395/17</w:t>
            </w:r>
          </w:p>
        </w:tc>
      </w:tr>
      <w:tr w:rsidR="00BB6D93" w:rsidRPr="00606E5C" w14:paraId="6181550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F10FB5" w14:textId="32D1596F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46C5E" w14:textId="1073F9BC" w:rsidR="00BB6D93" w:rsidRDefault="007F4721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ZWANE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3548" w14:textId="24C68498" w:rsidR="00BB6D93" w:rsidRDefault="007F4721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ECA8C" w14:textId="2E5FC15E" w:rsidR="00BB6D93" w:rsidRDefault="007F4721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D29F6" w14:textId="466199C2" w:rsidR="00BB6D93" w:rsidRDefault="007F4721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F98AF" w14:textId="506FB2D6" w:rsidR="00BB6D93" w:rsidRDefault="007F4721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96512/12</w:t>
            </w:r>
          </w:p>
        </w:tc>
      </w:tr>
    </w:tbl>
    <w:p w14:paraId="483F56EB" w14:textId="77777777" w:rsidR="00606E5C" w:rsidRPr="00606E5C" w:rsidRDefault="00606E5C" w:rsidP="00606E5C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60AFC3" w14:textId="6AE350EF" w:rsidR="00DE6C2B" w:rsidRDefault="00DE6C2B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2D487B88" w14:textId="77777777" w:rsidR="00F920C2" w:rsidRDefault="00F920C2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0B7C980" w14:textId="77777777" w:rsidR="00F920C2" w:rsidRPr="00117DB7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CIVIL TRIAL SETTLEMENT ROLL</w:t>
      </w:r>
    </w:p>
    <w:p w14:paraId="35BA1D13" w14:textId="77777777" w:rsidR="00F920C2" w:rsidRPr="00117DB7" w:rsidRDefault="00F920C2" w:rsidP="00F920C2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CD86F64" w14:textId="77777777" w:rsidR="00DE6C2B" w:rsidRDefault="00F920C2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DE6C2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 w:rsidR="00DE6C2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3979AA0D" w14:textId="77777777" w:rsidR="00DE6C2B" w:rsidRDefault="00DE6C2B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14:paraId="4B78FF74" w14:textId="6016BA87" w:rsidR="00F67C51" w:rsidRPr="00DC0D2F" w:rsidRDefault="00F920C2" w:rsidP="00DC0D2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Calibri" w:eastAsia="Times New Roman" w:hAnsi="Calibri" w:cs="Times New Roman"/>
          <w:lang w:val="en-US"/>
        </w:rPr>
        <w:tab/>
      </w:r>
      <w:r w:rsidR="00F67C5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354"/>
        <w:gridCol w:w="851"/>
        <w:gridCol w:w="2835"/>
        <w:gridCol w:w="2508"/>
      </w:tblGrid>
      <w:tr w:rsidR="00F67C51" w:rsidRPr="009A5C12" w14:paraId="5E1AD41E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CDE01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DB689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MUHANELWA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08E72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57BB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8D0B6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MANYTSHE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1BA1C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038692/22</w:t>
            </w:r>
          </w:p>
        </w:tc>
      </w:tr>
      <w:tr w:rsidR="00F67C51" w:rsidRPr="009A5C12" w14:paraId="44F7D5E2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867E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6DD10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THONODA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B87FB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C6180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569F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MANYTSHE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FA41E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039006/22</w:t>
            </w:r>
          </w:p>
        </w:tc>
      </w:tr>
      <w:tr w:rsidR="00F67C51" w:rsidRPr="009A5C12" w14:paraId="2BBD8067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527C6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63CD9D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MAREETSENG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3F572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C0887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01575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NETHUSAULU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4116E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037728/23</w:t>
            </w:r>
          </w:p>
        </w:tc>
      </w:tr>
      <w:tr w:rsidR="00F67C51" w:rsidRPr="009A5C12" w14:paraId="45638DC2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3C849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75C5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SETHLOKE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EB1E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1A741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A3BC8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MATUKANE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45952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1597/22</w:t>
            </w:r>
          </w:p>
        </w:tc>
      </w:tr>
      <w:tr w:rsidR="00F67C51" w:rsidRPr="009A5C12" w14:paraId="0989B63B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225B1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CC573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 MAGUBANE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FB7EE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FCF33" w14:textId="77777777" w:rsidR="00F67C51" w:rsidRDefault="00F67C51" w:rsidP="00540DCB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1C91A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MATUKANE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0D628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8930/22</w:t>
            </w:r>
          </w:p>
        </w:tc>
      </w:tr>
      <w:tr w:rsidR="00F67C51" w:rsidRPr="009A5C12" w14:paraId="72B7A4A8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0991A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E3F9B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MOYO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AE9E4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B8C5F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4E95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947E3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77655/17</w:t>
            </w:r>
          </w:p>
        </w:tc>
      </w:tr>
      <w:tr w:rsidR="00F67C51" w:rsidRPr="009A5C12" w14:paraId="55BAAB76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4AF0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B6BE6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BP VILAKAZI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70D8D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FC080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8C617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22F1D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4472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42896/21</w:t>
            </w:r>
          </w:p>
        </w:tc>
      </w:tr>
      <w:tr w:rsidR="00F67C51" w:rsidRPr="009A5C12" w14:paraId="1267B06A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0B73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1A1A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DE VILLIERS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37A6E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CA3FC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B9BB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22F1D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28D6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24528/19</w:t>
            </w:r>
          </w:p>
        </w:tc>
      </w:tr>
      <w:tr w:rsidR="00F67C51" w:rsidRPr="009A5C12" w14:paraId="0C9EBD7F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79FF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15959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POOPEDI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D53CA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46FE1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5028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22F1D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F9FB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7787/18</w:t>
            </w:r>
          </w:p>
        </w:tc>
      </w:tr>
      <w:tr w:rsidR="00F67C51" w:rsidRPr="009A5C12" w14:paraId="02F9691C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8636A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AAEC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SAMBO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FD6E5" w14:textId="77777777" w:rsidR="00F67C51" w:rsidRPr="008A74C5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3D76C" w14:textId="77777777" w:rsidR="00F67C51" w:rsidRPr="00CA1B20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C27F8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LEGODI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E637DA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039942/22</w:t>
            </w:r>
          </w:p>
        </w:tc>
      </w:tr>
      <w:tr w:rsidR="00F67C51" w:rsidRPr="009A5C12" w14:paraId="469008F5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42128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D2666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MAREDI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6FCBB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A7E6E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B11C66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MOREMOHOBE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B581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29781/22</w:t>
            </w:r>
          </w:p>
        </w:tc>
      </w:tr>
      <w:tr w:rsidR="00F67C51" w:rsidRPr="009A5C12" w14:paraId="6B880393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4703B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2370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MAXWELL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5550C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C5081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91F9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LOUBSTER VAN WYK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E66B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53855/20</w:t>
            </w:r>
          </w:p>
        </w:tc>
      </w:tr>
      <w:tr w:rsidR="00F67C51" w:rsidRPr="009A5C12" w14:paraId="52AE9C40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E10F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DC99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FF KENNEG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B9B58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3519D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EEDB49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DUVENHAGE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F64E5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49869/20</w:t>
            </w:r>
          </w:p>
        </w:tc>
      </w:tr>
      <w:tr w:rsidR="00F67C51" w:rsidRPr="009A5C12" w14:paraId="5FC67D81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D3525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C8385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 NGANGEKO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E25D5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 w:rsidRPr="00CC6E9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E5625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 w:rsidRPr="0054612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B73E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4B248F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87349/17</w:t>
            </w:r>
          </w:p>
        </w:tc>
      </w:tr>
    </w:tbl>
    <w:p w14:paraId="5C43957C" w14:textId="5759DEAC" w:rsidR="00F67C51" w:rsidRDefault="00F67C51" w:rsidP="00F67C51">
      <w:pPr>
        <w:spacing w:after="200" w:line="276" w:lineRule="auto"/>
        <w:rPr>
          <w:rFonts w:eastAsiaTheme="minorEastAsia"/>
          <w:b/>
          <w:lang w:val="en-US"/>
        </w:rPr>
      </w:pPr>
      <w:r>
        <w:rPr>
          <w:rFonts w:eastAsiaTheme="minorEastAsia"/>
          <w:lang w:val="en-US"/>
        </w:rPr>
        <w:t xml:space="preserve"> </w:t>
      </w:r>
      <w:r w:rsidRPr="00633188">
        <w:rPr>
          <w:rFonts w:eastAsiaTheme="minorEastAsia"/>
          <w:b/>
          <w:lang w:val="en-US"/>
        </w:rPr>
        <w:tab/>
      </w:r>
      <w:r w:rsidRPr="00633188">
        <w:rPr>
          <w:rFonts w:eastAsiaTheme="minorEastAsia"/>
          <w:b/>
          <w:lang w:val="en-US"/>
        </w:rPr>
        <w:tab/>
      </w:r>
    </w:p>
    <w:p w14:paraId="2DC05C94" w14:textId="58AABBBF" w:rsidR="001B3FF6" w:rsidRDefault="001B3FF6" w:rsidP="00F67C51">
      <w:pPr>
        <w:spacing w:after="200" w:line="276" w:lineRule="auto"/>
        <w:rPr>
          <w:rFonts w:eastAsiaTheme="minorEastAsia"/>
          <w:b/>
          <w:lang w:val="en-US"/>
        </w:rPr>
      </w:pPr>
    </w:p>
    <w:p w14:paraId="28F17231" w14:textId="25858936" w:rsidR="001B3FF6" w:rsidRDefault="001B3FF6" w:rsidP="00F67C51">
      <w:pPr>
        <w:spacing w:after="200" w:line="276" w:lineRule="auto"/>
        <w:rPr>
          <w:rFonts w:eastAsiaTheme="minorEastAsia"/>
          <w:b/>
          <w:lang w:val="en-US"/>
        </w:rPr>
      </w:pPr>
    </w:p>
    <w:p w14:paraId="0EED9DE2" w14:textId="56B006F5" w:rsidR="001B3FF6" w:rsidRDefault="001B3FF6" w:rsidP="00F67C51">
      <w:pPr>
        <w:spacing w:after="200" w:line="276" w:lineRule="auto"/>
        <w:rPr>
          <w:rFonts w:eastAsiaTheme="minorEastAsia"/>
          <w:b/>
          <w:lang w:val="en-US"/>
        </w:rPr>
      </w:pPr>
    </w:p>
    <w:p w14:paraId="3A07C06B" w14:textId="41D29DE8" w:rsidR="001B3FF6" w:rsidRDefault="001B3FF6" w:rsidP="00F67C51">
      <w:pPr>
        <w:spacing w:after="200" w:line="276" w:lineRule="auto"/>
        <w:rPr>
          <w:rFonts w:eastAsiaTheme="minorEastAsia"/>
          <w:b/>
          <w:lang w:val="en-US"/>
        </w:rPr>
      </w:pPr>
    </w:p>
    <w:p w14:paraId="4800B1E9" w14:textId="77777777" w:rsidR="001B3FF6" w:rsidRDefault="001B3FF6" w:rsidP="00F67C51">
      <w:pPr>
        <w:spacing w:after="200" w:line="276" w:lineRule="auto"/>
        <w:rPr>
          <w:rFonts w:eastAsiaTheme="minorEastAsia"/>
          <w:b/>
          <w:lang w:val="en-US"/>
        </w:rPr>
      </w:pPr>
    </w:p>
    <w:p w14:paraId="13D1D34B" w14:textId="1AF23478" w:rsidR="00D52AE6" w:rsidRPr="001B3FF6" w:rsidRDefault="001B3FF6" w:rsidP="001B3FF6">
      <w:pPr>
        <w:spacing w:after="200" w:line="276" w:lineRule="auto"/>
        <w:jc w:val="center"/>
        <w:rPr>
          <w:rFonts w:ascii="Arial Black" w:eastAsiaTheme="minorEastAsia" w:hAnsi="Arial Black"/>
          <w:b/>
          <w:i/>
          <w:u w:val="single"/>
          <w:lang w:val="en-US"/>
        </w:rPr>
      </w:pPr>
      <w:r>
        <w:rPr>
          <w:rFonts w:ascii="Arial Black" w:eastAsiaTheme="minorEastAsia" w:hAnsi="Arial Black"/>
          <w:b/>
          <w:i/>
          <w:u w:val="single"/>
          <w:lang w:val="en-US"/>
        </w:rPr>
        <w:t>NON RAF MATTER</w:t>
      </w:r>
      <w:r>
        <w:rPr>
          <w:rFonts w:eastAsiaTheme="minorEastAsia"/>
          <w:b/>
          <w:lang w:val="en-US"/>
        </w:rPr>
        <w:t xml:space="preserve"> </w:t>
      </w:r>
    </w:p>
    <w:p w14:paraId="34E125C0" w14:textId="42A7ED2D" w:rsidR="008D18CB" w:rsidRDefault="008D18CB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bookmarkStart w:id="0" w:name="_Hlk141170433"/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354"/>
        <w:gridCol w:w="851"/>
        <w:gridCol w:w="2835"/>
        <w:gridCol w:w="2508"/>
      </w:tblGrid>
      <w:tr w:rsidR="001B3FF6" w14:paraId="7AAA399F" w14:textId="77777777" w:rsidTr="002D06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1A636" w14:textId="7ED21606" w:rsidR="001B3FF6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22D8C" w14:textId="62CAF3B7" w:rsidR="001B3FF6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DUNA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A3C16" w14:textId="77777777" w:rsidR="001B3FF6" w:rsidRDefault="001B3FF6" w:rsidP="002D0695">
            <w:pPr>
              <w:rPr>
                <w:rFonts w:ascii="Arial" w:hAnsi="Arial" w:cs="Arial"/>
                <w:b/>
              </w:rPr>
            </w:pPr>
            <w:r w:rsidRPr="00CC6E9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FE4F1" w14:textId="5DEF7781" w:rsidR="001B3FF6" w:rsidRDefault="001B3FF6" w:rsidP="002D06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PRASA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EE04C" w14:textId="6A720A16" w:rsidR="001B3FF6" w:rsidRPr="009A5C12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MAKOTA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F8911" w14:textId="594455A1" w:rsidR="001B3FF6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29970/20</w:t>
            </w:r>
          </w:p>
        </w:tc>
      </w:tr>
    </w:tbl>
    <w:p w14:paraId="3F42BC34" w14:textId="77777777" w:rsidR="001B3FF6" w:rsidRDefault="001B3FF6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0623617" w14:textId="54412B0B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2C1E7CD" w14:textId="77777777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bookmarkEnd w:id="0"/>
    <w:p w14:paraId="500E60E5" w14:textId="1BFFDB01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2EA763" w14:textId="77777777"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14:paraId="02A7FEF7" w14:textId="77777777"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8D0504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14:paraId="37EC18BE" w14:textId="77777777"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14:paraId="777DEFF6" w14:textId="77777777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1DCB50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6BA06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268C23" w14:textId="7C9092B0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B3FF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49DADB87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14:paraId="6C24A873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DD85A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1FC4EBA" w14:textId="77777777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445C50B9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807C39B" w14:textId="77777777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14:paraId="6CE7E6B9" w14:textId="77777777" w:rsidR="007F57D8" w:rsidRDefault="007F57D8" w:rsidP="00DE6C2B">
      <w:pPr>
        <w:spacing w:line="240" w:lineRule="auto"/>
      </w:pPr>
    </w:p>
    <w:p w14:paraId="178B4A1C" w14:textId="77777777" w:rsidR="00117DB7" w:rsidRDefault="00117DB7"/>
    <w:p w14:paraId="526FEF10" w14:textId="77777777" w:rsidR="00DE6C2B" w:rsidRDefault="00DE6C2B">
      <w:bookmarkStart w:id="1" w:name="_GoBack"/>
      <w:bookmarkEnd w:id="1"/>
    </w:p>
    <w:sectPr w:rsidR="00DE6C2B" w:rsidSect="00117DB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E31B" w14:textId="77777777" w:rsidR="00876608" w:rsidRDefault="00876608" w:rsidP="007F57D8">
      <w:pPr>
        <w:spacing w:after="0" w:line="240" w:lineRule="auto"/>
      </w:pPr>
      <w:r>
        <w:separator/>
      </w:r>
    </w:p>
  </w:endnote>
  <w:endnote w:type="continuationSeparator" w:id="0">
    <w:p w14:paraId="75277D97" w14:textId="77777777" w:rsidR="00876608" w:rsidRDefault="00876608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37667D17" w:rsidR="002D0695" w:rsidRDefault="002D069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721" w:rsidRPr="007F4721">
          <w:rPr>
            <w:b/>
            <w:bCs/>
            <w:noProof/>
          </w:rPr>
          <w:t>26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2D0695" w:rsidRDefault="002D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4BE60" w14:textId="77777777" w:rsidR="00876608" w:rsidRDefault="00876608" w:rsidP="007F57D8">
      <w:pPr>
        <w:spacing w:after="0" w:line="240" w:lineRule="auto"/>
      </w:pPr>
      <w:r>
        <w:separator/>
      </w:r>
    </w:p>
  </w:footnote>
  <w:footnote w:type="continuationSeparator" w:id="0">
    <w:p w14:paraId="403189F1" w14:textId="77777777" w:rsidR="00876608" w:rsidRDefault="00876608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B85"/>
    <w:multiLevelType w:val="hybridMultilevel"/>
    <w:tmpl w:val="A6C2D9E6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12DFA"/>
    <w:multiLevelType w:val="hybridMultilevel"/>
    <w:tmpl w:val="85DCE348"/>
    <w:lvl w:ilvl="0" w:tplc="732C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85C5D"/>
    <w:multiLevelType w:val="hybridMultilevel"/>
    <w:tmpl w:val="940E72F8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8042D2"/>
    <w:multiLevelType w:val="hybridMultilevel"/>
    <w:tmpl w:val="D71A807C"/>
    <w:lvl w:ilvl="0" w:tplc="5010F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AD4F19"/>
    <w:multiLevelType w:val="hybridMultilevel"/>
    <w:tmpl w:val="78969260"/>
    <w:lvl w:ilvl="0" w:tplc="67C4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B2368B"/>
    <w:multiLevelType w:val="hybridMultilevel"/>
    <w:tmpl w:val="78688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2F3273"/>
    <w:multiLevelType w:val="hybridMultilevel"/>
    <w:tmpl w:val="E24C0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24"/>
  </w:num>
  <w:num w:numId="4">
    <w:abstractNumId w:val="1"/>
  </w:num>
  <w:num w:numId="5">
    <w:abstractNumId w:val="27"/>
  </w:num>
  <w:num w:numId="6">
    <w:abstractNumId w:val="17"/>
  </w:num>
  <w:num w:numId="7">
    <w:abstractNumId w:val="21"/>
  </w:num>
  <w:num w:numId="8">
    <w:abstractNumId w:val="29"/>
  </w:num>
  <w:num w:numId="9">
    <w:abstractNumId w:val="32"/>
  </w:num>
  <w:num w:numId="10">
    <w:abstractNumId w:val="42"/>
  </w:num>
  <w:num w:numId="11">
    <w:abstractNumId w:val="43"/>
  </w:num>
  <w:num w:numId="12">
    <w:abstractNumId w:val="44"/>
  </w:num>
  <w:num w:numId="13">
    <w:abstractNumId w:val="4"/>
  </w:num>
  <w:num w:numId="14">
    <w:abstractNumId w:val="33"/>
  </w:num>
  <w:num w:numId="15">
    <w:abstractNumId w:val="22"/>
  </w:num>
  <w:num w:numId="16">
    <w:abstractNumId w:val="11"/>
  </w:num>
  <w:num w:numId="17">
    <w:abstractNumId w:val="39"/>
  </w:num>
  <w:num w:numId="18">
    <w:abstractNumId w:val="40"/>
  </w:num>
  <w:num w:numId="19">
    <w:abstractNumId w:val="10"/>
  </w:num>
  <w:num w:numId="20">
    <w:abstractNumId w:val="30"/>
  </w:num>
  <w:num w:numId="21">
    <w:abstractNumId w:val="47"/>
  </w:num>
  <w:num w:numId="22">
    <w:abstractNumId w:val="28"/>
  </w:num>
  <w:num w:numId="23">
    <w:abstractNumId w:val="15"/>
  </w:num>
  <w:num w:numId="24">
    <w:abstractNumId w:val="37"/>
  </w:num>
  <w:num w:numId="25">
    <w:abstractNumId w:val="46"/>
  </w:num>
  <w:num w:numId="26">
    <w:abstractNumId w:val="45"/>
  </w:num>
  <w:num w:numId="27">
    <w:abstractNumId w:val="16"/>
  </w:num>
  <w:num w:numId="28">
    <w:abstractNumId w:val="26"/>
  </w:num>
  <w:num w:numId="29">
    <w:abstractNumId w:val="3"/>
  </w:num>
  <w:num w:numId="30">
    <w:abstractNumId w:val="2"/>
  </w:num>
  <w:num w:numId="31">
    <w:abstractNumId w:val="7"/>
  </w:num>
  <w:num w:numId="32">
    <w:abstractNumId w:val="25"/>
  </w:num>
  <w:num w:numId="33">
    <w:abstractNumId w:val="14"/>
  </w:num>
  <w:num w:numId="34">
    <w:abstractNumId w:val="35"/>
  </w:num>
  <w:num w:numId="35">
    <w:abstractNumId w:val="48"/>
  </w:num>
  <w:num w:numId="36">
    <w:abstractNumId w:val="41"/>
  </w:num>
  <w:num w:numId="37">
    <w:abstractNumId w:val="0"/>
  </w:num>
  <w:num w:numId="38">
    <w:abstractNumId w:val="8"/>
  </w:num>
  <w:num w:numId="39">
    <w:abstractNumId w:val="34"/>
  </w:num>
  <w:num w:numId="40">
    <w:abstractNumId w:val="23"/>
  </w:num>
  <w:num w:numId="41">
    <w:abstractNumId w:val="38"/>
  </w:num>
  <w:num w:numId="42">
    <w:abstractNumId w:val="5"/>
  </w:num>
  <w:num w:numId="43">
    <w:abstractNumId w:val="31"/>
  </w:num>
  <w:num w:numId="44">
    <w:abstractNumId w:val="12"/>
  </w:num>
  <w:num w:numId="45">
    <w:abstractNumId w:val="19"/>
  </w:num>
  <w:num w:numId="46">
    <w:abstractNumId w:val="18"/>
  </w:num>
  <w:num w:numId="47">
    <w:abstractNumId w:val="36"/>
  </w:num>
  <w:num w:numId="48">
    <w:abstractNumId w:val="6"/>
  </w:num>
  <w:num w:numId="49">
    <w:abstractNumId w:val="13"/>
  </w:num>
  <w:num w:numId="5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146D7"/>
    <w:rsid w:val="00074D40"/>
    <w:rsid w:val="00083814"/>
    <w:rsid w:val="000C6AF2"/>
    <w:rsid w:val="000D1470"/>
    <w:rsid w:val="000F72C4"/>
    <w:rsid w:val="00117DB7"/>
    <w:rsid w:val="001302EB"/>
    <w:rsid w:val="00132784"/>
    <w:rsid w:val="001635D9"/>
    <w:rsid w:val="001756A7"/>
    <w:rsid w:val="001A0319"/>
    <w:rsid w:val="001B3FF6"/>
    <w:rsid w:val="001C170D"/>
    <w:rsid w:val="001D1DCF"/>
    <w:rsid w:val="001D76DC"/>
    <w:rsid w:val="001E059D"/>
    <w:rsid w:val="0023291C"/>
    <w:rsid w:val="00236DD2"/>
    <w:rsid w:val="0025358B"/>
    <w:rsid w:val="002620D9"/>
    <w:rsid w:val="00274D68"/>
    <w:rsid w:val="002C7FB3"/>
    <w:rsid w:val="002D0695"/>
    <w:rsid w:val="002D2740"/>
    <w:rsid w:val="002E2169"/>
    <w:rsid w:val="00307403"/>
    <w:rsid w:val="00315510"/>
    <w:rsid w:val="0032663C"/>
    <w:rsid w:val="00333DEB"/>
    <w:rsid w:val="00364368"/>
    <w:rsid w:val="003927CC"/>
    <w:rsid w:val="003A1BC3"/>
    <w:rsid w:val="003E77FA"/>
    <w:rsid w:val="004136B7"/>
    <w:rsid w:val="00416F2A"/>
    <w:rsid w:val="00432E41"/>
    <w:rsid w:val="00443FE9"/>
    <w:rsid w:val="004512B6"/>
    <w:rsid w:val="0048477C"/>
    <w:rsid w:val="00496F09"/>
    <w:rsid w:val="004C320D"/>
    <w:rsid w:val="00525918"/>
    <w:rsid w:val="00527C52"/>
    <w:rsid w:val="00540DCB"/>
    <w:rsid w:val="00570E1D"/>
    <w:rsid w:val="005761F5"/>
    <w:rsid w:val="00580F44"/>
    <w:rsid w:val="00581EA5"/>
    <w:rsid w:val="005B106F"/>
    <w:rsid w:val="005B354C"/>
    <w:rsid w:val="005C610B"/>
    <w:rsid w:val="005E7C2B"/>
    <w:rsid w:val="00606E5C"/>
    <w:rsid w:val="006540D8"/>
    <w:rsid w:val="006C3D0C"/>
    <w:rsid w:val="006F2244"/>
    <w:rsid w:val="00764240"/>
    <w:rsid w:val="00765AA8"/>
    <w:rsid w:val="007823D9"/>
    <w:rsid w:val="007F4721"/>
    <w:rsid w:val="007F57D8"/>
    <w:rsid w:val="007F6715"/>
    <w:rsid w:val="008179B8"/>
    <w:rsid w:val="00827B68"/>
    <w:rsid w:val="008429E5"/>
    <w:rsid w:val="008462F5"/>
    <w:rsid w:val="00847C44"/>
    <w:rsid w:val="0086372F"/>
    <w:rsid w:val="008662DD"/>
    <w:rsid w:val="00876608"/>
    <w:rsid w:val="008840D7"/>
    <w:rsid w:val="008B590F"/>
    <w:rsid w:val="008B6028"/>
    <w:rsid w:val="008D18CB"/>
    <w:rsid w:val="008E7CE4"/>
    <w:rsid w:val="009125E7"/>
    <w:rsid w:val="00914702"/>
    <w:rsid w:val="00932DA3"/>
    <w:rsid w:val="0094789F"/>
    <w:rsid w:val="00966772"/>
    <w:rsid w:val="009906F5"/>
    <w:rsid w:val="009A0FC0"/>
    <w:rsid w:val="009E1E28"/>
    <w:rsid w:val="00A0099A"/>
    <w:rsid w:val="00A03ED6"/>
    <w:rsid w:val="00A12D0D"/>
    <w:rsid w:val="00A13D61"/>
    <w:rsid w:val="00A31E9E"/>
    <w:rsid w:val="00A46585"/>
    <w:rsid w:val="00A84A09"/>
    <w:rsid w:val="00A850FC"/>
    <w:rsid w:val="00A91A6D"/>
    <w:rsid w:val="00AB7443"/>
    <w:rsid w:val="00AC294F"/>
    <w:rsid w:val="00AC6532"/>
    <w:rsid w:val="00AD39E2"/>
    <w:rsid w:val="00B34A20"/>
    <w:rsid w:val="00B50C67"/>
    <w:rsid w:val="00BA3074"/>
    <w:rsid w:val="00BB092B"/>
    <w:rsid w:val="00BB6D93"/>
    <w:rsid w:val="00BD3C7F"/>
    <w:rsid w:val="00BD5EB4"/>
    <w:rsid w:val="00C30CE2"/>
    <w:rsid w:val="00C42BD1"/>
    <w:rsid w:val="00C556BF"/>
    <w:rsid w:val="00C64DEF"/>
    <w:rsid w:val="00C71D73"/>
    <w:rsid w:val="00CC364D"/>
    <w:rsid w:val="00CF7C12"/>
    <w:rsid w:val="00D10450"/>
    <w:rsid w:val="00D17CC7"/>
    <w:rsid w:val="00D52AE6"/>
    <w:rsid w:val="00D6445E"/>
    <w:rsid w:val="00DC0D2F"/>
    <w:rsid w:val="00DD637B"/>
    <w:rsid w:val="00DE59E9"/>
    <w:rsid w:val="00DE6C2B"/>
    <w:rsid w:val="00E0416B"/>
    <w:rsid w:val="00E15FDB"/>
    <w:rsid w:val="00E26AA0"/>
    <w:rsid w:val="00E43E58"/>
    <w:rsid w:val="00EC489F"/>
    <w:rsid w:val="00ED2A6C"/>
    <w:rsid w:val="00ED4322"/>
    <w:rsid w:val="00EE64CD"/>
    <w:rsid w:val="00EF1711"/>
    <w:rsid w:val="00F02362"/>
    <w:rsid w:val="00F47574"/>
    <w:rsid w:val="00F50DBA"/>
    <w:rsid w:val="00F5438C"/>
    <w:rsid w:val="00F67C51"/>
    <w:rsid w:val="00F81DC0"/>
    <w:rsid w:val="00F920C2"/>
    <w:rsid w:val="00F97DBE"/>
    <w:rsid w:val="00FA26AE"/>
    <w:rsid w:val="00FB066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26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43</cp:revision>
  <cp:lastPrinted>2023-08-18T06:46:00Z</cp:lastPrinted>
  <dcterms:created xsi:type="dcterms:W3CDTF">2023-08-28T09:16:00Z</dcterms:created>
  <dcterms:modified xsi:type="dcterms:W3CDTF">2023-08-28T15:37:00Z</dcterms:modified>
</cp:coreProperties>
</file>