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03EC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bookmarkStart w:id="0" w:name="_Hlk141094205"/>
    </w:p>
    <w:p w14:paraId="5F0F7598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65C7CF7" w14:textId="758D7971" w:rsidR="00C24D4B" w:rsidRDefault="00852B8E" w:rsidP="00C24D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Theme="minorEastAsia" w:cs="Times New Roman"/>
          <w:noProof/>
          <w:color w:val="1F497D"/>
          <w:sz w:val="24"/>
          <w:szCs w:val="24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C51E5">
        <w:rPr>
          <w:rFonts w:eastAsiaTheme="minorEastAsia" w:cs="Times New Roman"/>
          <w:noProof/>
          <w:color w:val="1F497D"/>
          <w:sz w:val="24"/>
          <w:szCs w:val="24"/>
        </w:rPr>
        <w:pict w14:anchorId="56A6E9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126.75pt;height:126.75pt;visibility:visible">
            <v:imagedata r:id="rId7" r:href="rId8"/>
          </v:shape>
        </w:pic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2A1B814A" w14:textId="688CE748" w:rsidR="00852B8E" w:rsidRPr="00715549" w:rsidRDefault="00C40992" w:rsidP="00C24D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IN </w:t>
      </w:r>
      <w:r w:rsidR="00852B8E"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14:paraId="7C3BCE18" w14:textId="77777777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1D5E633C" w14:textId="2FC922EF" w:rsidR="00852B8E" w:rsidRPr="00715549" w:rsidRDefault="00700206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</w:t>
      </w:r>
      <w:r w:rsidR="00DF0C7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JUDG</w:t>
      </w:r>
      <w:r w:rsidR="004E3194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 7</w:t>
      </w:r>
    </w:p>
    <w:p w14:paraId="12304C4F" w14:textId="77777777" w:rsidR="00700206" w:rsidRDefault="00700206" w:rsidP="00852B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4911B9A8" w14:textId="524DEAAA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18 SEPTEMBER 2023</w:t>
      </w:r>
    </w:p>
    <w:p w14:paraId="0A1EA435" w14:textId="2BCFCD88" w:rsidR="00ED28FB" w:rsidRPr="004E3194" w:rsidRDefault="00852B8E" w:rsidP="00C91A29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4E3194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E636AE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GOVENDER AJ</w:t>
      </w:r>
    </w:p>
    <w:p w14:paraId="4BB4A432" w14:textId="7268B7D9" w:rsidR="00ED28FB" w:rsidRPr="00C24D4B" w:rsidRDefault="00ED28FB" w:rsidP="00C24D4B">
      <w:pPr>
        <w:pStyle w:val="ListParagraph"/>
        <w:numPr>
          <w:ilvl w:val="0"/>
          <w:numId w:val="39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>PHALA  S</w:t>
      </w:r>
      <w:proofErr w:type="gramEnd"/>
      <w:r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63458/21</w:t>
      </w:r>
    </w:p>
    <w:p w14:paraId="7A64BDEA" w14:textId="2B3431D4" w:rsidR="00ED28FB" w:rsidRPr="00C24D4B" w:rsidRDefault="00ED28FB" w:rsidP="00C24D4B">
      <w:pPr>
        <w:pStyle w:val="ListParagraph"/>
        <w:numPr>
          <w:ilvl w:val="0"/>
          <w:numId w:val="39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MOLELEKENG B M </w:t>
      </w:r>
      <w:r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C24D4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52755/21</w:t>
      </w:r>
    </w:p>
    <w:p w14:paraId="770CBACE" w14:textId="12C7A1D4" w:rsidR="00ED28FB" w:rsidRDefault="00ED28FB" w:rsidP="00C24D4B">
      <w:pPr>
        <w:pStyle w:val="ListParagraph"/>
        <w:numPr>
          <w:ilvl w:val="0"/>
          <w:numId w:val="39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KOMANE  MG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24303/21</w:t>
      </w:r>
    </w:p>
    <w:p w14:paraId="69276FFB" w14:textId="0435EC52" w:rsidR="00ED28FB" w:rsidRDefault="00ED28FB" w:rsidP="00C24D4B">
      <w:pPr>
        <w:pStyle w:val="ListParagraph"/>
        <w:numPr>
          <w:ilvl w:val="0"/>
          <w:numId w:val="39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MASEMOLA  M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T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11925/21</w:t>
      </w:r>
    </w:p>
    <w:p w14:paraId="5C77B2CA" w14:textId="4B92C1B8" w:rsidR="00ED28FB" w:rsidRPr="00C91A29" w:rsidRDefault="00ED28FB" w:rsidP="00C24D4B">
      <w:pPr>
        <w:pStyle w:val="ListParagraph"/>
        <w:numPr>
          <w:ilvl w:val="0"/>
          <w:numId w:val="39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MAHLABANA  N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J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24397/22</w:t>
      </w:r>
    </w:p>
    <w:p w14:paraId="382C3908" w14:textId="0E487181" w:rsidR="00ED28FB" w:rsidRDefault="00ED28FB" w:rsidP="00C24D4B">
      <w:pPr>
        <w:pStyle w:val="ListParagraph"/>
        <w:numPr>
          <w:ilvl w:val="0"/>
          <w:numId w:val="39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</w:t>
      </w:r>
      <w:r w:rsidR="00895541">
        <w:rPr>
          <w:rFonts w:eastAsiaTheme="minorEastAsia" w:cs="Times New Roman"/>
          <w:b/>
          <w:sz w:val="24"/>
          <w:szCs w:val="24"/>
          <w:u w:val="single"/>
          <w:lang w:eastAsia="en-ZA"/>
        </w:rPr>
        <w:t>AKOLA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 w:rsidR="00895541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MM</w:t>
      </w:r>
      <w:proofErr w:type="gramEnd"/>
      <w:r w:rsidR="007B02A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obo MAKOLA</w:t>
      </w:r>
      <w:r w:rsidR="00895541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55439/18</w:t>
      </w:r>
    </w:p>
    <w:p w14:paraId="5A776911" w14:textId="1E95983E" w:rsidR="00B62C3C" w:rsidRDefault="00B62C3C" w:rsidP="00C24D4B">
      <w:pPr>
        <w:pStyle w:val="ListParagraph"/>
        <w:numPr>
          <w:ilvl w:val="0"/>
          <w:numId w:val="39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MANZINI X B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53186/20</w:t>
      </w:r>
    </w:p>
    <w:p w14:paraId="320687A5" w14:textId="41349138" w:rsidR="00B62C3C" w:rsidRDefault="00B62C3C" w:rsidP="00C24D4B">
      <w:pPr>
        <w:pStyle w:val="ListParagraph"/>
        <w:numPr>
          <w:ilvl w:val="0"/>
          <w:numId w:val="39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MMOLAWA  D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M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14759/22</w:t>
      </w:r>
    </w:p>
    <w:p w14:paraId="5EFA2B63" w14:textId="77777777" w:rsidR="00584C4E" w:rsidRDefault="00584C4E" w:rsidP="00C24D4B">
      <w:pPr>
        <w:pStyle w:val="ListParagraph"/>
        <w:numPr>
          <w:ilvl w:val="0"/>
          <w:numId w:val="39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MAHLAKE LE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13644/16</w:t>
      </w:r>
    </w:p>
    <w:p w14:paraId="141D3BF0" w14:textId="40912128" w:rsidR="00B571A1" w:rsidRDefault="00B571A1" w:rsidP="00C91A29">
      <w:pPr>
        <w:spacing w:after="200" w:line="276" w:lineRule="auto"/>
        <w:ind w:left="142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AB1D380" w14:textId="330B926B" w:rsidR="00B571A1" w:rsidRDefault="00B571A1" w:rsidP="00C91A29">
      <w:pPr>
        <w:spacing w:after="200" w:line="276" w:lineRule="auto"/>
        <w:ind w:left="142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7F67780" w14:textId="77777777" w:rsidR="00C24D4B" w:rsidRDefault="00C24D4B" w:rsidP="00C91A29">
      <w:pPr>
        <w:spacing w:after="200" w:line="276" w:lineRule="auto"/>
        <w:ind w:left="142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DFCE032" w14:textId="4931C963" w:rsidR="00B571A1" w:rsidRDefault="00B571A1" w:rsidP="00C91A29">
      <w:pPr>
        <w:spacing w:after="200" w:line="276" w:lineRule="auto"/>
        <w:ind w:left="142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bookmarkEnd w:id="0"/>
    <w:p w14:paraId="7A91FE97" w14:textId="32C7ABEE" w:rsidR="00B571A1" w:rsidRPr="005C51E5" w:rsidRDefault="00B571A1" w:rsidP="005C51E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sectPr w:rsidR="00B571A1" w:rsidRPr="005C5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D98A" w14:textId="77777777" w:rsidR="002676E2" w:rsidRDefault="002676E2" w:rsidP="004551F4">
      <w:pPr>
        <w:spacing w:after="0" w:line="240" w:lineRule="auto"/>
      </w:pPr>
      <w:r>
        <w:separator/>
      </w:r>
    </w:p>
  </w:endnote>
  <w:endnote w:type="continuationSeparator" w:id="0">
    <w:p w14:paraId="49EC6D19" w14:textId="77777777" w:rsidR="002676E2" w:rsidRDefault="002676E2" w:rsidP="0045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F596" w14:textId="77777777" w:rsidR="002676E2" w:rsidRDefault="002676E2" w:rsidP="004551F4">
      <w:pPr>
        <w:spacing w:after="0" w:line="240" w:lineRule="auto"/>
      </w:pPr>
      <w:r>
        <w:separator/>
      </w:r>
    </w:p>
  </w:footnote>
  <w:footnote w:type="continuationSeparator" w:id="0">
    <w:p w14:paraId="2308112D" w14:textId="77777777" w:rsidR="002676E2" w:rsidRDefault="002676E2" w:rsidP="00455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AC5"/>
    <w:multiLevelType w:val="hybridMultilevel"/>
    <w:tmpl w:val="5F4A3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6A45"/>
    <w:multiLevelType w:val="hybridMultilevel"/>
    <w:tmpl w:val="DBF00A6A"/>
    <w:lvl w:ilvl="0" w:tplc="F43C54FC">
      <w:start w:val="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DB3424"/>
    <w:multiLevelType w:val="hybridMultilevel"/>
    <w:tmpl w:val="0D5AA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58D0"/>
    <w:multiLevelType w:val="hybridMultilevel"/>
    <w:tmpl w:val="BBB80A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7C3A"/>
    <w:multiLevelType w:val="hybridMultilevel"/>
    <w:tmpl w:val="EBD28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92757"/>
    <w:multiLevelType w:val="hybridMultilevel"/>
    <w:tmpl w:val="3F760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553EC"/>
    <w:multiLevelType w:val="hybridMultilevel"/>
    <w:tmpl w:val="A808C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A573E"/>
    <w:multiLevelType w:val="hybridMultilevel"/>
    <w:tmpl w:val="0B4244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93B72"/>
    <w:multiLevelType w:val="hybridMultilevel"/>
    <w:tmpl w:val="81F29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3283E"/>
    <w:multiLevelType w:val="hybridMultilevel"/>
    <w:tmpl w:val="C39016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E3B6B"/>
    <w:multiLevelType w:val="hybridMultilevel"/>
    <w:tmpl w:val="60285E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63AE6"/>
    <w:multiLevelType w:val="hybridMultilevel"/>
    <w:tmpl w:val="C512D38C"/>
    <w:lvl w:ilvl="0" w:tplc="F146C9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  <w:sz w:val="32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E4C9D"/>
    <w:multiLevelType w:val="hybridMultilevel"/>
    <w:tmpl w:val="5FACB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80288"/>
    <w:multiLevelType w:val="hybridMultilevel"/>
    <w:tmpl w:val="E88CC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27582"/>
    <w:multiLevelType w:val="hybridMultilevel"/>
    <w:tmpl w:val="FE940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259ED"/>
    <w:multiLevelType w:val="hybridMultilevel"/>
    <w:tmpl w:val="1374C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2368B"/>
    <w:multiLevelType w:val="hybridMultilevel"/>
    <w:tmpl w:val="66228E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46FDB"/>
    <w:multiLevelType w:val="hybridMultilevel"/>
    <w:tmpl w:val="90F8E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716F7"/>
    <w:multiLevelType w:val="hybridMultilevel"/>
    <w:tmpl w:val="46EA0E48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A78F3"/>
    <w:multiLevelType w:val="hybridMultilevel"/>
    <w:tmpl w:val="5F4A340E"/>
    <w:lvl w:ilvl="0" w:tplc="0FEAC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B6DF3"/>
    <w:multiLevelType w:val="hybridMultilevel"/>
    <w:tmpl w:val="2E2A6A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12989"/>
    <w:multiLevelType w:val="hybridMultilevel"/>
    <w:tmpl w:val="D09460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C1481"/>
    <w:multiLevelType w:val="hybridMultilevel"/>
    <w:tmpl w:val="B2B2E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8594B"/>
    <w:multiLevelType w:val="hybridMultilevel"/>
    <w:tmpl w:val="78886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734B7"/>
    <w:multiLevelType w:val="hybridMultilevel"/>
    <w:tmpl w:val="6AD4DF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D34AD"/>
    <w:multiLevelType w:val="hybridMultilevel"/>
    <w:tmpl w:val="B9D240B6"/>
    <w:lvl w:ilvl="0" w:tplc="3E00E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775562"/>
    <w:multiLevelType w:val="hybridMultilevel"/>
    <w:tmpl w:val="4874E88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9E112B"/>
    <w:multiLevelType w:val="hybridMultilevel"/>
    <w:tmpl w:val="A8B492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B6386"/>
    <w:multiLevelType w:val="hybridMultilevel"/>
    <w:tmpl w:val="E8905F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65F58"/>
    <w:multiLevelType w:val="hybridMultilevel"/>
    <w:tmpl w:val="084E19F4"/>
    <w:lvl w:ilvl="0" w:tplc="705E36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2116A"/>
    <w:multiLevelType w:val="hybridMultilevel"/>
    <w:tmpl w:val="FB3489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855EA"/>
    <w:multiLevelType w:val="hybridMultilevel"/>
    <w:tmpl w:val="98CC5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F70B7"/>
    <w:multiLevelType w:val="hybridMultilevel"/>
    <w:tmpl w:val="9BD6E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72F33"/>
    <w:multiLevelType w:val="hybridMultilevel"/>
    <w:tmpl w:val="B14C49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C5EC7"/>
    <w:multiLevelType w:val="hybridMultilevel"/>
    <w:tmpl w:val="9132C5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00C9"/>
    <w:multiLevelType w:val="hybridMultilevel"/>
    <w:tmpl w:val="1A56D03A"/>
    <w:lvl w:ilvl="0" w:tplc="369095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932D0"/>
    <w:multiLevelType w:val="hybridMultilevel"/>
    <w:tmpl w:val="1BA25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07CFC"/>
    <w:multiLevelType w:val="hybridMultilevel"/>
    <w:tmpl w:val="1AFCA7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151405">
    <w:abstractNumId w:val="24"/>
  </w:num>
  <w:num w:numId="2" w16cid:durableId="2062090619">
    <w:abstractNumId w:val="8"/>
  </w:num>
  <w:num w:numId="3" w16cid:durableId="386032875">
    <w:abstractNumId w:val="25"/>
  </w:num>
  <w:num w:numId="4" w16cid:durableId="258949901">
    <w:abstractNumId w:val="11"/>
  </w:num>
  <w:num w:numId="5" w16cid:durableId="1603878848">
    <w:abstractNumId w:val="7"/>
  </w:num>
  <w:num w:numId="6" w16cid:durableId="1717581763">
    <w:abstractNumId w:val="35"/>
  </w:num>
  <w:num w:numId="7" w16cid:durableId="798256671">
    <w:abstractNumId w:val="26"/>
  </w:num>
  <w:num w:numId="8" w16cid:durableId="9448">
    <w:abstractNumId w:val="18"/>
  </w:num>
  <w:num w:numId="9" w16cid:durableId="115098428">
    <w:abstractNumId w:val="20"/>
  </w:num>
  <w:num w:numId="10" w16cid:durableId="1772630408">
    <w:abstractNumId w:val="34"/>
  </w:num>
  <w:num w:numId="11" w16cid:durableId="138696118">
    <w:abstractNumId w:val="31"/>
  </w:num>
  <w:num w:numId="12" w16cid:durableId="125053675">
    <w:abstractNumId w:val="9"/>
  </w:num>
  <w:num w:numId="13" w16cid:durableId="110054248">
    <w:abstractNumId w:val="29"/>
  </w:num>
  <w:num w:numId="14" w16cid:durableId="563181729">
    <w:abstractNumId w:val="10"/>
  </w:num>
  <w:num w:numId="15" w16cid:durableId="199320978">
    <w:abstractNumId w:val="37"/>
  </w:num>
  <w:num w:numId="16" w16cid:durableId="12732653">
    <w:abstractNumId w:val="3"/>
  </w:num>
  <w:num w:numId="17" w16cid:durableId="1229264428">
    <w:abstractNumId w:val="21"/>
  </w:num>
  <w:num w:numId="18" w16cid:durableId="770590706">
    <w:abstractNumId w:val="19"/>
  </w:num>
  <w:num w:numId="19" w16cid:durableId="156774073">
    <w:abstractNumId w:val="0"/>
  </w:num>
  <w:num w:numId="20" w16cid:durableId="799150854">
    <w:abstractNumId w:val="4"/>
  </w:num>
  <w:num w:numId="21" w16cid:durableId="1979265304">
    <w:abstractNumId w:val="13"/>
  </w:num>
  <w:num w:numId="22" w16cid:durableId="790518550">
    <w:abstractNumId w:val="33"/>
  </w:num>
  <w:num w:numId="23" w16cid:durableId="1965453988">
    <w:abstractNumId w:val="30"/>
  </w:num>
  <w:num w:numId="24" w16cid:durableId="74864595">
    <w:abstractNumId w:val="22"/>
  </w:num>
  <w:num w:numId="25" w16cid:durableId="536045367">
    <w:abstractNumId w:val="15"/>
  </w:num>
  <w:num w:numId="26" w16cid:durableId="611018503">
    <w:abstractNumId w:val="12"/>
  </w:num>
  <w:num w:numId="27" w16cid:durableId="1033925395">
    <w:abstractNumId w:val="17"/>
  </w:num>
  <w:num w:numId="28" w16cid:durableId="1167012312">
    <w:abstractNumId w:val="36"/>
  </w:num>
  <w:num w:numId="29" w16cid:durableId="40792705">
    <w:abstractNumId w:val="6"/>
  </w:num>
  <w:num w:numId="30" w16cid:durableId="936594506">
    <w:abstractNumId w:val="32"/>
  </w:num>
  <w:num w:numId="31" w16cid:durableId="426313326">
    <w:abstractNumId w:val="14"/>
  </w:num>
  <w:num w:numId="32" w16cid:durableId="617611838">
    <w:abstractNumId w:val="27"/>
  </w:num>
  <w:num w:numId="33" w16cid:durableId="70544915">
    <w:abstractNumId w:val="28"/>
  </w:num>
  <w:num w:numId="34" w16cid:durableId="540752413">
    <w:abstractNumId w:val="5"/>
  </w:num>
  <w:num w:numId="35" w16cid:durableId="1876313471">
    <w:abstractNumId w:val="16"/>
  </w:num>
  <w:num w:numId="36" w16cid:durableId="727999988">
    <w:abstractNumId w:val="23"/>
  </w:num>
  <w:num w:numId="37" w16cid:durableId="63336296">
    <w:abstractNumId w:val="38"/>
  </w:num>
  <w:num w:numId="38" w16cid:durableId="38364371">
    <w:abstractNumId w:val="2"/>
  </w:num>
  <w:num w:numId="39" w16cid:durableId="17314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66"/>
    <w:rsid w:val="00024FB3"/>
    <w:rsid w:val="00026363"/>
    <w:rsid w:val="0005094D"/>
    <w:rsid w:val="000B4DAE"/>
    <w:rsid w:val="000E35AD"/>
    <w:rsid w:val="000E3EC2"/>
    <w:rsid w:val="000F00B1"/>
    <w:rsid w:val="00104668"/>
    <w:rsid w:val="00127B98"/>
    <w:rsid w:val="00155887"/>
    <w:rsid w:val="0016594E"/>
    <w:rsid w:val="00170337"/>
    <w:rsid w:val="00176D8E"/>
    <w:rsid w:val="001A69FB"/>
    <w:rsid w:val="001D498F"/>
    <w:rsid w:val="001F7358"/>
    <w:rsid w:val="002312FD"/>
    <w:rsid w:val="0024082F"/>
    <w:rsid w:val="00253A46"/>
    <w:rsid w:val="002676E2"/>
    <w:rsid w:val="002850DB"/>
    <w:rsid w:val="002A7181"/>
    <w:rsid w:val="002B02A6"/>
    <w:rsid w:val="002B27AD"/>
    <w:rsid w:val="002D7380"/>
    <w:rsid w:val="002E339E"/>
    <w:rsid w:val="002F3011"/>
    <w:rsid w:val="00340000"/>
    <w:rsid w:val="00347342"/>
    <w:rsid w:val="00360E5A"/>
    <w:rsid w:val="0039219E"/>
    <w:rsid w:val="003A01D7"/>
    <w:rsid w:val="003A1EEB"/>
    <w:rsid w:val="003A44DD"/>
    <w:rsid w:val="003B5C02"/>
    <w:rsid w:val="003E215C"/>
    <w:rsid w:val="00404270"/>
    <w:rsid w:val="00414A3C"/>
    <w:rsid w:val="004551F4"/>
    <w:rsid w:val="00464962"/>
    <w:rsid w:val="00466D5B"/>
    <w:rsid w:val="004B136D"/>
    <w:rsid w:val="004C7FC8"/>
    <w:rsid w:val="004D4276"/>
    <w:rsid w:val="004E3194"/>
    <w:rsid w:val="004F2487"/>
    <w:rsid w:val="004F7683"/>
    <w:rsid w:val="00500166"/>
    <w:rsid w:val="005057FB"/>
    <w:rsid w:val="0052793A"/>
    <w:rsid w:val="005437C4"/>
    <w:rsid w:val="00550A21"/>
    <w:rsid w:val="00557C24"/>
    <w:rsid w:val="005664F4"/>
    <w:rsid w:val="0057475C"/>
    <w:rsid w:val="00584C4E"/>
    <w:rsid w:val="00591761"/>
    <w:rsid w:val="005B60A4"/>
    <w:rsid w:val="005C51E5"/>
    <w:rsid w:val="005D1B23"/>
    <w:rsid w:val="005E3666"/>
    <w:rsid w:val="00602F28"/>
    <w:rsid w:val="006260E4"/>
    <w:rsid w:val="00641867"/>
    <w:rsid w:val="0065027D"/>
    <w:rsid w:val="00661964"/>
    <w:rsid w:val="00670B6A"/>
    <w:rsid w:val="00674EA6"/>
    <w:rsid w:val="006757A8"/>
    <w:rsid w:val="006B2B65"/>
    <w:rsid w:val="006E6FB7"/>
    <w:rsid w:val="00700206"/>
    <w:rsid w:val="0070490D"/>
    <w:rsid w:val="00707C0B"/>
    <w:rsid w:val="00742FAB"/>
    <w:rsid w:val="00754FDC"/>
    <w:rsid w:val="0077103D"/>
    <w:rsid w:val="0078728B"/>
    <w:rsid w:val="007A00E9"/>
    <w:rsid w:val="007A4CEF"/>
    <w:rsid w:val="007A7AB3"/>
    <w:rsid w:val="007B02AD"/>
    <w:rsid w:val="007C1484"/>
    <w:rsid w:val="007D4AC1"/>
    <w:rsid w:val="00820BBD"/>
    <w:rsid w:val="00852B8E"/>
    <w:rsid w:val="00865B5D"/>
    <w:rsid w:val="008834CA"/>
    <w:rsid w:val="00895541"/>
    <w:rsid w:val="008A1A31"/>
    <w:rsid w:val="008D6B1C"/>
    <w:rsid w:val="008E5EB3"/>
    <w:rsid w:val="008E6D8E"/>
    <w:rsid w:val="009009EC"/>
    <w:rsid w:val="00900CAC"/>
    <w:rsid w:val="00912B98"/>
    <w:rsid w:val="00942675"/>
    <w:rsid w:val="009436F7"/>
    <w:rsid w:val="009540DC"/>
    <w:rsid w:val="00976AFD"/>
    <w:rsid w:val="009A74D2"/>
    <w:rsid w:val="009A75EE"/>
    <w:rsid w:val="009B3493"/>
    <w:rsid w:val="009E15FC"/>
    <w:rsid w:val="00A47390"/>
    <w:rsid w:val="00A535BD"/>
    <w:rsid w:val="00A62665"/>
    <w:rsid w:val="00A77063"/>
    <w:rsid w:val="00AA1E68"/>
    <w:rsid w:val="00AA572C"/>
    <w:rsid w:val="00AD28BA"/>
    <w:rsid w:val="00AD53B1"/>
    <w:rsid w:val="00AE4B77"/>
    <w:rsid w:val="00B23B16"/>
    <w:rsid w:val="00B30507"/>
    <w:rsid w:val="00B31397"/>
    <w:rsid w:val="00B41FB4"/>
    <w:rsid w:val="00B568B7"/>
    <w:rsid w:val="00B571A1"/>
    <w:rsid w:val="00B62C3C"/>
    <w:rsid w:val="00B6313A"/>
    <w:rsid w:val="00B77CA2"/>
    <w:rsid w:val="00B84AAA"/>
    <w:rsid w:val="00B93854"/>
    <w:rsid w:val="00BC0A20"/>
    <w:rsid w:val="00BD21A9"/>
    <w:rsid w:val="00BE5151"/>
    <w:rsid w:val="00C1535A"/>
    <w:rsid w:val="00C24D4B"/>
    <w:rsid w:val="00C26B4E"/>
    <w:rsid w:val="00C40992"/>
    <w:rsid w:val="00C71A9F"/>
    <w:rsid w:val="00C91A29"/>
    <w:rsid w:val="00C9448B"/>
    <w:rsid w:val="00C96FC0"/>
    <w:rsid w:val="00CC03D7"/>
    <w:rsid w:val="00CC255C"/>
    <w:rsid w:val="00CD2EBD"/>
    <w:rsid w:val="00CD5316"/>
    <w:rsid w:val="00CE7093"/>
    <w:rsid w:val="00CF0387"/>
    <w:rsid w:val="00CF34D1"/>
    <w:rsid w:val="00CF6371"/>
    <w:rsid w:val="00D04160"/>
    <w:rsid w:val="00D0531B"/>
    <w:rsid w:val="00D17E5A"/>
    <w:rsid w:val="00D34AAE"/>
    <w:rsid w:val="00D5117D"/>
    <w:rsid w:val="00D6387B"/>
    <w:rsid w:val="00D846B9"/>
    <w:rsid w:val="00D92D6C"/>
    <w:rsid w:val="00DA6B68"/>
    <w:rsid w:val="00DD214F"/>
    <w:rsid w:val="00DF0C7A"/>
    <w:rsid w:val="00E03723"/>
    <w:rsid w:val="00E11666"/>
    <w:rsid w:val="00E15B95"/>
    <w:rsid w:val="00E16732"/>
    <w:rsid w:val="00E256FE"/>
    <w:rsid w:val="00E3558F"/>
    <w:rsid w:val="00E35658"/>
    <w:rsid w:val="00E362C0"/>
    <w:rsid w:val="00E414AB"/>
    <w:rsid w:val="00E529E8"/>
    <w:rsid w:val="00E53317"/>
    <w:rsid w:val="00E636AE"/>
    <w:rsid w:val="00ED28FB"/>
    <w:rsid w:val="00ED347B"/>
    <w:rsid w:val="00EE310F"/>
    <w:rsid w:val="00F02363"/>
    <w:rsid w:val="00F1605B"/>
    <w:rsid w:val="00F22639"/>
    <w:rsid w:val="00F30362"/>
    <w:rsid w:val="00F721A4"/>
    <w:rsid w:val="00F87E5A"/>
    <w:rsid w:val="00F9503A"/>
    <w:rsid w:val="00FA045A"/>
    <w:rsid w:val="00FA15BD"/>
    <w:rsid w:val="00FA4CB4"/>
    <w:rsid w:val="00FB62E4"/>
    <w:rsid w:val="00FC60BD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0522"/>
  <w15:chartTrackingRefBased/>
  <w15:docId w15:val="{94E4ACED-6262-4BAA-BC18-5ABA6806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1F4"/>
  </w:style>
  <w:style w:type="paragraph" w:styleId="Footer">
    <w:name w:val="footer"/>
    <w:basedOn w:val="Normal"/>
    <w:link w:val="FooterChar"/>
    <w:uiPriority w:val="99"/>
    <w:unhideWhenUsed/>
    <w:rsid w:val="00455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1F4"/>
  </w:style>
  <w:style w:type="paragraph" w:styleId="ListParagraph">
    <w:name w:val="List Paragraph"/>
    <w:basedOn w:val="Normal"/>
    <w:uiPriority w:val="34"/>
    <w:qFormat/>
    <w:rsid w:val="00C15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Kedibone Masenya</dc:creator>
  <cp:keywords/>
  <dc:description/>
  <cp:lastModifiedBy>Tshepang Mpuru</cp:lastModifiedBy>
  <cp:revision>2</cp:revision>
  <cp:lastPrinted>2023-09-15T13:12:00Z</cp:lastPrinted>
  <dcterms:created xsi:type="dcterms:W3CDTF">2023-09-15T14:19:00Z</dcterms:created>
  <dcterms:modified xsi:type="dcterms:W3CDTF">2023-09-15T14:19:00Z</dcterms:modified>
</cp:coreProperties>
</file>