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535E" w14:textId="7278F539" w:rsidR="00CD5316" w:rsidRPr="00CD5316" w:rsidRDefault="00CD5316" w:rsidP="00CD5316">
      <w:pPr>
        <w:rPr>
          <w:rFonts w:eastAsiaTheme="minorEastAsia" w:cs="Times New Roman"/>
          <w:sz w:val="24"/>
          <w:szCs w:val="24"/>
          <w:lang w:eastAsia="en-ZA"/>
        </w:rPr>
      </w:pPr>
    </w:p>
    <w:p w14:paraId="12A8C3FD" w14:textId="44CBFB7B" w:rsidR="00CD5316" w:rsidRDefault="00CD5316" w:rsidP="00CD5316">
      <w:pPr>
        <w:jc w:val="center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23B1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23B1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23B1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96FC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96FC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96FC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5588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5588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5588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pict w14:anchorId="4A51F2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126.75pt;visibility:visible">
            <v:imagedata r:id="rId7" r:href="rId8"/>
          </v:shape>
        </w:pic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5588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96FC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23B1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0D7539D8" w14:textId="77777777" w:rsidR="00CD5316" w:rsidRDefault="00CD5316" w:rsidP="00CD5316">
      <w:pPr>
        <w:spacing w:after="200" w:line="276" w:lineRule="auto"/>
        <w:contextualSpacing/>
        <w:jc w:val="center"/>
        <w:rPr>
          <w:rFonts w:eastAsiaTheme="minorEastAsia" w:cs="Times New Roman"/>
          <w:noProof/>
          <w:color w:val="1F497D"/>
          <w:sz w:val="24"/>
          <w:szCs w:val="24"/>
        </w:rPr>
      </w:pPr>
    </w:p>
    <w:p w14:paraId="6538D2C8" w14:textId="77777777" w:rsidR="00CD5316" w:rsidRPr="00715549" w:rsidRDefault="00CD5316" w:rsidP="00CD531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bookmarkStart w:id="0" w:name="_Hlk141094134"/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4FFB2F27" w14:textId="77777777" w:rsidR="00CD5316" w:rsidRPr="00715549" w:rsidRDefault="00CD5316" w:rsidP="00CD531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2E824DE7" w14:textId="0EDE23E1" w:rsidR="00D17E5A" w:rsidRDefault="00B571A1" w:rsidP="0070020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 JUDG</w:t>
      </w:r>
      <w:r w:rsidR="00700206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 1</w:t>
      </w:r>
    </w:p>
    <w:p w14:paraId="6FD77FEF" w14:textId="77777777" w:rsidR="00700206" w:rsidRDefault="00700206" w:rsidP="00CD53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0645AE5E" w14:textId="3827F464" w:rsidR="00CD5316" w:rsidRPr="00715549" w:rsidRDefault="00155887" w:rsidP="00CD53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18</w:t>
      </w:r>
      <w:r w:rsidR="00B23B16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SEPTEMBER</w:t>
      </w:r>
      <w:r w:rsidR="00CD5316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6378114A" w14:textId="43144A70" w:rsidR="00700206" w:rsidRDefault="00CD5316" w:rsidP="00CD5316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D17E5A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MAMABOLO AJ</w:t>
      </w:r>
    </w:p>
    <w:p w14:paraId="06CAC9D4" w14:textId="57FB200A" w:rsidR="00CD5316" w:rsidRDefault="00155887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bookmarkStart w:id="1" w:name="_Hlk141094205"/>
      <w:bookmarkEnd w:id="0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NTULI </w:t>
      </w: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TI 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40790/19</w:t>
      </w:r>
    </w:p>
    <w:p w14:paraId="06FEAA96" w14:textId="6DFBB198" w:rsidR="00155887" w:rsidRDefault="00155887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MTHIMUNYE </w:t>
      </w: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T  J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4273/21</w:t>
      </w:r>
    </w:p>
    <w:p w14:paraId="62F17F6B" w14:textId="0ED22D0B" w:rsidR="00155887" w:rsidRDefault="00155887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MSANE SS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1854/22</w:t>
      </w:r>
    </w:p>
    <w:p w14:paraId="5EEC697D" w14:textId="448210C4" w:rsidR="00155887" w:rsidRPr="00C91A29" w:rsidRDefault="00155887" w:rsidP="00C91A2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MOKHELE KK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49985/20</w:t>
      </w:r>
    </w:p>
    <w:p w14:paraId="78C900FF" w14:textId="3F95FFBA" w:rsidR="00155887" w:rsidRDefault="00155887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MATHABATHA  SS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28346/22</w:t>
      </w:r>
    </w:p>
    <w:p w14:paraId="6E0557FE" w14:textId="6DDCD864" w:rsidR="00155887" w:rsidRDefault="00155887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SIBILOANE M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16591/21</w:t>
      </w:r>
    </w:p>
    <w:p w14:paraId="45277ABF" w14:textId="08AA37B4" w:rsid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MKANSI  H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25748/16</w:t>
      </w:r>
    </w:p>
    <w:p w14:paraId="169CBEF1" w14:textId="5778F814" w:rsid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SMIT J D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84C4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2553/17</w:t>
      </w:r>
    </w:p>
    <w:p w14:paraId="1995DC8A" w14:textId="56D1EE08" w:rsidR="00584C4E" w:rsidRDefault="00584C4E" w:rsidP="00584C4E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NTOMBELA P K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19350/22</w:t>
      </w:r>
    </w:p>
    <w:p w14:paraId="3FE6EDA9" w14:textId="77777777" w:rsidR="00584C4E" w:rsidRPr="00C91A29" w:rsidRDefault="00584C4E" w:rsidP="00584C4E">
      <w:pPr>
        <w:pStyle w:val="ListParagraph"/>
        <w:spacing w:after="200" w:line="276" w:lineRule="auto"/>
        <w:ind w:left="50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F9A8EEB" w14:textId="571A8348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F2B41D1" w14:textId="2988AE8B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B9CC623" w14:textId="486A1D08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9E8A089" w14:textId="5C637F6F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01CB317" w14:textId="180F7D88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54F8DC5" w14:textId="77FE7D5A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C553C60" w14:textId="109BC035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B5CA99E" w14:textId="77777777" w:rsidR="00B571A1" w:rsidRDefault="00B571A1" w:rsidP="00B571A1">
      <w:pPr>
        <w:jc w:val="center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2675">
        <w:rPr>
          <w:rFonts w:eastAsiaTheme="minorEastAsia" w:cs="Times New Roman"/>
          <w:noProof/>
          <w:color w:val="1F497D"/>
          <w:sz w:val="24"/>
          <w:szCs w:val="24"/>
        </w:rPr>
        <w:pict w14:anchorId="0A5A758F">
          <v:shape id="_x0000_i1026" type="#_x0000_t75" style="width:126.75pt;height:126.75pt;visibility:visible">
            <v:imagedata r:id="rId7" r:href="rId9"/>
          </v:shape>
        </w:pic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3CE3F4DB" w14:textId="77777777" w:rsidR="00B571A1" w:rsidRDefault="00B571A1" w:rsidP="00B571A1">
      <w:pPr>
        <w:spacing w:after="200" w:line="276" w:lineRule="auto"/>
        <w:contextualSpacing/>
        <w:jc w:val="center"/>
        <w:rPr>
          <w:rFonts w:eastAsiaTheme="minorEastAsia" w:cs="Times New Roman"/>
          <w:noProof/>
          <w:color w:val="1F497D"/>
          <w:sz w:val="24"/>
          <w:szCs w:val="24"/>
        </w:rPr>
      </w:pPr>
    </w:p>
    <w:p w14:paraId="103542F6" w14:textId="77777777" w:rsidR="00B571A1" w:rsidRPr="00715549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6656A331" w14:textId="77777777" w:rsidR="00B571A1" w:rsidRPr="00715549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24BF881D" w14:textId="28E64BB7" w:rsidR="00B571A1" w:rsidRPr="00715549" w:rsidRDefault="00700206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</w:t>
      </w:r>
      <w:r w:rsidR="00DF0C7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JUDG</w:t>
      </w:r>
      <w:r w:rsidR="004D4276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 2</w:t>
      </w:r>
    </w:p>
    <w:p w14:paraId="62D576EE" w14:textId="77777777" w:rsidR="00B571A1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324083B8" w14:textId="77777777" w:rsidR="00B571A1" w:rsidRPr="00715549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18 SEPTEMBER 2023</w:t>
      </w:r>
    </w:p>
    <w:p w14:paraId="4ADEB686" w14:textId="61BDEDD0" w:rsidR="00700206" w:rsidRPr="004D4276" w:rsidRDefault="00B571A1" w:rsidP="00B571A1">
      <w:pPr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4D4276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E636A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THERON AJ</w:t>
      </w:r>
    </w:p>
    <w:p w14:paraId="06640FE8" w14:textId="09515408" w:rsidR="00155887" w:rsidRDefault="00155887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KHOZA  T</w:t>
      </w:r>
      <w:proofErr w:type="gramEnd"/>
      <w:r w:rsidR="00E15B95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obo NML NDLELA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1487/22</w:t>
      </w:r>
    </w:p>
    <w:p w14:paraId="57EA93CC" w14:textId="50C6A0F4" w:rsidR="00155887" w:rsidRDefault="00155887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NEL  N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E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6565/18</w:t>
      </w:r>
    </w:p>
    <w:p w14:paraId="1C145DF0" w14:textId="61AC691B" w:rsidR="00155887" w:rsidRDefault="00155887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VENFALO  S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54749/21</w:t>
      </w:r>
    </w:p>
    <w:p w14:paraId="58AF9BD4" w14:textId="37ECA6E3" w:rsidR="00155887" w:rsidRDefault="00155887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MARAU S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54751/21</w:t>
      </w:r>
    </w:p>
    <w:p w14:paraId="06DBB6A2" w14:textId="49F4F56E" w:rsidR="00155887" w:rsidRDefault="00155887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MATSHO S B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21182/18</w:t>
      </w:r>
    </w:p>
    <w:p w14:paraId="655EECCB" w14:textId="70361E56" w:rsidR="00B571A1" w:rsidRDefault="00B571A1" w:rsidP="00B571A1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GOUWS D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92351/19</w:t>
      </w:r>
    </w:p>
    <w:p w14:paraId="7EB1FED1" w14:textId="1F692434" w:rsid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MTHOMBENI </w:t>
      </w: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LA 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82763/14</w:t>
      </w:r>
    </w:p>
    <w:p w14:paraId="0D89A013" w14:textId="35189B19" w:rsid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MHLANGA D N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23895/22</w:t>
      </w:r>
    </w:p>
    <w:p w14:paraId="2382859E" w14:textId="77777777" w:rsidR="00584C4E" w:rsidRDefault="00584C4E" w:rsidP="00584C4E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LEKALAKALA </w:t>
      </w: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S 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17359/22</w:t>
      </w:r>
    </w:p>
    <w:p w14:paraId="29733A62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12302C0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EE1A968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368DE7F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162BA59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9E0DA1E" w14:textId="68826EAE" w:rsidR="00852B8E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2675">
        <w:rPr>
          <w:rFonts w:eastAsiaTheme="minorEastAsia" w:cs="Times New Roman"/>
          <w:noProof/>
          <w:color w:val="1F497D"/>
          <w:sz w:val="24"/>
          <w:szCs w:val="24"/>
        </w:rPr>
        <w:pict w14:anchorId="121C735D">
          <v:shape id="_x0000_i1027" type="#_x0000_t75" style="width:126.75pt;height:126.75pt;visibility:visible">
            <v:imagedata r:id="rId7" r:href="rId10"/>
          </v:shape>
        </w:pic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25074A73" w14:textId="76468172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bookmarkStart w:id="2" w:name="_Hlk143676664"/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23BFD60D" w14:textId="77777777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1837403" w14:textId="079C8B81" w:rsidR="00852B8E" w:rsidRPr="00715549" w:rsidRDefault="00700206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</w:t>
      </w:r>
      <w:r w:rsidR="00DF0C7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JUDG</w:t>
      </w:r>
      <w:r w:rsidR="00852B8E"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</w:t>
      </w:r>
      <w:r w:rsidR="004D4276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3</w:t>
      </w:r>
    </w:p>
    <w:p w14:paraId="7B064EE8" w14:textId="77777777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18 SEPTEMBER 2023</w:t>
      </w:r>
    </w:p>
    <w:p w14:paraId="7AF0D116" w14:textId="45285939" w:rsidR="00852B8E" w:rsidRPr="004D4276" w:rsidRDefault="00852B8E" w:rsidP="00852B8E">
      <w:pPr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4D4276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4D4276" w:rsidRPr="004D4276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MARYKE PIENAAR</w:t>
      </w:r>
      <w:r w:rsidR="004D4276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AJ</w:t>
      </w:r>
      <w:bookmarkEnd w:id="2"/>
    </w:p>
    <w:p w14:paraId="01AE4DC4" w14:textId="51251A29" w:rsidR="00155887" w:rsidRDefault="00155887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MATHOPA R G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61319/20</w:t>
      </w:r>
    </w:p>
    <w:p w14:paraId="4477A3C2" w14:textId="544F145B" w:rsidR="00155887" w:rsidRDefault="00155887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MUFANDAEDZA  B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62718/21</w:t>
      </w:r>
    </w:p>
    <w:p w14:paraId="28B77001" w14:textId="77C891DC" w:rsidR="00155887" w:rsidRPr="00C91A29" w:rsidRDefault="00155887" w:rsidP="00C91A2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LOUBSER  A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61530/16</w:t>
      </w:r>
    </w:p>
    <w:p w14:paraId="579A28AB" w14:textId="3D06B929" w:rsidR="003E215C" w:rsidRDefault="003E215C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MAPHUMULO  </w:t>
      </w:r>
      <w:r w:rsidR="00E15B95">
        <w:rPr>
          <w:rFonts w:eastAsiaTheme="minorEastAsia" w:cs="Times New Roman"/>
          <w:b/>
          <w:sz w:val="24"/>
          <w:szCs w:val="24"/>
          <w:u w:val="single"/>
          <w:lang w:eastAsia="en-ZA"/>
        </w:rPr>
        <w:t>GB</w:t>
      </w:r>
      <w:proofErr w:type="gramEnd"/>
      <w:r w:rsidR="00E15B95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89815/18</w:t>
      </w:r>
    </w:p>
    <w:p w14:paraId="7E619EDE" w14:textId="52C7E292" w:rsidR="003E215C" w:rsidRDefault="003E215C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NCOKO   S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21015/21</w:t>
      </w:r>
    </w:p>
    <w:p w14:paraId="06868495" w14:textId="42A3D8F6" w:rsidR="003E215C" w:rsidRDefault="003E215C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DHLUDHLU  Z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J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56490/22</w:t>
      </w:r>
    </w:p>
    <w:p w14:paraId="6C78152E" w14:textId="2A540D8F" w:rsidR="00B62C3C" w:rsidRP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MATJIE M P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32278/22</w:t>
      </w:r>
    </w:p>
    <w:p w14:paraId="55D181DE" w14:textId="5C872BD0" w:rsidR="00B62C3C" w:rsidRPr="00C91A29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MAMADEPA  ME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8475/22</w:t>
      </w:r>
    </w:p>
    <w:p w14:paraId="582F3645" w14:textId="77777777" w:rsidR="00584C4E" w:rsidRDefault="00584C4E" w:rsidP="00584C4E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MAMBULA  L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24394/22</w:t>
      </w:r>
    </w:p>
    <w:p w14:paraId="5FE5705C" w14:textId="37F3CC47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EF0A134" w14:textId="6E88703E" w:rsidR="004D4276" w:rsidRDefault="004D4276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346E23A" w14:textId="51618D88" w:rsidR="004D4276" w:rsidRDefault="004D4276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67F78AC" w14:textId="77777777" w:rsidR="004D4276" w:rsidRDefault="004D4276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6DC1E7A" w14:textId="058A14C0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D4AC8D8" w14:textId="5907B7B2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C74083B" w14:textId="77777777" w:rsidR="00B571A1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2675">
        <w:rPr>
          <w:rFonts w:eastAsiaTheme="minorEastAsia" w:cs="Times New Roman"/>
          <w:noProof/>
          <w:color w:val="1F497D"/>
          <w:sz w:val="24"/>
          <w:szCs w:val="24"/>
        </w:rPr>
        <w:pict w14:anchorId="6EC37BDF">
          <v:shape id="_x0000_i1028" type="#_x0000_t75" style="width:126.75pt;height:126.75pt;visibility:visible">
            <v:imagedata r:id="rId7" r:href="rId11"/>
          </v:shape>
        </w:pic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6A6CA0C3" w14:textId="77777777" w:rsidR="00B571A1" w:rsidRPr="00715549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6460572B" w14:textId="77777777" w:rsidR="00B571A1" w:rsidRPr="00715549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5EFCEFE6" w14:textId="7721B589" w:rsidR="00B571A1" w:rsidRDefault="00700206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</w:t>
      </w:r>
      <w:r w:rsidR="00DF0C7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JUDG</w:t>
      </w:r>
      <w:r w:rsidR="00B571A1"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MENT </w:t>
      </w:r>
      <w:r w:rsidR="004E3194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ROLL 4</w:t>
      </w:r>
    </w:p>
    <w:p w14:paraId="4A6FEF87" w14:textId="77777777" w:rsidR="00B571A1" w:rsidRPr="00715549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288C3E3F" w14:textId="77777777" w:rsidR="00B571A1" w:rsidRPr="00715549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18 SEPTEMBER 2023</w:t>
      </w:r>
    </w:p>
    <w:p w14:paraId="59F80957" w14:textId="4579080D" w:rsidR="00B571A1" w:rsidRPr="004E3194" w:rsidRDefault="00B571A1" w:rsidP="00B571A1">
      <w:pPr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4D4276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E636A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RAMMUTLA AJ</w:t>
      </w:r>
    </w:p>
    <w:p w14:paraId="7FA7311E" w14:textId="7D167180" w:rsidR="003E215C" w:rsidRDefault="003E215C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KHUMALO L R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3883/21</w:t>
      </w:r>
    </w:p>
    <w:p w14:paraId="609EA8DF" w14:textId="5028F7A6" w:rsidR="003E215C" w:rsidRDefault="003E215C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MZINDLE  Z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54795/21</w:t>
      </w:r>
    </w:p>
    <w:p w14:paraId="337D35E8" w14:textId="54198B24" w:rsidR="003E215C" w:rsidRDefault="003E215C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MAVUNDLA P M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55336/21</w:t>
      </w:r>
    </w:p>
    <w:p w14:paraId="136573B5" w14:textId="63755482" w:rsidR="003E215C" w:rsidRDefault="00ED347B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KASHIRI F </w:t>
      </w: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OBO </w:t>
      </w:r>
      <w:r w:rsidR="003E215C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 w:rsidR="003E215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proofErr w:type="gramEnd"/>
      <w:r w:rsidR="003E215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E215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E215C"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 w:rsidR="003E215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E215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E215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25786/19</w:t>
      </w:r>
    </w:p>
    <w:p w14:paraId="1CB75ECA" w14:textId="16B2BA3E" w:rsidR="00B571A1" w:rsidRPr="00C91A29" w:rsidRDefault="00B571A1" w:rsidP="00B571A1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ZULU  N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P </w:t>
      </w:r>
      <w:r w:rsidR="00ED347B">
        <w:rPr>
          <w:rFonts w:eastAsiaTheme="minorEastAsia" w:cs="Times New Roman"/>
          <w:b/>
          <w:sz w:val="24"/>
          <w:szCs w:val="24"/>
          <w:u w:val="single"/>
          <w:lang w:eastAsia="en-ZA"/>
        </w:rPr>
        <w:t>obo NG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58690/19</w:t>
      </w:r>
    </w:p>
    <w:p w14:paraId="41BC235B" w14:textId="2F2F79EA" w:rsidR="00B571A1" w:rsidRPr="00C91A29" w:rsidRDefault="00B571A1" w:rsidP="00B571A1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JOUBERT  N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J </w:t>
      </w:r>
      <w:proofErr w:type="spellStart"/>
      <w:r w:rsidR="00ED347B">
        <w:rPr>
          <w:rFonts w:eastAsiaTheme="minorEastAsia" w:cs="Times New Roman"/>
          <w:b/>
          <w:sz w:val="24"/>
          <w:szCs w:val="24"/>
          <w:u w:val="single"/>
          <w:lang w:eastAsia="en-ZA"/>
        </w:rPr>
        <w:t>J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12284/16</w:t>
      </w:r>
    </w:p>
    <w:p w14:paraId="0B1E6BBE" w14:textId="2FB7275C" w:rsid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CHAUKE  T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I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88791/15</w:t>
      </w:r>
    </w:p>
    <w:p w14:paraId="2917FD1D" w14:textId="03FE4EC8" w:rsid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SIKHOMO  J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M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25537/22</w:t>
      </w:r>
    </w:p>
    <w:p w14:paraId="50BA8FDF" w14:textId="77777777" w:rsidR="00584C4E" w:rsidRPr="00C91A29" w:rsidRDefault="00584C4E" w:rsidP="00584C4E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YENDE  S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B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30291/22</w:t>
      </w:r>
    </w:p>
    <w:p w14:paraId="4E20EF66" w14:textId="77777777" w:rsidR="00584C4E" w:rsidRDefault="00584C4E" w:rsidP="00584C4E">
      <w:pPr>
        <w:pStyle w:val="ListParagraph"/>
        <w:spacing w:after="200" w:line="276" w:lineRule="auto"/>
        <w:ind w:left="50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097E570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90385B5" w14:textId="77777777" w:rsidR="00852B8E" w:rsidRP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DE4DA08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6AD1F71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D3975C1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3EBFDE4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4DE0FB3" w14:textId="7CA35CD0" w:rsidR="00852B8E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2675">
        <w:rPr>
          <w:rFonts w:eastAsiaTheme="minorEastAsia" w:cs="Times New Roman"/>
          <w:noProof/>
          <w:color w:val="1F497D"/>
          <w:sz w:val="24"/>
          <w:szCs w:val="24"/>
        </w:rPr>
        <w:pict w14:anchorId="0AF53949">
          <v:shape id="_x0000_i1029" type="#_x0000_t75" style="width:126.75pt;height:126.75pt;visibility:visible">
            <v:imagedata r:id="rId7" r:href="rId12"/>
          </v:shape>
        </w:pic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334F7982" w14:textId="77777777" w:rsidR="00852B8E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67A53BE7" w14:textId="360D324D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48F7FB36" w14:textId="77777777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C6D2ED7" w14:textId="6593E072" w:rsidR="00852B8E" w:rsidRPr="00715549" w:rsidRDefault="00700206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</w:t>
      </w:r>
      <w:r w:rsidR="00DF0C7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JUDG</w:t>
      </w:r>
      <w:r w:rsidR="00852B8E"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MENT </w:t>
      </w:r>
      <w:r w:rsidR="004E3194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ROLL 5</w:t>
      </w:r>
    </w:p>
    <w:p w14:paraId="6EEEBF5F" w14:textId="77777777" w:rsidR="004E3194" w:rsidRDefault="004E3194" w:rsidP="00852B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33AAE159" w14:textId="03EE7AEE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18 SEPTEMBER 2023</w:t>
      </w:r>
    </w:p>
    <w:p w14:paraId="50FA63B8" w14:textId="6842405E" w:rsidR="00852B8E" w:rsidRDefault="00852B8E" w:rsidP="004E3194">
      <w:pPr>
        <w:rPr>
          <w:rFonts w:ascii="Arial Narrow" w:eastAsia="Calibri" w:hAnsi="Arial Narrow" w:cs="Calibri"/>
          <w:bCs/>
          <w:sz w:val="24"/>
          <w:szCs w:val="24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4E3194" w:rsidRPr="004E3194">
        <w:rPr>
          <w:rFonts w:eastAsiaTheme="minorEastAsia" w:cstheme="minorHAnsi"/>
          <w:b/>
          <w:sz w:val="32"/>
          <w:szCs w:val="32"/>
          <w:u w:val="single"/>
          <w:lang w:val="en" w:eastAsia="en-ZA"/>
        </w:rPr>
        <w:t xml:space="preserve"> </w:t>
      </w:r>
      <w:r w:rsidR="00E636AE">
        <w:rPr>
          <w:rFonts w:eastAsia="Calibri" w:cstheme="minorHAnsi"/>
          <w:b/>
          <w:bCs/>
          <w:sz w:val="32"/>
          <w:szCs w:val="32"/>
          <w:u w:val="single"/>
        </w:rPr>
        <w:t>LOWE AJ</w:t>
      </w:r>
    </w:p>
    <w:p w14:paraId="7FC6AD2C" w14:textId="77777777" w:rsidR="004E3194" w:rsidRPr="004E3194" w:rsidRDefault="004E3194" w:rsidP="004E3194">
      <w:pPr>
        <w:rPr>
          <w:rFonts w:ascii="Arial Narrow" w:eastAsia="Calibri" w:hAnsi="Arial Narrow" w:cs="Calibri"/>
          <w:bCs/>
          <w:sz w:val="24"/>
          <w:szCs w:val="24"/>
        </w:rPr>
      </w:pPr>
    </w:p>
    <w:p w14:paraId="76FD8E84" w14:textId="47FBE37A" w:rsidR="003E215C" w:rsidRDefault="003E215C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MASHILO </w:t>
      </w: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  P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36583/22</w:t>
      </w:r>
    </w:p>
    <w:p w14:paraId="2C0D460A" w14:textId="1D2E05D9" w:rsidR="003E215C" w:rsidRDefault="003E215C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MATHIBELA  LMK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28343/22</w:t>
      </w:r>
    </w:p>
    <w:p w14:paraId="1FEA7A5D" w14:textId="5A9EFDF2" w:rsidR="003E215C" w:rsidRDefault="003E215C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MORGAN J M</w:t>
      </w:r>
      <w:r w:rsidR="007B02A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obo MINOR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68633/19</w:t>
      </w:r>
    </w:p>
    <w:p w14:paraId="6B1A4B27" w14:textId="7DD7ED84" w:rsidR="003E215C" w:rsidRDefault="003E215C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NKAMBULE N F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79521/17</w:t>
      </w:r>
    </w:p>
    <w:p w14:paraId="271B3C5C" w14:textId="058F8EA6" w:rsidR="003E215C" w:rsidRDefault="003E215C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DLOMO N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14948/22</w:t>
      </w:r>
    </w:p>
    <w:p w14:paraId="7D44F00E" w14:textId="633FCD5F" w:rsidR="003E215C" w:rsidRPr="00C91A29" w:rsidRDefault="003E215C" w:rsidP="00C91A2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NTULI L K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60325/13</w:t>
      </w:r>
    </w:p>
    <w:p w14:paraId="4B2072AF" w14:textId="3B992BDA" w:rsid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KHUMALO  MJ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50330/20</w:t>
      </w:r>
    </w:p>
    <w:p w14:paraId="36DC7F83" w14:textId="30625C87" w:rsidR="00B62C3C" w:rsidRPr="00CF0387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highlight w:val="yellow"/>
          <w:u w:val="single"/>
          <w:lang w:eastAsia="en-ZA"/>
        </w:rPr>
      </w:pPr>
      <w:r w:rsidRPr="00CF0387">
        <w:rPr>
          <w:rFonts w:eastAsiaTheme="minorEastAsia" w:cs="Times New Roman"/>
          <w:b/>
          <w:sz w:val="24"/>
          <w:szCs w:val="24"/>
          <w:highlight w:val="yellow"/>
          <w:u w:val="single"/>
          <w:lang w:eastAsia="en-ZA"/>
        </w:rPr>
        <w:t xml:space="preserve">STEENKAMP </w:t>
      </w:r>
      <w:proofErr w:type="gramStart"/>
      <w:r w:rsidRPr="00CF0387">
        <w:rPr>
          <w:rFonts w:eastAsiaTheme="minorEastAsia" w:cs="Times New Roman"/>
          <w:b/>
          <w:sz w:val="24"/>
          <w:szCs w:val="24"/>
          <w:highlight w:val="yellow"/>
          <w:u w:val="single"/>
          <w:lang w:eastAsia="en-ZA"/>
        </w:rPr>
        <w:t xml:space="preserve">D  </w:t>
      </w:r>
      <w:r w:rsidRPr="00CF0387">
        <w:rPr>
          <w:rFonts w:eastAsiaTheme="minorEastAsia" w:cs="Times New Roman"/>
          <w:b/>
          <w:sz w:val="24"/>
          <w:szCs w:val="24"/>
          <w:highlight w:val="yellow"/>
          <w:u w:val="single"/>
          <w:lang w:eastAsia="en-ZA"/>
        </w:rPr>
        <w:tab/>
      </w:r>
      <w:proofErr w:type="gramEnd"/>
      <w:r w:rsidRPr="00CF0387">
        <w:rPr>
          <w:rFonts w:eastAsiaTheme="minorEastAsia" w:cs="Times New Roman"/>
          <w:b/>
          <w:sz w:val="24"/>
          <w:szCs w:val="24"/>
          <w:highlight w:val="yellow"/>
          <w:u w:val="single"/>
          <w:lang w:eastAsia="en-ZA"/>
        </w:rPr>
        <w:tab/>
      </w:r>
      <w:r w:rsidRPr="00CF0387">
        <w:rPr>
          <w:rFonts w:eastAsiaTheme="minorEastAsia" w:cs="Times New Roman"/>
          <w:b/>
          <w:sz w:val="24"/>
          <w:szCs w:val="24"/>
          <w:highlight w:val="yellow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highlight w:val="yellow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highlight w:val="yellow"/>
          <w:u w:val="single"/>
          <w:lang w:eastAsia="en-ZA"/>
        </w:rPr>
        <w:tab/>
      </w:r>
      <w:r w:rsidRPr="00CF0387">
        <w:rPr>
          <w:rFonts w:eastAsiaTheme="minorEastAsia" w:cs="Times New Roman"/>
          <w:b/>
          <w:sz w:val="24"/>
          <w:szCs w:val="24"/>
          <w:highlight w:val="yellow"/>
          <w:u w:val="single"/>
          <w:lang w:eastAsia="en-ZA"/>
        </w:rPr>
        <w:t>RAF</w:t>
      </w:r>
      <w:r w:rsidRPr="00CF0387">
        <w:rPr>
          <w:rFonts w:eastAsiaTheme="minorEastAsia" w:cs="Times New Roman"/>
          <w:b/>
          <w:sz w:val="24"/>
          <w:szCs w:val="24"/>
          <w:highlight w:val="yellow"/>
          <w:u w:val="single"/>
          <w:lang w:eastAsia="en-ZA"/>
        </w:rPr>
        <w:tab/>
      </w:r>
      <w:r w:rsidRPr="00CF0387">
        <w:rPr>
          <w:rFonts w:eastAsiaTheme="minorEastAsia" w:cs="Times New Roman"/>
          <w:b/>
          <w:sz w:val="24"/>
          <w:szCs w:val="24"/>
          <w:highlight w:val="yellow"/>
          <w:u w:val="single"/>
          <w:lang w:eastAsia="en-ZA"/>
        </w:rPr>
        <w:tab/>
      </w:r>
      <w:r w:rsidRPr="00CF0387">
        <w:rPr>
          <w:rFonts w:eastAsiaTheme="minorEastAsia" w:cs="Times New Roman"/>
          <w:b/>
          <w:sz w:val="24"/>
          <w:szCs w:val="24"/>
          <w:highlight w:val="yellow"/>
          <w:u w:val="single"/>
          <w:lang w:eastAsia="en-ZA"/>
        </w:rPr>
        <w:tab/>
        <w:t>87320/18</w:t>
      </w:r>
    </w:p>
    <w:p w14:paraId="21F87725" w14:textId="77777777" w:rsidR="00584C4E" w:rsidRDefault="00584C4E" w:rsidP="00584C4E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SMANGE I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64643/20</w:t>
      </w:r>
    </w:p>
    <w:p w14:paraId="4FC69A5B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CB552A4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9FC0A5E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11F3465" w14:textId="22164FE7" w:rsidR="00852B8E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2675">
        <w:rPr>
          <w:rFonts w:eastAsiaTheme="minorEastAsia" w:cs="Times New Roman"/>
          <w:noProof/>
          <w:color w:val="1F497D"/>
          <w:sz w:val="24"/>
          <w:szCs w:val="24"/>
        </w:rPr>
        <w:pict w14:anchorId="3529DD29">
          <v:shape id="_x0000_i1030" type="#_x0000_t75" style="width:126.75pt;height:126.75pt;visibility:visible">
            <v:imagedata r:id="rId7" r:href="rId13"/>
          </v:shape>
        </w:pic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7EFC9188" w14:textId="03077BA6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bookmarkStart w:id="3" w:name="_Hlk143676728"/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3A681354" w14:textId="77777777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45BA6059" w14:textId="77A2B77A" w:rsidR="00852B8E" w:rsidRDefault="00700206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</w:t>
      </w:r>
      <w:r w:rsidR="00DF0C7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JUDG</w:t>
      </w:r>
      <w:r w:rsidR="004E3194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 6</w:t>
      </w:r>
    </w:p>
    <w:p w14:paraId="014A089C" w14:textId="77777777" w:rsidR="004E3194" w:rsidRPr="00715549" w:rsidRDefault="004E3194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1A0F0037" w14:textId="77777777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18 SEPTEMBER 2023</w:t>
      </w:r>
    </w:p>
    <w:p w14:paraId="5F9F57EA" w14:textId="700D3361" w:rsidR="00852B8E" w:rsidRPr="004E3194" w:rsidRDefault="00852B8E" w:rsidP="00852B8E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bookmarkEnd w:id="3"/>
      <w:r w:rsidR="004E3194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E636A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PIENAAR AJ</w:t>
      </w:r>
    </w:p>
    <w:p w14:paraId="1D62A4D2" w14:textId="10A4C81C" w:rsidR="00ED28FB" w:rsidRPr="00C91A29" w:rsidRDefault="00ED28FB" w:rsidP="00C91A2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LETSHOLO M D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49601/20</w:t>
      </w:r>
    </w:p>
    <w:p w14:paraId="31B8F932" w14:textId="66DA7C24" w:rsidR="00ED28FB" w:rsidRDefault="00ED28FB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MGIBA S M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31066/21</w:t>
      </w:r>
    </w:p>
    <w:p w14:paraId="0B38DA01" w14:textId="1A8F2308" w:rsidR="00ED28FB" w:rsidRDefault="00ED28FB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MBOKAZI  S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W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36232/21</w:t>
      </w:r>
    </w:p>
    <w:p w14:paraId="6A7017A6" w14:textId="19D7B2FC" w:rsidR="00ED28FB" w:rsidRDefault="00ED28FB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NGOBENI  N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31062/21</w:t>
      </w:r>
    </w:p>
    <w:p w14:paraId="235163E6" w14:textId="53339152" w:rsidR="00ED28FB" w:rsidRPr="00C91A29" w:rsidRDefault="00ED28FB" w:rsidP="00C91A2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MOKUBENG  T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35376/21</w:t>
      </w:r>
    </w:p>
    <w:p w14:paraId="430E6C4F" w14:textId="73B56367" w:rsidR="00ED28FB" w:rsidRPr="00C91A29" w:rsidRDefault="00ED28FB" w:rsidP="00C91A2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DLAMINI N P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23295/22</w:t>
      </w:r>
    </w:p>
    <w:p w14:paraId="3821536C" w14:textId="0328B4BC" w:rsidR="00ED28FB" w:rsidRDefault="00ED28FB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VAN  DER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 WESTHUIZEN </w:t>
      </w:r>
      <w:r w:rsidR="007B02AD">
        <w:rPr>
          <w:rFonts w:eastAsiaTheme="minorEastAsia" w:cs="Times New Roman"/>
          <w:b/>
          <w:sz w:val="24"/>
          <w:szCs w:val="24"/>
          <w:u w:val="single"/>
          <w:lang w:eastAsia="en-ZA"/>
        </w:rPr>
        <w:t>NJ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46932/17</w:t>
      </w:r>
    </w:p>
    <w:p w14:paraId="6B8F5301" w14:textId="5709E560" w:rsidR="00B62C3C" w:rsidRP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ZUNGU SS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6105/22</w:t>
      </w:r>
    </w:p>
    <w:p w14:paraId="469A26B2" w14:textId="77777777" w:rsidR="00584C4E" w:rsidRDefault="00584C4E" w:rsidP="00584C4E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TSHIKWIYA  A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45460/21</w:t>
      </w:r>
    </w:p>
    <w:p w14:paraId="6C669974" w14:textId="06D8BB41" w:rsidR="00B62C3C" w:rsidRPr="00852B8E" w:rsidRDefault="00B62C3C" w:rsidP="00B62C3C">
      <w:pPr>
        <w:pStyle w:val="ListParagraph"/>
        <w:spacing w:after="200" w:line="276" w:lineRule="auto"/>
        <w:ind w:left="50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0410B4C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79E418D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403D73F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6D703EC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F0F7598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A854B4F" w14:textId="5C5A5D26" w:rsidR="00852B8E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2675">
        <w:rPr>
          <w:rFonts w:eastAsiaTheme="minorEastAsia" w:cs="Times New Roman"/>
          <w:noProof/>
          <w:color w:val="1F497D"/>
          <w:sz w:val="24"/>
          <w:szCs w:val="24"/>
        </w:rPr>
        <w:pict w14:anchorId="56A6E98B">
          <v:shape id="_x0000_i1031" type="#_x0000_t75" style="width:126.75pt;height:126.75pt;visibility:visible">
            <v:imagedata r:id="rId7" r:href="rId14"/>
          </v:shape>
        </w:pic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2A1B814A" w14:textId="66717AEA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7C3BCE18" w14:textId="77777777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D5E633C" w14:textId="2FC922EF" w:rsidR="00852B8E" w:rsidRPr="00715549" w:rsidRDefault="00700206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</w:t>
      </w:r>
      <w:r w:rsidR="00DF0C7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JUDG</w:t>
      </w:r>
      <w:r w:rsidR="004E3194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 7</w:t>
      </w:r>
    </w:p>
    <w:p w14:paraId="12304C4F" w14:textId="77777777" w:rsidR="00700206" w:rsidRDefault="00700206" w:rsidP="00852B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4911B9A8" w14:textId="524DEAAA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18 SEPTEMBER 2023</w:t>
      </w:r>
    </w:p>
    <w:p w14:paraId="0A1EA435" w14:textId="2BCFCD88" w:rsidR="00ED28FB" w:rsidRPr="004E3194" w:rsidRDefault="00852B8E" w:rsidP="00C91A29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4E3194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E636A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GOVENDER AJ</w:t>
      </w:r>
    </w:p>
    <w:p w14:paraId="4BB4A432" w14:textId="22BD2BEA" w:rsidR="00ED28FB" w:rsidRDefault="00ED28FB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PHALA  S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63458/21</w:t>
      </w:r>
    </w:p>
    <w:p w14:paraId="7A64BDEA" w14:textId="50ADDD35" w:rsidR="00ED28FB" w:rsidRPr="00C91A29" w:rsidRDefault="00ED28FB" w:rsidP="00C91A2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MOLELEKENG B M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52755/21</w:t>
      </w:r>
    </w:p>
    <w:p w14:paraId="770CBACE" w14:textId="12C7A1D4" w:rsidR="00ED28FB" w:rsidRDefault="00ED28FB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KOMANE  MG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24303/21</w:t>
      </w:r>
    </w:p>
    <w:p w14:paraId="69276FFB" w14:textId="0435EC52" w:rsidR="00ED28FB" w:rsidRDefault="00ED28FB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MASEMOLA  M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T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11925/21</w:t>
      </w:r>
    </w:p>
    <w:p w14:paraId="5C77B2CA" w14:textId="4B92C1B8" w:rsidR="00ED28FB" w:rsidRPr="00C91A29" w:rsidRDefault="00ED28FB" w:rsidP="00C91A2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MAHLABANA  N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J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24397/22</w:t>
      </w:r>
    </w:p>
    <w:p w14:paraId="382C3908" w14:textId="0E487181" w:rsidR="00ED28FB" w:rsidRDefault="00ED28FB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</w:t>
      </w:r>
      <w:r w:rsidR="00895541">
        <w:rPr>
          <w:rFonts w:eastAsiaTheme="minorEastAsia" w:cs="Times New Roman"/>
          <w:b/>
          <w:sz w:val="24"/>
          <w:szCs w:val="24"/>
          <w:u w:val="single"/>
          <w:lang w:eastAsia="en-ZA"/>
        </w:rPr>
        <w:t>AKOLA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 w:rsidR="00895541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MM</w:t>
      </w:r>
      <w:proofErr w:type="gramEnd"/>
      <w:r w:rsidR="007B02A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obo MAKOLA</w:t>
      </w:r>
      <w:r w:rsidR="0089554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55439/18</w:t>
      </w:r>
    </w:p>
    <w:p w14:paraId="5A776911" w14:textId="1E95983E" w:rsid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MANZINI X B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53186/20</w:t>
      </w:r>
    </w:p>
    <w:p w14:paraId="320687A5" w14:textId="41349138" w:rsid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MMOLAWA  D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M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14759/22</w:t>
      </w:r>
    </w:p>
    <w:p w14:paraId="5EFA2B63" w14:textId="77777777" w:rsidR="00584C4E" w:rsidRDefault="00584C4E" w:rsidP="00584C4E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MAHLAKE LE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13644/16</w:t>
      </w:r>
    </w:p>
    <w:p w14:paraId="141D3BF0" w14:textId="40912128" w:rsidR="00B571A1" w:rsidRDefault="00B571A1" w:rsidP="00C91A29">
      <w:pPr>
        <w:spacing w:after="200" w:line="276" w:lineRule="auto"/>
        <w:ind w:left="14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AB1D380" w14:textId="330B926B" w:rsidR="00B571A1" w:rsidRDefault="00B571A1" w:rsidP="00C91A29">
      <w:pPr>
        <w:spacing w:after="200" w:line="276" w:lineRule="auto"/>
        <w:ind w:left="14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DFCE032" w14:textId="4931C963" w:rsidR="00B571A1" w:rsidRDefault="00B571A1" w:rsidP="00C91A29">
      <w:pPr>
        <w:spacing w:after="200" w:line="276" w:lineRule="auto"/>
        <w:ind w:left="14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607B209" w14:textId="4045B94B" w:rsidR="00B571A1" w:rsidRDefault="00B571A1" w:rsidP="00C91A29">
      <w:pPr>
        <w:spacing w:after="200" w:line="276" w:lineRule="auto"/>
        <w:ind w:left="14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DE24AA9" w14:textId="7D571C1E" w:rsidR="00B571A1" w:rsidRDefault="00B571A1" w:rsidP="00C91A29">
      <w:pPr>
        <w:spacing w:after="200" w:line="276" w:lineRule="auto"/>
        <w:ind w:left="14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1DEAC3A" w14:textId="2681F454" w:rsidR="00B571A1" w:rsidRDefault="00B571A1" w:rsidP="00C91A29">
      <w:pPr>
        <w:spacing w:after="200" w:line="276" w:lineRule="auto"/>
        <w:ind w:left="14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2870A63" w14:textId="71A669EE" w:rsidR="00B571A1" w:rsidRDefault="00B571A1" w:rsidP="00C91A29">
      <w:pPr>
        <w:spacing w:after="200" w:line="276" w:lineRule="auto"/>
        <w:ind w:left="14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83AB3DE" w14:textId="77777777" w:rsidR="00B571A1" w:rsidRPr="00C91A29" w:rsidRDefault="00B571A1" w:rsidP="00C91A29">
      <w:pPr>
        <w:spacing w:after="200" w:line="276" w:lineRule="auto"/>
        <w:ind w:left="14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15C3EE5" w14:textId="6CA6EF91" w:rsidR="00852B8E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2675">
        <w:rPr>
          <w:rFonts w:eastAsiaTheme="minorEastAsia" w:cs="Times New Roman"/>
          <w:noProof/>
          <w:color w:val="1F497D"/>
          <w:sz w:val="24"/>
          <w:szCs w:val="24"/>
        </w:rPr>
        <w:pict w14:anchorId="3B8EB448">
          <v:shape id="_x0000_i1032" type="#_x0000_t75" style="width:126.75pt;height:126.75pt;visibility:visible">
            <v:imagedata r:id="rId7" r:href="rId15"/>
          </v:shape>
        </w:pic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21E89A54" w14:textId="676463F9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bookmarkStart w:id="4" w:name="_Hlk143676824"/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73754C06" w14:textId="77777777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5F27544" w14:textId="3D056C90" w:rsidR="00852B8E" w:rsidRPr="00715549" w:rsidRDefault="00700206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</w:t>
      </w:r>
      <w:r w:rsidR="00DF0C7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JUDG</w:t>
      </w:r>
      <w:r w:rsidR="004E3194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 8</w:t>
      </w:r>
    </w:p>
    <w:p w14:paraId="14A57E05" w14:textId="77777777" w:rsidR="004E3194" w:rsidRDefault="004E3194" w:rsidP="00852B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7189B1E7" w14:textId="3872514B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18 SEPTEMBER 2023</w:t>
      </w:r>
    </w:p>
    <w:p w14:paraId="04614033" w14:textId="7C560445" w:rsidR="00852B8E" w:rsidRPr="004E3194" w:rsidRDefault="00852B8E" w:rsidP="00852B8E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4E3194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E636A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WADEE AJ</w:t>
      </w:r>
    </w:p>
    <w:bookmarkEnd w:id="4"/>
    <w:p w14:paraId="4B66B622" w14:textId="003A4156" w:rsidR="00ED28FB" w:rsidRDefault="00ED28FB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MASWIKANENG  M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K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54413/20</w:t>
      </w:r>
    </w:p>
    <w:p w14:paraId="0BAF85BA" w14:textId="08482169" w:rsidR="00ED28FB" w:rsidRPr="00C91A29" w:rsidRDefault="00ED28FB" w:rsidP="00C91A2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MMATAU </w:t>
      </w: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A 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66327/17</w:t>
      </w:r>
    </w:p>
    <w:p w14:paraId="1EEC32C0" w14:textId="5BC0A4C6" w:rsidR="00ED28FB" w:rsidRDefault="00ED28FB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MATEANE  L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S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2124/21</w:t>
      </w:r>
    </w:p>
    <w:p w14:paraId="63CFB6A8" w14:textId="4F90B720" w:rsidR="00ED28FB" w:rsidRPr="00C91A29" w:rsidRDefault="00ED28FB" w:rsidP="00C91A2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MONOTOANE  LS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14692/20</w:t>
      </w:r>
    </w:p>
    <w:p w14:paraId="41F8C99E" w14:textId="632C289D" w:rsidR="00253A46" w:rsidRDefault="00253A46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KLASS M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8966/15</w:t>
      </w:r>
    </w:p>
    <w:p w14:paraId="490AF998" w14:textId="57E2BC51" w:rsidR="00253A46" w:rsidRDefault="00253A46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G</w:t>
      </w:r>
      <w:r w:rsidR="00464962">
        <w:rPr>
          <w:rFonts w:eastAsiaTheme="minorEastAsia" w:cs="Times New Roman"/>
          <w:b/>
          <w:sz w:val="24"/>
          <w:szCs w:val="24"/>
          <w:u w:val="single"/>
          <w:lang w:eastAsia="en-ZA"/>
        </w:rPr>
        <w:t>CI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NANI </w:t>
      </w:r>
      <w:r w:rsidR="00464962">
        <w:rPr>
          <w:rFonts w:eastAsiaTheme="minorEastAsia" w:cs="Times New Roman"/>
          <w:b/>
          <w:sz w:val="24"/>
          <w:szCs w:val="24"/>
          <w:u w:val="single"/>
          <w:lang w:eastAsia="en-ZA"/>
        </w:rPr>
        <w:t>T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19903/22</w:t>
      </w:r>
    </w:p>
    <w:p w14:paraId="2F42EAF2" w14:textId="0182A574" w:rsid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MARUMO  M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G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16339/22</w:t>
      </w:r>
    </w:p>
    <w:p w14:paraId="353C0574" w14:textId="7BD6D23B" w:rsid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MATLALA B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13314/22</w:t>
      </w:r>
    </w:p>
    <w:p w14:paraId="70CA7EFA" w14:textId="77777777" w:rsidR="00584C4E" w:rsidRDefault="00584C4E" w:rsidP="00584C4E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MGWAMBE ES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82575/18</w:t>
      </w:r>
    </w:p>
    <w:p w14:paraId="7A91FE97" w14:textId="7C67564E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366D849" w14:textId="3B843C5D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B0C9F70" w14:textId="0E4D7BDC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D95572D" w14:textId="753E3249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E1C0BA9" w14:textId="44F83706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163B8ED" w14:textId="69BA041B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055FF29" w14:textId="77777777" w:rsidR="00B571A1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2675">
        <w:rPr>
          <w:rFonts w:eastAsiaTheme="minorEastAsia" w:cs="Times New Roman"/>
          <w:noProof/>
          <w:color w:val="1F497D"/>
          <w:sz w:val="24"/>
          <w:szCs w:val="24"/>
        </w:rPr>
        <w:pict w14:anchorId="5025AC76">
          <v:shape id="_x0000_i1033" type="#_x0000_t75" style="width:126.75pt;height:126.75pt;visibility:visible">
            <v:imagedata r:id="rId7" r:href="rId16"/>
          </v:shape>
        </w:pic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0E2AAF00" w14:textId="77777777" w:rsidR="00B571A1" w:rsidRPr="00715549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16884415" w14:textId="77777777" w:rsidR="00B571A1" w:rsidRPr="00715549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04A88C22" w14:textId="0DF26DDB" w:rsidR="00B571A1" w:rsidRPr="00715549" w:rsidRDefault="00700206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</w:t>
      </w:r>
      <w:r w:rsidR="00DF0C7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JUDG</w:t>
      </w:r>
      <w:r w:rsidR="004E3194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 9</w:t>
      </w:r>
    </w:p>
    <w:p w14:paraId="24206E77" w14:textId="77777777" w:rsidR="004E3194" w:rsidRDefault="004E3194" w:rsidP="00B571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5114B829" w14:textId="5B493FC6" w:rsidR="00B571A1" w:rsidRPr="00715549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18 SEPTEMBER 2023</w:t>
      </w:r>
    </w:p>
    <w:p w14:paraId="6182B03D" w14:textId="255C130E" w:rsidR="004E3194" w:rsidRDefault="00B571A1" w:rsidP="00B571A1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4E3194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E636A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MOTALA AJ</w:t>
      </w:r>
    </w:p>
    <w:p w14:paraId="51D8847C" w14:textId="6049F67E" w:rsidR="00B571A1" w:rsidRDefault="00B571A1" w:rsidP="00B571A1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REYNOLDS  J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P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72347/17</w:t>
      </w:r>
    </w:p>
    <w:p w14:paraId="475224AD" w14:textId="07CE591B" w:rsidR="00B571A1" w:rsidRPr="00B571A1" w:rsidRDefault="00B571A1" w:rsidP="00B571A1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CELE  B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54051/21</w:t>
      </w:r>
    </w:p>
    <w:p w14:paraId="454B7B61" w14:textId="633830AF" w:rsidR="00253A46" w:rsidRDefault="00253A46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MABHENA PI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51411/20</w:t>
      </w:r>
    </w:p>
    <w:p w14:paraId="41707A9D" w14:textId="2D8187A2" w:rsidR="00253A46" w:rsidRPr="00C91A29" w:rsidRDefault="00253A46" w:rsidP="00C91A2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JUDE M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7102/22</w:t>
      </w:r>
    </w:p>
    <w:p w14:paraId="6777B408" w14:textId="0B7638C7" w:rsidR="00253A46" w:rsidRDefault="00253A46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MALULEKE  SI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16391/22</w:t>
      </w:r>
    </w:p>
    <w:p w14:paraId="1EF71F2F" w14:textId="434DCD33" w:rsidR="003A1EEB" w:rsidRDefault="003A1EEB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MOHLAKA MS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24923/22</w:t>
      </w:r>
    </w:p>
    <w:p w14:paraId="64441477" w14:textId="1B2CECD7" w:rsid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MBONANI KJ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10957/22</w:t>
      </w:r>
    </w:p>
    <w:p w14:paraId="2E9BDC1D" w14:textId="48F2BBEE" w:rsidR="00347342" w:rsidRDefault="00347342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 DLOMO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14948/22</w:t>
      </w:r>
    </w:p>
    <w:p w14:paraId="2320728E" w14:textId="68210D5D" w:rsidR="00E03723" w:rsidRDefault="00E03723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MOLOISANE GM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18085/22</w:t>
      </w:r>
    </w:p>
    <w:p w14:paraId="09F9FD02" w14:textId="77777777" w:rsidR="00B62C3C" w:rsidRDefault="00B62C3C" w:rsidP="00B62C3C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B5A22A0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47B4505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8891E0B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83EC739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A225D77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5A00C94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625EF66" w14:textId="07F9E081" w:rsidR="00852B8E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2675">
        <w:rPr>
          <w:rFonts w:eastAsiaTheme="minorEastAsia" w:cs="Times New Roman"/>
          <w:noProof/>
          <w:color w:val="1F497D"/>
          <w:sz w:val="24"/>
          <w:szCs w:val="24"/>
        </w:rPr>
        <w:pict w14:anchorId="385DF7D8">
          <v:shape id="_x0000_i1034" type="#_x0000_t75" style="width:126.75pt;height:126.75pt;visibility:visible">
            <v:imagedata r:id="rId7" r:href="rId17"/>
          </v:shape>
        </w:pic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7B49FFFC" w14:textId="416B22E1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60EE5EA8" w14:textId="77777777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33B23377" w14:textId="7E87A108" w:rsidR="00852B8E" w:rsidRPr="00715549" w:rsidRDefault="00700206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</w:t>
      </w:r>
      <w:r w:rsidR="00DF0C7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JUDG</w:t>
      </w:r>
      <w:r w:rsidR="00852B8E"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</w:t>
      </w:r>
      <w:r w:rsidR="004E3194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 ROLL 10</w:t>
      </w:r>
    </w:p>
    <w:p w14:paraId="0688FBFB" w14:textId="77777777" w:rsidR="004E3194" w:rsidRDefault="004E3194" w:rsidP="00852B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566D2D4D" w14:textId="32912D70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18 SEPTEMBER 2023</w:t>
      </w:r>
    </w:p>
    <w:p w14:paraId="1DBEE5CD" w14:textId="3102F98D" w:rsidR="00852B8E" w:rsidRPr="004E3194" w:rsidRDefault="00852B8E" w:rsidP="00852B8E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4E3194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E636A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KEHRHAHN AJ</w:t>
      </w:r>
    </w:p>
    <w:p w14:paraId="05BE3BE5" w14:textId="285FFD49" w:rsidR="00253A46" w:rsidRPr="00C91A29" w:rsidRDefault="00253A46" w:rsidP="00C91A2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BOYCEN D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15248/22</w:t>
      </w:r>
    </w:p>
    <w:p w14:paraId="1ED5C7A5" w14:textId="1402575C" w:rsidR="00253A46" w:rsidRDefault="00253A46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SITHOLE RA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28168/18</w:t>
      </w:r>
    </w:p>
    <w:p w14:paraId="0BF5EFD3" w14:textId="4A8020CD" w:rsidR="00253A46" w:rsidRDefault="00253A46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MABUZA  SS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4566/22</w:t>
      </w:r>
    </w:p>
    <w:p w14:paraId="4F1EEBE0" w14:textId="59ADD45C" w:rsidR="00253A46" w:rsidRPr="00C91A29" w:rsidRDefault="00253A46" w:rsidP="00C91A2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SAIA  MP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26983/19</w:t>
      </w:r>
    </w:p>
    <w:p w14:paraId="2D205FD3" w14:textId="39CBCBF3" w:rsidR="00253A46" w:rsidRDefault="00253A46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VENA  R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B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51252/20</w:t>
      </w:r>
    </w:p>
    <w:p w14:paraId="6805DCF3" w14:textId="102DAD9A" w:rsidR="00253A46" w:rsidRDefault="00253A46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MNGOMEZULU  A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J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39662/19</w:t>
      </w:r>
    </w:p>
    <w:p w14:paraId="1A773E98" w14:textId="0612917C" w:rsidR="00B62C3C" w:rsidRDefault="00B62C3C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B62C3C">
        <w:rPr>
          <w:rFonts w:eastAsiaTheme="minorEastAsia" w:cs="Times New Roman"/>
          <w:b/>
          <w:sz w:val="24"/>
          <w:szCs w:val="24"/>
          <w:u w:val="single"/>
          <w:lang w:eastAsia="en-ZA"/>
        </w:rPr>
        <w:t>HLABE  N</w:t>
      </w:r>
      <w:proofErr w:type="gramEnd"/>
      <w:r w:rsidRPr="00B62C3C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P </w:t>
      </w:r>
      <w:r w:rsidRPr="00B62C3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B62C3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B62C3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B62C3C"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 w:rsidRPr="00B62C3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B62C3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B62C3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52573/20</w:t>
      </w:r>
    </w:p>
    <w:p w14:paraId="0461CFB4" w14:textId="42388F18" w:rsidR="00347342" w:rsidRPr="00B62C3C" w:rsidRDefault="00347342" w:rsidP="00B62C3C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RAMATLOTLO NE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71407/18</w:t>
      </w:r>
    </w:p>
    <w:p w14:paraId="4E048D1D" w14:textId="6F646E73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AEE2025" w14:textId="1C541AB6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19187EA" w14:textId="27180702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FD199E3" w14:textId="07098238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2D54F46" w14:textId="1C4EFB5C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D0DC47A" w14:textId="34373DCF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64AFE99" w14:textId="4616099A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67B2080" w14:textId="4C9ABA3F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159DA60" w14:textId="77777777" w:rsidR="00B571A1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42675">
        <w:rPr>
          <w:rFonts w:eastAsiaTheme="minorEastAsia" w:cs="Times New Roman"/>
          <w:noProof/>
          <w:color w:val="1F497D"/>
          <w:sz w:val="24"/>
          <w:szCs w:val="24"/>
        </w:rPr>
        <w:pict w14:anchorId="559ADE95">
          <v:shape id="_x0000_i1035" type="#_x0000_t75" style="width:126.75pt;height:126.75pt;visibility:visible">
            <v:imagedata r:id="rId7" r:href="rId18"/>
          </v:shape>
        </w:pic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636A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5F1B67BE" w14:textId="77777777" w:rsidR="00B571A1" w:rsidRPr="00715549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3967E02E" w14:textId="77777777" w:rsidR="00B571A1" w:rsidRPr="00715549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1101DB9" w14:textId="22DB62B8" w:rsidR="00B571A1" w:rsidRPr="00715549" w:rsidRDefault="00700206" w:rsidP="00B571A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</w:t>
      </w:r>
      <w:r w:rsidR="00DF0C7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JUDG</w:t>
      </w:r>
      <w:r w:rsidR="00B571A1"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</w:t>
      </w:r>
      <w:r w:rsidR="004E3194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OLL 11</w:t>
      </w:r>
    </w:p>
    <w:p w14:paraId="76BEEA9C" w14:textId="77777777" w:rsidR="004E3194" w:rsidRDefault="004E3194" w:rsidP="00B571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42513A51" w14:textId="1B2F0AD2" w:rsidR="00B571A1" w:rsidRPr="00715549" w:rsidRDefault="00B571A1" w:rsidP="00B571A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18 SEPTEMBER 2023</w:t>
      </w:r>
    </w:p>
    <w:p w14:paraId="75C4282F" w14:textId="19FBCABF" w:rsidR="00B571A1" w:rsidRPr="00584C4E" w:rsidRDefault="00B571A1" w:rsidP="00B571A1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00206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700206" w:rsidRPr="00700206">
        <w:rPr>
          <w:u w:val="single"/>
        </w:rPr>
        <w:t xml:space="preserve"> </w:t>
      </w:r>
      <w:r w:rsidR="00700206" w:rsidRPr="00700206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KEET AJ</w:t>
      </w:r>
    </w:p>
    <w:p w14:paraId="23A20121" w14:textId="052ED62F" w:rsidR="00253A46" w:rsidRDefault="00253A46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LIM</w:t>
      </w:r>
      <w:r w:rsidR="00FA15BD">
        <w:rPr>
          <w:rFonts w:eastAsiaTheme="minorEastAsia" w:cs="Times New Roman"/>
          <w:b/>
          <w:sz w:val="24"/>
          <w:szCs w:val="24"/>
          <w:u w:val="single"/>
          <w:lang w:eastAsia="en-ZA"/>
        </w:rPr>
        <w:t>B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ANI  G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6219/20</w:t>
      </w:r>
    </w:p>
    <w:p w14:paraId="0BD9074A" w14:textId="603EF8C5" w:rsidR="00253A46" w:rsidRDefault="00900CAC" w:rsidP="00CD5316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MAPULANE </w:t>
      </w: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PA  </w:t>
      </w:r>
      <w:r w:rsidR="00253A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proofErr w:type="gramEnd"/>
      <w:r w:rsidR="00253A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53A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53A46"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 w:rsidR="00253A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53A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53A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44149/20</w:t>
      </w:r>
    </w:p>
    <w:p w14:paraId="563236C8" w14:textId="6AE350EF" w:rsidR="00B571A1" w:rsidRDefault="00FA15BD" w:rsidP="00B571A1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C</w:t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T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ANAGLISO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13785/19</w:t>
      </w:r>
    </w:p>
    <w:p w14:paraId="5F6C6F85" w14:textId="0DACE187" w:rsidR="00B571A1" w:rsidRDefault="00B571A1" w:rsidP="00B571A1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JOOSTE </w:t>
      </w: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W 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27649/21</w:t>
      </w:r>
    </w:p>
    <w:p w14:paraId="5DFF2B7D" w14:textId="67D0CD63" w:rsidR="00B571A1" w:rsidRDefault="00B571A1" w:rsidP="00B571A1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MOKWARIPA  M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3850/18</w:t>
      </w:r>
    </w:p>
    <w:p w14:paraId="21344303" w14:textId="518B140E" w:rsidR="00B571A1" w:rsidRDefault="00B571A1" w:rsidP="00B571A1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MOTA T J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24688/21</w:t>
      </w:r>
    </w:p>
    <w:p w14:paraId="6CFB9371" w14:textId="01656E09" w:rsidR="00B571A1" w:rsidRDefault="00FA15BD" w:rsidP="00B571A1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KEKANA</w:t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M J </w:t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571A1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19581/22</w:t>
      </w:r>
    </w:p>
    <w:p w14:paraId="2B08ADE9" w14:textId="1E283699" w:rsidR="00347342" w:rsidRPr="00AD53B1" w:rsidRDefault="00347342" w:rsidP="00B571A1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VENA RB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E0372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51252/20</w:t>
      </w:r>
    </w:p>
    <w:bookmarkEnd w:id="1"/>
    <w:p w14:paraId="23FC0218" w14:textId="77A1290B" w:rsidR="00B571A1" w:rsidRDefault="00B571A1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sectPr w:rsidR="00B57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65ED" w14:textId="77777777" w:rsidR="009540DC" w:rsidRDefault="009540DC" w:rsidP="004551F4">
      <w:pPr>
        <w:spacing w:after="0" w:line="240" w:lineRule="auto"/>
      </w:pPr>
      <w:r>
        <w:separator/>
      </w:r>
    </w:p>
  </w:endnote>
  <w:endnote w:type="continuationSeparator" w:id="0">
    <w:p w14:paraId="35722353" w14:textId="77777777" w:rsidR="009540DC" w:rsidRDefault="009540DC" w:rsidP="0045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9664" w14:textId="77777777" w:rsidR="009540DC" w:rsidRDefault="009540DC" w:rsidP="004551F4">
      <w:pPr>
        <w:spacing w:after="0" w:line="240" w:lineRule="auto"/>
      </w:pPr>
      <w:r>
        <w:separator/>
      </w:r>
    </w:p>
  </w:footnote>
  <w:footnote w:type="continuationSeparator" w:id="0">
    <w:p w14:paraId="0186DC2D" w14:textId="77777777" w:rsidR="009540DC" w:rsidRDefault="009540DC" w:rsidP="00455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AC5"/>
    <w:multiLevelType w:val="hybridMultilevel"/>
    <w:tmpl w:val="5F4A3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424"/>
    <w:multiLevelType w:val="hybridMultilevel"/>
    <w:tmpl w:val="0D5AA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8D0"/>
    <w:multiLevelType w:val="hybridMultilevel"/>
    <w:tmpl w:val="BBB80A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A7C3A"/>
    <w:multiLevelType w:val="hybridMultilevel"/>
    <w:tmpl w:val="EBD28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92757"/>
    <w:multiLevelType w:val="hybridMultilevel"/>
    <w:tmpl w:val="3F760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553EC"/>
    <w:multiLevelType w:val="hybridMultilevel"/>
    <w:tmpl w:val="A808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A573E"/>
    <w:multiLevelType w:val="hybridMultilevel"/>
    <w:tmpl w:val="0B4244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3B72"/>
    <w:multiLevelType w:val="hybridMultilevel"/>
    <w:tmpl w:val="81F29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283E"/>
    <w:multiLevelType w:val="hybridMultilevel"/>
    <w:tmpl w:val="C39016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E3B6B"/>
    <w:multiLevelType w:val="hybridMultilevel"/>
    <w:tmpl w:val="60285E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63AE6"/>
    <w:multiLevelType w:val="hybridMultilevel"/>
    <w:tmpl w:val="C512D38C"/>
    <w:lvl w:ilvl="0" w:tplc="F146C9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  <w:sz w:val="32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E4C9D"/>
    <w:multiLevelType w:val="hybridMultilevel"/>
    <w:tmpl w:val="5FACB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80288"/>
    <w:multiLevelType w:val="hybridMultilevel"/>
    <w:tmpl w:val="E88CC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27582"/>
    <w:multiLevelType w:val="hybridMultilevel"/>
    <w:tmpl w:val="FE940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259ED"/>
    <w:multiLevelType w:val="hybridMultilevel"/>
    <w:tmpl w:val="1374C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2368B"/>
    <w:multiLevelType w:val="hybridMultilevel"/>
    <w:tmpl w:val="66228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46FDB"/>
    <w:multiLevelType w:val="hybridMultilevel"/>
    <w:tmpl w:val="90F8E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716F7"/>
    <w:multiLevelType w:val="hybridMultilevel"/>
    <w:tmpl w:val="46EA0E48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A78F3"/>
    <w:multiLevelType w:val="hybridMultilevel"/>
    <w:tmpl w:val="5F4A340E"/>
    <w:lvl w:ilvl="0" w:tplc="0FEAC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B6DF3"/>
    <w:multiLevelType w:val="hybridMultilevel"/>
    <w:tmpl w:val="2E2A6A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12989"/>
    <w:multiLevelType w:val="hybridMultilevel"/>
    <w:tmpl w:val="D09460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C1481"/>
    <w:multiLevelType w:val="hybridMultilevel"/>
    <w:tmpl w:val="B2B2E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8594B"/>
    <w:multiLevelType w:val="hybridMultilevel"/>
    <w:tmpl w:val="78886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734B7"/>
    <w:multiLevelType w:val="hybridMultilevel"/>
    <w:tmpl w:val="6AD4DF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D34AD"/>
    <w:multiLevelType w:val="hybridMultilevel"/>
    <w:tmpl w:val="B9D240B6"/>
    <w:lvl w:ilvl="0" w:tplc="3E00E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775562"/>
    <w:multiLevelType w:val="hybridMultilevel"/>
    <w:tmpl w:val="4874E88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9E112B"/>
    <w:multiLevelType w:val="hybridMultilevel"/>
    <w:tmpl w:val="A8B492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B6386"/>
    <w:multiLevelType w:val="hybridMultilevel"/>
    <w:tmpl w:val="E8905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65F58"/>
    <w:multiLevelType w:val="hybridMultilevel"/>
    <w:tmpl w:val="084E19F4"/>
    <w:lvl w:ilvl="0" w:tplc="705E36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2116A"/>
    <w:multiLevelType w:val="hybridMultilevel"/>
    <w:tmpl w:val="FB348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855EA"/>
    <w:multiLevelType w:val="hybridMultilevel"/>
    <w:tmpl w:val="98CC5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F70B7"/>
    <w:multiLevelType w:val="hybridMultilevel"/>
    <w:tmpl w:val="9BD6E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72F33"/>
    <w:multiLevelType w:val="hybridMultilevel"/>
    <w:tmpl w:val="B14C4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C5EC7"/>
    <w:multiLevelType w:val="hybridMultilevel"/>
    <w:tmpl w:val="9132C5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A00C9"/>
    <w:multiLevelType w:val="hybridMultilevel"/>
    <w:tmpl w:val="1A56D03A"/>
    <w:lvl w:ilvl="0" w:tplc="369095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932D0"/>
    <w:multiLevelType w:val="hybridMultilevel"/>
    <w:tmpl w:val="1BA25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07CFC"/>
    <w:multiLevelType w:val="hybridMultilevel"/>
    <w:tmpl w:val="1AFCA7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151405">
    <w:abstractNumId w:val="23"/>
  </w:num>
  <w:num w:numId="2" w16cid:durableId="2062090619">
    <w:abstractNumId w:val="7"/>
  </w:num>
  <w:num w:numId="3" w16cid:durableId="386032875">
    <w:abstractNumId w:val="24"/>
  </w:num>
  <w:num w:numId="4" w16cid:durableId="258949901">
    <w:abstractNumId w:val="10"/>
  </w:num>
  <w:num w:numId="5" w16cid:durableId="1603878848">
    <w:abstractNumId w:val="6"/>
  </w:num>
  <w:num w:numId="6" w16cid:durableId="1717581763">
    <w:abstractNumId w:val="34"/>
  </w:num>
  <w:num w:numId="7" w16cid:durableId="798256671">
    <w:abstractNumId w:val="25"/>
  </w:num>
  <w:num w:numId="8" w16cid:durableId="9448">
    <w:abstractNumId w:val="17"/>
  </w:num>
  <w:num w:numId="9" w16cid:durableId="115098428">
    <w:abstractNumId w:val="19"/>
  </w:num>
  <w:num w:numId="10" w16cid:durableId="1772630408">
    <w:abstractNumId w:val="33"/>
  </w:num>
  <w:num w:numId="11" w16cid:durableId="138696118">
    <w:abstractNumId w:val="30"/>
  </w:num>
  <w:num w:numId="12" w16cid:durableId="125053675">
    <w:abstractNumId w:val="8"/>
  </w:num>
  <w:num w:numId="13" w16cid:durableId="110054248">
    <w:abstractNumId w:val="28"/>
  </w:num>
  <w:num w:numId="14" w16cid:durableId="563181729">
    <w:abstractNumId w:val="9"/>
  </w:num>
  <w:num w:numId="15" w16cid:durableId="199320978">
    <w:abstractNumId w:val="36"/>
  </w:num>
  <w:num w:numId="16" w16cid:durableId="12732653">
    <w:abstractNumId w:val="2"/>
  </w:num>
  <w:num w:numId="17" w16cid:durableId="1229264428">
    <w:abstractNumId w:val="20"/>
  </w:num>
  <w:num w:numId="18" w16cid:durableId="770590706">
    <w:abstractNumId w:val="18"/>
  </w:num>
  <w:num w:numId="19" w16cid:durableId="156774073">
    <w:abstractNumId w:val="0"/>
  </w:num>
  <w:num w:numId="20" w16cid:durableId="799150854">
    <w:abstractNumId w:val="3"/>
  </w:num>
  <w:num w:numId="21" w16cid:durableId="1979265304">
    <w:abstractNumId w:val="12"/>
  </w:num>
  <w:num w:numId="22" w16cid:durableId="790518550">
    <w:abstractNumId w:val="32"/>
  </w:num>
  <w:num w:numId="23" w16cid:durableId="1965453988">
    <w:abstractNumId w:val="29"/>
  </w:num>
  <w:num w:numId="24" w16cid:durableId="74864595">
    <w:abstractNumId w:val="21"/>
  </w:num>
  <w:num w:numId="25" w16cid:durableId="536045367">
    <w:abstractNumId w:val="14"/>
  </w:num>
  <w:num w:numId="26" w16cid:durableId="611018503">
    <w:abstractNumId w:val="11"/>
  </w:num>
  <w:num w:numId="27" w16cid:durableId="1033925395">
    <w:abstractNumId w:val="16"/>
  </w:num>
  <w:num w:numId="28" w16cid:durableId="1167012312">
    <w:abstractNumId w:val="35"/>
  </w:num>
  <w:num w:numId="29" w16cid:durableId="40792705">
    <w:abstractNumId w:val="5"/>
  </w:num>
  <w:num w:numId="30" w16cid:durableId="936594506">
    <w:abstractNumId w:val="31"/>
  </w:num>
  <w:num w:numId="31" w16cid:durableId="426313326">
    <w:abstractNumId w:val="13"/>
  </w:num>
  <w:num w:numId="32" w16cid:durableId="617611838">
    <w:abstractNumId w:val="26"/>
  </w:num>
  <w:num w:numId="33" w16cid:durableId="70544915">
    <w:abstractNumId w:val="27"/>
  </w:num>
  <w:num w:numId="34" w16cid:durableId="540752413">
    <w:abstractNumId w:val="4"/>
  </w:num>
  <w:num w:numId="35" w16cid:durableId="1876313471">
    <w:abstractNumId w:val="15"/>
  </w:num>
  <w:num w:numId="36" w16cid:durableId="727999988">
    <w:abstractNumId w:val="22"/>
  </w:num>
  <w:num w:numId="37" w16cid:durableId="63336296">
    <w:abstractNumId w:val="37"/>
  </w:num>
  <w:num w:numId="38" w16cid:durableId="3836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66"/>
    <w:rsid w:val="00024FB3"/>
    <w:rsid w:val="00026363"/>
    <w:rsid w:val="0005094D"/>
    <w:rsid w:val="000B4DAE"/>
    <w:rsid w:val="000E35AD"/>
    <w:rsid w:val="000E3EC2"/>
    <w:rsid w:val="000F00B1"/>
    <w:rsid w:val="00104668"/>
    <w:rsid w:val="00127B98"/>
    <w:rsid w:val="00155887"/>
    <w:rsid w:val="0016594E"/>
    <w:rsid w:val="00170337"/>
    <w:rsid w:val="00176D8E"/>
    <w:rsid w:val="001A69FB"/>
    <w:rsid w:val="001D498F"/>
    <w:rsid w:val="001F7358"/>
    <w:rsid w:val="002312FD"/>
    <w:rsid w:val="0024082F"/>
    <w:rsid w:val="00253A46"/>
    <w:rsid w:val="002850DB"/>
    <w:rsid w:val="002A7181"/>
    <w:rsid w:val="002B02A6"/>
    <w:rsid w:val="002B27AD"/>
    <w:rsid w:val="002D7380"/>
    <w:rsid w:val="002E339E"/>
    <w:rsid w:val="002F3011"/>
    <w:rsid w:val="00340000"/>
    <w:rsid w:val="00347342"/>
    <w:rsid w:val="00360E5A"/>
    <w:rsid w:val="0039219E"/>
    <w:rsid w:val="003A01D7"/>
    <w:rsid w:val="003A1EEB"/>
    <w:rsid w:val="003A44DD"/>
    <w:rsid w:val="003B5C02"/>
    <w:rsid w:val="003E215C"/>
    <w:rsid w:val="00404270"/>
    <w:rsid w:val="00414A3C"/>
    <w:rsid w:val="004551F4"/>
    <w:rsid w:val="00464962"/>
    <w:rsid w:val="00466D5B"/>
    <w:rsid w:val="004B136D"/>
    <w:rsid w:val="004C7FC8"/>
    <w:rsid w:val="004D4276"/>
    <w:rsid w:val="004E3194"/>
    <w:rsid w:val="004F2487"/>
    <w:rsid w:val="004F7683"/>
    <w:rsid w:val="00500166"/>
    <w:rsid w:val="005057FB"/>
    <w:rsid w:val="0052793A"/>
    <w:rsid w:val="005437C4"/>
    <w:rsid w:val="00550A21"/>
    <w:rsid w:val="00557C24"/>
    <w:rsid w:val="005664F4"/>
    <w:rsid w:val="0057475C"/>
    <w:rsid w:val="00584C4E"/>
    <w:rsid w:val="00591761"/>
    <w:rsid w:val="005B60A4"/>
    <w:rsid w:val="005D1B23"/>
    <w:rsid w:val="005E3666"/>
    <w:rsid w:val="00602F28"/>
    <w:rsid w:val="006260E4"/>
    <w:rsid w:val="00641867"/>
    <w:rsid w:val="0065027D"/>
    <w:rsid w:val="00661964"/>
    <w:rsid w:val="00670B6A"/>
    <w:rsid w:val="00674EA6"/>
    <w:rsid w:val="006757A8"/>
    <w:rsid w:val="006B2B65"/>
    <w:rsid w:val="006E6FB7"/>
    <w:rsid w:val="00700206"/>
    <w:rsid w:val="0070490D"/>
    <w:rsid w:val="00707C0B"/>
    <w:rsid w:val="00742FAB"/>
    <w:rsid w:val="00754FDC"/>
    <w:rsid w:val="0077103D"/>
    <w:rsid w:val="0078728B"/>
    <w:rsid w:val="007A00E9"/>
    <w:rsid w:val="007A4CEF"/>
    <w:rsid w:val="007A7AB3"/>
    <w:rsid w:val="007B02AD"/>
    <w:rsid w:val="007C1484"/>
    <w:rsid w:val="007D4AC1"/>
    <w:rsid w:val="00820BBD"/>
    <w:rsid w:val="00852B8E"/>
    <w:rsid w:val="00865B5D"/>
    <w:rsid w:val="008834CA"/>
    <w:rsid w:val="00895541"/>
    <w:rsid w:val="008A1A31"/>
    <w:rsid w:val="008D6B1C"/>
    <w:rsid w:val="008E5EB3"/>
    <w:rsid w:val="008E6D8E"/>
    <w:rsid w:val="009009EC"/>
    <w:rsid w:val="00900CAC"/>
    <w:rsid w:val="00912B98"/>
    <w:rsid w:val="00942675"/>
    <w:rsid w:val="009436F7"/>
    <w:rsid w:val="009540DC"/>
    <w:rsid w:val="00976AFD"/>
    <w:rsid w:val="009A74D2"/>
    <w:rsid w:val="009A75EE"/>
    <w:rsid w:val="009B3493"/>
    <w:rsid w:val="009E15FC"/>
    <w:rsid w:val="00A47390"/>
    <w:rsid w:val="00A535BD"/>
    <w:rsid w:val="00A62665"/>
    <w:rsid w:val="00A77063"/>
    <w:rsid w:val="00AA1E68"/>
    <w:rsid w:val="00AD28BA"/>
    <w:rsid w:val="00AD53B1"/>
    <w:rsid w:val="00AE4B77"/>
    <w:rsid w:val="00B23B16"/>
    <w:rsid w:val="00B30507"/>
    <w:rsid w:val="00B31397"/>
    <w:rsid w:val="00B41FB4"/>
    <w:rsid w:val="00B568B7"/>
    <w:rsid w:val="00B571A1"/>
    <w:rsid w:val="00B62C3C"/>
    <w:rsid w:val="00B6313A"/>
    <w:rsid w:val="00B77CA2"/>
    <w:rsid w:val="00B84AAA"/>
    <w:rsid w:val="00B93854"/>
    <w:rsid w:val="00BC0A20"/>
    <w:rsid w:val="00BD21A9"/>
    <w:rsid w:val="00BE5151"/>
    <w:rsid w:val="00C1535A"/>
    <w:rsid w:val="00C26B4E"/>
    <w:rsid w:val="00C71A9F"/>
    <w:rsid w:val="00C91A29"/>
    <w:rsid w:val="00C9448B"/>
    <w:rsid w:val="00C96FC0"/>
    <w:rsid w:val="00CC03D7"/>
    <w:rsid w:val="00CC255C"/>
    <w:rsid w:val="00CD2EBD"/>
    <w:rsid w:val="00CD5316"/>
    <w:rsid w:val="00CE7093"/>
    <w:rsid w:val="00CF0387"/>
    <w:rsid w:val="00CF34D1"/>
    <w:rsid w:val="00CF6371"/>
    <w:rsid w:val="00D04160"/>
    <w:rsid w:val="00D0531B"/>
    <w:rsid w:val="00D17E5A"/>
    <w:rsid w:val="00D34AAE"/>
    <w:rsid w:val="00D5117D"/>
    <w:rsid w:val="00D6387B"/>
    <w:rsid w:val="00D846B9"/>
    <w:rsid w:val="00D92D6C"/>
    <w:rsid w:val="00DA6B68"/>
    <w:rsid w:val="00DD214F"/>
    <w:rsid w:val="00DF0C7A"/>
    <w:rsid w:val="00E03723"/>
    <w:rsid w:val="00E11666"/>
    <w:rsid w:val="00E15B95"/>
    <w:rsid w:val="00E16732"/>
    <w:rsid w:val="00E256FE"/>
    <w:rsid w:val="00E3558F"/>
    <w:rsid w:val="00E35658"/>
    <w:rsid w:val="00E362C0"/>
    <w:rsid w:val="00E414AB"/>
    <w:rsid w:val="00E529E8"/>
    <w:rsid w:val="00E53317"/>
    <w:rsid w:val="00E636AE"/>
    <w:rsid w:val="00ED28FB"/>
    <w:rsid w:val="00ED347B"/>
    <w:rsid w:val="00EE310F"/>
    <w:rsid w:val="00F02363"/>
    <w:rsid w:val="00F1605B"/>
    <w:rsid w:val="00F22639"/>
    <w:rsid w:val="00F30362"/>
    <w:rsid w:val="00F721A4"/>
    <w:rsid w:val="00F87E5A"/>
    <w:rsid w:val="00F9503A"/>
    <w:rsid w:val="00FA045A"/>
    <w:rsid w:val="00FA15BD"/>
    <w:rsid w:val="00FA4CB4"/>
    <w:rsid w:val="00FB62E4"/>
    <w:rsid w:val="00FC60BD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0522"/>
  <w15:chartTrackingRefBased/>
  <w15:docId w15:val="{94E4ACED-6262-4BAA-BC18-5ABA6806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1F4"/>
  </w:style>
  <w:style w:type="paragraph" w:styleId="Footer">
    <w:name w:val="footer"/>
    <w:basedOn w:val="Normal"/>
    <w:link w:val="FooterChar"/>
    <w:uiPriority w:val="99"/>
    <w:unhideWhenUsed/>
    <w:rsid w:val="00455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1F4"/>
  </w:style>
  <w:style w:type="paragraph" w:styleId="ListParagraph">
    <w:name w:val="List Paragraph"/>
    <w:basedOn w:val="Normal"/>
    <w:uiPriority w:val="34"/>
    <w:qFormat/>
    <w:rsid w:val="00C15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image" Target="cid:image001.png@01D2CF9A.A378C580" TargetMode="External"/><Relationship Id="rId1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1.png@01D2CF9A.A378C580" TargetMode="External"/><Relationship Id="rId17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6" Type="http://schemas.openxmlformats.org/officeDocument/2006/relationships/image" Target="cid:image001.png@01D2CF9A.A378C58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image" Target="cid:image001.png@01D2CF9A.A378C580" TargetMode="External"/><Relationship Id="rId10" Type="http://schemas.openxmlformats.org/officeDocument/2006/relationships/image" Target="cid:image001.png@01D2CF9A.A378C58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2CF9A.A378C580" TargetMode="External"/><Relationship Id="rId14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13465</Words>
  <Characters>76753</Characters>
  <Application>Microsoft Office Word</Application>
  <DocSecurity>0</DocSecurity>
  <Lines>639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Kedibone Masenya</dc:creator>
  <cp:keywords/>
  <dc:description/>
  <cp:lastModifiedBy>Tshepang Mpuru</cp:lastModifiedBy>
  <cp:revision>2</cp:revision>
  <cp:lastPrinted>2023-09-15T13:12:00Z</cp:lastPrinted>
  <dcterms:created xsi:type="dcterms:W3CDTF">2023-09-15T13:29:00Z</dcterms:created>
  <dcterms:modified xsi:type="dcterms:W3CDTF">2023-09-15T13:29:00Z</dcterms:modified>
</cp:coreProperties>
</file>