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B5C9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425D1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BF9F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14:paraId="6E82D0BE" w14:textId="2A438A5F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4462A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06</w:t>
      </w:r>
      <w:r w:rsidR="005708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00DC5955" w:rsidR="00117DB7" w:rsidRPr="00117DB7" w:rsidRDefault="004462A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WEDNES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6264534C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B5C9B">
        <w:rPr>
          <w:rFonts w:ascii="Arial" w:eastAsia="Times New Roman" w:hAnsi="Arial" w:cs="Arial"/>
          <w:sz w:val="24"/>
          <w:szCs w:val="24"/>
          <w:lang w:val="en-US" w:eastAsia="en-GB"/>
        </w:rPr>
        <w:t>MNISI AJ</w:t>
      </w:r>
    </w:p>
    <w:p w14:paraId="444E5533" w14:textId="77777777" w:rsidR="005E7C2B" w:rsidRPr="00117DB7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F8AB369" w14:textId="33FC261E"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11B1E3" w14:textId="77777777"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2CE23D23" w14:textId="44477C2B" w:rsidR="00117DB7" w:rsidRPr="00117DB7" w:rsidRDefault="0048477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B5C9B">
        <w:rPr>
          <w:rFonts w:ascii="Arial" w:eastAsia="Times New Roman" w:hAnsi="Arial" w:cs="Arial"/>
          <w:sz w:val="24"/>
          <w:szCs w:val="24"/>
          <w:lang w:val="en-US" w:eastAsia="en-GB"/>
        </w:rPr>
        <w:t>COX AJ</w:t>
      </w: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3597D3" w14:textId="77777777" w:rsidR="00117DB7" w:rsidRPr="00117DB7" w:rsidRDefault="00117DB7" w:rsidP="001D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0E67DF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B3B74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8AA310" w14:textId="77777777"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9E844A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45DECE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3297B31" w14:textId="504A3DFB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3ACA89" w14:textId="3CC2279D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68A782" w14:textId="77777777" w:rsidR="00CE4F92" w:rsidRDefault="00CE4F92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878CC01" w14:textId="00F970CA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1D36FADD" w14:textId="77777777"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142A21C" w14:textId="5DE7FEAC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25F0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5452045B" w14:textId="349A90D7"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340B7">
        <w:rPr>
          <w:rFonts w:ascii="Arial" w:eastAsia="Times New Roman" w:hAnsi="Arial" w:cs="Arial"/>
          <w:sz w:val="24"/>
          <w:szCs w:val="24"/>
          <w:lang w:val="en-US" w:eastAsia="en-GB"/>
        </w:rPr>
        <w:t>PRETORIUS J</w:t>
      </w:r>
    </w:p>
    <w:p w14:paraId="697DFE62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65E13833" w:rsidR="00117DB7" w:rsidRPr="00117DB7" w:rsidRDefault="003513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14:paraId="2356C037" w14:textId="1B69ACAD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340B7">
        <w:rPr>
          <w:rFonts w:ascii="Arial" w:eastAsia="Times New Roman" w:hAnsi="Arial" w:cs="Arial"/>
          <w:sz w:val="24"/>
          <w:szCs w:val="24"/>
          <w:lang w:val="en-US" w:eastAsia="en-GB"/>
        </w:rPr>
        <w:t>COLLIS J</w:t>
      </w:r>
    </w:p>
    <w:p w14:paraId="7CB9D948" w14:textId="77777777" w:rsidR="00236DD2" w:rsidRDefault="00236DD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3D8245" w14:textId="78659E87" w:rsidR="00274D68" w:rsidRDefault="00274D68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EE55E0" w14:textId="77777777" w:rsidR="0048477C" w:rsidRDefault="0048477C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E86EBE" w14:textId="067AE85A" w:rsidR="009216CE" w:rsidRDefault="001A2F0A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FULL COURT APPEALS (CIVIL)</w:t>
      </w:r>
    </w:p>
    <w:p w14:paraId="50F61B47" w14:textId="77777777" w:rsidR="009216CE" w:rsidRDefault="009216CE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5243FBF" w14:textId="55E28C33" w:rsidR="009216CE" w:rsidRPr="00117DB7" w:rsidRDefault="009216CE" w:rsidP="009216C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2713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r w:rsidR="00FF4EC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 AT </w:t>
      </w:r>
      <w:r w:rsidR="003477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4AAE61EC" w14:textId="3E2D54E6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4772D">
        <w:rPr>
          <w:rFonts w:ascii="Arial" w:eastAsia="Times New Roman" w:hAnsi="Arial" w:cs="Arial"/>
          <w:sz w:val="24"/>
          <w:szCs w:val="24"/>
          <w:lang w:val="en-US" w:eastAsia="en-GB"/>
        </w:rPr>
        <w:t>MOLOPA J</w:t>
      </w:r>
    </w:p>
    <w:p w14:paraId="1EEF64EA" w14:textId="66E3FFEC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4772D">
        <w:rPr>
          <w:rFonts w:ascii="Arial" w:eastAsia="Times New Roman" w:hAnsi="Arial" w:cs="Arial"/>
          <w:sz w:val="24"/>
          <w:szCs w:val="24"/>
          <w:lang w:val="en-US" w:eastAsia="en-GB"/>
        </w:rPr>
        <w:t>COWEN J</w:t>
      </w:r>
    </w:p>
    <w:p w14:paraId="53DDF566" w14:textId="7DDA3E49" w:rsidR="0034772D" w:rsidRDefault="0034772D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MKHABELA AJ</w:t>
      </w:r>
    </w:p>
    <w:p w14:paraId="6039D8D8" w14:textId="18783510" w:rsidR="00FF4EC3" w:rsidRDefault="00FF4EC3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986F1E" w14:textId="744D7A16" w:rsidR="00FF4EC3" w:rsidRDefault="0034772D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A150/22;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A106/22;</w:t>
      </w:r>
    </w:p>
    <w:p w14:paraId="12FACF46" w14:textId="3673F500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2B474CB" w14:textId="6ED2EE2B" w:rsidR="009216CE" w:rsidRDefault="009216CE" w:rsidP="009216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3C1E2CE" w14:textId="6E14D73D" w:rsidR="00FF4EC3" w:rsidRDefault="0055148D" w:rsidP="00FF4EC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LEAVE TO APPEAL</w:t>
      </w:r>
    </w:p>
    <w:p w14:paraId="0026CCE9" w14:textId="77777777" w:rsidR="00FF4EC3" w:rsidRDefault="00FF4EC3" w:rsidP="00FF4EC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B8FB27A" w14:textId="231C90DE" w:rsidR="00FF4EC3" w:rsidRPr="00117DB7" w:rsidRDefault="00FF4EC3" w:rsidP="00FF4EC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2713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r w:rsidR="0055148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 AT </w:t>
      </w:r>
      <w:r w:rsidR="003477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55148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02BED621" w14:textId="59EABF9C" w:rsidR="00FF4EC3" w:rsidRDefault="00FF4EC3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5148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PHOOKO AJ </w:t>
      </w:r>
    </w:p>
    <w:p w14:paraId="1B0F8CDD" w14:textId="1F8293B4" w:rsidR="00CE4F92" w:rsidRDefault="00CE4F92" w:rsidP="00FF4EC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08BAC3" w14:textId="1CCA7F4E" w:rsidR="00CE4F92" w:rsidRPr="0055148D" w:rsidRDefault="0055148D" w:rsidP="0055148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5148D">
        <w:rPr>
          <w:rFonts w:ascii="Arial" w:eastAsia="Times New Roman" w:hAnsi="Arial" w:cs="Arial"/>
          <w:b/>
          <w:sz w:val="24"/>
          <w:szCs w:val="24"/>
          <w:lang w:eastAsia="en-GB"/>
        </w:rPr>
        <w:t>SELLO POOLO +2 VS OSCAR JABULANI SITHOLE +6 CASE NO: 29850/21</w:t>
      </w:r>
    </w:p>
    <w:p w14:paraId="1B7B2FEE" w14:textId="5CFEBBCE" w:rsidR="003340B7" w:rsidRPr="00001F0D" w:rsidRDefault="003340B7" w:rsidP="00001F0D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7C0FB0" w14:textId="77777777" w:rsidR="00C52F9C" w:rsidRPr="00117DB7" w:rsidRDefault="00C52F9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189B1BEA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118A9728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CD5A763" w14:textId="77777777" w:rsidR="00117DB7" w:rsidRPr="00117DB7" w:rsidRDefault="00432E4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4D</w:t>
      </w:r>
      <w:r w:rsidR="006540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2C7FB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0AFC1643" w14:textId="72F33B73" w:rsidR="00D01DA1" w:rsidRDefault="00117DB7" w:rsidP="00D01DA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08761F"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14:paraId="67927B7D" w14:textId="5AF9D094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9985ACD" w14:textId="32FCD5F6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A MMONENG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97216/16</w:t>
      </w:r>
    </w:p>
    <w:p w14:paraId="64E055FE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4FE44B" w14:textId="3CC3AC96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READAM SA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T MOODLEY+4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65236/20</w:t>
      </w:r>
    </w:p>
    <w:p w14:paraId="4CF5BDC1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7D6AE9" w14:textId="28A9026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E MOLOKOMME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MIN OF POLICE+2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53487/10</w:t>
      </w:r>
    </w:p>
    <w:p w14:paraId="087B1F4D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6C785A" w14:textId="35F25D92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 w:rsidRPr="00C85A58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C85A58">
        <w:rPr>
          <w:rFonts w:ascii="Arial" w:hAnsi="Arial" w:cs="Arial"/>
          <w:b/>
          <w:bCs/>
          <w:sz w:val="24"/>
          <w:szCs w:val="24"/>
          <w:u w:val="single"/>
        </w:rPr>
        <w:t xml:space="preserve"> SELEKA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B5C9B">
        <w:rPr>
          <w:rFonts w:ascii="Arial" w:hAnsi="Arial" w:cs="Arial"/>
          <w:b/>
          <w:bCs/>
          <w:sz w:val="24"/>
          <w:szCs w:val="24"/>
          <w:u w:val="single"/>
        </w:rPr>
        <w:t xml:space="preserve">        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029941/23</w:t>
      </w:r>
    </w:p>
    <w:p w14:paraId="3A521B6B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F2A21F" w14:textId="7AD3E400" w:rsidR="0008761F" w:rsidRPr="00C85A58" w:rsidRDefault="004B5C9B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 J CHAUKE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761F"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016472/23</w:t>
      </w:r>
    </w:p>
    <w:p w14:paraId="49427FB0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2969AB" w14:textId="0226F1D5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W J VAN RENSBURG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E G MDAKA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28169/21</w:t>
      </w:r>
    </w:p>
    <w:p w14:paraId="2AC779B9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957550" w14:textId="0A34EC3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B/C OF STUDIO 2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B5C9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4B5C9B">
        <w:rPr>
          <w:rFonts w:ascii="Arial" w:hAnsi="Arial" w:cs="Arial"/>
          <w:b/>
          <w:bCs/>
          <w:sz w:val="24"/>
          <w:szCs w:val="24"/>
          <w:u w:val="single"/>
        </w:rPr>
        <w:tab/>
        <w:t>S D VILAKAZI</w:t>
      </w:r>
      <w:r w:rsidR="004B5C9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B5C9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026066/22</w:t>
      </w:r>
    </w:p>
    <w:p w14:paraId="1DC2665D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DDD1A1" w14:textId="74C0A439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 D BUDLELA</w:t>
      </w:r>
      <w:r w:rsidR="00C96B8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96B8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002185/23</w:t>
      </w:r>
    </w:p>
    <w:p w14:paraId="69BFF124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92E240" w14:textId="5D61F05F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SUPERDRIVE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N L CHUENE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12301/22</w:t>
      </w:r>
    </w:p>
    <w:p w14:paraId="34FE6181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EF6ACE" w14:textId="736D1308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J N MGULWA</w:t>
      </w:r>
      <w:r w:rsidR="00C96B8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96B8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041348/22</w:t>
      </w:r>
    </w:p>
    <w:p w14:paraId="04E12B9E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530A83" w14:textId="59DD844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EX PARTE: P J ABRAHAMS+1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074136/23</w:t>
      </w:r>
    </w:p>
    <w:p w14:paraId="05C733B0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169039" w14:textId="095471D9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L DU PREEZ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96B8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96B8E">
        <w:rPr>
          <w:rFonts w:ascii="Arial" w:hAnsi="Arial" w:cs="Arial"/>
          <w:b/>
          <w:bCs/>
          <w:sz w:val="24"/>
          <w:szCs w:val="24"/>
          <w:u w:val="single"/>
        </w:rPr>
        <w:tab/>
        <w:t>CARE LINE ENTERPRISES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050769/22</w:t>
      </w:r>
    </w:p>
    <w:p w14:paraId="6AA7B7C4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41CAF8" w14:textId="10212B6B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L S MMADI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12106/22</w:t>
      </w:r>
    </w:p>
    <w:p w14:paraId="5A147418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B69B0D" w14:textId="4D5D08F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J M WILLEMSE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M ROSSEAU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076563/23</w:t>
      </w:r>
    </w:p>
    <w:p w14:paraId="416735DD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8A2798" w14:textId="7023E27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TRINEXUS CONSTR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>UCTION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BELLATOR CONSTRUCTION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019995/23</w:t>
      </w:r>
    </w:p>
    <w:p w14:paraId="621DB08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0B3C96" w14:textId="027DE671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EX PARTE: J BESTER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075773/23</w:t>
      </w:r>
    </w:p>
    <w:p w14:paraId="522009C7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23F57B" w14:textId="1B04332B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R MNCUNI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23969/17</w:t>
      </w:r>
    </w:p>
    <w:p w14:paraId="288D2F86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64F83A" w14:textId="02784830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FNB BANK LT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TSHEPORI HOLDINGS LTD+1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40196/21</w:t>
      </w:r>
    </w:p>
    <w:p w14:paraId="7B93AD05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1A4DB" w14:textId="11BB6882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EL FINANCE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010897/23</w:t>
      </w:r>
    </w:p>
    <w:p w14:paraId="1BFE5222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A19D79" w14:textId="10F6B4B5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NEDB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>ANK LTD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KMS PROMOTIONS+1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54761/16</w:t>
      </w:r>
    </w:p>
    <w:p w14:paraId="0122EA80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8AE52D" w14:textId="5320EAC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EX PARTE: E M BADENHORSTS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066972/23</w:t>
      </w:r>
    </w:p>
    <w:p w14:paraId="7286BD6C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1DC7EA" w14:textId="22699ED8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BONANZA DEVELOPERS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 xml:space="preserve"> CC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PRIME FURNITURE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013667/23</w:t>
      </w:r>
    </w:p>
    <w:p w14:paraId="2F8B3EFD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FC47BB" w14:textId="46C91391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T J MSIMANGA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56044/21</w:t>
      </w:r>
    </w:p>
    <w:p w14:paraId="68587FE9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300994" w14:textId="3A70526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A F BOOYSEN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P BOOYSEN+3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44210/20</w:t>
      </w:r>
    </w:p>
    <w:p w14:paraId="1BEC36E1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020D7C" w14:textId="22D095E5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E VAN TONDER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048678/22</w:t>
      </w:r>
    </w:p>
    <w:p w14:paraId="79CC2D47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F1F7D4" w14:textId="615A8388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TUBA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>COL LTD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P H VAN DER MERWE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075884/23</w:t>
      </w:r>
    </w:p>
    <w:p w14:paraId="65BD3D61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E8A960" w14:textId="2E31345A" w:rsidR="0008761F" w:rsidRPr="00C85A58" w:rsidRDefault="0008761F" w:rsidP="0008761F">
      <w:pPr>
        <w:numPr>
          <w:ilvl w:val="0"/>
          <w:numId w:val="3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EX PARTE: J LABUSCHAGNE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074163/23</w:t>
      </w:r>
    </w:p>
    <w:p w14:paraId="23B69A60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4D07D4" w14:textId="080D5009" w:rsidR="0008761F" w:rsidRPr="00C85A58" w:rsidRDefault="0008761F" w:rsidP="0008761F">
      <w:pPr>
        <w:numPr>
          <w:ilvl w:val="0"/>
          <w:numId w:val="3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EX PARTE: L BEYERS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074144/23</w:t>
      </w:r>
    </w:p>
    <w:p w14:paraId="39321746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B3A84D" w14:textId="7041E6A1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FNB BANK LT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TSHEPORI HOLDINGS LTD+1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40198/21</w:t>
      </w:r>
    </w:p>
    <w:p w14:paraId="744C83F0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6E7298" w14:textId="2D028065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T C MONYEPAO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15754/21</w:t>
      </w:r>
    </w:p>
    <w:p w14:paraId="462EF3FB" w14:textId="77777777" w:rsidR="0008761F" w:rsidRPr="00C85A58" w:rsidRDefault="0008761F" w:rsidP="0008761F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52B7F5" w14:textId="0843C83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D R HARMSE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THE STATE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052235/23</w:t>
      </w:r>
    </w:p>
    <w:p w14:paraId="0A67E855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48AC71" w14:textId="06331F1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 xml:space="preserve">NEDBANK 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>LTD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KGOTSOFALANG TRADING+1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047052/23</w:t>
      </w:r>
    </w:p>
    <w:p w14:paraId="320C414B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31B6B6" w14:textId="4AB1F5A8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H LAMPBRECHT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D WESSELS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043482/23</w:t>
      </w:r>
    </w:p>
    <w:p w14:paraId="5D3B1D23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D9AA52" w14:textId="0A52B8C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SAGEWOOD HOME ASS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  <w:t>ESTATE OF L P SIPHUMA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001158/23</w:t>
      </w:r>
    </w:p>
    <w:p w14:paraId="1C67E721" w14:textId="474F403A" w:rsidR="0008761F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5FB9FA" w14:textId="66E1B1C5" w:rsidR="008961DE" w:rsidRDefault="008961DE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6DB000" w14:textId="3CAD1261" w:rsidR="008961DE" w:rsidRDefault="008961DE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A6F8EA" w14:textId="77777777" w:rsidR="008961DE" w:rsidRPr="00C85A58" w:rsidRDefault="008961DE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1AA093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DUCIMENTS ON CASELINE</w:t>
      </w:r>
    </w:p>
    <w:p w14:paraId="6D8EFB18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43C3CD" w14:textId="38AFB2FE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EX PARTE: R K SEGOOA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039248/23</w:t>
      </w:r>
    </w:p>
    <w:p w14:paraId="3FBB6185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990130" w14:textId="1E850863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C ALBERTS TRUST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027541/23</w:t>
      </w:r>
    </w:p>
    <w:p w14:paraId="12CF480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0C3513" w14:textId="3138233E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S J NYALUNGU TRUST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030856/22</w:t>
      </w:r>
    </w:p>
    <w:p w14:paraId="305CFAA3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0805CB" w14:textId="31B3E245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961D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028660/23</w:t>
      </w:r>
    </w:p>
    <w:p w14:paraId="20D340F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71410A" w14:textId="517D70A0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5A58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85A58">
        <w:rPr>
          <w:rFonts w:ascii="Arial" w:hAnsi="Arial" w:cs="Arial"/>
          <w:b/>
          <w:bCs/>
          <w:sz w:val="24"/>
          <w:szCs w:val="24"/>
          <w:u w:val="single"/>
        </w:rPr>
        <w:tab/>
        <w:t>030356/23</w:t>
      </w:r>
    </w:p>
    <w:p w14:paraId="4E0ACA49" w14:textId="12F20C4C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FF373A" w14:textId="77777777" w:rsidR="0008761F" w:rsidRPr="00C85A58" w:rsidRDefault="0008761F" w:rsidP="0008761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BDBD86" w14:textId="77777777" w:rsidR="0008761F" w:rsidRPr="00117DB7" w:rsidRDefault="0008761F" w:rsidP="0008761F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141C7EF2" w14:textId="77777777" w:rsidR="0008761F" w:rsidRPr="00117DB7" w:rsidRDefault="0008761F" w:rsidP="0008761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43EC569" w14:textId="27DE6493" w:rsidR="0008761F" w:rsidRPr="00117DB7" w:rsidRDefault="0008761F" w:rsidP="0008761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4F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1728092A" w14:textId="26F2133C" w:rsidR="0008761F" w:rsidRDefault="0008761F" w:rsidP="0008761F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HOLLAND-MUTER J</w:t>
      </w:r>
    </w:p>
    <w:p w14:paraId="0FEE9409" w14:textId="3BE370DA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4EB1D58A" w14:textId="2CD6A976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 xml:space="preserve"> NEDBANK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 MOHLALA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53424/21</w:t>
      </w:r>
    </w:p>
    <w:p w14:paraId="1759F8C9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1A9EED7" w14:textId="29FD681C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EX PARTE: W W VAN STADEN+1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075735/23</w:t>
      </w:r>
    </w:p>
    <w:p w14:paraId="1F3C944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2126B3F" w14:textId="70BF8F0F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J MNCUBE+1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32372/22</w:t>
      </w:r>
    </w:p>
    <w:p w14:paraId="47A933D7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36A4EF" w14:textId="396DCE74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 BLOOMBERG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11365/22</w:t>
      </w:r>
    </w:p>
    <w:p w14:paraId="686238E4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B2D7B64" w14:textId="780804DC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 U UZORKA+1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35168/22</w:t>
      </w:r>
    </w:p>
    <w:p w14:paraId="3AE368C5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37254F" w14:textId="64577813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ANK LTD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  <w:t>C SEBELEMETJATHE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71784/19</w:t>
      </w:r>
    </w:p>
    <w:p w14:paraId="7B9F1612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1EB098" w14:textId="5513074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E T KGOKONG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7193/17</w:t>
      </w:r>
    </w:p>
    <w:p w14:paraId="31697B08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A1A425" w14:textId="63EE609E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N MAHLANGU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26222/17</w:t>
      </w:r>
    </w:p>
    <w:p w14:paraId="7222E8CB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049AD48" w14:textId="39725B9C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FFS FINANCE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 L MNISI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018967/23</w:t>
      </w:r>
    </w:p>
    <w:p w14:paraId="65896E9B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4652D23" w14:textId="2219E3E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P S MHLUNGU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015681/23</w:t>
      </w:r>
    </w:p>
    <w:p w14:paraId="18818916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C74BDA6" w14:textId="2E43BC08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AIR-O-CAR CC+2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22959/20</w:t>
      </w:r>
    </w:p>
    <w:p w14:paraId="659C6D08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D0FC30B" w14:textId="486AEE40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FFS FINANCE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 STEYN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033556/23</w:t>
      </w:r>
    </w:p>
    <w:p w14:paraId="20BA4F7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6886E17" w14:textId="644ADDC2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E F OLOGUN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6373/22</w:t>
      </w:r>
    </w:p>
    <w:p w14:paraId="5AF42F9C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4D369E8" w14:textId="7D06C82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 MATHEBULA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C MATHEBULA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22244/21</w:t>
      </w:r>
    </w:p>
    <w:p w14:paraId="1D92DB40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5F1E44B" w14:textId="2B44E5DC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B/C OF LION SANDS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S EIMAN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030405/22</w:t>
      </w:r>
    </w:p>
    <w:p w14:paraId="4BCFD402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05247E" w14:textId="1B78CAAB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G S TSHIDINO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047058/2</w:t>
      </w:r>
    </w:p>
    <w:p w14:paraId="0355F8D4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43784A8" w14:textId="1D39D31A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T E LAURENCE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38331/18</w:t>
      </w:r>
    </w:p>
    <w:p w14:paraId="30E8D7E1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AEAB13" w14:textId="38CA72CA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 J MBATHA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11812/22</w:t>
      </w:r>
    </w:p>
    <w:p w14:paraId="1AE5FE07" w14:textId="77777777" w:rsidR="0008761F" w:rsidRPr="00C85A58" w:rsidRDefault="0008761F" w:rsidP="0008761F">
      <w:pPr>
        <w:pStyle w:val="ListParagraph"/>
        <w:ind w:left="144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4F0B6B" w14:textId="6A9596CF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T E LESOLE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020236/22</w:t>
      </w:r>
    </w:p>
    <w:p w14:paraId="6775B62D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9DABFEE" w14:textId="38BD8BF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N L PHUNGWAKO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024036/22</w:t>
      </w:r>
    </w:p>
    <w:p w14:paraId="4801D04C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8A0CE5A" w14:textId="71D97BA6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R STAHNKE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49948/18</w:t>
      </w:r>
    </w:p>
    <w:p w14:paraId="1C1904E6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DDB9DC" w14:textId="015E2841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EX PARTE: J N COETZER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012011/23</w:t>
      </w:r>
    </w:p>
    <w:p w14:paraId="032FD949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DAF6703" w14:textId="26E49E22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EX PARTE: W B SWANEPOEL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018279/23</w:t>
      </w:r>
    </w:p>
    <w:p w14:paraId="2D0FBF5A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02CA155" w14:textId="42F501F2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FNB BA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NK LTD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  <w:t>TSHEPORI HOLDINGS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41327/21</w:t>
      </w:r>
    </w:p>
    <w:p w14:paraId="5B361836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54BC3C2" w14:textId="6C608153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 OKE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FFAIRS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33295/22</w:t>
      </w:r>
    </w:p>
    <w:p w14:paraId="06A1B1C9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2E2A5D" w14:textId="683F171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L H JWARA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945/19</w:t>
      </w:r>
    </w:p>
    <w:p w14:paraId="7A1BEA0E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BEF04BD" w14:textId="388ADA49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N ZOLEKA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016281/23</w:t>
      </w:r>
    </w:p>
    <w:p w14:paraId="3B957EA2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127DAA0" w14:textId="2A91FA9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 A MZIMBA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47067/20</w:t>
      </w:r>
    </w:p>
    <w:p w14:paraId="20FB1ACC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C3FC286" w14:textId="2F211CA4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P SEWGOOLAM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034526/22</w:t>
      </w:r>
    </w:p>
    <w:p w14:paraId="15167449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977D3B0" w14:textId="2B167BEC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A </w:t>
      </w:r>
      <w:proofErr w:type="spellStart"/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spellEnd"/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 xml:space="preserve"> CHAUKE+1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57500/21</w:t>
      </w:r>
    </w:p>
    <w:p w14:paraId="2500BF23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8B15E09" w14:textId="77C48D8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J L THERON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034415/22</w:t>
      </w:r>
    </w:p>
    <w:p w14:paraId="37713B37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DF96C73" w14:textId="03AB4E5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B OOSTHUIZEN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C J DU PREEZ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051841/23</w:t>
      </w:r>
    </w:p>
    <w:p w14:paraId="34C2257C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724D83F" w14:textId="43C8D9FB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B OOSTHUIZEN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  <w:t>WE KNOW TYRES LTD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051843/23</w:t>
      </w:r>
    </w:p>
    <w:p w14:paraId="7B88A653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61BC42" w14:textId="234C35D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 T MBANJWA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008688/22</w:t>
      </w:r>
    </w:p>
    <w:p w14:paraId="747FFE6C" w14:textId="77777777" w:rsidR="0008761F" w:rsidRPr="00C85A58" w:rsidRDefault="0008761F" w:rsidP="0008761F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D507C41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14:paraId="43BBAFBE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251D5AE" w14:textId="5FAE561C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030357/23</w:t>
      </w:r>
    </w:p>
    <w:p w14:paraId="687F3CE4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44FD802" w14:textId="2472B7D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052571/23</w:t>
      </w:r>
    </w:p>
    <w:p w14:paraId="361EB51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3172B6B" w14:textId="30E6A331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C MABOTJA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048068/23</w:t>
      </w:r>
    </w:p>
    <w:p w14:paraId="3AE99AD0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EE4E977" w14:textId="70C7E109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J MFOLO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048323/22</w:t>
      </w:r>
    </w:p>
    <w:p w14:paraId="1EDD5426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BF1E815" w14:textId="4B179E3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proofErr w:type="gramStart"/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M  KHUONG</w:t>
      </w:r>
      <w:proofErr w:type="gramEnd"/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048099/23</w:t>
      </w:r>
    </w:p>
    <w:p w14:paraId="7A6142E5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0504029" w14:textId="0B21BFEE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P M HERBST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026119/22</w:t>
      </w:r>
    </w:p>
    <w:p w14:paraId="78A52472" w14:textId="664409E3" w:rsidR="0008761F" w:rsidRPr="008961DE" w:rsidRDefault="0008761F" w:rsidP="008961DE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274166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4E811D7" w14:textId="77777777" w:rsidR="00CF1115" w:rsidRPr="00117DB7" w:rsidRDefault="00CF1115" w:rsidP="00CF1115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660143F7" w14:textId="77777777" w:rsidR="00CF1115" w:rsidRPr="00117DB7" w:rsidRDefault="00CF1115" w:rsidP="00CF111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99949EC" w14:textId="0F2EBD47" w:rsidR="00CF1115" w:rsidRPr="00117DB7" w:rsidRDefault="0055148D" w:rsidP="00CF111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</w:t>
      </w:r>
      <w:r w:rsidR="00CF111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="00CF1115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68B5D1DA" w14:textId="5A6BE9E0" w:rsidR="00CF1115" w:rsidRDefault="00CF1115" w:rsidP="00CF1115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BURGER AJ</w:t>
      </w:r>
    </w:p>
    <w:p w14:paraId="1F05DB47" w14:textId="456A361B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EB9E598" w14:textId="0EC915CF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FFS FINANCE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 D RADISE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028683/23</w:t>
      </w:r>
    </w:p>
    <w:p w14:paraId="7CA9D7E6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ACC9109" w14:textId="411FBF16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AUTOX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  <w:t>BATTERY ON CALL LTD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018624/23</w:t>
      </w:r>
    </w:p>
    <w:p w14:paraId="34E4D120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9377DB5" w14:textId="367D0D39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C R THOMPSON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3748/22</w:t>
      </w:r>
    </w:p>
    <w:p w14:paraId="70DE74B9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30D399" w14:textId="6D17192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EX PARTE: M HAYWOOD+1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27450/21</w:t>
      </w:r>
    </w:p>
    <w:p w14:paraId="693247C2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8F7B9A3" w14:textId="37C297ED" w:rsidR="0008761F" w:rsidRPr="00C85A58" w:rsidRDefault="008961DE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FFS FINANCE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PATANZA INFRASTRUCTURE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017216/23</w:t>
      </w:r>
    </w:p>
    <w:p w14:paraId="62998C16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7A01B15" w14:textId="5974A57F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M LOUW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72991/15</w:t>
      </w:r>
    </w:p>
    <w:p w14:paraId="143BCE79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56CA344" w14:textId="7777777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 S TLHAKO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042327/23</w:t>
      </w:r>
    </w:p>
    <w:p w14:paraId="43C04118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8E03F2" w14:textId="0FEC5863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K MAKENA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5192/21</w:t>
      </w:r>
    </w:p>
    <w:p w14:paraId="003A26AC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1EA3A19" w14:textId="65CEFED5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 M LEDWABA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039630/23</w:t>
      </w:r>
    </w:p>
    <w:p w14:paraId="21C3B1F8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B8F33A2" w14:textId="00AD0C9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C B DLAMINI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49274/20</w:t>
      </w:r>
    </w:p>
    <w:p w14:paraId="6FBCC50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7E0D05A" w14:textId="5119DF1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M O MARAIS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 R ROSSEAU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076586/23</w:t>
      </w:r>
    </w:p>
    <w:p w14:paraId="46A5E8E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E5E34D" w14:textId="3353BAA1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C BAPELA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6238/20</w:t>
      </w:r>
    </w:p>
    <w:p w14:paraId="3F4DEFF1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BFACAC4" w14:textId="07673D8E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 E MASHILOANE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034368/23</w:t>
      </w:r>
    </w:p>
    <w:p w14:paraId="4F418F5A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255AD8" w14:textId="01365759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WESBA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NK LTD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F </w:t>
      </w:r>
      <w:proofErr w:type="spellStart"/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F</w:t>
      </w:r>
      <w:proofErr w:type="spellEnd"/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 xml:space="preserve"> VAN JAARSVELD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53545/20</w:t>
      </w:r>
    </w:p>
    <w:p w14:paraId="311AE091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25FB2E" w14:textId="08143D6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I M CARMEL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49857/20</w:t>
      </w:r>
    </w:p>
    <w:p w14:paraId="1F22121E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91DCCDB" w14:textId="12BBA548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CAPE FINANCE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MABELO HTRUCKING LT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D+1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63536/21</w:t>
      </w:r>
    </w:p>
    <w:p w14:paraId="0748E419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2635459" w14:textId="406C3FF9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J SMIT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56355/20</w:t>
      </w:r>
    </w:p>
    <w:p w14:paraId="07A795D4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32BA209" w14:textId="3DF33D8E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N L MATUKANE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015637/22</w:t>
      </w:r>
    </w:p>
    <w:p w14:paraId="7BF3F9B3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BF3E56" w14:textId="4691BFA9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A </w:t>
      </w:r>
      <w:proofErr w:type="spellStart"/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spellEnd"/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 xml:space="preserve"> PISTORIUS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54565/20</w:t>
      </w:r>
    </w:p>
    <w:p w14:paraId="18C76241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4111881" w14:textId="039C467C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 xml:space="preserve">NULANE </w:t>
      </w:r>
      <w:proofErr w:type="gramStart"/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INVESTMEN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 xml:space="preserve">TS  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proofErr w:type="gramEnd"/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  <w:t>UNLAWFUL  ERF 4463 JHB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72484/12</w:t>
      </w:r>
    </w:p>
    <w:p w14:paraId="0EE5CBE2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0CB475D" w14:textId="1C1B0682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G L KOOS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21784/22</w:t>
      </w:r>
    </w:p>
    <w:p w14:paraId="317D7F59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8B3487" w14:textId="6C428670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 C VUMA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008319/23</w:t>
      </w:r>
    </w:p>
    <w:p w14:paraId="156AE58E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0F52924" w14:textId="60B6D2C2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EX PARTE: H JORDAAN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011525/23</w:t>
      </w:r>
    </w:p>
    <w:p w14:paraId="18381888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B11D3B3" w14:textId="2EF2D4B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EX PARTE: E P KLEYNHANS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010964/23</w:t>
      </w:r>
    </w:p>
    <w:p w14:paraId="35F36001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4B6E85E" w14:textId="52BC7448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MERCEDES-BENZ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 L EALES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028441/23</w:t>
      </w:r>
    </w:p>
    <w:p w14:paraId="07FD4E78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BB80FC9" w14:textId="3989E6DE" w:rsidR="0008761F" w:rsidRPr="00C85A58" w:rsidRDefault="008961DE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B EBERSOHN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>047297/23</w:t>
      </w:r>
    </w:p>
    <w:p w14:paraId="7F4262B7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0D1F85F" w14:textId="516FCEC3" w:rsidR="0008761F" w:rsidRPr="00C85A58" w:rsidRDefault="008961DE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BTW&amp;ASS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DNG POWER HOLDINGS</w:t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025516/22</w:t>
      </w:r>
    </w:p>
    <w:p w14:paraId="023231F4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AB2FE29" w14:textId="6F729D1A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MARALCO BUSINESS CC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>G P BEZUIDENHOUT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009415/22</w:t>
      </w:r>
    </w:p>
    <w:p w14:paraId="1FCD3E4B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FDB9419" w14:textId="252DC11C" w:rsidR="0008761F" w:rsidRPr="00C85A58" w:rsidRDefault="008961DE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MEDITEST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AFRICAN RICH PROJECTS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043295/23</w:t>
      </w:r>
    </w:p>
    <w:p w14:paraId="45CD362F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CA47E44" w14:textId="685A8448" w:rsidR="0008761F" w:rsidRPr="00C85A58" w:rsidRDefault="008961DE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MICROMATICA LTD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TOTOBELA TRADING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030809/23</w:t>
      </w:r>
    </w:p>
    <w:p w14:paraId="7D8CE4B2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2E7362" w14:textId="0B30E08B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FFS FINANCE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 D RADISE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028683/23</w:t>
      </w:r>
    </w:p>
    <w:p w14:paraId="0E0D2DAD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9E0CBB" w14:textId="65425C36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C J MEYER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012872/22</w:t>
      </w:r>
    </w:p>
    <w:p w14:paraId="0C5B3555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219B7BA" w14:textId="4BFE9CB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P BALOYI+1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002411/23</w:t>
      </w:r>
    </w:p>
    <w:p w14:paraId="4FAA16BD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B372507" w14:textId="172D6BAF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E MOOSA</w:t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961D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26994/22</w:t>
      </w:r>
    </w:p>
    <w:p w14:paraId="1D946B9D" w14:textId="77777777" w:rsidR="0008761F" w:rsidRPr="00C85A58" w:rsidRDefault="0008761F" w:rsidP="0008761F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07B397C" w14:textId="29E78D97" w:rsidR="0008761F" w:rsidRPr="00A6586F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K TITIES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F111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2998/21</w:t>
      </w:r>
    </w:p>
    <w:p w14:paraId="52592336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0A8AE4D" w14:textId="69799AD2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</w:t>
      </w:r>
      <w:r w:rsidR="00A6586F">
        <w:rPr>
          <w:rFonts w:ascii="Arial" w:hAnsi="Arial" w:cs="Arial"/>
          <w:b/>
          <w:sz w:val="24"/>
          <w:szCs w:val="24"/>
          <w:u w:val="single"/>
          <w:lang w:val="en"/>
        </w:rPr>
        <w:t>ISPLAYING DUCIMENTS ON CASELINE</w:t>
      </w:r>
    </w:p>
    <w:p w14:paraId="22339817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05E7536" w14:textId="7777777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M P LEKONYANE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034087/23</w:t>
      </w:r>
    </w:p>
    <w:p w14:paraId="32C35DB4" w14:textId="77777777" w:rsidR="0008761F" w:rsidRPr="00C85A58" w:rsidRDefault="0008761F" w:rsidP="000876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EE8801" w14:textId="7777777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T R MUSUSUMELI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039052/23</w:t>
      </w:r>
    </w:p>
    <w:p w14:paraId="58E43806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64617B8" w14:textId="218E0DBD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="00A6586F">
        <w:rPr>
          <w:rFonts w:ascii="Arial" w:hAnsi="Arial" w:cs="Arial"/>
          <w:b/>
          <w:sz w:val="24"/>
          <w:szCs w:val="24"/>
          <w:u w:val="single"/>
          <w:lang w:val="en"/>
        </w:rPr>
        <w:t>TD BANK LTD</w:t>
      </w:r>
      <w:r w:rsidR="00A6586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6586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6586F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A6586F">
        <w:rPr>
          <w:rFonts w:ascii="Arial" w:hAnsi="Arial" w:cs="Arial"/>
          <w:b/>
          <w:sz w:val="24"/>
          <w:szCs w:val="24"/>
          <w:u w:val="single"/>
          <w:lang w:val="en"/>
        </w:rPr>
        <w:tab/>
        <w:t>A DE BERNIER</w:t>
      </w:r>
      <w:r w:rsidR="00A6586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6586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>014344/23</w:t>
      </w:r>
    </w:p>
    <w:p w14:paraId="0A08CA02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E3A723E" w14:textId="77777777" w:rsidR="0008761F" w:rsidRPr="00C85A58" w:rsidRDefault="0008761F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STD BANK LTD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F NDLOVU</w:t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048241/23</w:t>
      </w:r>
    </w:p>
    <w:p w14:paraId="733D5AE2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D4904F" w14:textId="02818C85" w:rsidR="0008761F" w:rsidRPr="00C85A58" w:rsidRDefault="008961DE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LETJHABILE NURSING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018606/23</w:t>
      </w:r>
    </w:p>
    <w:p w14:paraId="5CB0D215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784FFE" w14:textId="5CDA24C0" w:rsidR="0008761F" w:rsidRPr="00C85A58" w:rsidRDefault="008961DE" w:rsidP="0008761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T K NETSHIONGOLWE</w:t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08761F" w:rsidRPr="00C85A58">
        <w:rPr>
          <w:rFonts w:ascii="Arial" w:hAnsi="Arial" w:cs="Arial"/>
          <w:b/>
          <w:sz w:val="24"/>
          <w:szCs w:val="24"/>
          <w:u w:val="single"/>
          <w:lang w:val="en"/>
        </w:rPr>
        <w:tab/>
        <w:t>046183/22</w:t>
      </w:r>
    </w:p>
    <w:p w14:paraId="50A16703" w14:textId="77777777" w:rsidR="0008761F" w:rsidRPr="00C85A58" w:rsidRDefault="0008761F" w:rsidP="0008761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1785439" w14:textId="77777777" w:rsidR="003340B7" w:rsidRPr="00943792" w:rsidRDefault="003340B7" w:rsidP="00943792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ZA"/>
        </w:rPr>
      </w:pPr>
    </w:p>
    <w:p w14:paraId="05C69B18" w14:textId="77777777"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2F38ACE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4D0051" w14:textId="77777777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645F2EC5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817436E" w14:textId="73EF2CD0"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6788">
        <w:rPr>
          <w:rFonts w:ascii="Arial" w:eastAsia="Times New Roman" w:hAnsi="Arial" w:cs="Arial"/>
          <w:sz w:val="24"/>
          <w:szCs w:val="24"/>
          <w:lang w:val="en-US" w:eastAsia="en-GB"/>
        </w:rPr>
        <w:t>TOLMAY</w:t>
      </w:r>
    </w:p>
    <w:p w14:paraId="3F82AB9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FE0837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5C0210F0"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A30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 PALACE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7EECC05B" w14:textId="1008D2D0" w:rsidR="00914702" w:rsidRPr="00906788" w:rsidRDefault="00117DB7" w:rsidP="00906788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6788" w:rsidRPr="00906788">
        <w:rPr>
          <w:rFonts w:ascii="Arial" w:eastAsia="Times New Roman" w:hAnsi="Arial" w:cs="Arial"/>
          <w:sz w:val="24"/>
          <w:szCs w:val="24"/>
          <w:lang w:eastAsia="en-GB"/>
        </w:rPr>
        <w:t>JANSE VAN NIEUWENHUIZEN J</w:t>
      </w:r>
    </w:p>
    <w:p w14:paraId="5B9C672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2E4C5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2A9A5D4D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8B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5BC73858" w14:textId="4252A963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6788" w:rsidRPr="00906788">
        <w:rPr>
          <w:rFonts w:ascii="Arial" w:eastAsia="Times New Roman" w:hAnsi="Arial" w:cs="Arial"/>
          <w:sz w:val="24"/>
          <w:szCs w:val="24"/>
          <w:lang w:eastAsia="en-GB"/>
        </w:rPr>
        <w:t>MINNAAR AJ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FC5C6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762F43" w14:textId="1390A94A" w:rsidR="00117DB7" w:rsidRPr="00117DB7" w:rsidRDefault="002E3FA3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8A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55B824D6" w14:textId="2BAD6D24" w:rsidR="00943792" w:rsidRDefault="00117DB7" w:rsidP="00117DB7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06788" w:rsidRPr="00825F03">
        <w:rPr>
          <w:rFonts w:ascii="Arial" w:eastAsia="Times New Roman" w:hAnsi="Arial" w:cs="Arial"/>
          <w:sz w:val="24"/>
          <w:szCs w:val="24"/>
          <w:lang w:eastAsia="en-ZA"/>
        </w:rPr>
        <w:t>DU PLESSIS AJ</w:t>
      </w:r>
      <w:r w:rsidR="00906788" w:rsidRPr="00906788">
        <w:rPr>
          <w:rFonts w:ascii="Arial Narrow" w:eastAsia="Times New Roman" w:hAnsi="Arial Narrow" w:cs="Calibri"/>
          <w:sz w:val="24"/>
          <w:szCs w:val="24"/>
          <w:lang w:eastAsia="en-ZA"/>
        </w:rPr>
        <w:t xml:space="preserve"> </w:t>
      </w:r>
    </w:p>
    <w:p w14:paraId="3740C171" w14:textId="77777777" w:rsidR="008961DE" w:rsidRPr="004B5C9B" w:rsidRDefault="008961DE" w:rsidP="00117DB7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14:paraId="253BB0F4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00475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14:paraId="6BBEF355" w14:textId="7777777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6CD6961" w14:textId="10DCC12D"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91135A5" w14:textId="67EF0087" w:rsidR="00EA1C65" w:rsidRPr="00117DB7" w:rsidRDefault="00EA1C65" w:rsidP="00EA1C65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</w:t>
      </w:r>
    </w:p>
    <w:p w14:paraId="3443C51F" w14:textId="62747978" w:rsidR="00EA1C65" w:rsidRDefault="00EA1C65" w:rsidP="00EA1C6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</w:p>
    <w:p w14:paraId="0386D92F" w14:textId="0302A72E" w:rsidR="00EA1C65" w:rsidRDefault="00EA1C65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25E338" w14:textId="77777777" w:rsidR="00EA1C65" w:rsidRDefault="00EA1C65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1509065" w14:textId="66A51BBC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723C7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4A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10:00 </w:t>
      </w:r>
    </w:p>
    <w:p w14:paraId="1AC04A96" w14:textId="52E8F406" w:rsidR="00914702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14:paraId="5DFA1270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DA24A7F" w14:textId="7E4CF25D" w:rsidR="00914702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74991/16;</w:t>
      </w:r>
    </w:p>
    <w:p w14:paraId="6DFA40D5" w14:textId="09B812C9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EF104" w14:textId="6230678B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557D83" w14:textId="680461CE" w:rsidR="00914702" w:rsidRPr="00117DB7" w:rsidRDefault="00EF05FE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6F 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4FBCDC90" w14:textId="0AD0FBCA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FRANCIS-SUBBIAH J</w:t>
      </w:r>
    </w:p>
    <w:p w14:paraId="0E58302E" w14:textId="470BFC95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1E5B938" w14:textId="447BE42E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91960/15</w:t>
      </w:r>
    </w:p>
    <w:p w14:paraId="5FED7F24" w14:textId="734AC2E3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8FE306" w14:textId="77777777" w:rsidR="00723C79" w:rsidRDefault="00723C79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673A247" w14:textId="77777777" w:rsidR="008961DE" w:rsidRDefault="008961DE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3E6F3B" w14:textId="77777777" w:rsidR="008961DE" w:rsidRDefault="008961DE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0052723" w14:textId="61514E87" w:rsidR="00723C79" w:rsidRPr="00117DB7" w:rsidRDefault="00723C79" w:rsidP="00723C7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EA1C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30BB27E8" w14:textId="15AC4C65" w:rsidR="00723C79" w:rsidRDefault="00723C79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14:paraId="4FBE07E8" w14:textId="520740DE" w:rsidR="00723C79" w:rsidRDefault="00723C79" w:rsidP="00723C7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6236977" w14:textId="13F16B2E" w:rsidR="00723C79" w:rsidRDefault="00723C79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55763/20;</w:t>
      </w:r>
    </w:p>
    <w:p w14:paraId="6434E67C" w14:textId="7C5A43BC" w:rsidR="006A24D5" w:rsidRDefault="006A24D5" w:rsidP="00EA1C65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42FF390" w14:textId="77777777" w:rsidR="006A24D5" w:rsidRDefault="006A24D5" w:rsidP="00EA1C65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2493550" w14:textId="25771366" w:rsidR="00EA1C65" w:rsidRPr="00117DB7" w:rsidRDefault="00EA1C65" w:rsidP="00EA1C65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 AT 10:00</w:t>
      </w:r>
    </w:p>
    <w:p w14:paraId="6D8EF7FB" w14:textId="58F3B33E" w:rsidR="00EA1C65" w:rsidRDefault="00EA1C65" w:rsidP="00EA1C6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14:paraId="3832BE8E" w14:textId="31D6829D" w:rsidR="00EA1C65" w:rsidRDefault="00EA1C65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A03806C" w14:textId="77777777" w:rsidR="008961DE" w:rsidRDefault="008961DE" w:rsidP="00EA1C6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0B30B8" w14:textId="755F09AF" w:rsidR="00BE284D" w:rsidRPr="00EA1C65" w:rsidRDefault="00EA1C65" w:rsidP="00EA1C6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68824/11</w:t>
      </w:r>
    </w:p>
    <w:p w14:paraId="16E9CA8F" w14:textId="77777777" w:rsidR="00BE284D" w:rsidRDefault="00BE284D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069BBBA" w14:textId="5904597C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81D50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ED6C7A8" w14:textId="00222891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55D1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8G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14:paraId="70B66EDD" w14:textId="3589F599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MOOKI AJ</w:t>
      </w:r>
    </w:p>
    <w:p w14:paraId="21C817A3" w14:textId="77777777" w:rsidR="001D1DCF" w:rsidRPr="00117DB7" w:rsidRDefault="001D1DC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E02B4C" w14:textId="75DA4645" w:rsidR="00827B68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25597/21;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723C79">
        <w:rPr>
          <w:rFonts w:ascii="Arial" w:eastAsia="Times New Roman" w:hAnsi="Arial" w:cs="Arial"/>
          <w:sz w:val="24"/>
          <w:szCs w:val="24"/>
          <w:lang w:val="en-US" w:eastAsia="en-GB"/>
        </w:rPr>
        <w:t>22557/15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14:paraId="51C6B276" w14:textId="0B052E89" w:rsidR="00723C79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0D6E2EF" w14:textId="77777777" w:rsidR="00723C79" w:rsidRPr="00117DB7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E9DC74" w14:textId="29AE30C6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54BAF973" w14:textId="52D93AFA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MUDAU J</w:t>
      </w:r>
    </w:p>
    <w:p w14:paraId="24008A2B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E8E2671" w14:textId="2B342E29" w:rsidR="002E3FA3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11466/21;</w:t>
      </w:r>
    </w:p>
    <w:p w14:paraId="6CD38D95" w14:textId="77777777"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EB7F79" w14:textId="37886D19"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555D1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785FFA1" w14:textId="1DF6B94F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23C79">
        <w:rPr>
          <w:rFonts w:ascii="Arial" w:eastAsia="Times New Roman" w:hAnsi="Arial" w:cs="Arial"/>
          <w:sz w:val="24"/>
          <w:szCs w:val="24"/>
          <w:lang w:val="en-US" w:eastAsia="en-GB"/>
        </w:rPr>
        <w:t>PHOOKO AJ</w:t>
      </w:r>
    </w:p>
    <w:p w14:paraId="1D2FCDB7" w14:textId="77777777" w:rsidR="006A24D5" w:rsidRDefault="006A24D5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AC7F95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FCE13C" w14:textId="263A4F00" w:rsidR="000F72C4" w:rsidRDefault="00723C7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723C79"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30266/22; 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      35371/22;</w:t>
      </w:r>
      <w:r w:rsidR="00F1202D"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62604/21;           62601/21;    </w:t>
      </w:r>
      <w:r w:rsidR="006A24D5">
        <w:rPr>
          <w:rFonts w:ascii="Arial" w:eastAsia="Times New Roman" w:hAnsi="Arial" w:cs="Arial"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 </w:t>
      </w:r>
      <w:r w:rsidRPr="00723C79">
        <w:rPr>
          <w:rFonts w:ascii="Arial" w:eastAsia="Times New Roman" w:hAnsi="Arial" w:cs="Arial"/>
          <w:iCs/>
          <w:sz w:val="24"/>
          <w:szCs w:val="24"/>
          <w:lang w:eastAsia="en-ZA"/>
        </w:rPr>
        <w:t>16480/22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>;</w:t>
      </w:r>
    </w:p>
    <w:p w14:paraId="6F3589E9" w14:textId="77777777" w:rsid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02D868A3" w14:textId="3FC29321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693293D" w14:textId="0432F061" w:rsidR="00EA1C65" w:rsidRDefault="00EA1C6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13C6E37" w14:textId="0BDD16C8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BBFA291" w14:textId="74615532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50E5E77" w14:textId="58446BA6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3E2B3BE" w14:textId="486E6A34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EED259B" w14:textId="5E670C85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2582176" w14:textId="07F2EAD5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27AB6C" w14:textId="044282CF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6A0FEF8" w14:textId="1D53106E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AA1B17" w14:textId="77777777" w:rsidR="008961DE" w:rsidRDefault="008961DE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B3D877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77777777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57A6F72C" w:rsidR="00117DB7" w:rsidRPr="00117DB7" w:rsidRDefault="00EA1C6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14:paraId="7DCA931C" w14:textId="792C2692" w:rsidR="00A46585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010F7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14:paraId="1C3EC519" w14:textId="77777777" w:rsidR="003D574A" w:rsidRDefault="003D574A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2B25BE" w14:textId="77777777" w:rsidR="00906788" w:rsidRPr="00166390" w:rsidRDefault="00906788" w:rsidP="00906788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p w14:paraId="44261547" w14:textId="3E37C48F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T PHAKATHI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19876/22</w:t>
      </w:r>
    </w:p>
    <w:p w14:paraId="040B18A4" w14:textId="77777777" w:rsidR="0008761F" w:rsidRPr="007A669E" w:rsidRDefault="0008761F" w:rsidP="0008761F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8BD08DF" w14:textId="4C41819A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E QIBI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70712/14</w:t>
      </w:r>
    </w:p>
    <w:p w14:paraId="470A1CD1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A00548A" w14:textId="46539B3A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JANSE V RENSBURG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67439/11</w:t>
      </w:r>
    </w:p>
    <w:p w14:paraId="29B83170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A4D6078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T LEKHULENI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61624/16</w:t>
      </w:r>
    </w:p>
    <w:p w14:paraId="257A99B6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B67A4D8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MTHETHO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2168/22</w:t>
      </w:r>
    </w:p>
    <w:p w14:paraId="022BE87C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98293D1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SAHLUKO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2169/22</w:t>
      </w:r>
    </w:p>
    <w:p w14:paraId="516DB0AA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81F3E46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F SHORT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30534/21</w:t>
      </w:r>
    </w:p>
    <w:p w14:paraId="61A4FF6F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1E836D8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T MATABANE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5093/19</w:t>
      </w:r>
    </w:p>
    <w:p w14:paraId="148CB711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557BC4C" w14:textId="787298EC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GROVANA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13402/18</w:t>
      </w:r>
    </w:p>
    <w:p w14:paraId="41DFA77F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C297E97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E MOKOENA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66958/14</w:t>
      </w:r>
    </w:p>
    <w:p w14:paraId="1EEA3D53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B3F6428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F SEKHOTHO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2754/17</w:t>
      </w:r>
    </w:p>
    <w:p w14:paraId="69F2258D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99775F5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S MBENZI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28401/19</w:t>
      </w:r>
    </w:p>
    <w:p w14:paraId="1294E26B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4BECF00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 MOSOMANE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35279/19</w:t>
      </w:r>
    </w:p>
    <w:p w14:paraId="571832AD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65D0477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G V/D MERWE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92326/16</w:t>
      </w:r>
    </w:p>
    <w:p w14:paraId="7E6CAA31" w14:textId="78C341F7" w:rsidR="0008761F" w:rsidRPr="0008761F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9CA2492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C MATJIU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79674/18</w:t>
      </w:r>
    </w:p>
    <w:p w14:paraId="4AE9B7CD" w14:textId="77777777" w:rsidR="0008761F" w:rsidRPr="007A669E" w:rsidRDefault="0008761F" w:rsidP="0008761F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33D073F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H NKOSI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31012/19</w:t>
      </w:r>
    </w:p>
    <w:p w14:paraId="574BB235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E008F8C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C NDABA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53179/19</w:t>
      </w:r>
    </w:p>
    <w:p w14:paraId="468FB4BE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215B06C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KHUMALO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74606/17</w:t>
      </w:r>
    </w:p>
    <w:p w14:paraId="651DD914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51DB6CC" w14:textId="6D300BBC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MOODLEY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69727/19</w:t>
      </w:r>
    </w:p>
    <w:p w14:paraId="1FFA847B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8B92A63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I MHLONGO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24577/18</w:t>
      </w:r>
    </w:p>
    <w:p w14:paraId="229C11A7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85DE68B" w14:textId="577AE50E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B NGCOBO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63131/18</w:t>
      </w:r>
    </w:p>
    <w:p w14:paraId="25624926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69D0ACD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SWANEPOEL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13318/20</w:t>
      </w:r>
    </w:p>
    <w:p w14:paraId="11B425B4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7172BF4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C KUENA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37435/21</w:t>
      </w:r>
    </w:p>
    <w:p w14:paraId="5EFE0701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25FA99F" w14:textId="5EF92806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G VAN DEVENTER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78900/18</w:t>
      </w:r>
    </w:p>
    <w:p w14:paraId="3AFB270F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0162C4F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F OBERHOLZER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47353/17</w:t>
      </w:r>
    </w:p>
    <w:p w14:paraId="7DAEC5EF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4EC6FF7" w14:textId="735AD420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G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BEZUIDENHOUT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10770/18</w:t>
      </w:r>
    </w:p>
    <w:p w14:paraId="6D90203C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317EE7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MALAKA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69770/16</w:t>
      </w:r>
    </w:p>
    <w:p w14:paraId="7EDE4D57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149F240" w14:textId="62A564C5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G TLHAGE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11871/21</w:t>
      </w:r>
    </w:p>
    <w:p w14:paraId="7CDF4D99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DB0EA4F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DUBE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74786/15</w:t>
      </w:r>
    </w:p>
    <w:p w14:paraId="271998C4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C06564C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S NTUSI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32474/19</w:t>
      </w:r>
    </w:p>
    <w:p w14:paraId="3A2952D7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E5BC28B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MOHODI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61329/20</w:t>
      </w:r>
    </w:p>
    <w:p w14:paraId="0143306E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9A5AEF3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L BAPELA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25798/21</w:t>
      </w:r>
    </w:p>
    <w:p w14:paraId="34356297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F1416AD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SOMO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45823/21</w:t>
      </w:r>
    </w:p>
    <w:p w14:paraId="40B6EEE9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4F82CD9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LIGAVHA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33086/16</w:t>
      </w:r>
    </w:p>
    <w:p w14:paraId="7FDD5041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85CBC21" w14:textId="7B542341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N NTSHABA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58300/18</w:t>
      </w:r>
    </w:p>
    <w:p w14:paraId="48AA3B31" w14:textId="77777777" w:rsidR="0008761F" w:rsidRPr="007A669E" w:rsidRDefault="0008761F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5ADB4A5" w14:textId="77777777" w:rsidR="0008761F" w:rsidRPr="007A669E" w:rsidRDefault="0008761F" w:rsidP="0008761F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S CHRISTIAAN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26970/19</w:t>
      </w:r>
    </w:p>
    <w:p w14:paraId="33F802B9" w14:textId="17AC4C7F" w:rsidR="0008761F" w:rsidRDefault="0008761F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7FF6B65" w14:textId="77EC9F7A" w:rsidR="004B5C9B" w:rsidRDefault="004B5C9B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BAEFDE3" w14:textId="7F499F0B" w:rsidR="004B5C9B" w:rsidRDefault="004B5C9B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66754E5" w14:textId="4353804E" w:rsidR="004B5C9B" w:rsidRDefault="004B5C9B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56DF9B0" w14:textId="725CC3DC" w:rsidR="004B5C9B" w:rsidRDefault="004B5C9B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BD2D63D" w14:textId="078D58AE" w:rsidR="008961DE" w:rsidRDefault="008961DE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48FC880" w14:textId="77777777" w:rsidR="008961DE" w:rsidRDefault="008961DE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5AAA5C2" w14:textId="38544FC4" w:rsidR="004B5C9B" w:rsidRDefault="004B5C9B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584DDF5" w14:textId="77777777" w:rsidR="004B5C9B" w:rsidRPr="007A669E" w:rsidRDefault="004B5C9B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C8D3272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32A5CFF" w14:textId="77777777" w:rsidR="0008761F" w:rsidRPr="00166390" w:rsidRDefault="0008761F" w:rsidP="0008761F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66390">
        <w:rPr>
          <w:rFonts w:ascii="Arial" w:eastAsia="Times New Roman" w:hAnsi="Arial" w:cs="Arial"/>
          <w:noProof/>
          <w:sz w:val="24"/>
          <w:szCs w:val="24"/>
          <w:lang w:eastAsia="en-ZA"/>
        </w:rPr>
        <w:lastRenderedPageBreak/>
        <w:drawing>
          <wp:inline distT="0" distB="0" distL="0" distR="0" wp14:anchorId="4C42D511" wp14:editId="3AF4D5C7">
            <wp:extent cx="1714500" cy="148590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E6FF6" w14:textId="77777777" w:rsidR="0008761F" w:rsidRPr="004218DB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</w:t>
      </w: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          </w:t>
      </w:r>
    </w:p>
    <w:p w14:paraId="255A1B97" w14:textId="77777777" w:rsidR="0008761F" w:rsidRPr="00A34269" w:rsidRDefault="0008761F" w:rsidP="0008761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</w:r>
    </w:p>
    <w:p w14:paraId="0CE14700" w14:textId="77777777" w:rsidR="0008761F" w:rsidRPr="00117DB7" w:rsidRDefault="0008761F" w:rsidP="000876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396D87FE" w14:textId="77777777" w:rsidR="0008761F" w:rsidRPr="00117DB7" w:rsidRDefault="0008761F" w:rsidP="000876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06EF92" w14:textId="77777777" w:rsidR="0008761F" w:rsidRPr="00117DB7" w:rsidRDefault="0008761F" w:rsidP="000876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72174C7" w14:textId="77777777" w:rsidR="0008761F" w:rsidRDefault="0008761F" w:rsidP="0008761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989CDBD" w14:textId="77777777" w:rsidR="0008761F" w:rsidRDefault="0008761F" w:rsidP="0008761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6A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56A67E29" w14:textId="77777777" w:rsidR="0008761F" w:rsidRDefault="0008761F" w:rsidP="0008761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B010F7">
        <w:rPr>
          <w:rFonts w:ascii="Arial" w:eastAsia="Times New Roman" w:hAnsi="Arial" w:cs="Arial"/>
          <w:sz w:val="24"/>
          <w:szCs w:val="24"/>
          <w:lang w:val="en-US" w:eastAsia="en-GB"/>
        </w:rPr>
        <w:t>NEUKIRCHER J</w:t>
      </w:r>
    </w:p>
    <w:p w14:paraId="051A5155" w14:textId="1A8320A8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6DC3681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4923AD62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JHB SMITH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9452/19</w:t>
      </w:r>
    </w:p>
    <w:p w14:paraId="78BF5D1E" w14:textId="77777777" w:rsidR="0008761F" w:rsidRPr="007A669E" w:rsidRDefault="0008761F" w:rsidP="0008761F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06443E7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S MATHIBELA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91688/19</w:t>
      </w:r>
    </w:p>
    <w:p w14:paraId="018DE670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BCE1148" w14:textId="411CC888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MAKOVERE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9548/19</w:t>
      </w:r>
    </w:p>
    <w:p w14:paraId="6B79D2A4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B92E0EE" w14:textId="6F25566B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SCHEEPERS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1803/17</w:t>
      </w:r>
    </w:p>
    <w:p w14:paraId="0CCBCDFA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1A99630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J NKOSI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60720/17</w:t>
      </w:r>
    </w:p>
    <w:p w14:paraId="61F362E9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1267CAE" w14:textId="18B44C55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R COETSER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58746/20</w:t>
      </w:r>
    </w:p>
    <w:p w14:paraId="4C8A0410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5CAC662" w14:textId="1132C419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D DIMPANE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86984/19</w:t>
      </w:r>
    </w:p>
    <w:p w14:paraId="2F297F02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5FA4EA9" w14:textId="2DE6593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R VAN GREENEN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3498/18</w:t>
      </w:r>
    </w:p>
    <w:p w14:paraId="4EA8888E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28B7D4A" w14:textId="7C4AAF1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APJ BOUWER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9385/15</w:t>
      </w:r>
    </w:p>
    <w:p w14:paraId="2C524139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A9CEA2B" w14:textId="769186B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C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SISHANGE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85975/16</w:t>
      </w:r>
    </w:p>
    <w:p w14:paraId="20D051E2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2E211E8" w14:textId="2BA36692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MATHONSI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2835/17</w:t>
      </w:r>
    </w:p>
    <w:p w14:paraId="65D5E412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99B6ADE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E MNYWABE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8513/19</w:t>
      </w:r>
    </w:p>
    <w:p w14:paraId="3A5FA8CE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2DBBEBB" w14:textId="435100BA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LOMBARD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64899/19</w:t>
      </w:r>
    </w:p>
    <w:p w14:paraId="4330C1E2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08ACC8D" w14:textId="35C35A3C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N MAEZANE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34619/16</w:t>
      </w:r>
    </w:p>
    <w:p w14:paraId="27D618B6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B7ECFA3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L LEHLOENYA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34620/16</w:t>
      </w:r>
    </w:p>
    <w:p w14:paraId="6A1F135F" w14:textId="36A2A67D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53714E1" w14:textId="36CA5E7E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DE KLERK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32808/19</w:t>
      </w:r>
    </w:p>
    <w:p w14:paraId="6D28CEC2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190CC35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 THEMA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53403/20</w:t>
      </w:r>
    </w:p>
    <w:p w14:paraId="3AF6DE1A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BB364E9" w14:textId="48DDDFB1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P MOKGOJE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49359/17</w:t>
      </w:r>
    </w:p>
    <w:p w14:paraId="1C3313D7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E8CE6BC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K MPHAHLELE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51201/20</w:t>
      </w:r>
    </w:p>
    <w:p w14:paraId="2E7CAD03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0062988" w14:textId="5A24ABDF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J HLATSHWAYO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63149/17</w:t>
      </w:r>
    </w:p>
    <w:p w14:paraId="0773E6EE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46EE580" w14:textId="4C9DCEF1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 MASEKO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33438/21</w:t>
      </w:r>
    </w:p>
    <w:p w14:paraId="2D6700A3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3904A25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MKHARI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34072/16</w:t>
      </w:r>
    </w:p>
    <w:p w14:paraId="31794868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4DB84E4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 KHUMALO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61405/20</w:t>
      </w:r>
    </w:p>
    <w:p w14:paraId="4485E0C4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F0C930C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R SEEPAMORE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75987/19</w:t>
      </w:r>
    </w:p>
    <w:p w14:paraId="00721705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3E9BE42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E MAHLANGU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36129/17</w:t>
      </w:r>
    </w:p>
    <w:p w14:paraId="2934C099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7CD6BA8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M AFAMEFUNA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70962/19</w:t>
      </w:r>
    </w:p>
    <w:p w14:paraId="4EA80BD2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FDA5C25" w14:textId="61729028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L OJEYOMI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246836/21</w:t>
      </w:r>
    </w:p>
    <w:p w14:paraId="170DBDA7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316AB7" w14:textId="445AB54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Z NGOBENI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4030/18</w:t>
      </w:r>
    </w:p>
    <w:p w14:paraId="53D7A70D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3307CE2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T MOKOENA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75651/17</w:t>
      </w:r>
    </w:p>
    <w:p w14:paraId="4633B7CD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91F1B2C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MICHEL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31949/20</w:t>
      </w:r>
    </w:p>
    <w:p w14:paraId="49624FCF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B9C9675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MACHEL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31950/20</w:t>
      </w:r>
    </w:p>
    <w:p w14:paraId="2144F3AD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D450046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F NGONYAMA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34563/20</w:t>
      </w:r>
    </w:p>
    <w:p w14:paraId="0B2861C3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73B31B6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 SEKOKOTLA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57950/17</w:t>
      </w:r>
    </w:p>
    <w:p w14:paraId="24EECB9D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8061E39" w14:textId="1E7085E1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J MONENE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60394/20</w:t>
      </w:r>
    </w:p>
    <w:p w14:paraId="1DC268E5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63EDA27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WILLIAMS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79720/19</w:t>
      </w:r>
    </w:p>
    <w:p w14:paraId="7443F683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E54F274" w14:textId="16B2E9BC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LEBOTSA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16248/18</w:t>
      </w:r>
    </w:p>
    <w:p w14:paraId="4BE63783" w14:textId="77777777" w:rsidR="0008761F" w:rsidRPr="007A669E" w:rsidRDefault="0008761F" w:rsidP="0008761F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9EC81AB" w14:textId="77777777" w:rsidR="0008761F" w:rsidRPr="007A669E" w:rsidRDefault="0008761F" w:rsidP="0008761F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L PHUNGWAKO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A669E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024036/22</w:t>
      </w:r>
    </w:p>
    <w:p w14:paraId="6137583B" w14:textId="77777777" w:rsidR="0008761F" w:rsidRPr="007A669E" w:rsidRDefault="0008761F" w:rsidP="0008761F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340CAD8" w14:textId="77777777" w:rsidR="0008761F" w:rsidRPr="007A669E" w:rsidRDefault="0008761F" w:rsidP="0008761F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F5141C1" w14:textId="473CE229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BD2ADF" w14:textId="4FEE24FE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E0E0E98" w14:textId="4EE6F10C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CBA4B67" w14:textId="0615DD0B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CC92DF5" w14:textId="7548FCFA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F3729AF" w14:textId="1AC130C7" w:rsidR="00EA1C65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0790C1A" w14:textId="77777777" w:rsidR="00EA1C65" w:rsidRPr="00B010F7" w:rsidRDefault="00EA1C65" w:rsidP="00EA1C65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8508250" w14:textId="2B8FA0C4" w:rsidR="00906788" w:rsidRPr="00166390" w:rsidRDefault="00906788" w:rsidP="0090678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C9480D7" w14:textId="77777777" w:rsidR="00CB1EC4" w:rsidRPr="00A857A2" w:rsidRDefault="00CB1EC4" w:rsidP="00CB1EC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8CDE089" w14:textId="77777777" w:rsidR="00CB1EC4" w:rsidRPr="00A857A2" w:rsidRDefault="00CB1EC4" w:rsidP="00CB1EC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EE899DC" w14:textId="4C7256C7" w:rsidR="00CB1EC4" w:rsidRPr="00A857A2" w:rsidRDefault="00CB1EC4" w:rsidP="002E3FA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0FCFC29" w14:textId="77777777" w:rsidR="00CB1EC4" w:rsidRPr="00A857A2" w:rsidRDefault="00CB1EC4" w:rsidP="00CB1EC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03FC70" w14:textId="458EF691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895FFB4" w14:textId="00DF2B6A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732EFF" w14:textId="756EFA5C" w:rsidR="00A34269" w:rsidRPr="00D17A9D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E4BE3D3" w14:textId="77777777" w:rsidR="002E3FA3" w:rsidRDefault="002E3FA3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950CE8E" w14:textId="32CA848D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7A904D7A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16C0655" w14:textId="77777777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14:paraId="1A631ADE" w14:textId="77777777" w:rsidR="0076398C" w:rsidRPr="000624A2" w:rsidRDefault="0076398C" w:rsidP="0076398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70A7B95" w14:textId="77777777" w:rsidR="0076398C" w:rsidRPr="0076398C" w:rsidRDefault="0076398C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76398C">
        <w:rPr>
          <w:rFonts w:ascii="Arial Black" w:hAnsi="Arial Black" w:cs="Arial"/>
          <w:b/>
          <w:bCs/>
          <w:i/>
          <w:sz w:val="28"/>
          <w:szCs w:val="28"/>
          <w:u w:val="single"/>
        </w:rPr>
        <w:t>DIVORCES</w:t>
      </w:r>
    </w:p>
    <w:p w14:paraId="1833E12B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R R TJIANE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E TJIANE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2968/22</w:t>
      </w:r>
    </w:p>
    <w:p w14:paraId="1951E087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1F4D78" w14:textId="004128BC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L SWANEPOEL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Y I SWANEPOEL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2197/19</w:t>
      </w:r>
    </w:p>
    <w:p w14:paraId="4CEBD7CC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C299D5" w14:textId="48C2F2E2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R KRUGER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C VAN DER MERWE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20750/22</w:t>
      </w:r>
    </w:p>
    <w:p w14:paraId="5A94495C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CF251E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V TLEANE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I MAKGAE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32631/18</w:t>
      </w:r>
    </w:p>
    <w:p w14:paraId="76CFA971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A44113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S HLABATI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S HLABATI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12415/22</w:t>
      </w:r>
    </w:p>
    <w:p w14:paraId="13613478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26ACC6" w14:textId="13682BD4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T M MAMATHUBA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F M MAMATHUBA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47020/21</w:t>
      </w:r>
    </w:p>
    <w:p w14:paraId="4DBEDEDA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783081" w14:textId="779E6151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T D RAMONYADIWA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 C RAMONYADIWA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84732/19</w:t>
      </w:r>
    </w:p>
    <w:p w14:paraId="53E9A080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BF2DF5" w14:textId="2B3C6DA0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K MAHARAJ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CHETTY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21764/22</w:t>
      </w:r>
    </w:p>
    <w:p w14:paraId="7552F993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3D79FC" w14:textId="13928452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M BOSHOFF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BOSHOFF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024673/22</w:t>
      </w:r>
    </w:p>
    <w:p w14:paraId="507D7C82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1E5766" w14:textId="0ECFCC8A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M KGACHANE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 M KGACHANE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022563/23</w:t>
      </w:r>
    </w:p>
    <w:p w14:paraId="1C0BCB88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8BF468" w14:textId="65125D3E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V V NEMAXIWI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T NEMAXIWI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055267/23</w:t>
      </w:r>
    </w:p>
    <w:p w14:paraId="132BDEA6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0947DF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E GELDENHUYS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P GELDENHUYS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24307/21</w:t>
      </w:r>
    </w:p>
    <w:p w14:paraId="2016E704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A9565A" w14:textId="7777777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G S RAUTENBACH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RAUTENBACH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054696/23</w:t>
      </w:r>
    </w:p>
    <w:p w14:paraId="606282A0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3A1C5A" w14:textId="0E3C1DF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Y JORDAAN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I JORDAAN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020076/22</w:t>
      </w:r>
    </w:p>
    <w:p w14:paraId="565E7592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D149D2" w14:textId="137A79A7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M VERMEULEN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W VERMEULEN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046937/23</w:t>
      </w:r>
    </w:p>
    <w:p w14:paraId="7809A05A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599D33" w14:textId="11D8303C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KOEDYK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W H KOEDYK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056711/23</w:t>
      </w:r>
    </w:p>
    <w:p w14:paraId="1CF08053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77BEFA" w14:textId="48367225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A DU PLESSIS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P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008177/23</w:t>
      </w:r>
    </w:p>
    <w:p w14:paraId="79E659F4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15DD61" w14:textId="4A2BAFB3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 BENADIE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A BENADIE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88094/19</w:t>
      </w:r>
    </w:p>
    <w:p w14:paraId="02DA8FE9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CF7D91" w14:textId="4DFD7951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D M LOURENS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F LOURENS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8682/22</w:t>
      </w:r>
    </w:p>
    <w:p w14:paraId="5410E5B0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4882C1" w14:textId="4D807BA4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NIKOLIE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P VILJOEN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026489/22</w:t>
      </w:r>
    </w:p>
    <w:p w14:paraId="23CCFC95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02AB23" w14:textId="2374D541" w:rsidR="0076398C" w:rsidRPr="000624A2" w:rsidRDefault="0076398C" w:rsidP="0076398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G VAN WYK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L VAN WYK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017343/23</w:t>
      </w:r>
    </w:p>
    <w:p w14:paraId="236C0A60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2D6C23F" w14:textId="19629343" w:rsidR="0076398C" w:rsidRPr="0076398C" w:rsidRDefault="0076398C" w:rsidP="0076398C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76398C">
        <w:rPr>
          <w:rFonts w:ascii="Arial Black" w:hAnsi="Arial Black" w:cs="Arial"/>
          <w:b/>
          <w:bCs/>
          <w:i/>
          <w:sz w:val="32"/>
          <w:szCs w:val="32"/>
          <w:u w:val="single"/>
        </w:rPr>
        <w:t>RULE 43</w:t>
      </w:r>
      <w:r>
        <w:rPr>
          <w:rFonts w:ascii="Arial Black" w:hAnsi="Arial Black" w:cs="Arial"/>
          <w:b/>
          <w:bCs/>
          <w:i/>
          <w:sz w:val="32"/>
          <w:szCs w:val="32"/>
          <w:u w:val="single"/>
        </w:rPr>
        <w:t xml:space="preserve"> APPLICATIONS</w:t>
      </w:r>
    </w:p>
    <w:p w14:paraId="03E6954D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FA571C" w14:textId="1497E080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42.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D GELDENHUYS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K GELDENHUYS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B957/23</w:t>
      </w:r>
    </w:p>
    <w:p w14:paraId="01EC971F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6E2F2A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44.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C L JONKER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JONKER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92172/19</w:t>
      </w:r>
    </w:p>
    <w:p w14:paraId="5A145339" w14:textId="273F7A1A" w:rsidR="0076398C" w:rsidRPr="0076398C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76398C">
        <w:rPr>
          <w:rFonts w:ascii="Arial" w:hAnsi="Arial" w:cs="Arial"/>
          <w:b/>
          <w:bCs/>
          <w:i/>
          <w:sz w:val="24"/>
          <w:szCs w:val="24"/>
          <w:u w:val="single"/>
        </w:rPr>
        <w:t>REMOVED BY NOTICE.</w:t>
      </w:r>
    </w:p>
    <w:p w14:paraId="58C990F1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CA4238" w14:textId="77777777" w:rsidR="0076398C" w:rsidRPr="000624A2" w:rsidRDefault="0076398C" w:rsidP="0076398C">
      <w:pPr>
        <w:pStyle w:val="ListParagraph"/>
        <w:ind w:left="0"/>
        <w:rPr>
          <w:rFonts w:ascii="Arial" w:hAnsi="Arial" w:cs="Arial"/>
          <w:b/>
          <w:bCs/>
          <w:sz w:val="28"/>
          <w:szCs w:val="28"/>
          <w:u w:val="single"/>
        </w:rPr>
      </w:pPr>
      <w:r w:rsidRPr="000624A2">
        <w:rPr>
          <w:rFonts w:ascii="Arial" w:hAnsi="Arial" w:cs="Arial"/>
          <w:b/>
          <w:bCs/>
          <w:sz w:val="28"/>
          <w:szCs w:val="28"/>
          <w:u w:val="single"/>
        </w:rPr>
        <w:t>OTHER FAMILY COURT MATTERS before Swanepoel J:</w:t>
      </w:r>
    </w:p>
    <w:p w14:paraId="355B41ED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45.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 KELE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LEBESE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25619/21</w:t>
      </w:r>
    </w:p>
    <w:p w14:paraId="08FCE3F0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C1228F" w14:textId="29E14F6C" w:rsidR="0076398C" w:rsidRPr="000624A2" w:rsidRDefault="00BD206D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46.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SMIT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RAS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56305/21</w:t>
      </w:r>
    </w:p>
    <w:p w14:paraId="5457C6E0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75740A" w14:textId="6EE4BFAC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49.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ESTERHUIZEN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G ESTERHUIZEN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067694/23</w:t>
      </w:r>
    </w:p>
    <w:p w14:paraId="22F1765B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5648EB" w14:textId="1584A188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51.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C COLLEN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COLLEN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059657/23</w:t>
      </w:r>
    </w:p>
    <w:p w14:paraId="1D381A44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5473B4" w14:textId="397DEA43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53.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TP VENTER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VENTER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022734/23</w:t>
      </w:r>
    </w:p>
    <w:p w14:paraId="1C291FD8" w14:textId="77777777" w:rsidR="004B5C9B" w:rsidRDefault="004B5C9B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0A681F3C" w14:textId="77777777" w:rsidR="004B5C9B" w:rsidRDefault="004B5C9B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585FD229" w14:textId="5435B6D7" w:rsidR="00427C34" w:rsidRPr="004B5C9B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BD206D">
        <w:rPr>
          <w:rFonts w:ascii="Arial" w:hAnsi="Arial" w:cs="Arial"/>
          <w:b/>
          <w:bCs/>
          <w:i/>
          <w:sz w:val="24"/>
          <w:szCs w:val="24"/>
          <w:u w:val="single"/>
        </w:rPr>
        <w:t>NO DOCUMENTS ON CASE LINES.</w:t>
      </w:r>
    </w:p>
    <w:p w14:paraId="325D25EA" w14:textId="64958D6F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G E WEYERS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R WEYERS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001113/23</w:t>
      </w:r>
    </w:p>
    <w:p w14:paraId="3A844A64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26A3A4" w14:textId="5E946B0C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H N RYKAART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A A RYKAART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064699/23</w:t>
      </w:r>
    </w:p>
    <w:p w14:paraId="65607EBA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EA8F98" w14:textId="13F8C616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57.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S NAPAAI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P NAPAAI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023577/23</w:t>
      </w:r>
    </w:p>
    <w:p w14:paraId="5E93A344" w14:textId="1D45636A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NO DOCUMENTS FILED ON CASE LINES.</w:t>
      </w:r>
    </w:p>
    <w:p w14:paraId="60EB5ADE" w14:textId="1C169ACA" w:rsidR="0076398C" w:rsidRPr="000624A2" w:rsidRDefault="00BD206D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58.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M NGOBENI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R NGOBENI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014593/23</w:t>
      </w:r>
    </w:p>
    <w:p w14:paraId="4009D775" w14:textId="599836A9" w:rsidR="0076398C" w:rsidRPr="00BD206D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BD206D">
        <w:rPr>
          <w:rFonts w:ascii="Arial" w:hAnsi="Arial" w:cs="Arial"/>
          <w:b/>
          <w:bCs/>
          <w:i/>
          <w:sz w:val="24"/>
          <w:szCs w:val="24"/>
          <w:u w:val="single"/>
        </w:rPr>
        <w:t>NO DOCUMENTS FILED ON CASE LINES.</w:t>
      </w:r>
    </w:p>
    <w:p w14:paraId="6A4CFFD9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3EA799" w14:textId="612A588A" w:rsidR="00EA1C65" w:rsidRPr="00117DB7" w:rsidRDefault="00EA1C65" w:rsidP="00EA1C6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AMILY COURT MATTERS</w:t>
      </w:r>
    </w:p>
    <w:p w14:paraId="2A570484" w14:textId="24F00D2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0E0C6D" w14:textId="77777777" w:rsidR="00BD206D" w:rsidRPr="00117DB7" w:rsidRDefault="00BD206D" w:rsidP="00BD206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8C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14:paraId="02FF842C" w14:textId="55DBF030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HAUPT AJ</w:t>
      </w:r>
    </w:p>
    <w:p w14:paraId="719A57F9" w14:textId="364A5024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F13511" w14:textId="77777777" w:rsidR="00BD206D" w:rsidRDefault="00BD206D" w:rsidP="00BD206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3669091" w14:textId="316D3084" w:rsidR="0076398C" w:rsidRPr="00BD206D" w:rsidRDefault="00BD206D" w:rsidP="00EA1C65">
      <w:pPr>
        <w:pStyle w:val="ListParagraph"/>
        <w:ind w:left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BD206D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DIVORCES:</w:t>
      </w:r>
    </w:p>
    <w:p w14:paraId="29F04414" w14:textId="77777777" w:rsidR="00BD206D" w:rsidRPr="000624A2" w:rsidRDefault="00BD206D" w:rsidP="0076398C">
      <w:pPr>
        <w:pStyle w:val="ListParagraph"/>
        <w:ind w:left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0C4BF47" w14:textId="3DB66E62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I M VAN DEVENTER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E VAN DEVENTER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001200/23</w:t>
      </w:r>
    </w:p>
    <w:p w14:paraId="06EACDE7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E9D8DA" w14:textId="4F93F535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VISSER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O C POTGIETER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054275/23</w:t>
      </w:r>
    </w:p>
    <w:p w14:paraId="3E311D67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41DC25" w14:textId="5A9E0551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R M MAAPDA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S SHABALALA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040972/23</w:t>
      </w:r>
    </w:p>
    <w:p w14:paraId="62A76E93" w14:textId="77777777" w:rsidR="0076398C" w:rsidRPr="000624A2" w:rsidRDefault="0076398C" w:rsidP="00427C3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49F669" w14:textId="0B9975A9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P M PHAFANE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R PHAFANE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28183/22</w:t>
      </w:r>
    </w:p>
    <w:p w14:paraId="4C7F0165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656512" w14:textId="17BFA43C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 PRINSLOO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PRINSLOO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30021/22</w:t>
      </w:r>
    </w:p>
    <w:p w14:paraId="2FE3342A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54F3D1" w14:textId="4B5EC2D5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E SEMA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K MASOLE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61119/21</w:t>
      </w:r>
    </w:p>
    <w:p w14:paraId="681A7A7B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D9AD8E" w14:textId="77777777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D N MASHIANE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C MASHIANE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84020/18</w:t>
      </w:r>
    </w:p>
    <w:p w14:paraId="6BE3F780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9ADE51" w14:textId="77777777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V S MASHIYA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 R MASHIYA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36793/18</w:t>
      </w:r>
    </w:p>
    <w:p w14:paraId="074F83CC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7FEFB2" w14:textId="569325B8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G J LE ROUX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N LE ROUX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3983/22</w:t>
      </w:r>
    </w:p>
    <w:p w14:paraId="171B3730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20F6C5" w14:textId="09F6C7C0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P I DLAMINI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K C KANYANTA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9254/22</w:t>
      </w:r>
    </w:p>
    <w:p w14:paraId="2DA79E3D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6E4641" w14:textId="43640786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PAPASPYROU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N PAPASPYROU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30559/22</w:t>
      </w:r>
    </w:p>
    <w:p w14:paraId="2B89F904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22DA47" w14:textId="43EF2CAF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 CELESTE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R VELDMAN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15898/21</w:t>
      </w:r>
    </w:p>
    <w:p w14:paraId="3F1CCF1A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41F535" w14:textId="703154C3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L CHABA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CHABA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35436/20</w:t>
      </w:r>
    </w:p>
    <w:p w14:paraId="3068C726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CCEED" w14:textId="481D5EEB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S B PATHER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S PATHER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33048/20</w:t>
      </w:r>
    </w:p>
    <w:p w14:paraId="068B36F0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C74AB0" w14:textId="445E3F8B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H GROBLER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S GROBLER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38878/22</w:t>
      </w:r>
    </w:p>
    <w:p w14:paraId="69890FF0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54766" w14:textId="2E83989E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 MATHE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T MATHE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46401/17</w:t>
      </w:r>
    </w:p>
    <w:p w14:paraId="7900EC64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79BE73" w14:textId="104B5045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M HORN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W HORN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18430/22</w:t>
      </w:r>
    </w:p>
    <w:p w14:paraId="608C2102" w14:textId="77777777" w:rsidR="0076398C" w:rsidRPr="000624A2" w:rsidRDefault="0076398C" w:rsidP="00427C34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DB44C1" w14:textId="4145B35F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I TERBLANCE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D F TERBLANCHE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044546/23</w:t>
      </w:r>
    </w:p>
    <w:p w14:paraId="48E9AA0E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2DC45C" w14:textId="1F6A91E5" w:rsidR="0076398C" w:rsidRPr="000624A2" w:rsidRDefault="00BD206D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JACOBS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B JACOBS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062670/23</w:t>
      </w:r>
    </w:p>
    <w:p w14:paraId="41D2DF21" w14:textId="77777777" w:rsidR="0076398C" w:rsidRPr="000624A2" w:rsidRDefault="0076398C" w:rsidP="00427C3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C6C96F" w14:textId="6F6814B1" w:rsidR="0076398C" w:rsidRPr="000624A2" w:rsidRDefault="0076398C" w:rsidP="00427C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P C JORDAAN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RATSAMAI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045773/22</w:t>
      </w:r>
    </w:p>
    <w:p w14:paraId="1A02B6FA" w14:textId="407626B3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41FDAD33" w14:textId="4357CA8F" w:rsidR="0076398C" w:rsidRPr="00BD206D" w:rsidRDefault="0076398C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BD206D">
        <w:rPr>
          <w:rFonts w:ascii="Arial Black" w:hAnsi="Arial Black" w:cs="Arial"/>
          <w:b/>
          <w:bCs/>
          <w:i/>
          <w:sz w:val="28"/>
          <w:szCs w:val="28"/>
          <w:u w:val="single"/>
        </w:rPr>
        <w:t>RULE 43:</w:t>
      </w:r>
    </w:p>
    <w:p w14:paraId="3BEA5724" w14:textId="77777777" w:rsidR="0076398C" w:rsidRPr="000624A2" w:rsidRDefault="0076398C" w:rsidP="0076398C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1DE336" w14:textId="143E264D" w:rsidR="0076398C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43.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P NAIDOO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T ANTHONY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12396/22</w:t>
      </w:r>
    </w:p>
    <w:p w14:paraId="04296ED8" w14:textId="1B9F90E9" w:rsidR="00A46FF4" w:rsidRDefault="00A46FF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46D3207F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636DF59E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F9220DB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BF32F85" w14:textId="77777777" w:rsidR="00427C34" w:rsidRDefault="00427C34" w:rsidP="0076398C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AA9EE56" w14:textId="2B9C72F7" w:rsidR="0076398C" w:rsidRPr="00BD206D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BD206D">
        <w:rPr>
          <w:rFonts w:ascii="Arial Black" w:hAnsi="Arial Black" w:cs="Arial"/>
          <w:b/>
          <w:bCs/>
          <w:i/>
          <w:sz w:val="28"/>
          <w:szCs w:val="28"/>
          <w:u w:val="single"/>
        </w:rPr>
        <w:t>OTHER FAMILY COURT MATTERS</w:t>
      </w:r>
      <w:r w:rsidRPr="00BD206D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 </w:t>
      </w:r>
      <w:r w:rsidR="00BD206D" w:rsidRPr="00BD206D">
        <w:rPr>
          <w:rFonts w:ascii="Arial Black" w:hAnsi="Arial Black" w:cs="Arial"/>
          <w:b/>
          <w:bCs/>
          <w:i/>
          <w:sz w:val="28"/>
          <w:szCs w:val="28"/>
          <w:u w:val="single"/>
        </w:rPr>
        <w:t>BEFORE HAUPT AJ</w:t>
      </w:r>
    </w:p>
    <w:p w14:paraId="5429164F" w14:textId="77777777" w:rsidR="0076398C" w:rsidRPr="000624A2" w:rsidRDefault="0076398C" w:rsidP="007639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0F05358" w14:textId="74ED392F" w:rsidR="0076398C" w:rsidRPr="00427C34" w:rsidRDefault="0076398C" w:rsidP="00427C34">
      <w:pPr>
        <w:pStyle w:val="ListParagraph"/>
        <w:spacing w:line="48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47.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CRUYWAGEN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DE WITT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55971/16</w:t>
      </w:r>
    </w:p>
    <w:p w14:paraId="5D616826" w14:textId="5BC008E8" w:rsidR="0076398C" w:rsidRPr="000624A2" w:rsidRDefault="00BD206D" w:rsidP="00427C34">
      <w:pPr>
        <w:pStyle w:val="ListParagraph"/>
        <w:spacing w:line="48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48.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SANDLANA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  <w:t>L C MAZIBUKO</w:t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  <w:t>39939/22</w:t>
      </w:r>
    </w:p>
    <w:p w14:paraId="0422D9FD" w14:textId="245F5EF6" w:rsidR="0076398C" w:rsidRPr="000624A2" w:rsidRDefault="0076398C" w:rsidP="00427C34">
      <w:pPr>
        <w:pStyle w:val="ListParagraph"/>
        <w:spacing w:line="48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50.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L VERRYN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R VERRYN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>070416/23</w:t>
      </w:r>
    </w:p>
    <w:p w14:paraId="6104CA22" w14:textId="7BC8A04F" w:rsidR="0076398C" w:rsidRPr="000624A2" w:rsidRDefault="0076398C" w:rsidP="00427C34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52.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M VAN WYNGAARDT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  <w:t>Q VAN WYNGAARDT</w:t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27C34">
        <w:rPr>
          <w:rFonts w:ascii="Arial" w:hAnsi="Arial" w:cs="Arial"/>
          <w:b/>
          <w:bCs/>
          <w:sz w:val="24"/>
          <w:szCs w:val="24"/>
          <w:u w:val="single"/>
        </w:rPr>
        <w:tab/>
        <w:t>059340/23</w:t>
      </w:r>
    </w:p>
    <w:p w14:paraId="32C0C824" w14:textId="2C99F20D" w:rsidR="00BD206D" w:rsidRPr="000624A2" w:rsidRDefault="0076398C" w:rsidP="00427C34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24A2"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  <w:t>C A NORTJE</w:t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BD206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M L NORTJE</w:t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033246/23</w:t>
      </w:r>
    </w:p>
    <w:p w14:paraId="41E951ED" w14:textId="75156C23" w:rsidR="0076398C" w:rsidRPr="000624A2" w:rsidRDefault="00BD206D" w:rsidP="00427C34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59.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 TRAUTMAN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A TRAUTMAN</w:t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6398C" w:rsidRPr="000624A2">
        <w:rPr>
          <w:rFonts w:ascii="Arial" w:hAnsi="Arial" w:cs="Arial"/>
          <w:b/>
          <w:bCs/>
          <w:sz w:val="24"/>
          <w:szCs w:val="24"/>
          <w:u w:val="single"/>
        </w:rPr>
        <w:tab/>
        <w:t>062329/23</w:t>
      </w:r>
    </w:p>
    <w:p w14:paraId="57781E34" w14:textId="77777777"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E828EA0" w14:textId="77777777" w:rsidR="001E059D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63D18BD" w14:textId="77777777" w:rsidR="00E43E58" w:rsidRDefault="00E43E58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ABBBFF2" w14:textId="302D2EAA"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063F9F0" w14:textId="4DF34D5E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EBFEB8" w14:textId="660BBD1F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B633450" w14:textId="10EA5873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4FE9CE" w14:textId="7F64A658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34E88BC" w14:textId="1207FAE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3124BE" w14:textId="2F484288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2D1EB2" w14:textId="1091E5F1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82F0BEB" w14:textId="1E00AAD5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A67025" w14:textId="125E9A26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4C57CE" w14:textId="7EE124F6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53FB63" w14:textId="4C0081FD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A87AEE9" w14:textId="1B90BB37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6AE3FB" w14:textId="2E2DA180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997FCC" w14:textId="77777777" w:rsidR="00F907B0" w:rsidRDefault="00F907B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E40E49C" w14:textId="77777777" w:rsidR="00EA1C65" w:rsidRDefault="00EA1C6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3C3E9A" w14:textId="5F6644EB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16ED8C4" w14:textId="429691A1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5D94AC" w14:textId="3035C804" w:rsidR="00427C34" w:rsidRDefault="00427C3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46FFF2" w14:textId="77777777" w:rsidR="00427C34" w:rsidRDefault="00427C3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AEC547" w14:textId="7D726056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E6C8C4" w14:textId="701891BD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99BEE7A" w14:textId="77777777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5C9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7" r:href="rId10"/>
          </v:shape>
        </w:pic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2F6FBF62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80DBB" w14:textId="2B79BF01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09B72CFD" w14:textId="3D53FDB2" w:rsidR="0086372F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14:paraId="5A38739F" w14:textId="77777777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7299C76" w14:textId="77777777" w:rsidR="008177CC" w:rsidRDefault="00427C3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tbl>
      <w:tblPr>
        <w:tblW w:w="105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085"/>
        <w:gridCol w:w="1553"/>
        <w:gridCol w:w="1060"/>
        <w:gridCol w:w="1180"/>
        <w:gridCol w:w="2080"/>
        <w:gridCol w:w="1960"/>
      </w:tblGrid>
      <w:tr w:rsidR="008177CC" w:rsidRPr="008177CC" w14:paraId="1BD5B863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44078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A2120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580D2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BDAF8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C3E7A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594C1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88010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RESONDENT</w:t>
            </w:r>
          </w:p>
        </w:tc>
      </w:tr>
      <w:tr w:rsidR="008177CC" w:rsidRPr="008177CC" w14:paraId="6EA9F96E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F67E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1329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F0E3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05C5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8C8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37638\20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0A7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Even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39C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36FFCE86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2E57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A3E2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041C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84BD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1EA5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54567\13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8F6C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GN Morapedi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404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192FF300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2AA8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480D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0823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143D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4553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38621\22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6DF9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G Maartens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D3A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Ex Parte </w:t>
            </w:r>
          </w:p>
        </w:tc>
      </w:tr>
      <w:tr w:rsidR="008177CC" w:rsidRPr="008177CC" w14:paraId="7628DA16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A183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018A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E7F4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4D07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EDFD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37696\22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F11A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Les Kotze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055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Ex Parte </w:t>
            </w:r>
          </w:p>
        </w:tc>
      </w:tr>
      <w:tr w:rsidR="008177CC" w:rsidRPr="008177CC" w14:paraId="14A8E5C0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3704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66DF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57C5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FE6C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4491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28759\22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4BC3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DA Kok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610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Ex Parte </w:t>
            </w:r>
          </w:p>
        </w:tc>
      </w:tr>
      <w:tr w:rsidR="008177CC" w:rsidRPr="008177CC" w14:paraId="52064BB4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2A8C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2A73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52A7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BEAE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EA20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7116\21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B2D7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J DE Bryun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84F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Ex Parte </w:t>
            </w:r>
          </w:p>
        </w:tc>
      </w:tr>
      <w:tr w:rsidR="008177CC" w:rsidRPr="008177CC" w14:paraId="15C7EBB5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30CE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31C4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10DF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1705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032A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57774\21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49B4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D Van M Kriel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750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Ex Parte </w:t>
            </w:r>
          </w:p>
        </w:tc>
      </w:tr>
      <w:tr w:rsidR="008177CC" w:rsidRPr="008177CC" w14:paraId="11493C51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A47F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76D9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4807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229A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3E6C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35967\22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7FE6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CD Santos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DD0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Ex Parte </w:t>
            </w:r>
          </w:p>
        </w:tc>
      </w:tr>
      <w:tr w:rsidR="008177CC" w:rsidRPr="008177CC" w14:paraId="06DBA49C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BB7C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7458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266B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C4AA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15h00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9F65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5308\23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B33A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SA Warrington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75C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Ex Parte </w:t>
            </w:r>
          </w:p>
        </w:tc>
      </w:tr>
    </w:tbl>
    <w:p w14:paraId="36041260" w14:textId="4FDCDD7B" w:rsidR="00F850E6" w:rsidRDefault="00F850E6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7C24E3" w14:textId="77777777" w:rsidR="00427C34" w:rsidRPr="00117DB7" w:rsidRDefault="00427C3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A38A121" w14:textId="3298CBBD" w:rsidR="00117DB7" w:rsidRPr="00117DB7" w:rsidRDefault="00B80E33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1.21.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THE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HIGH COURT BUILDING</w:t>
      </w:r>
    </w:p>
    <w:p w14:paraId="798A4647" w14:textId="15A1A445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 w:rsidR="00B80E33">
        <w:rPr>
          <w:rFonts w:ascii="Arial" w:eastAsia="Times New Roman" w:hAnsi="Arial" w:cs="Arial"/>
          <w:sz w:val="24"/>
          <w:szCs w:val="24"/>
          <w:lang w:val="en-US" w:eastAsia="en-GB"/>
        </w:rPr>
        <w:t>MUKANSI</w:t>
      </w:r>
    </w:p>
    <w:p w14:paraId="7527A655" w14:textId="77777777" w:rsidR="00825F03" w:rsidRDefault="00825F0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D444CF" w14:textId="77777777" w:rsidR="00B80E33" w:rsidRDefault="00B80E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5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085"/>
        <w:gridCol w:w="1553"/>
        <w:gridCol w:w="1060"/>
        <w:gridCol w:w="1497"/>
        <w:gridCol w:w="1763"/>
        <w:gridCol w:w="1960"/>
      </w:tblGrid>
      <w:tr w:rsidR="008177CC" w:rsidRPr="008177CC" w14:paraId="7C16B70A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A5A30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2D5DB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2F40B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940C2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62892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F3790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376F0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RESONDENT</w:t>
            </w:r>
          </w:p>
        </w:tc>
      </w:tr>
      <w:tr w:rsidR="008177CC" w:rsidRPr="008177CC" w14:paraId="7BA0DC8C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9036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366B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Mukansi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9844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572C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169C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80278\14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2D7B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Du Plooy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A58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8177CC" w:rsidRPr="008177CC" w14:paraId="4C383919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9EE4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6162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Mukansi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C5DD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7BC6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4362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35972\18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D60F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LD Nkwe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8B0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8177CC" w:rsidRPr="008177CC" w14:paraId="51AE7448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35EB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50B7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Mukansi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49EA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84EA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D530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89538\19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6F38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MO Komane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870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8177CC" w:rsidRPr="008177CC" w14:paraId="21C14B3C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FCC5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F0BC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Mukansi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4D4B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2876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1DA2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67531\18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AF28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TN Nkambule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994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8177CC" w:rsidRPr="008177CC" w14:paraId="59D228D9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7006F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877E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Mukansi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D36B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88A6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28AA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21955\19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DFE7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MF Maz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CDE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8177CC" w:rsidRPr="008177CC" w14:paraId="00DA2EDD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5ED4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C1AC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Mukansi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C0C7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66E8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BB18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21955\19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323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MF Maz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BF0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8177CC" w:rsidRPr="008177CC" w14:paraId="1AF7EA51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4740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5178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Mukansi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45E3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EA14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EA12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81718\17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80B2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AT Skosana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1092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8177CC" w:rsidRPr="008177CC" w14:paraId="5AB08468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4E92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1AB8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Mukansi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E278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EEC4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AA31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88091\18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FF15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 Kule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68B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8177CC" w:rsidRPr="008177CC" w14:paraId="43CE7B27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465A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C38F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152C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0DB2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5537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001D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F6B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397881A" w14:textId="08615202" w:rsidR="00F850E6" w:rsidRDefault="00F850E6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5186B5" w14:textId="2C6FB0A4" w:rsidR="000B172D" w:rsidRDefault="000B172D" w:rsidP="00B80E3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D56301" w14:textId="31855D1A" w:rsidR="00B80E33" w:rsidRPr="00117DB7" w:rsidRDefault="00B80E33" w:rsidP="00B80E3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14:paraId="3343F10F" w14:textId="77777777" w:rsidR="00B80E33" w:rsidRDefault="00B80E33" w:rsidP="00B80E3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14:paraId="5BC9EF33" w14:textId="42D03723" w:rsidR="00B80E33" w:rsidRDefault="00B80E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5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085"/>
        <w:gridCol w:w="1553"/>
        <w:gridCol w:w="1060"/>
        <w:gridCol w:w="1497"/>
        <w:gridCol w:w="1763"/>
        <w:gridCol w:w="1960"/>
      </w:tblGrid>
      <w:tr w:rsidR="008177CC" w:rsidRPr="008177CC" w14:paraId="5943A4E1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A8F09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E0EE2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DB9F0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2EAC0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4BB4A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1E352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A87AC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RESONDENT</w:t>
            </w:r>
          </w:p>
        </w:tc>
      </w:tr>
      <w:tr w:rsidR="008177CC" w:rsidRPr="008177CC" w14:paraId="1B19A937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92BF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7C57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E7AC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938B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20AF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50673\18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B85F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SC Mojonda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E2AB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1DEEC13E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D6AB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2B54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07E3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6EAA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41CD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15379\16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37C0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EM Gumede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B335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738B3A15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8399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56BE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9836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3552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64BE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29650\16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AA02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MG Bunding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DE94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7887DB2B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02A0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9DB7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5142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4328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25A3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9241\15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B407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IK Steyn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55C0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5517E75E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FF90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17DD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5D4C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0EC8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EB1C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14819\16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7557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RJ Mtshweni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5BFB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663264B3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13DF5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BA61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F442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7564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6ADA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49941\10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0A5C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TA Dhlamini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583E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3E3DF6F3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E05D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1CDC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06DF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75D5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3DC7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32852\12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CCA1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NC Ndubane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1DBE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358E74AA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78D6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9CE4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AD29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E5E4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4694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14607\13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83A5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R Sibiya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3CCA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48E01FFE" w14:textId="77777777" w:rsidR="008177CC" w:rsidRDefault="008177C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CC0E1FC" w14:textId="77777777" w:rsidR="00B80E33" w:rsidRPr="00117DB7" w:rsidRDefault="00B80E33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A369351" w14:textId="77777777" w:rsidR="000B172D" w:rsidRDefault="000B172D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B9587C5" w14:textId="77777777" w:rsidR="000B172D" w:rsidRDefault="000B172D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8D816BE" w14:textId="0173308F" w:rsidR="005536C8" w:rsidRPr="00117DB7" w:rsidRDefault="000B172D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="005536C8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34ED342A" w14:textId="456B4404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</w:t>
      </w:r>
      <w:r w:rsidR="000B172D">
        <w:rPr>
          <w:rFonts w:ascii="Arial" w:eastAsia="Times New Roman" w:hAnsi="Arial" w:cs="Arial"/>
          <w:sz w:val="24"/>
          <w:szCs w:val="24"/>
          <w:lang w:val="en-US" w:eastAsia="en-GB"/>
        </w:rPr>
        <w:t>R SEBOGODI</w:t>
      </w:r>
    </w:p>
    <w:p w14:paraId="3806D6BD" w14:textId="1583E55A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5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085"/>
        <w:gridCol w:w="1553"/>
        <w:gridCol w:w="1060"/>
        <w:gridCol w:w="1180"/>
        <w:gridCol w:w="2080"/>
        <w:gridCol w:w="1960"/>
      </w:tblGrid>
      <w:tr w:rsidR="008177CC" w:rsidRPr="008177CC" w14:paraId="0C1921C4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98AD0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F4693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3364A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69A42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8CD0A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EC42A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83655" w14:textId="77777777" w:rsidR="008177CC" w:rsidRPr="008177CC" w:rsidRDefault="008177CC" w:rsidP="008177C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RESONDENT</w:t>
            </w:r>
          </w:p>
        </w:tc>
      </w:tr>
      <w:tr w:rsidR="008177CC" w:rsidRPr="008177CC" w14:paraId="5689114B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1093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C230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7BFE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29888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8C40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48905\21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4C72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MCT Telcom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62F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The Comopesation </w:t>
            </w:r>
          </w:p>
        </w:tc>
      </w:tr>
      <w:tr w:rsidR="008177CC" w:rsidRPr="008177CC" w14:paraId="2FCEDD36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93E3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59BC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4FCA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E503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81FE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81649\18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BC2A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VT Sete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025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177CC" w:rsidRPr="008177CC" w14:paraId="37A7182E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92D7F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3228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144A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394C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0906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33703\21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FC88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HS Macheke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F30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Min of Finance </w:t>
            </w:r>
          </w:p>
        </w:tc>
      </w:tr>
      <w:tr w:rsidR="008177CC" w:rsidRPr="008177CC" w14:paraId="32D8F646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75EE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F79C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F052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4B44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4FA3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6359\22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FAB1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Virgo Body Corp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3FB3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7CC" w:rsidRPr="008177CC" w14:paraId="7B6045A4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CA2F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5894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0E3B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D3C7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5C8F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81163\17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CACB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Jabari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A67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Telcom</w:t>
            </w:r>
          </w:p>
        </w:tc>
      </w:tr>
      <w:tr w:rsidR="008177CC" w:rsidRPr="008177CC" w14:paraId="5FE3C779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CA9E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DD59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8965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C6B5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E930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30601\22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AD2F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Wakefield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8D9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Vor </w:t>
            </w:r>
          </w:p>
        </w:tc>
      </w:tr>
      <w:tr w:rsidR="008177CC" w:rsidRPr="008177CC" w14:paraId="05D84234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8633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240C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B839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4BA6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1082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19302\15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33D4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NQ Bopalamo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2969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7CC" w:rsidRPr="008177CC" w14:paraId="3B33CB69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0777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4015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57DF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F431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D2CE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6987\13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FB30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AL Kose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477C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7CC" w:rsidRPr="008177CC" w14:paraId="7097C66C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F44F3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4F4E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3CE2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7B92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60B7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46601\15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2C46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MC Ramasilo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553AC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7CC" w:rsidRPr="008177CC" w14:paraId="0598911A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40E61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85D8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7F588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329F7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DAE1D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79541\15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D700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ADV M Van Rooyen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F2F5A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7CC" w:rsidRPr="008177CC" w14:paraId="5FF329F9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33A3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DD49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1283B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1199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F1ACE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46602\15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43B1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B Brill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B8FA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7CC" w:rsidRPr="008177CC" w14:paraId="412D5BE0" w14:textId="77777777" w:rsidTr="008177CC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E1EA9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AEDC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Sebogodi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07722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721A6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2D664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3825\13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78230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N Mabula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CA2655" w14:textId="77777777" w:rsidR="008177CC" w:rsidRPr="008177CC" w:rsidRDefault="008177CC" w:rsidP="008177CC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0026692" w14:textId="0DFA6446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C4CEC15" w14:textId="071DF85F" w:rsidR="008A627C" w:rsidRDefault="008A627C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9E86A0F" w14:textId="77777777" w:rsidR="000B172D" w:rsidRPr="00117DB7" w:rsidRDefault="000B172D" w:rsidP="000B172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7439912C" w14:textId="726E97C0" w:rsidR="000B172D" w:rsidRDefault="000B172D" w:rsidP="000B172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17C08335" w14:textId="4F7655CE" w:rsidR="002A6EA6" w:rsidRDefault="002A6EA6" w:rsidP="000B172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C6999B" w14:textId="77777777" w:rsidR="002A6EA6" w:rsidRDefault="002A6EA6" w:rsidP="000B172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F368E92" w14:textId="77777777" w:rsidR="000B172D" w:rsidRDefault="000B172D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5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085"/>
        <w:gridCol w:w="1553"/>
        <w:gridCol w:w="1060"/>
        <w:gridCol w:w="1497"/>
        <w:gridCol w:w="1763"/>
        <w:gridCol w:w="1960"/>
      </w:tblGrid>
      <w:tr w:rsidR="002A6EA6" w:rsidRPr="008177CC" w14:paraId="56EB5062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48EA1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08889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2C5A3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4DE33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D1827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470E7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C147F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RESONDENT</w:t>
            </w:r>
          </w:p>
        </w:tc>
      </w:tr>
      <w:tr w:rsidR="002A6EA6" w:rsidRPr="008177CC" w14:paraId="28EEF58D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7B05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5EE2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E062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E60D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67A0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6361\18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3B7B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PS Nyaka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C575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34CBFF60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F95D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1482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9618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F205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9124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62361\18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E479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KS Mosima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D4EF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5734AA43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10DA0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8CAF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FDEDD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5C2C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DA40E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23670\19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B988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N Ndlovu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7856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4D8B4D7D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4A5E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C84E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3556D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129B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91EC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72329\12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E89F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H Mashrgo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FA21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36732100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8802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9973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BB9D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4DC7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ADB5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9385\16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E243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Musa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17E3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7204A5DF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5D8D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D644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D21C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6BB2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6561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6019\22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11CB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KN Mokondo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7CEC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2A6EA6" w:rsidRPr="008177CC" w14:paraId="2CAC3987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C465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03217D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8A6D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5EF5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C610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62852\20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43E9D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TL Makama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2CF6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2A6EA6" w:rsidRPr="008177CC" w14:paraId="4C510F66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7BAF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CAE8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F991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064A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2A3C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34322\17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1D0D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Mtswane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6009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6EA6" w:rsidRPr="008177CC" w14:paraId="36D325CF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8898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0F93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50EB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25F9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B01C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34322\17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FD1F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Kgwale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074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Prasa</w:t>
            </w:r>
          </w:p>
        </w:tc>
      </w:tr>
      <w:tr w:rsidR="002A6EA6" w:rsidRPr="008177CC" w14:paraId="72DD54D7" w14:textId="77777777" w:rsidTr="002A6EA6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E544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539F0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C5A7E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8775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7A0E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44BE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1C20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A6EA6" w:rsidRPr="008177CC" w14:paraId="3A0883EE" w14:textId="77777777" w:rsidTr="002A6EA6">
        <w:trPr>
          <w:trHeight w:val="300"/>
        </w:trPr>
        <w:tc>
          <w:tcPr>
            <w:tcW w:w="6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CB53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FE0A7" w14:textId="77777777" w:rsidR="002A6EA6" w:rsidRPr="008177CC" w:rsidRDefault="002A6EA6" w:rsidP="00C96B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A6E4B" w14:textId="77777777" w:rsidR="002A6EA6" w:rsidRPr="008177CC" w:rsidRDefault="002A6EA6" w:rsidP="00C96B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5DE07" w14:textId="77777777" w:rsidR="002A6EA6" w:rsidRPr="008177CC" w:rsidRDefault="002A6EA6" w:rsidP="00C96B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3A7E2" w14:textId="77777777" w:rsidR="002A6EA6" w:rsidRPr="008177CC" w:rsidRDefault="002A6EA6" w:rsidP="00C96B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C4DD0" w14:textId="77777777" w:rsidR="002A6EA6" w:rsidRPr="008177CC" w:rsidRDefault="002A6EA6" w:rsidP="00C96B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1EDB1" w14:textId="77777777" w:rsidR="002A6EA6" w:rsidRPr="008177CC" w:rsidRDefault="002A6EA6" w:rsidP="00C96B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8E638CC" w14:textId="77777777" w:rsidR="000B172D" w:rsidRDefault="000B172D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7DA120E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7F6DCF2" w14:textId="77777777" w:rsidR="007841C6" w:rsidRDefault="007841C6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B606A0D" w14:textId="598FAD44" w:rsidR="009758C5" w:rsidRPr="00117DB7" w:rsidRDefault="009758C5" w:rsidP="009758C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6CD15D78" w14:textId="60F32050" w:rsidR="009758C5" w:rsidRDefault="009758C5" w:rsidP="009758C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S MAQOMA</w:t>
      </w:r>
    </w:p>
    <w:p w14:paraId="36FBC266" w14:textId="77777777" w:rsidR="009758C5" w:rsidRDefault="009758C5" w:rsidP="009758C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5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085"/>
        <w:gridCol w:w="1553"/>
        <w:gridCol w:w="1060"/>
        <w:gridCol w:w="1180"/>
        <w:gridCol w:w="2080"/>
        <w:gridCol w:w="1960"/>
      </w:tblGrid>
      <w:tr w:rsidR="002A6EA6" w:rsidRPr="008177CC" w14:paraId="7450EF15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C7055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E17A9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EA3BC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C2802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79DDB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FBF31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66C2F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RESONDENT</w:t>
            </w:r>
          </w:p>
        </w:tc>
      </w:tr>
      <w:tr w:rsidR="002A6EA6" w:rsidRPr="008177CC" w14:paraId="5183D5D7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0F8AE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123C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62060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4B44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3EFFD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22684\13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A969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JW Human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055AD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54BD31DE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F8D0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1D29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868D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A90F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8288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60879\14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87460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S Mjoli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567D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4C27FA95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EE32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DDA7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1D13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4966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AE2D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68336\09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CD10E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JD Motshabi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CF17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29213072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C5013E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D7C9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0A6B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94EE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45D7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11394\20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17F0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Khumalo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24A1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122F0A15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C41F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B24D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198B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D408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1923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5068\20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469D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B Sithole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DD0C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08765897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28C6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18E9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8B0D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419F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502F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46932\17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0208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Van Der Westhuizen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D216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4CC52126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13DD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F638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967B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CAA1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774E0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7485\17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B9AE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MM Hlongwane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26E7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1643B29E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9F1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64CD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DBEA0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6CBA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FA31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14219\21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109B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JM Phiri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D9ED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64BE9EB6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8225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9BC9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3EE8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3.21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2817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15h00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CA21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85819\19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2541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Sharp Moves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1087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Mafole</w:t>
            </w:r>
          </w:p>
        </w:tc>
      </w:tr>
    </w:tbl>
    <w:p w14:paraId="5D64D5E6" w14:textId="77777777" w:rsidR="009758C5" w:rsidRDefault="009758C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DD2FAF6" w14:textId="77777777" w:rsidR="009758C5" w:rsidRDefault="009758C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49DF4D7" w14:textId="51D5ACD4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5BA2994" w14:textId="77777777" w:rsidR="005536C8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D9DFCC" w14:textId="77777777" w:rsidR="005536C8" w:rsidRPr="00117DB7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6E6B3E18" w14:textId="2167A370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1FF5C6A6" w14:textId="32D2824E" w:rsidR="008177CC" w:rsidRDefault="008177C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5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085"/>
        <w:gridCol w:w="1553"/>
        <w:gridCol w:w="1060"/>
        <w:gridCol w:w="1180"/>
        <w:gridCol w:w="2080"/>
        <w:gridCol w:w="1960"/>
      </w:tblGrid>
      <w:tr w:rsidR="002A6EA6" w:rsidRPr="008177CC" w14:paraId="2179F56E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DDDBC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06683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99B1C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07431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2850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5347F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BB5CB" w14:textId="77777777" w:rsidR="002A6EA6" w:rsidRPr="008177CC" w:rsidRDefault="002A6EA6" w:rsidP="00C96B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77CC">
              <w:rPr>
                <w:rFonts w:ascii="Arial" w:hAnsi="Arial" w:cs="Arial"/>
                <w:b/>
                <w:bCs/>
                <w:color w:val="000000"/>
              </w:rPr>
              <w:t>RESONDENT</w:t>
            </w:r>
          </w:p>
        </w:tc>
      </w:tr>
      <w:tr w:rsidR="002A6EA6" w:rsidRPr="008177CC" w14:paraId="1A63E923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937C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DBDA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2CE1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961A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45C4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65778\19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5A98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Ditshweung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5525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2A6EA6" w:rsidRPr="008177CC" w14:paraId="00D97133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39300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B0BB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D457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EEC4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B37FC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28368\21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F907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Ambassador Duty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52D5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Min of Finance </w:t>
            </w:r>
          </w:p>
        </w:tc>
      </w:tr>
      <w:tr w:rsidR="002A6EA6" w:rsidRPr="008177CC" w14:paraId="5BF52757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8580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65F68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7141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A05B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A8ED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16684\22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6485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TH Bezuidenhout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1E5A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2A6EA6" w:rsidRPr="008177CC" w14:paraId="6711F187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31A5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7088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ED300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641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8BB70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32774\22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B9AA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MC Leeuw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969F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2A6EA6" w:rsidRPr="008177CC" w14:paraId="6328887B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BC3F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A205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69CBE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7EC4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0560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22864\22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13C8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CE Olivier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B2BB5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2A6EA6" w:rsidRPr="008177CC" w14:paraId="786F473E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8CCB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1A5B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F9AFA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92A7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EA8D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84213\17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00DF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MC Wolmarans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43F5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2A6EA6" w:rsidRPr="008177CC" w14:paraId="01A790BF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D16C6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F908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79841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C4F7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8F8E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16794\18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22A42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LM Van Niekerk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C0C7B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2A6EA6" w:rsidRPr="008177CC" w14:paraId="630A984F" w14:textId="77777777" w:rsidTr="00C96B8E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89C7F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874F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B7830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EACD4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14h50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92C03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38007\21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A579E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 xml:space="preserve">NA Sadie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00AC9" w14:textId="77777777" w:rsidR="002A6EA6" w:rsidRPr="008177CC" w:rsidRDefault="002A6EA6" w:rsidP="00C96B8E">
            <w:pPr>
              <w:rPr>
                <w:rFonts w:ascii="Arial" w:hAnsi="Arial" w:cs="Arial"/>
                <w:color w:val="000000"/>
              </w:rPr>
            </w:pPr>
            <w:r w:rsidRPr="008177CC">
              <w:rPr>
                <w:rFonts w:ascii="Arial" w:hAnsi="Arial" w:cs="Arial"/>
                <w:color w:val="000000"/>
              </w:rPr>
              <w:t>Ex Parte</w:t>
            </w:r>
          </w:p>
        </w:tc>
      </w:tr>
    </w:tbl>
    <w:p w14:paraId="50DDC66C" w14:textId="67120023" w:rsidR="008177CC" w:rsidRDefault="008177C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89C35ED" w14:textId="5BCD9E90" w:rsidR="008177CC" w:rsidRDefault="008177C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48CF81" w14:textId="564D75DB" w:rsidR="008177CC" w:rsidRDefault="008177C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4AF4545" w14:textId="672F087A" w:rsidR="008177CC" w:rsidRDefault="008177C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910ACF" w14:textId="77777777" w:rsidR="008177CC" w:rsidRDefault="008177CC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9F2A074" w14:textId="669D7359" w:rsidR="009758C5" w:rsidRDefault="009758C5"/>
    <w:p w14:paraId="337BF89C" w14:textId="6AD71757" w:rsidR="00F850E6" w:rsidRDefault="00F850E6"/>
    <w:p w14:paraId="58A76602" w14:textId="619C565C" w:rsidR="004B5C9B" w:rsidRDefault="004B5C9B"/>
    <w:p w14:paraId="45A9E575" w14:textId="4D511BE8" w:rsidR="004B5C9B" w:rsidRDefault="004B5C9B"/>
    <w:p w14:paraId="3BA87164" w14:textId="22778DC4" w:rsidR="004B5C9B" w:rsidRDefault="004B5C9B"/>
    <w:p w14:paraId="5F86666D" w14:textId="145D397C" w:rsidR="004B5C9B" w:rsidRDefault="004B5C9B"/>
    <w:p w14:paraId="5773168C" w14:textId="2C86BC1E" w:rsidR="004B5C9B" w:rsidRDefault="004B5C9B"/>
    <w:p w14:paraId="47EB930E" w14:textId="7180ED3B" w:rsidR="004B5C9B" w:rsidRDefault="004B5C9B"/>
    <w:p w14:paraId="7A19D55C" w14:textId="34EFFC27" w:rsidR="004B5C9B" w:rsidRDefault="004B5C9B"/>
    <w:p w14:paraId="75A93DEE" w14:textId="27D2AED9" w:rsidR="004B5C9B" w:rsidRDefault="004B5C9B"/>
    <w:p w14:paraId="588A8A68" w14:textId="50925F49" w:rsidR="004B5C9B" w:rsidRDefault="004B5C9B"/>
    <w:p w14:paraId="1A5E6184" w14:textId="2D85F952" w:rsidR="004B5C9B" w:rsidRDefault="004B5C9B"/>
    <w:p w14:paraId="07BA8FCA" w14:textId="77777777" w:rsidR="004B5C9B" w:rsidRDefault="004B5C9B"/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5C9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5pt;height:127.5pt;visibility:visible">
            <v:imagedata r:id="rId7" r:href="rId11"/>
          </v:shape>
        </w:pic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50C33644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4462A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06</w:t>
      </w:r>
      <w:r w:rsidR="004D143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4B303410" w:rsidR="00117DB7" w:rsidRPr="00117DB7" w:rsidRDefault="004462A3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WEDNE</w:t>
      </w:r>
      <w:r w:rsidR="00A46FF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5548455" w14:textId="30F273BF" w:rsidR="00547ADD" w:rsidRDefault="00547ADD" w:rsidP="008D34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E835C06" w14:textId="2C767526" w:rsidR="00CB1EC4" w:rsidRPr="006F2244" w:rsidRDefault="00CB1EC4" w:rsidP="00CB1EC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ONE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CONSISTS OF OTHER</w:t>
      </w: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706E46D7" w14:textId="770DDCF6" w:rsidR="00CB1EC4" w:rsidRDefault="00CB1EC4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69E2C5F9" w14:textId="770AF4E5" w:rsidR="007841C6" w:rsidRDefault="007841C6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A61FCE2" w14:textId="76729CDE" w:rsidR="007841C6" w:rsidRDefault="007841C6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75"/>
        <w:gridCol w:w="895"/>
        <w:gridCol w:w="1951"/>
        <w:gridCol w:w="2125"/>
        <w:gridCol w:w="1527"/>
      </w:tblGrid>
      <w:tr w:rsidR="00452961" w:rsidRPr="00452961" w14:paraId="4A5BA025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EAB74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65D6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APJ  BOUWER 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BA6295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64B50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1077D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SCHUTTE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090041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9385/15</w:t>
            </w:r>
          </w:p>
        </w:tc>
      </w:tr>
      <w:tr w:rsidR="00452961" w:rsidRPr="00452961" w14:paraId="17B198A3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B8B47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AE27C" w14:textId="56A32CC8" w:rsidR="00452961" w:rsidRPr="00452961" w:rsidRDefault="00962E0D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  <w:r w:rsidRPr="00962E0D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K  C  K</w:t>
            </w:r>
            <w:r w:rsidR="00452961" w:rsidRPr="00452961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UENA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F71A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8263B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F6400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O JOUBERT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9C212E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37435/21</w:t>
            </w:r>
          </w:p>
        </w:tc>
      </w:tr>
      <w:tr w:rsidR="00452961" w:rsidRPr="00452961" w14:paraId="5D5C4CCE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95E2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DE2689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L  TSHUKWA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790EDD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3C1DDC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52582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C210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3928/18</w:t>
            </w:r>
          </w:p>
        </w:tc>
      </w:tr>
      <w:tr w:rsidR="00452961" w:rsidRPr="00452961" w14:paraId="4BCC7940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FB6250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F76AFC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P  S H  DE BEER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009CF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150FE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F2818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S LE ROUX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81F624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10648/21</w:t>
            </w:r>
          </w:p>
        </w:tc>
      </w:tr>
      <w:tr w:rsidR="00452961" w:rsidRPr="00452961" w14:paraId="4420E1CE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47299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BD5C6F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S  M  GUMEDE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8FC3BF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563C9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E1D0FC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TSHUKETANI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B51E0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19284/21</w:t>
            </w:r>
          </w:p>
        </w:tc>
      </w:tr>
      <w:tr w:rsidR="00452961" w:rsidRPr="00452961" w14:paraId="05B15914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837719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7CDD11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B  G  DONCABE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986A1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EEA3D6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0FF7F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7E96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1984/19</w:t>
            </w:r>
          </w:p>
        </w:tc>
      </w:tr>
      <w:tr w:rsidR="00452961" w:rsidRPr="00452961" w14:paraId="3366E3A9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30D22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BCC6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 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ACAF55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CF20A6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24792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491992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1982/19</w:t>
            </w:r>
          </w:p>
        </w:tc>
      </w:tr>
      <w:tr w:rsidR="00452961" w:rsidRPr="00452961" w14:paraId="2844BDB8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89A59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5F48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  V  LOKA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3326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B1F602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77AF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MALESA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7590E7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23713/21</w:t>
            </w:r>
          </w:p>
        </w:tc>
      </w:tr>
      <w:tr w:rsidR="00452961" w:rsidRPr="00452961" w14:paraId="10A5C1FF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2F007A" w14:textId="32572256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230D8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 E  MATLOU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8B74B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C9682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56C009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MALULEKE SERITI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11E5B2" w14:textId="393872E4" w:rsidR="00452961" w:rsidRPr="00452961" w:rsidRDefault="004661BE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3958/0</w:t>
            </w:r>
            <w:r w:rsidR="00452961" w:rsidRPr="00452961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</w:tr>
      <w:tr w:rsidR="00452961" w:rsidRPr="00452961" w14:paraId="4F9CAB94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00F81" w14:textId="154D96CC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2FA6B8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C V L  MABOWA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BDF66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61DF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7E19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MALULEKE SERITI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258644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95568/18</w:t>
            </w:r>
          </w:p>
        </w:tc>
      </w:tr>
      <w:tr w:rsidR="00452961" w:rsidRPr="00452961" w14:paraId="10F2AA64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F348B" w14:textId="0747E1E1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3F81EC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  E  MOHOLOABONA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683B3D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B55A6C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A8ABE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MAHUMANI INC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898CFE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65383/17</w:t>
            </w:r>
          </w:p>
        </w:tc>
      </w:tr>
      <w:tr w:rsidR="00452961" w:rsidRPr="00452961" w14:paraId="5FD5733C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F880F" w14:textId="47C13863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937719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T  S RINGANE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CD725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670D9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83F678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MAHUMANI INC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337EE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85751/19</w:t>
            </w:r>
          </w:p>
        </w:tc>
      </w:tr>
      <w:tr w:rsidR="00452961" w:rsidRPr="00452961" w14:paraId="3BED74E2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B2B378" w14:textId="2807A340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BC0EF" w14:textId="54D9CFDF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S  M  NCHABI</w:t>
            </w:r>
            <w:r w:rsidR="00EF3077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PM MOLEFE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456F75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D1C527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854780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SHABANGU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14EDA4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86713/19</w:t>
            </w:r>
          </w:p>
        </w:tc>
      </w:tr>
      <w:tr w:rsidR="00452961" w:rsidRPr="00452961" w14:paraId="4D13292D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A9E6CF" w14:textId="55C06123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84B78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Y  KAKANI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4243E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2F3CB6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8D1F5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B748E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9013/15</w:t>
            </w:r>
          </w:p>
        </w:tc>
      </w:tr>
      <w:tr w:rsidR="00452961" w:rsidRPr="00452961" w14:paraId="405BDA56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1F8906" w14:textId="0F9F56DB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897AE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  DIYA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FA249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41AD94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ACBF30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2F65AA" w14:textId="42142A8E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12905/</w:t>
            </w:r>
            <w:r w:rsidR="003F7A50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</w:tr>
      <w:tr w:rsidR="00452961" w:rsidRPr="00452961" w14:paraId="75DECC66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3FC32" w14:textId="725FBBC7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7ED3AB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L  C  KETCHA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8B283B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3227E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9F2B6A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TSIKHALA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17412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3772/20</w:t>
            </w:r>
          </w:p>
        </w:tc>
      </w:tr>
      <w:tr w:rsidR="00452961" w:rsidRPr="00452961" w14:paraId="26ACECD8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545A8A" w14:textId="11FA1A2A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225924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B  G SDUDY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2A167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B6D8C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A6A3B5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NDABISHI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E31BC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4262/16</w:t>
            </w:r>
          </w:p>
        </w:tc>
      </w:tr>
      <w:tr w:rsidR="00452961" w:rsidRPr="00452961" w14:paraId="44E5E818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06EE9D" w14:textId="28818F07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CD63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K  P  MMBEDZI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24236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A2E9BB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ED9C26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MASHAO SIGOGO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C4953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5529/20</w:t>
            </w:r>
          </w:p>
        </w:tc>
      </w:tr>
      <w:tr w:rsidR="00452961" w:rsidRPr="00452961" w14:paraId="485753CA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05ACC5" w14:textId="49DC670E" w:rsidR="00452961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1E96B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 F NONDULA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47E44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CF316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65A8C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SONTSINTSHI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C989C" w14:textId="77777777" w:rsidR="00452961" w:rsidRPr="00452961" w:rsidRDefault="00452961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2961">
              <w:rPr>
                <w:rFonts w:ascii="Arial" w:eastAsia="Calibri" w:hAnsi="Arial" w:cs="Arial"/>
                <w:b/>
                <w:sz w:val="24"/>
                <w:szCs w:val="24"/>
              </w:rPr>
              <w:t>15595/13</w:t>
            </w:r>
          </w:p>
        </w:tc>
      </w:tr>
      <w:tr w:rsidR="004B5C9B" w:rsidRPr="00452961" w14:paraId="5DCEAD0B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8E103" w14:textId="1008B856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CD3E8" w14:textId="2211AC6F" w:rsidR="004B5C9B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MOLAGENG + 1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A3E61" w14:textId="59AD4A99" w:rsidR="004B5C9B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37EA93" w14:textId="371188E6" w:rsidR="004B5C9B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EF35A" w14:textId="7F795960" w:rsidR="004B5C9B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SHABANGU B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A9764" w14:textId="6011CA06" w:rsidR="004B5C9B" w:rsidRPr="00452961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11767/15</w:t>
            </w:r>
          </w:p>
        </w:tc>
      </w:tr>
      <w:tr w:rsidR="004B5C9B" w:rsidRPr="00452961" w14:paraId="0EB31D16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A61B02" w14:textId="6B084BEE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6E395" w14:textId="21B0148F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M SEOKETSA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AC63" w14:textId="0CC766D6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2322F7" w14:textId="6E8D6E2E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011EC4" w14:textId="628F365A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SIKHALA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63885" w14:textId="41289104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7152/19</w:t>
            </w:r>
          </w:p>
        </w:tc>
      </w:tr>
      <w:tr w:rsidR="004B5C9B" w:rsidRPr="00452961" w14:paraId="7C2A1EC4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AFA48" w14:textId="249DA9C0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0770C" w14:textId="189A5D9B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 M NKOMO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B3C77F" w14:textId="61970BE3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F93F8F" w14:textId="644D3B83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8246C" w14:textId="0E827489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A040D" w14:textId="29220D57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80784/17</w:t>
            </w:r>
          </w:p>
        </w:tc>
      </w:tr>
      <w:tr w:rsidR="004B5C9B" w:rsidRPr="00452961" w14:paraId="627148A7" w14:textId="77777777" w:rsidTr="008177CC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07CFD2" w14:textId="1B82414B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BCB024" w14:textId="6C855B66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PM SONO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BE0A81" w14:textId="12AADF16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5BDE6" w14:textId="21119A68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72F287" w14:textId="0587E5CF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DABISHI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EF3F2" w14:textId="36D77D88" w:rsidR="004B5C9B" w:rsidRDefault="004B5C9B" w:rsidP="0045296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35516/17</w:t>
            </w:r>
          </w:p>
        </w:tc>
      </w:tr>
    </w:tbl>
    <w:p w14:paraId="25F8DC06" w14:textId="77777777" w:rsidR="007841C6" w:rsidRDefault="007841C6" w:rsidP="004B5C9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1799201D" w14:textId="0C98C511" w:rsidR="007E52B2" w:rsidRPr="007E52B2" w:rsidRDefault="007E52B2" w:rsidP="007E52B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3AD792" w14:textId="7B77D92E" w:rsidR="007E52B2" w:rsidRDefault="007E52B2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FD3C1EE" w14:textId="58E28284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04B5DBB9" w14:textId="040C8F73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0E7CEB2" w14:textId="2A0B7C9A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15B7E2EF" w14:textId="75132464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A680F8E" w14:textId="77777777" w:rsidR="004B5C9B" w:rsidRPr="00665A0E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B416ADA" w14:textId="77777777" w:rsidR="00665A0E" w:rsidRPr="00117DB7" w:rsidRDefault="00665A0E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CIVIL TRIAL SETTLEMENT ROLL</w:t>
      </w:r>
    </w:p>
    <w:p w14:paraId="57ACEE62" w14:textId="77777777" w:rsidR="00665A0E" w:rsidRPr="00117DB7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042007E" w14:textId="6AF9A5ED" w:rsidR="00665A0E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14:paraId="065F6498" w14:textId="77777777" w:rsidR="00367EBA" w:rsidRDefault="00367EBA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14:paraId="5B143C53" w14:textId="77777777" w:rsidR="00AC375A" w:rsidRPr="009A5C12" w:rsidRDefault="00AC375A" w:rsidP="00AC375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354"/>
        <w:gridCol w:w="851"/>
        <w:gridCol w:w="2835"/>
        <w:gridCol w:w="2508"/>
      </w:tblGrid>
      <w:tr w:rsidR="0064682D" w:rsidRPr="006F1506" w14:paraId="3E092421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266D4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0FB0AE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AM MOGAMEDI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9B8A2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D0C3F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3BAE37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MOROAMOHUBE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977250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12988/21</w:t>
            </w:r>
          </w:p>
        </w:tc>
      </w:tr>
      <w:tr w:rsidR="0064682D" w:rsidRPr="006F1506" w14:paraId="2D573E41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BE13F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D373A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AS MHLABA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CAA54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F0E77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ABCAE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MAGADLA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A523B1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55406/20</w:t>
            </w:r>
          </w:p>
        </w:tc>
      </w:tr>
      <w:tr w:rsidR="0064682D" w:rsidRPr="006F1506" w14:paraId="5144895F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FC0E52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BE16F1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NA DUBE oboMINOR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2C30A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125E9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815DD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SALOME LE ROUX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B9E4B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64896/20</w:t>
            </w:r>
          </w:p>
        </w:tc>
      </w:tr>
      <w:tr w:rsidR="0064682D" w:rsidRPr="006F1506" w14:paraId="4E330199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6F174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9D738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MP MAHLANGU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23E49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C402E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16C707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JP MAHLANGU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E38BA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4895/17</w:t>
            </w:r>
          </w:p>
        </w:tc>
      </w:tr>
      <w:tr w:rsidR="0064682D" w:rsidRPr="006F1506" w14:paraId="2E147B3F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D1361B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157663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S MSIYA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B7FDE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54190" w14:textId="77777777" w:rsidR="0064682D" w:rsidRPr="006F1506" w:rsidRDefault="0064682D" w:rsidP="00735397">
            <w:pPr>
              <w:rPr>
                <w:rFonts w:ascii="Arial" w:hAnsi="Arial" w:cs="Arial"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109F5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JOHAN VAN DER VYVER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67AAEA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43725/20</w:t>
            </w:r>
          </w:p>
        </w:tc>
      </w:tr>
      <w:tr w:rsidR="0064682D" w:rsidRPr="006F1506" w14:paraId="04369102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8E81E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7DA4A2" w14:textId="70A8664C" w:rsidR="0064682D" w:rsidRPr="006F1506" w:rsidRDefault="00590CB1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L LESOMO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1BD9B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3CC95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C51EA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POTGIETER INC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5F330E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21891/20</w:t>
            </w:r>
          </w:p>
        </w:tc>
      </w:tr>
      <w:tr w:rsidR="0064682D" w:rsidRPr="006F1506" w14:paraId="3C645D3D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5A2F0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8A748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KP SHANGE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643AF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F51D6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736099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TS MAKHUBELA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4DAFF7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4346/12</w:t>
            </w:r>
          </w:p>
        </w:tc>
      </w:tr>
      <w:tr w:rsidR="0064682D" w:rsidRPr="006F1506" w14:paraId="58BF0897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59C413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C401B8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P GNADE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2AA36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8C690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66033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VZLR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554EDA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60275/18</w:t>
            </w:r>
          </w:p>
        </w:tc>
      </w:tr>
      <w:tr w:rsidR="0064682D" w:rsidRPr="006F1506" w14:paraId="404BADC0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B96B63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598955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M MUGWIDI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66FF2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190AC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87F6B1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M MARIMUTHU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FC6D4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10906/21</w:t>
            </w:r>
          </w:p>
        </w:tc>
      </w:tr>
      <w:tr w:rsidR="0064682D" w:rsidRPr="006F1506" w14:paraId="28FEB97C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556675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869D4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KJ NCHABELENG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09CE5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FBD7A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F4EBAD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BOSHEGO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23D84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4986/20</w:t>
            </w:r>
          </w:p>
        </w:tc>
      </w:tr>
      <w:tr w:rsidR="0064682D" w:rsidRPr="006F1506" w14:paraId="04C66BFA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1E9D4B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851884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JC OOSTHUIZEN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A6AB9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D3530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E678C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SP LAW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376264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61305/21</w:t>
            </w:r>
          </w:p>
        </w:tc>
      </w:tr>
      <w:tr w:rsidR="0064682D" w:rsidRPr="006F1506" w14:paraId="07E6D23E" w14:textId="77777777" w:rsidTr="0073539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28FA89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033C1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AR WIGGILLAR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E7916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81225" w14:textId="77777777" w:rsidR="0064682D" w:rsidRPr="006F1506" w:rsidRDefault="0064682D" w:rsidP="00735397">
            <w:pPr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4CBE0D" w14:textId="77777777" w:rsidR="0064682D" w:rsidRPr="006F1506" w:rsidRDefault="0064682D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6F1506">
              <w:rPr>
                <w:rFonts w:ascii="Arial" w:hAnsi="Arial" w:cs="Arial"/>
                <w:b/>
              </w:rPr>
              <w:t>SP LAW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3E3CB" w14:textId="31E87416" w:rsidR="0064682D" w:rsidRPr="006F1506" w:rsidRDefault="00AF3037" w:rsidP="0073539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62849/20</w:t>
            </w:r>
          </w:p>
        </w:tc>
      </w:tr>
    </w:tbl>
    <w:p w14:paraId="645C105C" w14:textId="0D3BF663" w:rsidR="003A10C6" w:rsidRDefault="003A10C6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067E5DE" w14:textId="43997F4B" w:rsidR="004B5C9B" w:rsidRDefault="004B5C9B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72B54B9E" w14:textId="32F2DA7C" w:rsidR="004B5C9B" w:rsidRDefault="004B5C9B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29B4A5C2" w14:textId="77777777" w:rsidR="004B5C9B" w:rsidRDefault="004B5C9B" w:rsidP="00F850E6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5F1E5142" w14:textId="77777777" w:rsidR="00AC375A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0" w:name="_Hlk141170964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lastRenderedPageBreak/>
        <w:drawing>
          <wp:inline distT="0" distB="0" distL="0" distR="0" wp14:anchorId="639938B3" wp14:editId="08210AA4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04318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5BABBB2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7BF7C8B" w14:textId="3F1FF764" w:rsidR="00AC375A" w:rsidRPr="00E10341" w:rsidRDefault="00965792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AC375A"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17A5A8B1" w14:textId="5A71CAD5" w:rsidR="008D3451" w:rsidRDefault="008D3451" w:rsidP="003D574A">
      <w:bookmarkStart w:id="1" w:name="_Hlk141170433"/>
      <w:bookmarkEnd w:id="0"/>
    </w:p>
    <w:p w14:paraId="495BD51F" w14:textId="4E990A4D" w:rsidR="00EF05FE" w:rsidRPr="00930258" w:rsidRDefault="004462A3" w:rsidP="00EF05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06</w:t>
      </w:r>
      <w:r w:rsidR="00EF05FE" w:rsidRPr="00930258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SEPTEMBER 2023</w:t>
      </w:r>
    </w:p>
    <w:p w14:paraId="13D5A89A" w14:textId="714F12CC" w:rsidR="00735397" w:rsidRPr="00930258" w:rsidRDefault="00386448" w:rsidP="00EF05F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</w:t>
      </w:r>
      <w:r w:rsidR="00F907B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6C AT 10:00 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AT </w:t>
      </w:r>
      <w:r w:rsidR="00EF05FE" w:rsidRPr="00930258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EF05F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MANAMELA AJ</w:t>
      </w:r>
    </w:p>
    <w:p w14:paraId="7DFCEB2F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MMUTLE  R D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 xml:space="preserve">VS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5061/20</w:t>
      </w:r>
    </w:p>
    <w:p w14:paraId="6AD7652E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KHUMALO Q S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11394/20</w:t>
      </w:r>
    </w:p>
    <w:p w14:paraId="64518055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SCHREUDER L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35493/20</w:t>
      </w:r>
    </w:p>
    <w:p w14:paraId="25B52901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PHAHLAMOHLAKA M K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42862/21</w:t>
      </w:r>
    </w:p>
    <w:p w14:paraId="31F2C2F6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MASWENENG  LY 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23381/19</w:t>
      </w:r>
    </w:p>
    <w:p w14:paraId="492E28AA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STEENKAMP L P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21057/18</w:t>
      </w:r>
    </w:p>
    <w:p w14:paraId="0ADADEAC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MAHLANGU  M N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87390/19</w:t>
      </w:r>
    </w:p>
    <w:p w14:paraId="099D28F5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MARULA M R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8432/21</w:t>
      </w:r>
    </w:p>
    <w:p w14:paraId="6D38E284" w14:textId="77777777" w:rsidR="00735397" w:rsidRDefault="00735397" w:rsidP="00735397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A56E5E7" w14:textId="77777777" w:rsidR="00735397" w:rsidRDefault="00735397" w:rsidP="00735397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2BEA3D0" w14:textId="77777777" w:rsidR="00735397" w:rsidRPr="00D57954" w:rsidRDefault="00735397" w:rsidP="00735397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569F34AF" w14:textId="77777777" w:rsidR="00735397" w:rsidRPr="00D57954" w:rsidRDefault="00735397" w:rsidP="00735397">
      <w:pPr>
        <w:ind w:left="360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34B4FA69" w14:textId="77777777" w:rsidR="00735397" w:rsidRPr="00D57954" w:rsidRDefault="00735397" w:rsidP="00735397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1DF76A02" w14:textId="77777777" w:rsidR="00735397" w:rsidRPr="00D57954" w:rsidRDefault="00735397" w:rsidP="00735397">
      <w:pPr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37AA9CBA" w14:textId="77777777" w:rsidR="00735397" w:rsidRPr="00D57954" w:rsidRDefault="00735397" w:rsidP="00735397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274B68C8" w14:textId="77777777" w:rsidR="00735397" w:rsidRPr="00D57954" w:rsidRDefault="00735397" w:rsidP="00735397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12FF9900" w14:textId="77777777" w:rsidR="00735397" w:rsidRPr="00D57954" w:rsidRDefault="00735397" w:rsidP="00735397">
      <w:pPr>
        <w:jc w:val="center"/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</w:pP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lastRenderedPageBreak/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C96B8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="00C96B8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96B8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4B5C9B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pict w14:anchorId="6873DD3D">
          <v:shape id="_x0000_i1028" type="#_x0000_t75" style="width:126.5pt;height:126.5pt;visibility:visible">
            <v:imagedata r:id="rId7" r:href="rId13"/>
          </v:shape>
        </w:pict>
      </w:r>
      <w:r w:rsidR="00C96B8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D5795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</w:p>
    <w:p w14:paraId="729D4E64" w14:textId="77777777" w:rsidR="00735397" w:rsidRPr="00D57954" w:rsidRDefault="00735397" w:rsidP="00735397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17D557C7" w14:textId="77777777" w:rsidR="00735397" w:rsidRPr="00D57954" w:rsidRDefault="00735397" w:rsidP="0073539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5795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6E953419" w14:textId="77777777" w:rsidR="00735397" w:rsidRPr="00D57954" w:rsidRDefault="00735397" w:rsidP="0073539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5795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CFC95DF" w14:textId="77777777" w:rsidR="00735397" w:rsidRPr="00D57954" w:rsidRDefault="00735397" w:rsidP="0073539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5795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310E7058" w14:textId="77777777" w:rsidR="00735397" w:rsidRPr="00D57954" w:rsidRDefault="00735397" w:rsidP="007353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5795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06 SEPTEMBER 2023</w:t>
      </w:r>
    </w:p>
    <w:p w14:paraId="097F3F9B" w14:textId="4B90EE42" w:rsidR="00735397" w:rsidRPr="004B5C9B" w:rsidRDefault="00735397" w:rsidP="00735397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</w:pPr>
      <w:r w:rsidRPr="004B5C9B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>IN COURT 6G AT 10</w:t>
      </w:r>
      <w:r w:rsidR="00452961" w:rsidRPr="004B5C9B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>:00 B</w:t>
      </w:r>
      <w:r w:rsidRPr="004B5C9B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>EFORE THE HONOURABLE JUSTICE BALOYI-MBEMBELE AJ</w:t>
      </w:r>
    </w:p>
    <w:p w14:paraId="71B7CF22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proofErr w:type="gramStart"/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MATHEBULA  N</w:t>
      </w:r>
      <w:proofErr w:type="gramEnd"/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24120/22</w:t>
      </w:r>
    </w:p>
    <w:p w14:paraId="3392438A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RALEKUKWE  Y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34590/21</w:t>
      </w:r>
    </w:p>
    <w:p w14:paraId="0D35C619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RAYMOND S C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 xml:space="preserve">RAF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32087/17</w:t>
      </w:r>
    </w:p>
    <w:p w14:paraId="62FD7310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NKABINDE T P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20964/17</w:t>
      </w:r>
    </w:p>
    <w:p w14:paraId="30341FAE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TINI VX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35191/19</w:t>
      </w:r>
    </w:p>
    <w:p w14:paraId="5AB01B25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MMOTLA S M 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65306/18</w:t>
      </w:r>
    </w:p>
    <w:p w14:paraId="310E387A" w14:textId="77777777" w:rsidR="00735397" w:rsidRPr="00D57954" w:rsidRDefault="00735397" w:rsidP="00735397">
      <w:pPr>
        <w:numPr>
          <w:ilvl w:val="0"/>
          <w:numId w:val="3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GROENEWALD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57954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19866/22</w:t>
      </w:r>
    </w:p>
    <w:p w14:paraId="09997897" w14:textId="77777777" w:rsidR="00735397" w:rsidRPr="00D57954" w:rsidRDefault="00735397" w:rsidP="00735397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5FB3EB48" w14:textId="77777777" w:rsidR="00735397" w:rsidRDefault="00735397" w:rsidP="00735397"/>
    <w:bookmarkEnd w:id="1"/>
    <w:p w14:paraId="500E60E5" w14:textId="697C4CCB" w:rsidR="007F57D8" w:rsidRDefault="007F57D8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14:paraId="52A81B5D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47F6D090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0A0F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2A7FEF7" w14:textId="7FC8E9CD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A0F0B">
        <w:rPr>
          <w:rFonts w:ascii="Arial" w:eastAsia="Times New Roman" w:hAnsi="Arial" w:cs="Arial"/>
          <w:sz w:val="24"/>
          <w:szCs w:val="24"/>
          <w:lang w:val="en-US" w:eastAsia="en-GB"/>
        </w:rPr>
        <w:t>RAULINGA J</w:t>
      </w:r>
    </w:p>
    <w:p w14:paraId="59BE63E5" w14:textId="77777777" w:rsidR="004B5C9B" w:rsidRPr="007F57D8" w:rsidRDefault="004B5C9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1ECEEAD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38F69B" w14:textId="29CECB98" w:rsidR="000A0F0B" w:rsidRPr="007F57D8" w:rsidRDefault="000A0F0B" w:rsidP="000A0F0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8D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1059876E" w14:textId="75234B9B" w:rsidR="000A0F0B" w:rsidRDefault="000A0F0B" w:rsidP="000A0F0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14:paraId="66187AEF" w14:textId="77777777" w:rsidR="004B5C9B" w:rsidRPr="007F57D8" w:rsidRDefault="004B5C9B" w:rsidP="000A0F0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98D0504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0654B3" w14:textId="6765C04D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0A0F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4G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14:paraId="37EC18BE" w14:textId="6A9906A0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14:paraId="7EBF7BF2" w14:textId="7A29623C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27FA93B" w14:textId="77777777" w:rsidR="007841C6" w:rsidRDefault="007841C6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7D34BF5" w14:textId="4EA3F1CA" w:rsidR="00A41DD9" w:rsidRPr="00117DB7" w:rsidRDefault="00A41DD9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AT 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1015CDAC" w14:textId="612DDE7E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HONOURABLE JUSTICE VAN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NIEKERK AJ</w:t>
      </w:r>
    </w:p>
    <w:p w14:paraId="2F8006E4" w14:textId="77777777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242421" w14:textId="38ACCB47" w:rsidR="00252B1F" w:rsidRDefault="00252B1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B1D913" w14:textId="77777777" w:rsidR="004D7A5A" w:rsidRPr="007F57D8" w:rsidRDefault="004D7A5A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4580FE" w14:textId="77777777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14:paraId="09727CB3" w14:textId="77777777"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bookmarkStart w:id="2" w:name="_GoBack"/>
      <w:bookmarkEnd w:id="2"/>
    </w:p>
    <w:p w14:paraId="08268C23" w14:textId="7C9092B0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B3FF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10:00 </w:t>
      </w:r>
    </w:p>
    <w:p w14:paraId="49DADB87" w14:textId="52D3EEE5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14:paraId="6C24A873" w14:textId="77777777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DD85A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55F3EE2" w14:textId="2B33234A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 10:00 </w:t>
      </w:r>
    </w:p>
    <w:p w14:paraId="41FC4EBA" w14:textId="7F4456B3" w:rsid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RETIEF J</w:t>
      </w:r>
    </w:p>
    <w:p w14:paraId="3D0DEF2C" w14:textId="77777777" w:rsidR="00DE6C2B" w:rsidRPr="007F57D8" w:rsidRDefault="00DE6C2B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919DE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445C50B9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 10:00 </w:t>
      </w:r>
    </w:p>
    <w:p w14:paraId="4807C39B" w14:textId="0D8B9C65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86448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14:paraId="178B4A1C" w14:textId="69B2C4DD" w:rsidR="00117DB7" w:rsidRDefault="00117DB7"/>
    <w:p w14:paraId="526FEF10" w14:textId="77777777" w:rsidR="00DE6C2B" w:rsidRDefault="00DE6C2B"/>
    <w:sectPr w:rsidR="00DE6C2B" w:rsidSect="00F850E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4098C" w14:textId="77777777" w:rsidR="00430167" w:rsidRDefault="00430167" w:rsidP="007F57D8">
      <w:pPr>
        <w:spacing w:after="0" w:line="240" w:lineRule="auto"/>
      </w:pPr>
      <w:r>
        <w:separator/>
      </w:r>
    </w:p>
  </w:endnote>
  <w:endnote w:type="continuationSeparator" w:id="0">
    <w:p w14:paraId="496383BB" w14:textId="77777777" w:rsidR="00430167" w:rsidRDefault="00430167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78A434CB" w:rsidR="00C96B8E" w:rsidRDefault="00C96B8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1DE" w:rsidRPr="008961DE">
          <w:rPr>
            <w:b/>
            <w:bCs/>
            <w:noProof/>
          </w:rPr>
          <w:t>29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C96B8E" w:rsidRDefault="00C9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4EF03" w14:textId="77777777" w:rsidR="00430167" w:rsidRDefault="00430167" w:rsidP="007F57D8">
      <w:pPr>
        <w:spacing w:after="0" w:line="240" w:lineRule="auto"/>
      </w:pPr>
      <w:r>
        <w:separator/>
      </w:r>
    </w:p>
  </w:footnote>
  <w:footnote w:type="continuationSeparator" w:id="0">
    <w:p w14:paraId="7AE29BD8" w14:textId="77777777" w:rsidR="00430167" w:rsidRDefault="00430167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4"/>
  </w:num>
  <w:num w:numId="5">
    <w:abstractNumId w:val="8"/>
  </w:num>
  <w:num w:numId="6">
    <w:abstractNumId w:val="7"/>
  </w:num>
  <w:num w:numId="7">
    <w:abstractNumId w:val="32"/>
  </w:num>
  <w:num w:numId="8">
    <w:abstractNumId w:val="23"/>
  </w:num>
  <w:num w:numId="9">
    <w:abstractNumId w:val="13"/>
  </w:num>
  <w:num w:numId="10">
    <w:abstractNumId w:val="6"/>
  </w:num>
  <w:num w:numId="11">
    <w:abstractNumId w:val="0"/>
  </w:num>
  <w:num w:numId="12">
    <w:abstractNumId w:val="12"/>
  </w:num>
  <w:num w:numId="13">
    <w:abstractNumId w:val="3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19"/>
  </w:num>
  <w:num w:numId="18">
    <w:abstractNumId w:val="16"/>
  </w:num>
  <w:num w:numId="19">
    <w:abstractNumId w:val="15"/>
  </w:num>
  <w:num w:numId="20">
    <w:abstractNumId w:val="14"/>
  </w:num>
  <w:num w:numId="21">
    <w:abstractNumId w:val="27"/>
  </w:num>
  <w:num w:numId="22">
    <w:abstractNumId w:val="18"/>
  </w:num>
  <w:num w:numId="23">
    <w:abstractNumId w:val="5"/>
  </w:num>
  <w:num w:numId="24">
    <w:abstractNumId w:val="17"/>
  </w:num>
  <w:num w:numId="25">
    <w:abstractNumId w:val="11"/>
  </w:num>
  <w:num w:numId="26">
    <w:abstractNumId w:val="31"/>
  </w:num>
  <w:num w:numId="27">
    <w:abstractNumId w:val="22"/>
  </w:num>
  <w:num w:numId="28">
    <w:abstractNumId w:val="28"/>
  </w:num>
  <w:num w:numId="29">
    <w:abstractNumId w:val="21"/>
  </w:num>
  <w:num w:numId="30">
    <w:abstractNumId w:val="29"/>
  </w:num>
  <w:num w:numId="31">
    <w:abstractNumId w:val="24"/>
  </w:num>
  <w:num w:numId="32">
    <w:abstractNumId w:val="10"/>
  </w:num>
  <w:num w:numId="3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713E7"/>
    <w:rsid w:val="00074D40"/>
    <w:rsid w:val="00081C6F"/>
    <w:rsid w:val="00083814"/>
    <w:rsid w:val="0008761F"/>
    <w:rsid w:val="00090869"/>
    <w:rsid w:val="00090FFA"/>
    <w:rsid w:val="00094694"/>
    <w:rsid w:val="000A0F0B"/>
    <w:rsid w:val="000B172D"/>
    <w:rsid w:val="000B4027"/>
    <w:rsid w:val="000C6AF2"/>
    <w:rsid w:val="000D1470"/>
    <w:rsid w:val="000E5FF7"/>
    <w:rsid w:val="000F72C4"/>
    <w:rsid w:val="0010370F"/>
    <w:rsid w:val="00107C0A"/>
    <w:rsid w:val="00116052"/>
    <w:rsid w:val="00117DB7"/>
    <w:rsid w:val="001255D1"/>
    <w:rsid w:val="001302EB"/>
    <w:rsid w:val="00132784"/>
    <w:rsid w:val="001635D9"/>
    <w:rsid w:val="001756A7"/>
    <w:rsid w:val="0018180D"/>
    <w:rsid w:val="0019429A"/>
    <w:rsid w:val="001A0319"/>
    <w:rsid w:val="001A2F0A"/>
    <w:rsid w:val="001B3FF6"/>
    <w:rsid w:val="001B59E7"/>
    <w:rsid w:val="001C170D"/>
    <w:rsid w:val="001D1DCF"/>
    <w:rsid w:val="001D76DC"/>
    <w:rsid w:val="001E059D"/>
    <w:rsid w:val="002113CE"/>
    <w:rsid w:val="0023291C"/>
    <w:rsid w:val="00236DD2"/>
    <w:rsid w:val="00245735"/>
    <w:rsid w:val="00252B1F"/>
    <w:rsid w:val="0025358B"/>
    <w:rsid w:val="002620D9"/>
    <w:rsid w:val="002713DA"/>
    <w:rsid w:val="00274D68"/>
    <w:rsid w:val="00275DCD"/>
    <w:rsid w:val="002A2753"/>
    <w:rsid w:val="002A6EA6"/>
    <w:rsid w:val="002C7FB3"/>
    <w:rsid w:val="002D0695"/>
    <w:rsid w:val="002D2740"/>
    <w:rsid w:val="002D4D1A"/>
    <w:rsid w:val="002E2169"/>
    <w:rsid w:val="002E3FA3"/>
    <w:rsid w:val="002F6F65"/>
    <w:rsid w:val="00307403"/>
    <w:rsid w:val="00315510"/>
    <w:rsid w:val="0032663C"/>
    <w:rsid w:val="00333DEB"/>
    <w:rsid w:val="003340B7"/>
    <w:rsid w:val="00343AB4"/>
    <w:rsid w:val="0034772D"/>
    <w:rsid w:val="00351320"/>
    <w:rsid w:val="00364368"/>
    <w:rsid w:val="00367EBA"/>
    <w:rsid w:val="003749FD"/>
    <w:rsid w:val="00383063"/>
    <w:rsid w:val="00386448"/>
    <w:rsid w:val="003927CC"/>
    <w:rsid w:val="003A10C6"/>
    <w:rsid w:val="003A1BC3"/>
    <w:rsid w:val="003A2B20"/>
    <w:rsid w:val="003A6FC3"/>
    <w:rsid w:val="003B5235"/>
    <w:rsid w:val="003C6FB8"/>
    <w:rsid w:val="003C7E87"/>
    <w:rsid w:val="003D574A"/>
    <w:rsid w:val="003D7603"/>
    <w:rsid w:val="003E77FA"/>
    <w:rsid w:val="003F7A50"/>
    <w:rsid w:val="00411BAB"/>
    <w:rsid w:val="004136B7"/>
    <w:rsid w:val="00416F2A"/>
    <w:rsid w:val="00421B13"/>
    <w:rsid w:val="00427C34"/>
    <w:rsid w:val="00430167"/>
    <w:rsid w:val="00432E41"/>
    <w:rsid w:val="0043768C"/>
    <w:rsid w:val="00443FE9"/>
    <w:rsid w:val="004462A3"/>
    <w:rsid w:val="004512B6"/>
    <w:rsid w:val="00452961"/>
    <w:rsid w:val="004531A3"/>
    <w:rsid w:val="004622C3"/>
    <w:rsid w:val="004661BE"/>
    <w:rsid w:val="00471CC1"/>
    <w:rsid w:val="004802BE"/>
    <w:rsid w:val="00481073"/>
    <w:rsid w:val="0048477C"/>
    <w:rsid w:val="00494A84"/>
    <w:rsid w:val="00495B6F"/>
    <w:rsid w:val="00496F09"/>
    <w:rsid w:val="004A1BD9"/>
    <w:rsid w:val="004B5C9B"/>
    <w:rsid w:val="004B61B9"/>
    <w:rsid w:val="004C0028"/>
    <w:rsid w:val="004C320D"/>
    <w:rsid w:val="004D143B"/>
    <w:rsid w:val="004D14B7"/>
    <w:rsid w:val="004D7A5A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70802"/>
    <w:rsid w:val="00570E1D"/>
    <w:rsid w:val="005761F5"/>
    <w:rsid w:val="00580721"/>
    <w:rsid w:val="00580F44"/>
    <w:rsid w:val="00581EA5"/>
    <w:rsid w:val="00590CB1"/>
    <w:rsid w:val="005A49A8"/>
    <w:rsid w:val="005B106F"/>
    <w:rsid w:val="005B354C"/>
    <w:rsid w:val="005C610B"/>
    <w:rsid w:val="005D2B76"/>
    <w:rsid w:val="005E7C2B"/>
    <w:rsid w:val="00606E5C"/>
    <w:rsid w:val="006075B6"/>
    <w:rsid w:val="00636036"/>
    <w:rsid w:val="00636F52"/>
    <w:rsid w:val="0064682D"/>
    <w:rsid w:val="006540D8"/>
    <w:rsid w:val="00665A0E"/>
    <w:rsid w:val="006813F8"/>
    <w:rsid w:val="006A24D5"/>
    <w:rsid w:val="006A293F"/>
    <w:rsid w:val="006C3D0C"/>
    <w:rsid w:val="006E469D"/>
    <w:rsid w:val="006F2244"/>
    <w:rsid w:val="007114D3"/>
    <w:rsid w:val="00723C79"/>
    <w:rsid w:val="00735397"/>
    <w:rsid w:val="007552EB"/>
    <w:rsid w:val="0076398C"/>
    <w:rsid w:val="00764240"/>
    <w:rsid w:val="00765AA8"/>
    <w:rsid w:val="00770086"/>
    <w:rsid w:val="00780662"/>
    <w:rsid w:val="007823D9"/>
    <w:rsid w:val="007841C6"/>
    <w:rsid w:val="007A75E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3D46"/>
    <w:rsid w:val="008177CC"/>
    <w:rsid w:val="008179B8"/>
    <w:rsid w:val="00825F03"/>
    <w:rsid w:val="00827B68"/>
    <w:rsid w:val="00835922"/>
    <w:rsid w:val="00835D0B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7D8A"/>
    <w:rsid w:val="008A3FFE"/>
    <w:rsid w:val="008A627C"/>
    <w:rsid w:val="008A7494"/>
    <w:rsid w:val="008B590F"/>
    <w:rsid w:val="008B6028"/>
    <w:rsid w:val="008D18CB"/>
    <w:rsid w:val="008D3451"/>
    <w:rsid w:val="008D5844"/>
    <w:rsid w:val="008E7CE4"/>
    <w:rsid w:val="00906788"/>
    <w:rsid w:val="009125E7"/>
    <w:rsid w:val="00914702"/>
    <w:rsid w:val="009155C9"/>
    <w:rsid w:val="009216CE"/>
    <w:rsid w:val="0092266A"/>
    <w:rsid w:val="00930EB1"/>
    <w:rsid w:val="00932DA3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906F5"/>
    <w:rsid w:val="009A0FC0"/>
    <w:rsid w:val="009A46FB"/>
    <w:rsid w:val="009B5621"/>
    <w:rsid w:val="009E1E28"/>
    <w:rsid w:val="00A0099A"/>
    <w:rsid w:val="00A03ED6"/>
    <w:rsid w:val="00A12D0D"/>
    <w:rsid w:val="00A13D61"/>
    <w:rsid w:val="00A26390"/>
    <w:rsid w:val="00A31E9E"/>
    <w:rsid w:val="00A34269"/>
    <w:rsid w:val="00A401ED"/>
    <w:rsid w:val="00A41DD9"/>
    <w:rsid w:val="00A46585"/>
    <w:rsid w:val="00A46FF4"/>
    <w:rsid w:val="00A61F55"/>
    <w:rsid w:val="00A6420F"/>
    <w:rsid w:val="00A6586F"/>
    <w:rsid w:val="00A84A09"/>
    <w:rsid w:val="00A850FC"/>
    <w:rsid w:val="00A91A6D"/>
    <w:rsid w:val="00AB471D"/>
    <w:rsid w:val="00AB7443"/>
    <w:rsid w:val="00AB7E3E"/>
    <w:rsid w:val="00AC0170"/>
    <w:rsid w:val="00AC294F"/>
    <w:rsid w:val="00AC317F"/>
    <w:rsid w:val="00AC375A"/>
    <w:rsid w:val="00AC6532"/>
    <w:rsid w:val="00AD39E2"/>
    <w:rsid w:val="00AF3037"/>
    <w:rsid w:val="00B010F7"/>
    <w:rsid w:val="00B06143"/>
    <w:rsid w:val="00B15C87"/>
    <w:rsid w:val="00B17B4E"/>
    <w:rsid w:val="00B23A6B"/>
    <w:rsid w:val="00B34A20"/>
    <w:rsid w:val="00B50556"/>
    <w:rsid w:val="00B50C67"/>
    <w:rsid w:val="00B52027"/>
    <w:rsid w:val="00B52713"/>
    <w:rsid w:val="00B80E33"/>
    <w:rsid w:val="00B968D9"/>
    <w:rsid w:val="00BA1188"/>
    <w:rsid w:val="00BA3074"/>
    <w:rsid w:val="00BB092B"/>
    <w:rsid w:val="00BB6D93"/>
    <w:rsid w:val="00BD206D"/>
    <w:rsid w:val="00BD3C7F"/>
    <w:rsid w:val="00BD5EB4"/>
    <w:rsid w:val="00BE284D"/>
    <w:rsid w:val="00BF145B"/>
    <w:rsid w:val="00BF773B"/>
    <w:rsid w:val="00C10416"/>
    <w:rsid w:val="00C30CE2"/>
    <w:rsid w:val="00C42BD1"/>
    <w:rsid w:val="00C52F9C"/>
    <w:rsid w:val="00C556BF"/>
    <w:rsid w:val="00C64DEF"/>
    <w:rsid w:val="00C71D73"/>
    <w:rsid w:val="00C8472D"/>
    <w:rsid w:val="00C96B8E"/>
    <w:rsid w:val="00CB1EC4"/>
    <w:rsid w:val="00CC364D"/>
    <w:rsid w:val="00CE4F92"/>
    <w:rsid w:val="00CF1115"/>
    <w:rsid w:val="00CF3EF7"/>
    <w:rsid w:val="00CF7C12"/>
    <w:rsid w:val="00D01DA1"/>
    <w:rsid w:val="00D02A5B"/>
    <w:rsid w:val="00D10450"/>
    <w:rsid w:val="00D13424"/>
    <w:rsid w:val="00D17CC7"/>
    <w:rsid w:val="00D17E4F"/>
    <w:rsid w:val="00D22BE2"/>
    <w:rsid w:val="00D52AE6"/>
    <w:rsid w:val="00D6445E"/>
    <w:rsid w:val="00D85AE8"/>
    <w:rsid w:val="00DC0D2F"/>
    <w:rsid w:val="00DD637B"/>
    <w:rsid w:val="00DE59E9"/>
    <w:rsid w:val="00DE6C2B"/>
    <w:rsid w:val="00DF67DA"/>
    <w:rsid w:val="00E02DEA"/>
    <w:rsid w:val="00E0416B"/>
    <w:rsid w:val="00E0713C"/>
    <w:rsid w:val="00E15FDB"/>
    <w:rsid w:val="00E2534E"/>
    <w:rsid w:val="00E26AA0"/>
    <w:rsid w:val="00E37CA2"/>
    <w:rsid w:val="00E43E58"/>
    <w:rsid w:val="00E70D9E"/>
    <w:rsid w:val="00E86E28"/>
    <w:rsid w:val="00E97FBC"/>
    <w:rsid w:val="00EA10EC"/>
    <w:rsid w:val="00EA18B1"/>
    <w:rsid w:val="00EA1C65"/>
    <w:rsid w:val="00EA22BE"/>
    <w:rsid w:val="00EC489F"/>
    <w:rsid w:val="00EC748B"/>
    <w:rsid w:val="00ED27E5"/>
    <w:rsid w:val="00ED2A6C"/>
    <w:rsid w:val="00ED4322"/>
    <w:rsid w:val="00EE09EB"/>
    <w:rsid w:val="00EE64CD"/>
    <w:rsid w:val="00EF05FE"/>
    <w:rsid w:val="00EF1711"/>
    <w:rsid w:val="00EF3077"/>
    <w:rsid w:val="00EF61BE"/>
    <w:rsid w:val="00F02362"/>
    <w:rsid w:val="00F04A71"/>
    <w:rsid w:val="00F073B1"/>
    <w:rsid w:val="00F1202D"/>
    <w:rsid w:val="00F40A06"/>
    <w:rsid w:val="00F41584"/>
    <w:rsid w:val="00F45867"/>
    <w:rsid w:val="00F47574"/>
    <w:rsid w:val="00F50DBA"/>
    <w:rsid w:val="00F5190C"/>
    <w:rsid w:val="00F5438C"/>
    <w:rsid w:val="00F67C51"/>
    <w:rsid w:val="00F813A5"/>
    <w:rsid w:val="00F81DC0"/>
    <w:rsid w:val="00F850E6"/>
    <w:rsid w:val="00F907B0"/>
    <w:rsid w:val="00F920C2"/>
    <w:rsid w:val="00F97DBE"/>
    <w:rsid w:val="00FA26AE"/>
    <w:rsid w:val="00FB0666"/>
    <w:rsid w:val="00FC28A8"/>
    <w:rsid w:val="00FE1F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31</Pages>
  <Words>5923</Words>
  <Characters>33762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104</cp:revision>
  <cp:lastPrinted>2023-08-31T13:58:00Z</cp:lastPrinted>
  <dcterms:created xsi:type="dcterms:W3CDTF">2023-09-05T09:24:00Z</dcterms:created>
  <dcterms:modified xsi:type="dcterms:W3CDTF">2023-09-05T13:58:00Z</dcterms:modified>
</cp:coreProperties>
</file>