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FA02D" w14:textId="77777777" w:rsidR="00FE2A57" w:rsidRPr="001C71CB" w:rsidRDefault="00FE2A57" w:rsidP="00FE2A57">
      <w:pPr>
        <w:widowControl/>
        <w:jc w:val="center"/>
        <w:rPr>
          <w:rFonts w:ascii="Arial" w:hAnsi="Arial" w:cs="Arial"/>
          <w:bCs/>
          <w:szCs w:val="20"/>
          <w:lang w:val="en-GB"/>
        </w:rPr>
      </w:pPr>
      <w:bookmarkStart w:id="0" w:name="_GoBack"/>
      <w:bookmarkEnd w:id="0"/>
      <w:r>
        <w:rPr>
          <w:b/>
          <w:sz w:val="32"/>
          <w:szCs w:val="32"/>
          <w:u w:val="single"/>
          <w:lang w:val="en-GB"/>
        </w:rPr>
        <w:t>Opposed M</w:t>
      </w:r>
      <w:r w:rsidRPr="001C71CB">
        <w:rPr>
          <w:b/>
          <w:sz w:val="32"/>
          <w:szCs w:val="32"/>
          <w:u w:val="single"/>
          <w:lang w:val="en-GB"/>
        </w:rPr>
        <w:t>oti</w:t>
      </w:r>
      <w:r>
        <w:rPr>
          <w:b/>
          <w:sz w:val="32"/>
          <w:szCs w:val="32"/>
          <w:u w:val="single"/>
          <w:lang w:val="en-GB"/>
        </w:rPr>
        <w:t>ons R</w:t>
      </w:r>
      <w:r w:rsidRPr="001C71CB">
        <w:rPr>
          <w:b/>
          <w:sz w:val="32"/>
          <w:szCs w:val="32"/>
          <w:u w:val="single"/>
          <w:lang w:val="en-GB"/>
        </w:rPr>
        <w:t xml:space="preserve">oll </w:t>
      </w:r>
    </w:p>
    <w:p w14:paraId="3F80B531" w14:textId="77777777" w:rsidR="00FE2A57" w:rsidRPr="001C71CB" w:rsidRDefault="00FE2A57" w:rsidP="00FE2A57">
      <w:pPr>
        <w:widowControl/>
        <w:jc w:val="center"/>
        <w:rPr>
          <w:rFonts w:ascii="Arial" w:hAnsi="Arial" w:cs="Arial"/>
          <w:bCs/>
          <w:szCs w:val="20"/>
          <w:lang w:val="en-GB"/>
        </w:rPr>
      </w:pPr>
      <w:r>
        <w:rPr>
          <w:b/>
          <w:sz w:val="32"/>
          <w:szCs w:val="32"/>
          <w:u w:val="single"/>
          <w:lang w:val="en-GB"/>
        </w:rPr>
        <w:t>06 NOVEMBER 2023</w:t>
      </w:r>
    </w:p>
    <w:p w14:paraId="47B3E048" w14:textId="77777777" w:rsidR="00FE2A57" w:rsidRPr="001C71CB" w:rsidRDefault="00FE2A57" w:rsidP="00FE2A57">
      <w:pPr>
        <w:spacing w:line="360" w:lineRule="auto"/>
        <w:rPr>
          <w:b/>
          <w:sz w:val="32"/>
          <w:szCs w:val="32"/>
          <w:u w:val="single"/>
          <w:lang w:val="en-GB"/>
        </w:rPr>
      </w:pPr>
    </w:p>
    <w:p w14:paraId="5AB00EEF" w14:textId="77777777" w:rsidR="00FE2A57" w:rsidRDefault="00FE2A57" w:rsidP="00FE2A57">
      <w:pPr>
        <w:widowControl/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>Before the Honourable Justice VAN SCHYFF J</w:t>
      </w:r>
    </w:p>
    <w:p w14:paraId="2F39CC6E" w14:textId="77777777" w:rsidR="00FE2A57" w:rsidRDefault="00FE2A57" w:rsidP="00FE2A57">
      <w:pPr>
        <w:widowControl/>
        <w:jc w:val="center"/>
        <w:rPr>
          <w:b/>
          <w:sz w:val="32"/>
          <w:szCs w:val="32"/>
          <w:u w:val="single"/>
          <w:lang w:val="en-GB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5601"/>
        <w:gridCol w:w="1845"/>
        <w:gridCol w:w="1845"/>
      </w:tblGrid>
      <w:tr w:rsidR="00FE2A57" w:rsidRPr="00CF75BC" w14:paraId="02A24488" w14:textId="77777777" w:rsidTr="00FE2A57">
        <w:tc>
          <w:tcPr>
            <w:tcW w:w="819" w:type="dxa"/>
            <w:shd w:val="clear" w:color="auto" w:fill="auto"/>
          </w:tcPr>
          <w:p w14:paraId="57645720" w14:textId="77777777" w:rsidR="00FE2A57" w:rsidRPr="001C71CB" w:rsidRDefault="00FE2A57" w:rsidP="00F9288F">
            <w:pPr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  <w:p w14:paraId="3F6F452F" w14:textId="77777777" w:rsidR="00FE2A57" w:rsidRPr="001C71CB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14:paraId="2ABDFEC2" w14:textId="77777777" w:rsidR="00FE2A57" w:rsidRPr="001C71CB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5601" w:type="dxa"/>
            <w:shd w:val="clear" w:color="auto" w:fill="auto"/>
          </w:tcPr>
          <w:p w14:paraId="55E3146B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NEDBANK</w:t>
            </w:r>
          </w:p>
          <w:p w14:paraId="039332B4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14:paraId="410CD119" w14:textId="77777777" w:rsidR="00FE2A57" w:rsidRPr="001C71CB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 SHOKO</w:t>
            </w:r>
          </w:p>
        </w:tc>
        <w:tc>
          <w:tcPr>
            <w:tcW w:w="1845" w:type="dxa"/>
            <w:shd w:val="clear" w:color="auto" w:fill="auto"/>
          </w:tcPr>
          <w:p w14:paraId="23BE7E48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32115/21</w:t>
            </w:r>
          </w:p>
          <w:p w14:paraId="5DFF4D99" w14:textId="77777777" w:rsidR="00FE2A57" w:rsidRPr="00CF75BC" w:rsidRDefault="00FE2A57" w:rsidP="00FE2A57">
            <w:pPr>
              <w:numPr>
                <w:ilvl w:val="0"/>
                <w:numId w:val="5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HRS)</w:t>
            </w:r>
          </w:p>
        </w:tc>
        <w:tc>
          <w:tcPr>
            <w:tcW w:w="1845" w:type="dxa"/>
          </w:tcPr>
          <w:p w14:paraId="1D1EB6DC" w14:textId="77777777" w:rsidR="00FE2A57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Wednesday</w:t>
            </w:r>
          </w:p>
          <w:p w14:paraId="65AC84BE" w14:textId="77777777" w:rsidR="007D2698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8/11/2023</w:t>
            </w:r>
          </w:p>
          <w:p w14:paraId="2650BE53" w14:textId="17F56E9A" w:rsidR="007D2698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10h00</w:t>
            </w:r>
          </w:p>
        </w:tc>
      </w:tr>
      <w:tr w:rsidR="00FE2A57" w:rsidRPr="00054A56" w14:paraId="66AA6100" w14:textId="77777777" w:rsidTr="00FE2A57">
        <w:trPr>
          <w:trHeight w:val="523"/>
        </w:trPr>
        <w:tc>
          <w:tcPr>
            <w:tcW w:w="819" w:type="dxa"/>
            <w:shd w:val="clear" w:color="auto" w:fill="auto"/>
          </w:tcPr>
          <w:p w14:paraId="262BC8BC" w14:textId="77777777" w:rsidR="00FE2A57" w:rsidRPr="001C71CB" w:rsidRDefault="00FE2A57" w:rsidP="00F9288F">
            <w:pPr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</w:t>
            </w:r>
          </w:p>
          <w:p w14:paraId="78C09808" w14:textId="77777777" w:rsidR="00FE2A57" w:rsidRPr="001C71CB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  <w:p w14:paraId="0F95638B" w14:textId="77777777" w:rsidR="00FE2A57" w:rsidRPr="001C71CB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5601" w:type="dxa"/>
            <w:shd w:val="clear" w:color="auto" w:fill="auto"/>
          </w:tcPr>
          <w:p w14:paraId="7118900E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N MZILAKAZI</w:t>
            </w:r>
          </w:p>
          <w:p w14:paraId="565B4AA4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14:paraId="074B629A" w14:textId="77777777" w:rsidR="00FE2A57" w:rsidRPr="001C71CB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 MZILAKAZI</w:t>
            </w:r>
          </w:p>
        </w:tc>
        <w:tc>
          <w:tcPr>
            <w:tcW w:w="1845" w:type="dxa"/>
            <w:shd w:val="clear" w:color="auto" w:fill="auto"/>
          </w:tcPr>
          <w:p w14:paraId="72126C6F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45183/20</w:t>
            </w:r>
          </w:p>
          <w:p w14:paraId="47D6CAE5" w14:textId="77777777" w:rsidR="00FE2A57" w:rsidRDefault="00FE2A57" w:rsidP="00F9288F">
            <w:pPr>
              <w:rPr>
                <w:sz w:val="22"/>
                <w:szCs w:val="22"/>
                <w:lang w:val="en-GB"/>
              </w:rPr>
            </w:pPr>
          </w:p>
          <w:p w14:paraId="163294AD" w14:textId="77777777" w:rsidR="00FE2A57" w:rsidRPr="00054A56" w:rsidRDefault="00FE2A57" w:rsidP="00FE2A57">
            <w:pPr>
              <w:numPr>
                <w:ilvl w:val="0"/>
                <w:numId w:val="6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HOUR)</w:t>
            </w:r>
          </w:p>
        </w:tc>
        <w:tc>
          <w:tcPr>
            <w:tcW w:w="1845" w:type="dxa"/>
          </w:tcPr>
          <w:p w14:paraId="2D7E7063" w14:textId="15E2584B" w:rsidR="00FE2A57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Transferred to the Family Court</w:t>
            </w:r>
          </w:p>
        </w:tc>
      </w:tr>
      <w:tr w:rsidR="00FE2A57" w:rsidRPr="00E9033A" w14:paraId="0676119E" w14:textId="77777777" w:rsidTr="00FE2A57">
        <w:trPr>
          <w:trHeight w:val="523"/>
        </w:trPr>
        <w:tc>
          <w:tcPr>
            <w:tcW w:w="819" w:type="dxa"/>
            <w:shd w:val="clear" w:color="auto" w:fill="auto"/>
          </w:tcPr>
          <w:p w14:paraId="31583171" w14:textId="77777777" w:rsidR="00FE2A57" w:rsidRPr="001C71CB" w:rsidRDefault="00FE2A57" w:rsidP="00F9288F">
            <w:pPr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5601" w:type="dxa"/>
            <w:shd w:val="clear" w:color="auto" w:fill="auto"/>
          </w:tcPr>
          <w:p w14:paraId="1F6D79DE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FERENTILLO INVESTMENTS +4</w:t>
            </w:r>
          </w:p>
          <w:p w14:paraId="45E90DDE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14:paraId="18C5DDC9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MOTOMARK +3</w:t>
            </w:r>
          </w:p>
        </w:tc>
        <w:tc>
          <w:tcPr>
            <w:tcW w:w="1845" w:type="dxa"/>
            <w:shd w:val="clear" w:color="auto" w:fill="auto"/>
          </w:tcPr>
          <w:p w14:paraId="79DA1D37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058430/22</w:t>
            </w:r>
          </w:p>
          <w:p w14:paraId="3F9FC5D6" w14:textId="77777777" w:rsidR="00FE2A57" w:rsidRPr="00E9033A" w:rsidRDefault="00FE2A57" w:rsidP="00FE2A57">
            <w:pPr>
              <w:numPr>
                <w:ilvl w:val="0"/>
                <w:numId w:val="1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HRS)</w:t>
            </w:r>
          </w:p>
        </w:tc>
        <w:tc>
          <w:tcPr>
            <w:tcW w:w="1845" w:type="dxa"/>
          </w:tcPr>
          <w:p w14:paraId="0CF5A8C8" w14:textId="77777777" w:rsidR="00FE2A57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Tuesday</w:t>
            </w:r>
          </w:p>
          <w:p w14:paraId="29D32A56" w14:textId="77777777" w:rsidR="007D2698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7/11/2023</w:t>
            </w:r>
          </w:p>
          <w:p w14:paraId="6F756A25" w14:textId="0B7D05DA" w:rsidR="007D2698" w:rsidRPr="007D2698" w:rsidRDefault="007D2698" w:rsidP="00F9288F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9h00</w:t>
            </w:r>
          </w:p>
        </w:tc>
      </w:tr>
      <w:tr w:rsidR="00FE2A57" w:rsidRPr="00DF7EFD" w14:paraId="5F5ECBBF" w14:textId="77777777" w:rsidTr="00FE2A57">
        <w:trPr>
          <w:trHeight w:val="523"/>
        </w:trPr>
        <w:tc>
          <w:tcPr>
            <w:tcW w:w="819" w:type="dxa"/>
            <w:shd w:val="clear" w:color="auto" w:fill="auto"/>
          </w:tcPr>
          <w:p w14:paraId="7A8E9DC1" w14:textId="77777777" w:rsidR="00FE2A57" w:rsidRPr="001C71CB" w:rsidRDefault="00FE2A57" w:rsidP="00F9288F">
            <w:pPr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 w:rsidRPr="00A37777">
              <w:rPr>
                <w:sz w:val="22"/>
                <w:szCs w:val="22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5601" w:type="dxa"/>
            <w:shd w:val="clear" w:color="auto" w:fill="auto"/>
          </w:tcPr>
          <w:p w14:paraId="4C4700A1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 SIMPSON</w:t>
            </w:r>
          </w:p>
          <w:p w14:paraId="5AF002B8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14:paraId="44A52BB4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 SIMPSON</w:t>
            </w:r>
          </w:p>
        </w:tc>
        <w:tc>
          <w:tcPr>
            <w:tcW w:w="1845" w:type="dxa"/>
            <w:shd w:val="clear" w:color="auto" w:fill="auto"/>
          </w:tcPr>
          <w:p w14:paraId="0F8A7096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012932/22</w:t>
            </w:r>
          </w:p>
          <w:p w14:paraId="4D0DD5F3" w14:textId="77777777" w:rsidR="00FE2A57" w:rsidRDefault="00FE2A57" w:rsidP="00F9288F">
            <w:pPr>
              <w:rPr>
                <w:sz w:val="22"/>
                <w:szCs w:val="22"/>
                <w:lang w:val="en-GB"/>
              </w:rPr>
            </w:pPr>
          </w:p>
          <w:p w14:paraId="26D5B29B" w14:textId="77777777" w:rsidR="00FE2A57" w:rsidRPr="00DF7EFD" w:rsidRDefault="00FE2A57" w:rsidP="00FE2A57">
            <w:pPr>
              <w:numPr>
                <w:ilvl w:val="1"/>
                <w:numId w:val="2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HRS)</w:t>
            </w:r>
          </w:p>
        </w:tc>
        <w:tc>
          <w:tcPr>
            <w:tcW w:w="1845" w:type="dxa"/>
          </w:tcPr>
          <w:p w14:paraId="62FAD9E6" w14:textId="77777777" w:rsidR="00FE2A57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Tuesday</w:t>
            </w:r>
          </w:p>
          <w:p w14:paraId="322AB642" w14:textId="77777777" w:rsidR="007D2698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7/11/2023</w:t>
            </w:r>
          </w:p>
          <w:p w14:paraId="6F31AA4A" w14:textId="4A28BDEC" w:rsidR="007D2698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11h30</w:t>
            </w:r>
          </w:p>
        </w:tc>
      </w:tr>
      <w:tr w:rsidR="00FE2A57" w:rsidRPr="00DE6E3B" w14:paraId="739A9789" w14:textId="77777777" w:rsidTr="00FE2A57">
        <w:trPr>
          <w:trHeight w:val="523"/>
        </w:trPr>
        <w:tc>
          <w:tcPr>
            <w:tcW w:w="819" w:type="dxa"/>
            <w:shd w:val="clear" w:color="auto" w:fill="auto"/>
          </w:tcPr>
          <w:p w14:paraId="52BB49C2" w14:textId="77777777" w:rsidR="00FE2A57" w:rsidRPr="001C71CB" w:rsidRDefault="00FE2A57" w:rsidP="00F9288F">
            <w:pPr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</w:t>
            </w:r>
          </w:p>
        </w:tc>
        <w:tc>
          <w:tcPr>
            <w:tcW w:w="5601" w:type="dxa"/>
            <w:shd w:val="clear" w:color="auto" w:fill="auto"/>
          </w:tcPr>
          <w:p w14:paraId="76097C7A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 KINGSTON</w:t>
            </w:r>
          </w:p>
          <w:p w14:paraId="64F94ED3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14:paraId="4B51F441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 MSIMANG +4</w:t>
            </w:r>
          </w:p>
        </w:tc>
        <w:tc>
          <w:tcPr>
            <w:tcW w:w="1845" w:type="dxa"/>
            <w:shd w:val="clear" w:color="auto" w:fill="auto"/>
          </w:tcPr>
          <w:p w14:paraId="22144844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13623/22</w:t>
            </w:r>
          </w:p>
          <w:p w14:paraId="7F252CB2" w14:textId="77777777" w:rsidR="00FE2A57" w:rsidRPr="00DE6E3B" w:rsidRDefault="00FE2A57" w:rsidP="00FE2A57">
            <w:pPr>
              <w:numPr>
                <w:ilvl w:val="0"/>
                <w:numId w:val="2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HRS)</w:t>
            </w:r>
          </w:p>
        </w:tc>
        <w:tc>
          <w:tcPr>
            <w:tcW w:w="1845" w:type="dxa"/>
          </w:tcPr>
          <w:p w14:paraId="48A822BA" w14:textId="696AE813" w:rsidR="00FE2A57" w:rsidRDefault="007D6D50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Tuesday</w:t>
            </w:r>
            <w:r w:rsidR="007D2698">
              <w:rPr>
                <w:sz w:val="22"/>
                <w:szCs w:val="22"/>
                <w:lang w:val="en-GB"/>
              </w:rPr>
              <w:t xml:space="preserve"> 7/11/2023</w:t>
            </w:r>
          </w:p>
          <w:p w14:paraId="50309A41" w14:textId="4476ED39" w:rsidR="007D2698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14h00</w:t>
            </w:r>
          </w:p>
        </w:tc>
      </w:tr>
      <w:tr w:rsidR="00FE2A57" w:rsidRPr="002548BF" w14:paraId="14B006A8" w14:textId="77777777" w:rsidTr="00FE2A57">
        <w:trPr>
          <w:trHeight w:val="523"/>
        </w:trPr>
        <w:tc>
          <w:tcPr>
            <w:tcW w:w="819" w:type="dxa"/>
            <w:shd w:val="clear" w:color="auto" w:fill="auto"/>
          </w:tcPr>
          <w:p w14:paraId="0CB46081" w14:textId="77777777" w:rsidR="00FE2A57" w:rsidRPr="001C71CB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   23</w:t>
            </w:r>
          </w:p>
        </w:tc>
        <w:tc>
          <w:tcPr>
            <w:tcW w:w="5601" w:type="dxa"/>
            <w:shd w:val="clear" w:color="auto" w:fill="auto"/>
          </w:tcPr>
          <w:p w14:paraId="7EE6E08B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STANDARD BANK</w:t>
            </w:r>
          </w:p>
          <w:p w14:paraId="7A4130B9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14:paraId="31F72FB4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AS DE LANGE</w:t>
            </w:r>
          </w:p>
        </w:tc>
        <w:tc>
          <w:tcPr>
            <w:tcW w:w="1845" w:type="dxa"/>
            <w:shd w:val="clear" w:color="auto" w:fill="auto"/>
          </w:tcPr>
          <w:p w14:paraId="72EDE806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56528/21</w:t>
            </w:r>
          </w:p>
          <w:p w14:paraId="2BEB3401" w14:textId="77777777" w:rsidR="00FE2A57" w:rsidRDefault="00FE2A57" w:rsidP="00F9288F">
            <w:pPr>
              <w:rPr>
                <w:sz w:val="22"/>
                <w:szCs w:val="22"/>
                <w:lang w:val="en-GB"/>
              </w:rPr>
            </w:pPr>
          </w:p>
          <w:p w14:paraId="7936CDB8" w14:textId="77777777" w:rsidR="00FE2A57" w:rsidRPr="002548BF" w:rsidRDefault="00FE2A57" w:rsidP="00FE2A57">
            <w:pPr>
              <w:numPr>
                <w:ilvl w:val="1"/>
                <w:numId w:val="3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HRS)</w:t>
            </w:r>
          </w:p>
        </w:tc>
        <w:tc>
          <w:tcPr>
            <w:tcW w:w="1845" w:type="dxa"/>
          </w:tcPr>
          <w:p w14:paraId="60F1822B" w14:textId="77777777" w:rsidR="00FE2A57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Wednesday 8/11/2023</w:t>
            </w:r>
          </w:p>
          <w:p w14:paraId="467F175C" w14:textId="0194D252" w:rsidR="007D2698" w:rsidRPr="007D2698" w:rsidRDefault="007D2698" w:rsidP="00F9288F">
            <w:pPr>
              <w:spacing w:line="360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9h00</w:t>
            </w:r>
          </w:p>
        </w:tc>
      </w:tr>
      <w:tr w:rsidR="00FE2A57" w:rsidRPr="001F6581" w14:paraId="07E8590C" w14:textId="77777777" w:rsidTr="00FE2A57">
        <w:trPr>
          <w:trHeight w:val="523"/>
        </w:trPr>
        <w:tc>
          <w:tcPr>
            <w:tcW w:w="819" w:type="dxa"/>
            <w:shd w:val="clear" w:color="auto" w:fill="auto"/>
          </w:tcPr>
          <w:p w14:paraId="3FFC1387" w14:textId="77777777" w:rsidR="00FE2A57" w:rsidRPr="001C71CB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   25</w:t>
            </w:r>
          </w:p>
        </w:tc>
        <w:tc>
          <w:tcPr>
            <w:tcW w:w="5601" w:type="dxa"/>
            <w:shd w:val="clear" w:color="auto" w:fill="auto"/>
          </w:tcPr>
          <w:p w14:paraId="4485FA3C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FNB</w:t>
            </w:r>
          </w:p>
          <w:p w14:paraId="62DDA19E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14:paraId="6B8E11B9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K PIETERSE</w:t>
            </w:r>
          </w:p>
        </w:tc>
        <w:tc>
          <w:tcPr>
            <w:tcW w:w="1845" w:type="dxa"/>
            <w:shd w:val="clear" w:color="auto" w:fill="auto"/>
          </w:tcPr>
          <w:p w14:paraId="444AD28E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16759/21</w:t>
            </w:r>
          </w:p>
          <w:p w14:paraId="057C5E3E" w14:textId="77777777" w:rsidR="00FE2A57" w:rsidRDefault="00FE2A57" w:rsidP="00F9288F">
            <w:pPr>
              <w:rPr>
                <w:sz w:val="22"/>
                <w:szCs w:val="22"/>
                <w:lang w:val="en-GB"/>
              </w:rPr>
            </w:pPr>
          </w:p>
          <w:p w14:paraId="0F381D09" w14:textId="77777777" w:rsidR="00FE2A57" w:rsidRPr="001F6581" w:rsidRDefault="00FE2A57" w:rsidP="00FE2A57">
            <w:pPr>
              <w:numPr>
                <w:ilvl w:val="0"/>
                <w:numId w:val="7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HOUR)</w:t>
            </w:r>
          </w:p>
        </w:tc>
        <w:tc>
          <w:tcPr>
            <w:tcW w:w="1845" w:type="dxa"/>
          </w:tcPr>
          <w:p w14:paraId="5F79848B" w14:textId="77777777" w:rsidR="00FE2A57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Monday</w:t>
            </w:r>
          </w:p>
          <w:p w14:paraId="7D66385B" w14:textId="77777777" w:rsidR="007D2698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6/11/2023</w:t>
            </w:r>
          </w:p>
          <w:p w14:paraId="76BE91B2" w14:textId="01972CE6" w:rsidR="007D2698" w:rsidRPr="007D2698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  <w:r w:rsidR="00BE615C">
              <w:rPr>
                <w:sz w:val="22"/>
                <w:szCs w:val="22"/>
                <w:lang w:val="en-GB"/>
              </w:rPr>
              <w:t>2</w:t>
            </w:r>
            <w:r>
              <w:rPr>
                <w:sz w:val="22"/>
                <w:szCs w:val="22"/>
                <w:lang w:val="en-GB"/>
              </w:rPr>
              <w:t>h</w:t>
            </w:r>
            <w:r w:rsidR="00BE615C">
              <w:rPr>
                <w:sz w:val="22"/>
                <w:szCs w:val="22"/>
                <w:lang w:val="en-GB"/>
              </w:rPr>
              <w:t>0</w:t>
            </w:r>
            <w:r>
              <w:rPr>
                <w:sz w:val="22"/>
                <w:szCs w:val="22"/>
                <w:lang w:val="en-GB"/>
              </w:rPr>
              <w:t>0</w:t>
            </w:r>
          </w:p>
        </w:tc>
      </w:tr>
      <w:tr w:rsidR="00FE2A57" w:rsidRPr="003439D5" w14:paraId="1CAFBD28" w14:textId="77777777" w:rsidTr="00FE2A57">
        <w:trPr>
          <w:trHeight w:val="523"/>
        </w:trPr>
        <w:tc>
          <w:tcPr>
            <w:tcW w:w="819" w:type="dxa"/>
            <w:shd w:val="clear" w:color="auto" w:fill="auto"/>
          </w:tcPr>
          <w:p w14:paraId="77ACCCBD" w14:textId="77777777" w:rsidR="00FE2A57" w:rsidRPr="001C71CB" w:rsidRDefault="00FE2A57" w:rsidP="00F9288F">
            <w:pPr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29</w:t>
            </w:r>
          </w:p>
        </w:tc>
        <w:tc>
          <w:tcPr>
            <w:tcW w:w="5601" w:type="dxa"/>
            <w:shd w:val="clear" w:color="auto" w:fill="auto"/>
          </w:tcPr>
          <w:p w14:paraId="3B377562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K CHILOANE</w:t>
            </w:r>
          </w:p>
          <w:p w14:paraId="599EFADB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VS</w:t>
            </w:r>
          </w:p>
          <w:p w14:paraId="430A7D9F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 CHILOANE +1</w:t>
            </w:r>
          </w:p>
        </w:tc>
        <w:tc>
          <w:tcPr>
            <w:tcW w:w="1845" w:type="dxa"/>
            <w:shd w:val="clear" w:color="auto" w:fill="auto"/>
          </w:tcPr>
          <w:p w14:paraId="04822358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B854/23</w:t>
            </w:r>
          </w:p>
          <w:p w14:paraId="0F928DA3" w14:textId="77777777" w:rsidR="00FE2A57" w:rsidRDefault="00FE2A57" w:rsidP="00F9288F">
            <w:pPr>
              <w:rPr>
                <w:sz w:val="22"/>
                <w:szCs w:val="22"/>
                <w:lang w:val="en-GB"/>
              </w:rPr>
            </w:pPr>
          </w:p>
          <w:p w14:paraId="04504F34" w14:textId="77777777" w:rsidR="00FE2A57" w:rsidRPr="003439D5" w:rsidRDefault="00FE2A57" w:rsidP="00FE2A57">
            <w:pPr>
              <w:numPr>
                <w:ilvl w:val="0"/>
                <w:numId w:val="8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HOUR)</w:t>
            </w:r>
          </w:p>
        </w:tc>
        <w:tc>
          <w:tcPr>
            <w:tcW w:w="1845" w:type="dxa"/>
          </w:tcPr>
          <w:p w14:paraId="075999AD" w14:textId="77777777" w:rsidR="00FE2A57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Monday 6/11/2023</w:t>
            </w:r>
          </w:p>
          <w:p w14:paraId="17FB3F15" w14:textId="4D6AA665" w:rsidR="007D2698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lastRenderedPageBreak/>
              <w:t>10h00</w:t>
            </w:r>
          </w:p>
        </w:tc>
      </w:tr>
      <w:tr w:rsidR="00FE2A57" w:rsidRPr="001F2D84" w14:paraId="61D65F8E" w14:textId="77777777" w:rsidTr="00FE2A57">
        <w:trPr>
          <w:trHeight w:val="523"/>
        </w:trPr>
        <w:tc>
          <w:tcPr>
            <w:tcW w:w="819" w:type="dxa"/>
            <w:shd w:val="clear" w:color="auto" w:fill="auto"/>
          </w:tcPr>
          <w:p w14:paraId="1CF867AC" w14:textId="77777777" w:rsidR="00FE2A57" w:rsidRPr="001C71CB" w:rsidRDefault="00FE2A57" w:rsidP="00F9288F">
            <w:pPr>
              <w:spacing w:line="360" w:lineRule="auto"/>
              <w:ind w:left="360"/>
              <w:rPr>
                <w:sz w:val="22"/>
                <w:szCs w:val="22"/>
                <w:lang w:val="en-GB"/>
              </w:rPr>
            </w:pPr>
            <w:r w:rsidRPr="00A37777">
              <w:rPr>
                <w:sz w:val="22"/>
                <w:szCs w:val="22"/>
                <w:lang w:val="en-GB"/>
              </w:rPr>
              <w:lastRenderedPageBreak/>
              <w:t>3</w:t>
            </w:r>
            <w:r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5601" w:type="dxa"/>
            <w:shd w:val="clear" w:color="auto" w:fill="auto"/>
          </w:tcPr>
          <w:p w14:paraId="00ADF78C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CHANGING TIDES</w:t>
            </w:r>
          </w:p>
          <w:p w14:paraId="2CFE62F8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14:paraId="362784E9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 RALUTANDA</w:t>
            </w:r>
          </w:p>
        </w:tc>
        <w:tc>
          <w:tcPr>
            <w:tcW w:w="1845" w:type="dxa"/>
            <w:shd w:val="clear" w:color="auto" w:fill="auto"/>
          </w:tcPr>
          <w:p w14:paraId="2522A232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20449/21</w:t>
            </w:r>
          </w:p>
          <w:p w14:paraId="3CB51528" w14:textId="77777777" w:rsidR="00FE2A57" w:rsidRDefault="00FE2A57" w:rsidP="00F9288F">
            <w:pPr>
              <w:rPr>
                <w:sz w:val="22"/>
                <w:szCs w:val="22"/>
                <w:lang w:val="en-GB"/>
              </w:rPr>
            </w:pPr>
          </w:p>
          <w:p w14:paraId="09F973D4" w14:textId="77777777" w:rsidR="00FE2A57" w:rsidRPr="001F2D84" w:rsidRDefault="00FE2A57" w:rsidP="00FE2A57">
            <w:pPr>
              <w:numPr>
                <w:ilvl w:val="1"/>
                <w:numId w:val="4"/>
              </w:num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HRS)</w:t>
            </w:r>
          </w:p>
        </w:tc>
        <w:tc>
          <w:tcPr>
            <w:tcW w:w="1845" w:type="dxa"/>
          </w:tcPr>
          <w:p w14:paraId="2C65B504" w14:textId="77777777" w:rsidR="00FE2A57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Monday</w:t>
            </w:r>
          </w:p>
          <w:p w14:paraId="2801D622" w14:textId="77777777" w:rsidR="007D2698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6/11/2023</w:t>
            </w:r>
          </w:p>
          <w:p w14:paraId="41DD4CC1" w14:textId="2342373E" w:rsidR="007D2698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  <w:r w:rsidR="00BE615C">
              <w:rPr>
                <w:sz w:val="22"/>
                <w:szCs w:val="22"/>
                <w:lang w:val="en-GB"/>
              </w:rPr>
              <w:t>4</w:t>
            </w:r>
            <w:r>
              <w:rPr>
                <w:sz w:val="22"/>
                <w:szCs w:val="22"/>
                <w:lang w:val="en-GB"/>
              </w:rPr>
              <w:t>h</w:t>
            </w:r>
            <w:r w:rsidR="00BE615C">
              <w:rPr>
                <w:sz w:val="22"/>
                <w:szCs w:val="22"/>
                <w:lang w:val="en-GB"/>
              </w:rPr>
              <w:t>0</w:t>
            </w:r>
            <w:r>
              <w:rPr>
                <w:sz w:val="22"/>
                <w:szCs w:val="22"/>
                <w:lang w:val="en-GB"/>
              </w:rPr>
              <w:t>0</w:t>
            </w:r>
          </w:p>
        </w:tc>
      </w:tr>
      <w:tr w:rsidR="00FE2A57" w:rsidRPr="001F2D84" w14:paraId="0D135409" w14:textId="77777777" w:rsidTr="00FE2A57">
        <w:trPr>
          <w:trHeight w:val="523"/>
        </w:trPr>
        <w:tc>
          <w:tcPr>
            <w:tcW w:w="819" w:type="dxa"/>
            <w:shd w:val="clear" w:color="auto" w:fill="auto"/>
          </w:tcPr>
          <w:p w14:paraId="781CA373" w14:textId="77777777" w:rsidR="00FE2A57" w:rsidRPr="001C71CB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   34</w:t>
            </w:r>
          </w:p>
        </w:tc>
        <w:tc>
          <w:tcPr>
            <w:tcW w:w="5601" w:type="dxa"/>
            <w:shd w:val="clear" w:color="auto" w:fill="auto"/>
          </w:tcPr>
          <w:p w14:paraId="7DB75CF3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SW DUBE</w:t>
            </w:r>
          </w:p>
          <w:p w14:paraId="7E75BEF3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VS</w:t>
            </w:r>
          </w:p>
          <w:p w14:paraId="062B670B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DEPARTMENT OF HOME AFFAIRS</w:t>
            </w:r>
          </w:p>
        </w:tc>
        <w:tc>
          <w:tcPr>
            <w:tcW w:w="1845" w:type="dxa"/>
            <w:shd w:val="clear" w:color="auto" w:fill="auto"/>
          </w:tcPr>
          <w:p w14:paraId="4A1CC0BA" w14:textId="77777777" w:rsidR="00FE2A57" w:rsidRDefault="00FE2A57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014778/23</w:t>
            </w:r>
          </w:p>
          <w:p w14:paraId="4C1A6E18" w14:textId="77777777" w:rsidR="00FE2A57" w:rsidRDefault="00FE2A57" w:rsidP="00F9288F">
            <w:pPr>
              <w:rPr>
                <w:sz w:val="22"/>
                <w:szCs w:val="22"/>
                <w:lang w:val="en-GB"/>
              </w:rPr>
            </w:pPr>
          </w:p>
          <w:p w14:paraId="2CFE7659" w14:textId="77777777" w:rsidR="00FE2A57" w:rsidRPr="001F2D84" w:rsidRDefault="00FE2A57" w:rsidP="00F9288F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845" w:type="dxa"/>
          </w:tcPr>
          <w:p w14:paraId="0876A0CF" w14:textId="024DE28C" w:rsidR="00FE2A57" w:rsidRDefault="00BE615C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Wednesday</w:t>
            </w:r>
          </w:p>
          <w:p w14:paraId="78796961" w14:textId="60759C15" w:rsidR="007D2698" w:rsidRDefault="00BE615C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</w:t>
            </w:r>
            <w:r w:rsidR="007D2698">
              <w:rPr>
                <w:sz w:val="22"/>
                <w:szCs w:val="22"/>
                <w:lang w:val="en-GB"/>
              </w:rPr>
              <w:t>/11/2023</w:t>
            </w:r>
          </w:p>
          <w:p w14:paraId="390EEFD3" w14:textId="5E888447" w:rsidR="007D2698" w:rsidRDefault="007D2698" w:rsidP="00F9288F">
            <w:pPr>
              <w:spacing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</w:t>
            </w:r>
            <w:r w:rsidR="00BE615C">
              <w:rPr>
                <w:sz w:val="22"/>
                <w:szCs w:val="22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>h00</w:t>
            </w:r>
          </w:p>
        </w:tc>
      </w:tr>
    </w:tbl>
    <w:p w14:paraId="398BA3B4" w14:textId="77777777" w:rsidR="00FE2A57" w:rsidRDefault="00FE2A57" w:rsidP="00FE2A57">
      <w:pPr>
        <w:widowControl/>
        <w:jc w:val="both"/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 xml:space="preserve"> </w:t>
      </w:r>
    </w:p>
    <w:p w14:paraId="3D140057" w14:textId="77777777" w:rsidR="00457BFB" w:rsidRDefault="00FE2A57" w:rsidP="00FE2A57">
      <w:r>
        <w:rPr>
          <w:b/>
          <w:sz w:val="32"/>
          <w:szCs w:val="32"/>
          <w:u w:val="single"/>
          <w:lang w:val="en-GB"/>
        </w:rPr>
        <w:br w:type="page"/>
      </w:r>
    </w:p>
    <w:sectPr w:rsidR="00457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4624"/>
    <w:multiLevelType w:val="hybridMultilevel"/>
    <w:tmpl w:val="9572CB22"/>
    <w:lvl w:ilvl="0" w:tplc="74F8D4D6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72C0E"/>
    <w:multiLevelType w:val="hybridMultilevel"/>
    <w:tmpl w:val="34B6BC7A"/>
    <w:lvl w:ilvl="0" w:tplc="B1B63944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1050B"/>
    <w:multiLevelType w:val="multilevel"/>
    <w:tmpl w:val="5E9C14D2"/>
    <w:lvl w:ilvl="0">
      <w:start w:val="1"/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(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865802"/>
    <w:multiLevelType w:val="multilevel"/>
    <w:tmpl w:val="2806F1A8"/>
    <w:lvl w:ilvl="0">
      <w:start w:val="1"/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467691"/>
    <w:multiLevelType w:val="hybridMultilevel"/>
    <w:tmpl w:val="099A9706"/>
    <w:lvl w:ilvl="0" w:tplc="E1C60AF0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F7538"/>
    <w:multiLevelType w:val="hybridMultilevel"/>
    <w:tmpl w:val="5D32A09A"/>
    <w:lvl w:ilvl="0" w:tplc="84CCF51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B30D6"/>
    <w:multiLevelType w:val="multilevel"/>
    <w:tmpl w:val="9978065E"/>
    <w:lvl w:ilvl="0">
      <w:start w:val="1"/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(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DA71E4"/>
    <w:multiLevelType w:val="multilevel"/>
    <w:tmpl w:val="F5346B14"/>
    <w:lvl w:ilvl="0">
      <w:start w:val="1"/>
      <w:numFmt w:val="decimal"/>
      <w:lvlText w:val="(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57"/>
    <w:rsid w:val="004023C3"/>
    <w:rsid w:val="004203DB"/>
    <w:rsid w:val="00457BFB"/>
    <w:rsid w:val="00536ED8"/>
    <w:rsid w:val="005D22D2"/>
    <w:rsid w:val="00736AD6"/>
    <w:rsid w:val="007D2698"/>
    <w:rsid w:val="007D6D50"/>
    <w:rsid w:val="00BE615C"/>
    <w:rsid w:val="00FE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ED72BFD"/>
  <w15:chartTrackingRefBased/>
  <w15:docId w15:val="{CD2E7CD4-64A6-49C0-8446-9C8762A2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Sello Tshetlho</dc:creator>
  <cp:keywords/>
  <dc:description/>
  <cp:lastModifiedBy>Sello Tshetlho</cp:lastModifiedBy>
  <cp:revision>2</cp:revision>
  <dcterms:created xsi:type="dcterms:W3CDTF">2023-10-20T08:59:00Z</dcterms:created>
  <dcterms:modified xsi:type="dcterms:W3CDTF">2023-10-20T08:59:00Z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7ba7d03ba9a2f25adeee77abaa9f8fe1a7d1797c504b645716a8319be0b3035a</vt:lpwstr>
  </property>
</Properties>
</file>