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58" w:rsidRPr="00FF3CB4" w:rsidRDefault="00A87145" w:rsidP="007D270F">
      <w:pPr>
        <w:autoSpaceDN w:val="0"/>
        <w:spacing w:after="0" w:line="240" w:lineRule="auto"/>
        <w:rPr>
          <w:rFonts w:cstheme="minorHAnsi"/>
          <w:b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FF3CB4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bookmarkStart w:id="0" w:name="_GoBack"/>
      <w:bookmarkEnd w:id="0"/>
    </w:p>
    <w:p w:rsidR="00F95325" w:rsidRDefault="00F95325" w:rsidP="007D0358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:rsidR="00114B4A" w:rsidRDefault="0035504F" w:rsidP="007D0358">
      <w:pPr>
        <w:autoSpaceDN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    </w:t>
      </w:r>
      <w:r w:rsidR="00155FB8">
        <w:rPr>
          <w:rFonts w:ascii="Times New Roman" w:hAnsi="Times New Roman"/>
          <w:lang w:val="en-GB" w:eastAsia="en-GB"/>
        </w:rPr>
        <w:t xml:space="preserve">    </w:t>
      </w:r>
      <w:r w:rsidR="00251750">
        <w:rPr>
          <w:rFonts w:ascii="Times New Roman" w:hAnsi="Times New Roman"/>
          <w:lang w:val="en-GB" w:eastAsia="en-GB"/>
        </w:rPr>
        <w:t xml:space="preserve">  </w:t>
      </w:r>
      <w:r w:rsidR="00114B4A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F6BF91A" wp14:editId="4C404392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4A" w:rsidRPr="00030500" w:rsidRDefault="00114B4A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114B4A" w:rsidRPr="00030500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114B4A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5C10B5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63269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 xml:space="preserve">BEFORE THE HONOURABLE </w:t>
      </w:r>
      <w:r>
        <w:rPr>
          <w:b/>
          <w:sz w:val="24"/>
          <w:szCs w:val="24"/>
          <w:u w:val="single"/>
          <w:lang w:val="en-GB" w:eastAsia="en-GB"/>
        </w:rPr>
        <w:t xml:space="preserve">MADAM </w:t>
      </w:r>
      <w:r w:rsidRPr="00E24721">
        <w:rPr>
          <w:b/>
          <w:sz w:val="24"/>
          <w:szCs w:val="24"/>
          <w:u w:val="single"/>
          <w:lang w:val="en-GB" w:eastAsia="en-GB"/>
        </w:rPr>
        <w:t>JUSTICE (</w:t>
      </w:r>
      <w:r>
        <w:rPr>
          <w:b/>
          <w:sz w:val="24"/>
          <w:szCs w:val="24"/>
          <w:u w:val="single"/>
          <w:lang w:val="en-GB" w:eastAsia="en-GB"/>
        </w:rPr>
        <w:t xml:space="preserve">NTLAMA-MAKHANYA A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>
        <w:rPr>
          <w:rFonts w:cstheme="minorHAnsi"/>
          <w:b/>
          <w:sz w:val="24"/>
          <w:szCs w:val="24"/>
          <w:lang w:val="en-GB" w:eastAsia="en-GB"/>
        </w:rPr>
        <w:t xml:space="preserve"> Thoki Magoro  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) 492 6786   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8B592A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Pr="00530E2B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JMagoro@judiciary.org.za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Pr="0084770F" w:rsidRDefault="00F95325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MULENGA S</w:t>
      </w:r>
      <w:r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017623/22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1732D" w:rsidRDefault="00F953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MANANA N P</w:t>
      </w:r>
      <w:r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89097/15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X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52027/17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RAMOROA A OBO M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49488/19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MAHLAKOANE 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1756/2018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CAMPBELL SALMON L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24571/20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MGOQI S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16766/18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NKWANYANA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11494/22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21D2C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NONDUMO D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26981/18</w:t>
      </w:r>
    </w:p>
    <w:p w:rsidR="00F21D2C" w:rsidRPr="00F21D2C" w:rsidRDefault="00F21D2C" w:rsidP="00F21D2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1D2C" w:rsidRDefault="00F21D2C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MOYO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63698/20</w:t>
      </w:r>
    </w:p>
    <w:p w:rsidR="00F21D2C" w:rsidRPr="00F21D2C" w:rsidRDefault="00F21D2C" w:rsidP="00F21D2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1D2C" w:rsidRDefault="00F21D2C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DUBA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61717/17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SITHOLE S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24667/19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MASIWA J MONAGENG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9409/2019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SHIKWAMBANA X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10666/20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NKUNA T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35053/13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YONAMU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60828/17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RAMSAROOP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87404/18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MODISANE G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79273/19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MALULEKA M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49487/19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MHLABA E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69743/19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TOTONGWANA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42298/17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MASONDO A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48644/16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PHIRI K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16903/17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MOFOKENG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8365/2019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MATLALA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11088/19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MOSIANE</w:t>
      </w:r>
      <w:r w:rsidR="00BD36D4">
        <w:rPr>
          <w:rFonts w:cstheme="minorHAnsi"/>
          <w:b/>
          <w:u w:val="single"/>
          <w:lang w:val="en-GB" w:eastAsia="en-GB"/>
        </w:rPr>
        <w:t xml:space="preserve"> D M</w:t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  <w:t>VS</w:t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  <w:t>RAF</w:t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  <w:t>17284/20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ADAMS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21685/21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DEVENISH E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8018/2022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DIKANA K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31669/22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LIKWENKA K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53679/20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PHIRI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14018/20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NJAJU K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13047/17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MGENGE S OBO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22156/18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GWELE W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87388/18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MOKAU L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31824/19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Pr="0063269D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NGOBENI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57525/</w:t>
      </w:r>
      <w:r w:rsidR="00511A29">
        <w:rPr>
          <w:rFonts w:cstheme="minorHAnsi"/>
          <w:b/>
          <w:u w:val="single"/>
          <w:lang w:val="en-GB" w:eastAsia="en-GB"/>
        </w:rPr>
        <w:t>11</w:t>
      </w:r>
    </w:p>
    <w:sectPr w:rsidR="00BD36D4" w:rsidRPr="0063269D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FF3" w:rsidRDefault="00561FF3" w:rsidP="00A32631">
      <w:pPr>
        <w:spacing w:after="0" w:line="240" w:lineRule="auto"/>
      </w:pPr>
      <w:r>
        <w:separator/>
      </w:r>
    </w:p>
  </w:endnote>
  <w:endnote w:type="continuationSeparator" w:id="0">
    <w:p w:rsidR="00561FF3" w:rsidRDefault="00561FF3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FF3" w:rsidRDefault="00561FF3" w:rsidP="00A32631">
      <w:pPr>
        <w:spacing w:after="0" w:line="240" w:lineRule="auto"/>
      </w:pPr>
      <w:r>
        <w:separator/>
      </w:r>
    </w:p>
  </w:footnote>
  <w:footnote w:type="continuationSeparator" w:id="0">
    <w:p w:rsidR="00561FF3" w:rsidRDefault="00561FF3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F56A800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604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32D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C26"/>
    <w:rsid w:val="00393CD7"/>
    <w:rsid w:val="0039408B"/>
    <w:rsid w:val="00394279"/>
    <w:rsid w:val="00394445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1FF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51F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E7FE7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69D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3B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4D1"/>
    <w:rsid w:val="007278DA"/>
    <w:rsid w:val="007279D4"/>
    <w:rsid w:val="00727C62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607"/>
    <w:rsid w:val="00773D9B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5E8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364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AB8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5A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035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852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7F5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150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D2C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CB4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0088D6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JMagor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DDE4-81C7-4B2D-9EE8-7CD5BDC0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Julia Magoro</cp:lastModifiedBy>
  <cp:revision>2</cp:revision>
  <cp:lastPrinted>2023-10-20T10:51:00Z</cp:lastPrinted>
  <dcterms:created xsi:type="dcterms:W3CDTF">2023-10-20T10:52:00Z</dcterms:created>
  <dcterms:modified xsi:type="dcterms:W3CDTF">2023-10-20T10:52:00Z</dcterms:modified>
</cp:coreProperties>
</file>