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0F" w:rsidRPr="007D270F" w:rsidRDefault="00A87145" w:rsidP="004E5397">
      <w:pPr>
        <w:autoSpaceDN w:val="0"/>
        <w:spacing w:after="0" w:line="240" w:lineRule="auto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</w:t>
      </w:r>
      <w:bookmarkStart w:id="0" w:name="_GoBack"/>
      <w:bookmarkEnd w:id="0"/>
    </w:p>
    <w:p w:rsidR="00114B4A" w:rsidRDefault="00251750" w:rsidP="007D270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35504F">
        <w:rPr>
          <w:rFonts w:ascii="Times New Roman" w:hAnsi="Times New Roman"/>
          <w:lang w:val="en-GB" w:eastAsia="en-GB"/>
        </w:rPr>
        <w:t xml:space="preserve">          </w:t>
      </w:r>
      <w:r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5D3C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NTLAMA-MAKHANYA A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Thoki Magoro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) 492 6786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0A4406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DLADLA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011602/22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6675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59348/20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JORDAN C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11406/22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MOGASWA S R OBO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3140/2019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SENTENI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78293/18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19829/17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LANGA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86164/17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MSIZA M + 1 OTHER OBO G MSIZA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33912/17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IGNATIA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46292/18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MOKALE K OBO G MSIZA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33913/17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K M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91687/19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MATHABA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37650/19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0A4406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HASSEN MUNTAZ MIA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>58863/17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MOJELA 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65581/18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SELEPE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41085/21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BOSCH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79530/16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XERINDA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28708/22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MAKGALE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8363/2019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SEMENYA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19304/19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MKHONTO 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24542/21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54177/19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MYAMBO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86142/18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813/2020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FOURIE H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006523/22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NXUMALO V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11585/20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MHENDE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51790/16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MATLOU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58051/12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JUBA A OBO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62339/12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SELOWA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35772/18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667807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MAGALE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67986/18</w:t>
      </w:r>
    </w:p>
    <w:p w:rsidR="00667807" w:rsidRPr="00667807" w:rsidRDefault="00667807" w:rsidP="00667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7807" w:rsidRDefault="00AC35A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DARI</w:t>
      </w:r>
      <w:r w:rsidR="00667807">
        <w:rPr>
          <w:rFonts w:cstheme="minorHAnsi"/>
          <w:b/>
          <w:u w:val="single"/>
          <w:lang w:val="en-GB" w:eastAsia="en-GB"/>
        </w:rPr>
        <w:t>ES J</w:t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  <w:t>VS</w:t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  <w:t>RAF</w:t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</w:r>
      <w:r w:rsidR="00667807">
        <w:rPr>
          <w:rFonts w:cstheme="minorHAnsi"/>
          <w:b/>
          <w:u w:val="single"/>
          <w:lang w:val="en-GB" w:eastAsia="en-GB"/>
        </w:rPr>
        <w:tab/>
        <w:t>92403/19</w:t>
      </w:r>
    </w:p>
    <w:p w:rsidR="00AC35AD" w:rsidRPr="00AC35AD" w:rsidRDefault="00AC35AD" w:rsidP="00AC35A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35AD" w:rsidRDefault="00AC35A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MKHONZA S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64873/18</w:t>
      </w:r>
    </w:p>
    <w:p w:rsidR="00AC35AD" w:rsidRPr="00AC35AD" w:rsidRDefault="00AC35AD" w:rsidP="00AC35A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35AD" w:rsidRDefault="00AC35A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RICHARDS L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89366/18</w:t>
      </w:r>
    </w:p>
    <w:p w:rsidR="00AC35AD" w:rsidRPr="00AC35AD" w:rsidRDefault="00AC35AD" w:rsidP="00AC35A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35AD" w:rsidRDefault="00AC35A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20319/22</w:t>
      </w:r>
    </w:p>
    <w:p w:rsidR="00AC35AD" w:rsidRPr="00AC35AD" w:rsidRDefault="00AC35AD" w:rsidP="00AC35A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35AD" w:rsidRDefault="00AC35A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MANDABA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3947/2019</w:t>
      </w:r>
    </w:p>
    <w:p w:rsidR="00AC35AD" w:rsidRPr="00AC35AD" w:rsidRDefault="00AC35AD" w:rsidP="00AC35A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35AD" w:rsidRDefault="00AC35A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VILAKAZI F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8225/2022</w:t>
      </w:r>
    </w:p>
    <w:p w:rsidR="00AC35AD" w:rsidRPr="00AC35AD" w:rsidRDefault="00AC35AD" w:rsidP="00AC35A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35AD" w:rsidRDefault="00AC35A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KEBATLILE H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11732D">
        <w:rPr>
          <w:rFonts w:cstheme="minorHAnsi"/>
          <w:b/>
          <w:u w:val="single"/>
          <w:lang w:val="en-GB" w:eastAsia="en-GB"/>
        </w:rPr>
        <w:t>53128/20</w:t>
      </w:r>
    </w:p>
    <w:p w:rsidR="0011732D" w:rsidRPr="0011732D" w:rsidRDefault="0011732D" w:rsidP="0011732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32D" w:rsidRDefault="0011732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MOCHOCHOANE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87313/19</w:t>
      </w:r>
    </w:p>
    <w:p w:rsidR="0011732D" w:rsidRPr="0011732D" w:rsidRDefault="0011732D" w:rsidP="0011732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32D" w:rsidRDefault="0011732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MTHUNZI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12094/20</w:t>
      </w:r>
    </w:p>
    <w:p w:rsidR="0011732D" w:rsidRPr="0011732D" w:rsidRDefault="0011732D" w:rsidP="0011732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32D" w:rsidRPr="005D3C08" w:rsidRDefault="0011732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THABETHE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61331/20</w:t>
      </w:r>
    </w:p>
    <w:sectPr w:rsidR="0011732D" w:rsidRPr="005D3C08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42" w:rsidRDefault="00B64F42" w:rsidP="00A32631">
      <w:pPr>
        <w:spacing w:after="0" w:line="240" w:lineRule="auto"/>
      </w:pPr>
      <w:r>
        <w:separator/>
      </w:r>
    </w:p>
  </w:endnote>
  <w:endnote w:type="continuationSeparator" w:id="0">
    <w:p w:rsidR="00B64F42" w:rsidRDefault="00B64F4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42" w:rsidRDefault="00B64F42" w:rsidP="00A32631">
      <w:pPr>
        <w:spacing w:after="0" w:line="240" w:lineRule="auto"/>
      </w:pPr>
      <w:r>
        <w:separator/>
      </w:r>
    </w:p>
  </w:footnote>
  <w:footnote w:type="continuationSeparator" w:id="0">
    <w:p w:rsidR="00B64F42" w:rsidRDefault="00B64F4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A44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397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734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42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869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JMagor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3C651-6FF0-42EA-A045-A1F670A3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Julia Magoro</cp:lastModifiedBy>
  <cp:revision>2</cp:revision>
  <cp:lastPrinted>2023-05-15T12:29:00Z</cp:lastPrinted>
  <dcterms:created xsi:type="dcterms:W3CDTF">2023-10-19T06:32:00Z</dcterms:created>
  <dcterms:modified xsi:type="dcterms:W3CDTF">2023-10-19T06:32:00Z</dcterms:modified>
</cp:coreProperties>
</file>