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58" w:rsidRPr="00151757" w:rsidRDefault="00A87145" w:rsidP="007D270F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1517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114B4A" w:rsidRDefault="0035504F" w:rsidP="007D0358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lastRenderedPageBreak/>
        <w:t xml:space="preserve">   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EA52A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65351F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MATHELELE K L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58376/21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6675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TAPERA DONITA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48301/18</w:t>
      </w:r>
    </w:p>
    <w:p w:rsidR="000A4406" w:rsidRPr="000A4406" w:rsidRDefault="000A4406" w:rsidP="000A44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4406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HAVENGA J P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  <w:t>VS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  <w:t>RAF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2095/2018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MASELA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89199/19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MSOTHWANA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47179/19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MAHLANGU G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20552/15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BALATA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85898/19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MATSEKE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42546/22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MAKUTU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51656/14</w:t>
      </w:r>
    </w:p>
    <w:p w:rsidR="0065351F" w:rsidRPr="0065351F" w:rsidRDefault="0065351F" w:rsidP="006535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351F" w:rsidRDefault="0065351F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SELEBOLO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C0731">
        <w:rPr>
          <w:rFonts w:cstheme="minorHAnsi"/>
          <w:b/>
          <w:u w:val="single"/>
          <w:lang w:val="en-GB" w:eastAsia="en-GB"/>
        </w:rPr>
        <w:t>82193/18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PHEKO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71268/11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SCOTT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15933/21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28333/22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NHLAPO V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17398/18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SELEPE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63804/16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1006/2019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SCHOEMAN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39024/18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5383/18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4C0731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87851/18</w:t>
      </w:r>
    </w:p>
    <w:p w:rsidR="004C0731" w:rsidRPr="004C0731" w:rsidRDefault="004C0731" w:rsidP="004C07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0731" w:rsidRDefault="00CA393C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REDGARD J A OBO A BEECH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62826/16</w:t>
      </w:r>
    </w:p>
    <w:p w:rsidR="00CA393C" w:rsidRPr="00CA393C" w:rsidRDefault="00CA393C" w:rsidP="00CA393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393C" w:rsidRDefault="00CA393C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JANSEN 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60700/21</w:t>
      </w:r>
    </w:p>
    <w:p w:rsidR="00CA393C" w:rsidRPr="00CA393C" w:rsidRDefault="00CA393C" w:rsidP="00CA393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393C" w:rsidRDefault="00CA393C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HLUNGWANI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50532/15</w:t>
      </w:r>
    </w:p>
    <w:p w:rsidR="00CA393C" w:rsidRPr="00CA393C" w:rsidRDefault="00CA393C" w:rsidP="00CA393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393C" w:rsidRDefault="00CA393C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MAARMAN W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67B02">
        <w:rPr>
          <w:rFonts w:cstheme="minorHAnsi"/>
          <w:b/>
          <w:u w:val="single"/>
          <w:lang w:val="en-GB" w:eastAsia="en-GB"/>
        </w:rPr>
        <w:t>80735/19</w:t>
      </w:r>
    </w:p>
    <w:p w:rsidR="00767B02" w:rsidRPr="00767B02" w:rsidRDefault="00767B02" w:rsidP="00767B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67B02" w:rsidRDefault="00767B02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NEL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24506/21</w:t>
      </w:r>
    </w:p>
    <w:p w:rsidR="00767B02" w:rsidRPr="00767B02" w:rsidRDefault="00767B02" w:rsidP="00767B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67B02" w:rsidRDefault="00767B02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CHALALA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36686/21</w:t>
      </w:r>
    </w:p>
    <w:p w:rsidR="00767B02" w:rsidRPr="00767B02" w:rsidRDefault="00767B02" w:rsidP="00767B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67B02" w:rsidRDefault="005258BB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ZENZILE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23294/18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MAKHOANA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44099/18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56736/21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MOKGAPA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3251/22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DLADLA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52504/18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CARLO H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52795/14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LESHABA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26576/18</w:t>
      </w:r>
    </w:p>
    <w:p w:rsidR="00576050" w:rsidRPr="00576050" w:rsidRDefault="00576050" w:rsidP="005760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6050" w:rsidRDefault="00576050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APHANE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BD4FF3">
        <w:rPr>
          <w:rFonts w:cstheme="minorHAnsi"/>
          <w:b/>
          <w:u w:val="single"/>
          <w:lang w:val="en-GB" w:eastAsia="en-GB"/>
        </w:rPr>
        <w:t>60837/18</w:t>
      </w:r>
    </w:p>
    <w:p w:rsidR="00BD4FF3" w:rsidRPr="00BD4FF3" w:rsidRDefault="00BD4FF3" w:rsidP="00BD4FF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4FF3" w:rsidRDefault="00BD4FF3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MANAMELA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54368/19</w:t>
      </w:r>
    </w:p>
    <w:p w:rsidR="00BD4FF3" w:rsidRPr="00BD4FF3" w:rsidRDefault="00BD4FF3" w:rsidP="00BD4FF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D4FF3" w:rsidRDefault="00DC5C3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REKHOTO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19960/21</w:t>
      </w:r>
    </w:p>
    <w:p w:rsidR="00DC5C3D" w:rsidRPr="00DC5C3D" w:rsidRDefault="00DC5C3D" w:rsidP="00DC5C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C5C3D" w:rsidRDefault="00DC5C3D" w:rsidP="005D3C0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K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007732/22</w:t>
      </w:r>
    </w:p>
    <w:p w:rsidR="0011732D" w:rsidRPr="00EA52AE" w:rsidRDefault="0011732D" w:rsidP="00EA52AE">
      <w:pPr>
        <w:rPr>
          <w:rFonts w:cstheme="minorHAnsi"/>
          <w:b/>
          <w:u w:val="single"/>
          <w:lang w:val="en-GB" w:eastAsia="en-GB"/>
        </w:rPr>
      </w:pPr>
    </w:p>
    <w:sectPr w:rsidR="0011732D" w:rsidRPr="00EA52AE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FD" w:rsidRDefault="006049FD" w:rsidP="00A32631">
      <w:pPr>
        <w:spacing w:after="0" w:line="240" w:lineRule="auto"/>
      </w:pPr>
      <w:r>
        <w:separator/>
      </w:r>
    </w:p>
  </w:endnote>
  <w:endnote w:type="continuationSeparator" w:id="0">
    <w:p w:rsidR="006049FD" w:rsidRDefault="006049F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FD" w:rsidRDefault="006049FD" w:rsidP="00A32631">
      <w:pPr>
        <w:spacing w:after="0" w:line="240" w:lineRule="auto"/>
      </w:pPr>
      <w:r>
        <w:separator/>
      </w:r>
    </w:p>
  </w:footnote>
  <w:footnote w:type="continuationSeparator" w:id="0">
    <w:p w:rsidR="006049FD" w:rsidRDefault="006049F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757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9FD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03F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4AA9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4C60-3ECD-4FC4-AA04-AAC60A45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Julia Magoro</cp:lastModifiedBy>
  <cp:revision>2</cp:revision>
  <cp:lastPrinted>2023-05-15T12:29:00Z</cp:lastPrinted>
  <dcterms:created xsi:type="dcterms:W3CDTF">2023-10-19T06:40:00Z</dcterms:created>
  <dcterms:modified xsi:type="dcterms:W3CDTF">2023-10-19T06:40:00Z</dcterms:modified>
</cp:coreProperties>
</file>