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5C10B5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394E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="00F0222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JUSTICE </w:t>
      </w:r>
      <w:r w:rsidR="00A33D1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TOLMAY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F0222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A33D16">
        <w:rPr>
          <w:rFonts w:cstheme="minorHAnsi"/>
          <w:b/>
          <w:sz w:val="24"/>
          <w:szCs w:val="24"/>
          <w:lang w:val="en-GB" w:eastAsia="en-GB"/>
        </w:rPr>
        <w:t>Tshireletso Peele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A33D16">
        <w:rPr>
          <w:rFonts w:cstheme="minorHAnsi"/>
          <w:b/>
          <w:sz w:val="24"/>
          <w:szCs w:val="24"/>
          <w:u w:val="single"/>
          <w:lang w:val="en-GB" w:eastAsia="en-GB"/>
        </w:rPr>
        <w:t>314 9079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A33D16" w:rsidRPr="00912892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TPeele@judiciary.org.za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C44C0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MOLOI M M</w:t>
      </w:r>
      <w:r w:rsidR="00BE47F5">
        <w:rPr>
          <w:rFonts w:cstheme="minorHAnsi"/>
          <w:b/>
          <w:u w:val="single"/>
          <w:lang w:val="en-GB" w:eastAsia="en-GB"/>
        </w:rPr>
        <w:tab/>
      </w:r>
      <w:r w:rsidR="00E077CA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0B750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  <w:t>RAF</w:t>
      </w:r>
      <w:r w:rsidR="00A0204E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65598/16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47F5" w:rsidRDefault="00C44C04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SINTHUMULE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5B6657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VS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RAF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56265/18</w:t>
      </w:r>
    </w:p>
    <w:p w:rsidR="00C44C04" w:rsidRPr="00C44C04" w:rsidRDefault="00C44C04" w:rsidP="00C44C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44C04" w:rsidRDefault="00C44C04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MOHLAKOLA M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47714/17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MALEMELA M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64028/20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MOLETE D S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82269/17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NKADIMENG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11911/12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NTOMBELA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69837/19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MOKGETHOA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29270/16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Default="009E6B65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MABOTE D V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48675/19</w:t>
      </w:r>
    </w:p>
    <w:p w:rsidR="009E6B65" w:rsidRPr="009E6B65" w:rsidRDefault="009E6B65" w:rsidP="009E6B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6B65" w:rsidRPr="00003604" w:rsidRDefault="009E6B65" w:rsidP="009E6B65">
      <w:pPr>
        <w:pStyle w:val="ListParagraph"/>
        <w:numPr>
          <w:ilvl w:val="0"/>
          <w:numId w:val="40"/>
        </w:numPr>
        <w:rPr>
          <w:rFonts w:cstheme="minorHAnsi"/>
          <w:color w:val="FF0000"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003604" w:rsidRPr="00003604">
        <w:rPr>
          <w:rFonts w:cstheme="minorHAnsi"/>
          <w:b/>
          <w:u w:val="single"/>
          <w:lang w:val="en-GB" w:eastAsia="en-GB"/>
        </w:rPr>
        <w:t>088</w:t>
      </w:r>
      <w:r w:rsidRPr="00003604">
        <w:rPr>
          <w:rFonts w:cstheme="minorHAnsi"/>
          <w:b/>
          <w:u w:val="single"/>
          <w:lang w:val="en-GB" w:eastAsia="en-GB"/>
        </w:rPr>
        <w:t>952/</w:t>
      </w:r>
      <w:r w:rsidR="00D67EAF" w:rsidRPr="00003604">
        <w:rPr>
          <w:rFonts w:cstheme="minorHAnsi"/>
          <w:b/>
          <w:u w:val="single"/>
          <w:lang w:val="en-GB" w:eastAsia="en-GB"/>
        </w:rPr>
        <w:t>03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PRINSLOO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66148/20</w:t>
      </w:r>
    </w:p>
    <w:p w:rsidR="00DB1421" w:rsidRPr="00DB1421" w:rsidRDefault="00DB1421" w:rsidP="00DB14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1421" w:rsidRDefault="00DB1421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GALEM N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28464/20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KHAN M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7777/2021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CHIRWA G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49299/20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MADZIMA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40007/19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HLOPHE G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40132/10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RAPETA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83330/19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C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4494/2016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POTGIETER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1277/2018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SEKWANE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53689/19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KHAMISA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87609/18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FORTUIN R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30140/19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LAMPRECHT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66533/16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LESCH C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23471/15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MPHOKA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21489/21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MAYONGO S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56482/18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SIKGOTO 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61839/17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COETZEE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46043/19</w:t>
      </w:r>
    </w:p>
    <w:p w:rsidR="00D67EAF" w:rsidRPr="00D67EAF" w:rsidRDefault="00D67EAF" w:rsidP="00D67E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7EAF" w:rsidRDefault="00D67EAF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MNGQITHI</w:t>
      </w:r>
      <w:r w:rsidR="00A76D08">
        <w:rPr>
          <w:rFonts w:cstheme="minorHAnsi"/>
          <w:b/>
          <w:u w:val="single"/>
          <w:lang w:val="en-GB" w:eastAsia="en-GB"/>
        </w:rPr>
        <w:t xml:space="preserve"> T OBO M &amp; S</w:t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  <w:t>VS</w:t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  <w:t>RAF</w:t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</w:r>
      <w:r w:rsidR="00A76D08">
        <w:rPr>
          <w:rFonts w:cstheme="minorHAnsi"/>
          <w:b/>
          <w:u w:val="single"/>
          <w:lang w:val="en-GB" w:eastAsia="en-GB"/>
        </w:rPr>
        <w:tab/>
        <w:t>26260/22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NOKO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33565/21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SIBIYA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47826/12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NCUBE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36505/21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KNOUWDS J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84742/16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16641/14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MABUNDA Z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5563/2016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MONARENG D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2284/2020</w:t>
      </w:r>
    </w:p>
    <w:p w:rsidR="00A76D08" w:rsidRPr="00A76D08" w:rsidRDefault="00A76D08" w:rsidP="00A76D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D08" w:rsidRPr="009E6B65" w:rsidRDefault="00A76D08" w:rsidP="009E6B6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N A OBO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17530/19</w:t>
      </w:r>
    </w:p>
    <w:p w:rsidR="00E077CA" w:rsidRPr="00E077CA" w:rsidRDefault="00E077CA" w:rsidP="00E077C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251750" w:rsidP="00114B4A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bookmarkStart w:id="0" w:name="_GoBack"/>
      <w:bookmarkEnd w:id="0"/>
    </w:p>
    <w:sectPr w:rsidR="0035504F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07" w:rsidRDefault="000E7507" w:rsidP="00A32631">
      <w:pPr>
        <w:spacing w:after="0" w:line="240" w:lineRule="auto"/>
      </w:pPr>
      <w:r>
        <w:separator/>
      </w:r>
    </w:p>
  </w:endnote>
  <w:endnote w:type="continuationSeparator" w:id="0">
    <w:p w:rsidR="000E7507" w:rsidRDefault="000E750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07" w:rsidRDefault="000E7507" w:rsidP="00A32631">
      <w:pPr>
        <w:spacing w:after="0" w:line="240" w:lineRule="auto"/>
      </w:pPr>
      <w:r>
        <w:separator/>
      </w:r>
    </w:p>
  </w:footnote>
  <w:footnote w:type="continuationSeparator" w:id="0">
    <w:p w:rsidR="000E7507" w:rsidRDefault="000E750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507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7E9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1EB3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28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CC1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TPeel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6247-9D47-4E5C-BB01-46653606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Tshireletso Peele</cp:lastModifiedBy>
  <cp:revision>2</cp:revision>
  <cp:lastPrinted>2023-05-15T12:29:00Z</cp:lastPrinted>
  <dcterms:created xsi:type="dcterms:W3CDTF">2023-10-20T09:12:00Z</dcterms:created>
  <dcterms:modified xsi:type="dcterms:W3CDTF">2023-10-20T09:12:00Z</dcterms:modified>
</cp:coreProperties>
</file>