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BE27DC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</w:t>
      </w:r>
      <w:r w:rsidR="00106A9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02</w:t>
      </w:r>
      <w:r w:rsidR="002B16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106A9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THURS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CD739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MOKOSE J </w:t>
      </w:r>
    </w:p>
    <w:p w:rsidR="002B694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DE VOS </w:t>
      </w:r>
      <w:r w:rsidR="00347F5E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21169" w:rsidRDefault="00721169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Pr="009B4685" w:rsidRDefault="00CD7391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B4685" w:rsidRPr="009B4685">
        <w:rPr>
          <w:rFonts w:ascii="Arial" w:eastAsia="Times New Roman" w:hAnsi="Arial" w:cs="Arial"/>
          <w:sz w:val="24"/>
          <w:szCs w:val="24"/>
          <w:lang w:eastAsia="en-GB"/>
        </w:rPr>
        <w:t>LE GRANGE AJ</w:t>
      </w:r>
    </w:p>
    <w:p w:rsidR="008C6F90" w:rsidRDefault="008C6F90" w:rsidP="00FB32D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7F7B8C" w:rsidRPr="00CD7391" w:rsidRDefault="0073323B" w:rsidP="007F7B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:rsidR="008C6F90" w:rsidRPr="009B10BA" w:rsidRDefault="007F7B8C" w:rsidP="009B10BA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8479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7F7B8C" w:rsidRPr="00CD7391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117">
        <w:rPr>
          <w:rFonts w:ascii="Arial" w:eastAsia="Times New Roman" w:hAnsi="Arial" w:cs="Arial"/>
          <w:sz w:val="24"/>
          <w:szCs w:val="24"/>
          <w:lang w:val="en-US" w:eastAsia="en-GB"/>
        </w:rPr>
        <w:t>M</w:t>
      </w:r>
      <w:r w:rsidR="0073323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OTHA J </w:t>
      </w:r>
    </w:p>
    <w:p w:rsidR="0073323B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3323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AJ </w:t>
      </w:r>
    </w:p>
    <w:p w:rsidR="0073323B" w:rsidRDefault="0073323B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7B8C" w:rsidRDefault="0073323B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A135/23;</w:t>
      </w:r>
      <w:r w:rsidR="0088011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C6F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F7B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C6F90" w:rsidRDefault="008C6F90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7B8C" w:rsidRDefault="007F7B8C" w:rsidP="007F7B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Default="009B468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Pr="00CD7391" w:rsidRDefault="0073323B" w:rsidP="009B46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:rsidR="009B4685" w:rsidRPr="00CD7391" w:rsidRDefault="009B4685" w:rsidP="009B46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9B4685" w:rsidRPr="00CD7391" w:rsidRDefault="009B4685" w:rsidP="009B46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9B4685" w:rsidRPr="00CD7391" w:rsidRDefault="009B4685" w:rsidP="009B46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3323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MOTHA J </w:t>
      </w:r>
      <w:r w:rsidR="0088011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C6F90" w:rsidRDefault="009B4685" w:rsidP="007332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3323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COETZEE AJ </w:t>
      </w:r>
    </w:p>
    <w:p w:rsidR="0073323B" w:rsidRDefault="0073323B" w:rsidP="007332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3323B" w:rsidRDefault="00FB32DA" w:rsidP="007332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59031/19;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30801/21;</w:t>
      </w:r>
    </w:p>
    <w:p w:rsidR="00FB32DA" w:rsidRDefault="00FB32DA" w:rsidP="007332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B32DA" w:rsidRDefault="00FB32DA" w:rsidP="007332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4685" w:rsidRDefault="009B468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950EE" w:rsidRPr="00CD7391" w:rsidRDefault="004950EE" w:rsidP="004950E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" w:eastAsia="Calibri" w:hAnsi="Arial" w:cs="Arial"/>
          <w:b/>
          <w:u w:val="single"/>
        </w:rPr>
        <w:t xml:space="preserve"> </w:t>
      </w:r>
      <w:r w:rsidR="00FB32D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</w:p>
    <w:p w:rsidR="004950EE" w:rsidRPr="00CD7391" w:rsidRDefault="004950EE" w:rsidP="004950EE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4950EE" w:rsidRPr="00CD7391" w:rsidRDefault="009B511F" w:rsidP="004950E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4950EE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4950EE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Default="004950EE" w:rsidP="004950E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62651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4950EE" w:rsidRPr="00CD7391" w:rsidRDefault="00862651" w:rsidP="004950E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COETZEE AJ</w:t>
      </w:r>
      <w:r w:rsidR="004950E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9B4685" w:rsidRPr="009B4685" w:rsidRDefault="009B4685" w:rsidP="009B4685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862651" w:rsidRPr="00862651" w:rsidRDefault="00862651" w:rsidP="00862651">
      <w:pPr>
        <w:numPr>
          <w:ilvl w:val="0"/>
          <w:numId w:val="7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862651">
        <w:rPr>
          <w:rFonts w:ascii="Calibri" w:eastAsia="Calibri" w:hAnsi="Calibri" w:cs="Times New Roman"/>
          <w:b/>
          <w:u w:val="single"/>
        </w:rPr>
        <w:t>NELISIWE  NTOMBI</w:t>
      </w:r>
      <w:proofErr w:type="gramEnd"/>
      <w:r w:rsidRPr="00862651">
        <w:rPr>
          <w:rFonts w:ascii="Calibri" w:eastAsia="Calibri" w:hAnsi="Calibri" w:cs="Times New Roman"/>
          <w:b/>
          <w:u w:val="single"/>
        </w:rPr>
        <w:t xml:space="preserve"> INNOCENT MADONSELA</w:t>
      </w:r>
      <w:r w:rsidRPr="00862651">
        <w:rPr>
          <w:rFonts w:ascii="Calibri" w:eastAsia="Calibri" w:hAnsi="Calibri" w:cs="Times New Roman"/>
          <w:b/>
          <w:u w:val="single"/>
        </w:rPr>
        <w:tab/>
        <w:t>NOT</w:t>
      </w:r>
      <w:r w:rsidRPr="00862651">
        <w:rPr>
          <w:rFonts w:ascii="Calibri" w:eastAsia="Calibri" w:hAnsi="Calibri" w:cs="Times New Roman"/>
          <w:b/>
          <w:u w:val="single"/>
        </w:rPr>
        <w:tab/>
      </w:r>
      <w:r w:rsidR="009B511F">
        <w:rPr>
          <w:rFonts w:ascii="Calibri" w:eastAsia="Calibri" w:hAnsi="Calibri" w:cs="Times New Roman"/>
          <w:b/>
          <w:u w:val="single"/>
        </w:rPr>
        <w:tab/>
      </w:r>
      <w:r w:rsidRPr="00862651">
        <w:rPr>
          <w:rFonts w:ascii="Calibri" w:eastAsia="Calibri" w:hAnsi="Calibri" w:cs="Times New Roman"/>
          <w:b/>
          <w:u w:val="single"/>
        </w:rPr>
        <w:t>B5333/23</w:t>
      </w:r>
    </w:p>
    <w:p w:rsidR="00FB32DA" w:rsidRDefault="00862651" w:rsidP="006652B5">
      <w:pPr>
        <w:numPr>
          <w:ilvl w:val="0"/>
          <w:numId w:val="7"/>
        </w:num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  <w:proofErr w:type="gramStart"/>
      <w:r w:rsidRPr="00862651">
        <w:rPr>
          <w:rFonts w:ascii="Calibri" w:eastAsia="Calibri" w:hAnsi="Calibri" w:cs="Times New Roman"/>
          <w:b/>
          <w:u w:val="single"/>
        </w:rPr>
        <w:t>MOMELEZI  M</w:t>
      </w:r>
      <w:proofErr w:type="gramEnd"/>
      <w:r w:rsidRPr="00862651">
        <w:rPr>
          <w:rFonts w:ascii="Calibri" w:eastAsia="Calibri" w:hAnsi="Calibri" w:cs="Times New Roman"/>
          <w:b/>
          <w:u w:val="single"/>
        </w:rPr>
        <w:t xml:space="preserve">  J  MLANDU</w:t>
      </w:r>
      <w:r w:rsidRPr="00862651">
        <w:rPr>
          <w:rFonts w:ascii="Calibri" w:eastAsia="Calibri" w:hAnsi="Calibri" w:cs="Times New Roman"/>
          <w:b/>
          <w:u w:val="single"/>
        </w:rPr>
        <w:tab/>
      </w:r>
      <w:r w:rsidRPr="00862651">
        <w:rPr>
          <w:rFonts w:ascii="Calibri" w:eastAsia="Calibri" w:hAnsi="Calibri" w:cs="Times New Roman"/>
          <w:b/>
          <w:u w:val="single"/>
        </w:rPr>
        <w:tab/>
      </w:r>
      <w:r w:rsidRPr="00862651">
        <w:rPr>
          <w:rFonts w:ascii="Calibri" w:eastAsia="Calibri" w:hAnsi="Calibri" w:cs="Times New Roman"/>
          <w:b/>
          <w:u w:val="single"/>
        </w:rPr>
        <w:tab/>
      </w:r>
      <w:r w:rsidR="009B511F">
        <w:rPr>
          <w:rFonts w:ascii="Calibri" w:eastAsia="Calibri" w:hAnsi="Calibri" w:cs="Times New Roman"/>
          <w:b/>
          <w:u w:val="single"/>
        </w:rPr>
        <w:tab/>
      </w:r>
      <w:r w:rsidRPr="00862651">
        <w:rPr>
          <w:rFonts w:ascii="Calibri" w:eastAsia="Calibri" w:hAnsi="Calibri" w:cs="Times New Roman"/>
          <w:b/>
          <w:u w:val="single"/>
        </w:rPr>
        <w:t>ADV</w:t>
      </w:r>
      <w:r w:rsidRPr="00862651">
        <w:rPr>
          <w:rFonts w:ascii="Calibri" w:eastAsia="Calibri" w:hAnsi="Calibri" w:cs="Times New Roman"/>
          <w:b/>
          <w:u w:val="single"/>
        </w:rPr>
        <w:tab/>
      </w:r>
      <w:r w:rsidRPr="00862651">
        <w:rPr>
          <w:rFonts w:ascii="Calibri" w:eastAsia="Calibri" w:hAnsi="Calibri" w:cs="Times New Roman"/>
          <w:b/>
          <w:u w:val="single"/>
        </w:rPr>
        <w:tab/>
        <w:t>2023-083341</w:t>
      </w:r>
    </w:p>
    <w:p w:rsidR="006652B5" w:rsidRPr="006652B5" w:rsidRDefault="006652B5" w:rsidP="006652B5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:rsidR="00FB32DA" w:rsidRDefault="00FB32DA" w:rsidP="00FB32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B32DA" w:rsidRPr="00CD7391" w:rsidRDefault="00FB32DA" w:rsidP="00FB32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:rsidR="00FB32DA" w:rsidRPr="00CD7391" w:rsidRDefault="00FB32DA" w:rsidP="00FB32DA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FB32DA" w:rsidRPr="00CD7391" w:rsidRDefault="00FB32DA" w:rsidP="00FB32D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FB32DA" w:rsidRDefault="00FB32DA" w:rsidP="00FB32D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:rsidR="00FB32DA" w:rsidRDefault="00FB32DA" w:rsidP="00FB32D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THOBANE AJ </w:t>
      </w:r>
    </w:p>
    <w:p w:rsidR="00FB32DA" w:rsidRDefault="00FB32DA" w:rsidP="00FB32D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B32DA" w:rsidRPr="00CD7391" w:rsidRDefault="00FB32DA" w:rsidP="00FB32D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A44/23;  </w:t>
      </w:r>
    </w:p>
    <w:p w:rsidR="007F7B8C" w:rsidRDefault="007F7B8C" w:rsidP="009B511F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 w:rsidR="008626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8626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8626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8:3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1A6FC0" w:rsidRPr="00082B9F" w:rsidRDefault="00CD7391" w:rsidP="00082B9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62651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EX PARTE: S H NIEMAND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072878/23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A D MTHEMBU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046848/23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T TRAORE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4776/22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M J MOSWANE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51699/15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M NDLOVU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075117/23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EX PARTE: E C PELSER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082042/23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S OTTO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6857/21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C BRONKHORST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021810/23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W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027778/23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 W VORSTER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25906/17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ADV PRETORIUS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44361/20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ST</w:t>
      </w:r>
      <w:r>
        <w:rPr>
          <w:rFonts w:ascii="Arial" w:hAnsi="Arial" w:cs="Arial"/>
          <w:b/>
          <w:bCs/>
          <w:sz w:val="24"/>
          <w:szCs w:val="24"/>
          <w:u w:val="single"/>
        </w:rPr>
        <w:t>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A EACHELLS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14705/22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C D FADZAI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DEP OF HOME AFFAIRS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055546/23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ABAQULUSI HOSPITAL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688/22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EX PARTE: A W VAN BLERK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082018/23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EX PARTE: G WATSON+1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082027/23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A T MAGCUNTSU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39227/21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HAN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055752/23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MATHEBULA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69777/19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EX PARTE: J H MORGAN+1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082034/23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M S NYATHI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24552/22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D S CHIDI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B4442/23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P HASEN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62063/21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STD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WE STORE CARS+1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071839/23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K TSOTETSI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073815/23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 xml:space="preserve">STD </w:t>
      </w:r>
      <w:r>
        <w:rPr>
          <w:rFonts w:ascii="Arial" w:hAnsi="Arial" w:cs="Arial"/>
          <w:b/>
          <w:bCs/>
          <w:sz w:val="24"/>
          <w:szCs w:val="24"/>
          <w:u w:val="single"/>
        </w:rPr>
        <w:t>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BBB AUTOBODY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B3887/23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DAIMLER TRUCK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SIKHULEKILE TRADING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022252/22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W COETZEE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44756/20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B/C OF MOUNT SHERIDA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ADEFILA CORNERSTONE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030400/23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TOCO L</w:t>
      </w:r>
      <w:r>
        <w:rPr>
          <w:rFonts w:ascii="Arial" w:hAnsi="Arial" w:cs="Arial"/>
          <w:b/>
          <w:bCs/>
          <w:sz w:val="24"/>
          <w:szCs w:val="24"/>
          <w:u w:val="single"/>
        </w:rPr>
        <w:t>IFTING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DEVLAND ENGINEERING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016835/23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S TWALA+1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004836/23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I G CHEM LTD+1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ALKARA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058484/23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AUTOV</w:t>
      </w:r>
      <w:r>
        <w:rPr>
          <w:rFonts w:ascii="Arial" w:hAnsi="Arial" w:cs="Arial"/>
          <w:b/>
          <w:bCs/>
          <w:sz w:val="24"/>
          <w:szCs w:val="24"/>
          <w:u w:val="single"/>
        </w:rPr>
        <w:t>IEW PREOWNED+1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G HOUSE+1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082320/23</w:t>
      </w:r>
    </w:p>
    <w:p w:rsidR="00862651" w:rsidRPr="00862651" w:rsidRDefault="00862651" w:rsidP="0086265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J FAKUDE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043310/23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5F5D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032828/23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BC5F5D" w:rsidRDefault="00862651" w:rsidP="00862651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CITY OF TSHWANE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TRUSTEES OF ZAMBEZI R PARK</w:t>
      </w:r>
      <w:r w:rsidRPr="00BC5F5D">
        <w:rPr>
          <w:rFonts w:ascii="Arial" w:hAnsi="Arial" w:cs="Arial"/>
          <w:b/>
          <w:bCs/>
          <w:sz w:val="24"/>
          <w:szCs w:val="24"/>
          <w:u w:val="single"/>
        </w:rPr>
        <w:tab/>
        <w:t>011916/23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2651" w:rsidRPr="00CD7391" w:rsidRDefault="00862651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Pr="00A92C28" w:rsidRDefault="00862651" w:rsidP="0086265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STRYDOM AJ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H J STEYN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086565/23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 O I MKHONDO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JUSTICE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009671/22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E KHAALO+1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61871/21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MASANGO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5097/20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 L JACKSON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62994/21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J DRINKWATER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J C SWANEPOEL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107702/23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A COETZEE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55895/17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 WITBOOI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033950/22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 T KATOMPA+1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MULLER+1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12133/22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 F MAKUA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3478/19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L GOLIATH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394/20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T L MINNAAR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067709/23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A SWARTBOOI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20859/21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FIRSTRAND MORTGAG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T G NGWENYA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076182/23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ADV E PRETORIUS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21917/19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B VOLSCHENK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067471/23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Y ACKERMANN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081959/23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N I ZIQUBU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070616/23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CCEMZA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041313/22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LAND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S MOELA+1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18128/22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A MOUTON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028236/22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 GEURINK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049872/23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K B BABE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040913/22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R E DU PLESSIS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T G CLARK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104979/23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 MASEBE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29160/19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MFC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C VAN VUUREN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33963/21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P R MOSWANA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53933/21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FB32DA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E MABASA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862651"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063771/23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BUSINESS PARTNERS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MAGMAR METALS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057471/22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J C ODENDAAL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100365/23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 A MOAGI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013996/22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L </w:t>
      </w:r>
      <w:proofErr w:type="spellStart"/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L</w:t>
      </w:r>
      <w:proofErr w:type="spellEnd"/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MORWE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067596/23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SHERIFF PTA 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L J DIRKE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53227/20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L C VUMA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008319/23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X F MBENZE TRUST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019668/23</w:t>
      </w:r>
    </w:p>
    <w:p w:rsidR="00862651" w:rsidRPr="00BC5F5D" w:rsidRDefault="00862651" w:rsidP="00862651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STD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L MFAZWE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073872/2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FB32DA" w:rsidRDefault="00862651" w:rsidP="00862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C EKSTEEN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038718/22</w:t>
      </w:r>
    </w:p>
    <w:p w:rsidR="00862651" w:rsidRDefault="00862651" w:rsidP="0086265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B32DA" w:rsidRDefault="00FB32DA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62651" w:rsidRPr="00CD7391" w:rsidRDefault="00862651" w:rsidP="008626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62651" w:rsidRPr="00CD7391" w:rsidRDefault="00862651" w:rsidP="008626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862651" w:rsidRPr="009B10BA" w:rsidRDefault="00862651" w:rsidP="0086265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KHWINANA AJ</w:t>
      </w:r>
    </w:p>
    <w:p w:rsidR="00862651" w:rsidRPr="00436160" w:rsidRDefault="00862651" w:rsidP="0086265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DAIMLER TRUCK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SIKHULEKILE TRADING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22187/22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JACKCLIFFY TRADING+3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005698/23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 PARTE: A E LE ROUX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070574/23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J P EGERER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1679/18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 I MEMELA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075119/23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Y M MOOTLA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070141/23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P J BEZUIDENHOUTG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9251/13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C EKROON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048137/23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 L MEKO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14140/20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 MUDANALWO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075120/23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C LE HARDY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45786/18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 xml:space="preserve">F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W GANNETT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054706/23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L STEINBERG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070341/23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J L RACHEKHU+2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 F SWANDLE+2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17673/22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K E TAWANE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C WILSNACH+1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19218/16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K T MAKHUBELA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047055/23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J E DE VILLIERS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77695/14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F NDLOVU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048241/23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T J MOKOENA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81868/18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GOVENDER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29058/18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B/C OF SS STOCKS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N FANGMBENG+2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30495/2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1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N MTSHABE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1686/20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C5E5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AC5E56">
        <w:rPr>
          <w:rFonts w:ascii="Arial" w:hAnsi="Arial" w:cs="Arial"/>
          <w:b/>
          <w:sz w:val="24"/>
          <w:szCs w:val="24"/>
          <w:u w:val="single"/>
          <w:lang w:val="en"/>
        </w:rPr>
        <w:tab/>
        <w:t>K MOHLOLO</w:t>
      </w:r>
      <w:r w:rsidR="00AC5E5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C5E5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053325/22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G P VAN WYK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101516/23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C5E5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025211/23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ACUMEN TECHNO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>LOGIES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  <w:t>PROCODING CONSULTANTS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018122/23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K FETSANG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039718/22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I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>NVESTEC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R SINGH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044660/23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EX PARTE: P H WOLFAARDT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038680/23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KILLARNEY MALL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THEMA 19 INVESTMENTS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046197/23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WYNBERG H SCHOOL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  <w:t>EASTCO TRAVEL CC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063329/23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R MATSHOGO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  <w:t>HPCSA</w:t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B32DA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061644/23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numPr>
          <w:ilvl w:val="0"/>
          <w:numId w:val="2"/>
        </w:numPr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TRANSPREP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ABNORMAL CARRIERS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036002/23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BY THE TIME THIS ROLL WAS FINALISED THE UNDERMENTIONED COURT ONLINE MATTERS WERE NOT DISPLAYING DOCUMENTS ON CASELINE</w:t>
      </w:r>
    </w:p>
    <w:p w:rsidR="00862651" w:rsidRPr="00BC5F5D" w:rsidRDefault="00862651" w:rsidP="00862651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S P XULU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044821/22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 NETSHIONGOLWE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046183/22</w:t>
      </w:r>
    </w:p>
    <w:p w:rsidR="00862651" w:rsidRPr="00BC5F5D" w:rsidRDefault="00862651" w:rsidP="0086265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62651" w:rsidRPr="00BC5F5D" w:rsidRDefault="00862651" w:rsidP="00862651">
      <w:pPr>
        <w:pStyle w:val="ListParagraph"/>
        <w:numPr>
          <w:ilvl w:val="0"/>
          <w:numId w:val="2"/>
        </w:numPr>
        <w:spacing w:after="200" w:line="240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M B MOOKE</w:t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C5F5D">
        <w:rPr>
          <w:rFonts w:ascii="Arial" w:hAnsi="Arial" w:cs="Arial"/>
          <w:b/>
          <w:sz w:val="24"/>
          <w:szCs w:val="24"/>
          <w:u w:val="single"/>
          <w:lang w:val="en"/>
        </w:rPr>
        <w:tab/>
        <w:t>031318/22</w:t>
      </w:r>
    </w:p>
    <w:p w:rsidR="00862651" w:rsidRPr="00BC5F5D" w:rsidRDefault="00862651" w:rsidP="0086265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106A9E" w:rsidRDefault="00106A9E" w:rsidP="001E14A3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A </w:t>
      </w:r>
      <w:proofErr w:type="gramStart"/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MOLOPA J </w:t>
      </w:r>
    </w:p>
    <w:p w:rsidR="00082B9F" w:rsidRPr="00CD7391" w:rsidRDefault="00082B9F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BB6C5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CD7391" w:rsidRPr="00BB6C55" w:rsidRDefault="00CD7391" w:rsidP="00BB6C55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BOTHA AJ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D5054A" w:rsidRDefault="00CD7391" w:rsidP="00D5054A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LEATHERN AJ </w:t>
      </w:r>
    </w:p>
    <w:p w:rsidR="002B6941" w:rsidRDefault="002B6941" w:rsidP="00D5054A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NTLAMA-MAKHANYA AJ </w:t>
      </w:r>
    </w:p>
    <w:p w:rsidR="0043736B" w:rsidRDefault="0043736B" w:rsidP="0043736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43736B" w:rsidRDefault="0043736B" w:rsidP="0043736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6D   AT 09:3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RAULINGA J </w:t>
      </w:r>
    </w:p>
    <w:p w:rsidR="00082B9F" w:rsidRPr="00CD7391" w:rsidRDefault="00082B9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62575/20; </w:t>
      </w:r>
    </w:p>
    <w:p w:rsidR="009B10BA" w:rsidRPr="00CD7391" w:rsidRDefault="009B10B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 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77979/18;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B10BA" w:rsidRDefault="009B10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E14A3" w:rsidRDefault="001E14A3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347F5E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90165/15;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54095/13;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B PALACE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27827/22;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 xml:space="preserve">38471/21;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Pr="00CD7391" w:rsidRDefault="00621726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63A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RANCHOD J </w:t>
      </w: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64850/20;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B3379/23;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WINDELL J </w:t>
      </w:r>
    </w:p>
    <w:p w:rsidR="00DE785A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002513/23;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Pr="00CD7391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MARUMOAGAE AJ </w:t>
      </w:r>
    </w:p>
    <w:p w:rsidR="00DE785A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E785A" w:rsidRPr="00CD7391" w:rsidRDefault="00DE785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25007/22;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42162/19;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163A4" w:rsidRDefault="009163A4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BA7BFC" w:rsidRDefault="00BA7BF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B32DA" w:rsidRDefault="00FB32D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9B10BA" w:rsidRDefault="009B10BA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AT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DE78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MILLAR J</w:t>
      </w: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FB32DA" w:rsidRDefault="00FB32DA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A7BFC" w:rsidRDefault="00BA7BFC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BUTHELEZI T N OB</w:t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>O N Z NKOSI</w:t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</w:r>
      <w:r w:rsidR="00862651" w:rsidRPr="00FB32DA">
        <w:rPr>
          <w:rFonts w:ascii="Arial" w:hAnsi="Arial" w:cs="Arial"/>
          <w:b/>
          <w:u w:val="single"/>
          <w:lang w:val="en-GB" w:eastAsia="en-GB"/>
        </w:rPr>
        <w:tab/>
        <w:t>2630/</w:t>
      </w:r>
      <w:r w:rsidRPr="00FB32DA">
        <w:rPr>
          <w:rFonts w:ascii="Arial" w:hAnsi="Arial" w:cs="Arial"/>
          <w:b/>
          <w:u w:val="single"/>
          <w:lang w:val="en-GB" w:eastAsia="en-GB"/>
        </w:rPr>
        <w:t>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MORAPELI N J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64290/15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SMIT J D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2553/2017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SCHADE 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21233/15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NYANDENI D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74404/14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OLIFANT J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363/2021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SIFUNDA P M 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51119/18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MDAKANE S G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74605/16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MALAPANE T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36289/22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SEECO P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58876/19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BLIGNAUT C J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29341/10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NDABA E J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8250/2022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RUDOLPH A C P OBO R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9819/2019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SEMETJANE H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764/2020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BOTHA T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38469/18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ADAMS R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31902/18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lastRenderedPageBreak/>
        <w:t>ZWANE A O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30052/23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MOKHELE V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3692/2021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MAPUTLA M D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2395/2019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TLOMATSANE V N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19958/21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MAPHOTO J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19936/19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MAKHURA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19278/19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CHEGO R OBO L ZULU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6777/2019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SILUMA S </w:t>
      </w:r>
      <w:proofErr w:type="spellStart"/>
      <w:r w:rsidRPr="00FB32DA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FB32DA">
        <w:rPr>
          <w:rFonts w:ascii="Arial" w:hAnsi="Arial" w:cs="Arial"/>
          <w:b/>
          <w:u w:val="single"/>
          <w:lang w:val="en-GB" w:eastAsia="en-GB"/>
        </w:rPr>
        <w:t xml:space="preserve"> OBO W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21245/19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NGONYAMA G F OBO MINOR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34563/20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862651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MAPHANGA P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27956/18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PALEDI E THEMBA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76094/18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MOKOATLO J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96773/15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HELSAMO M </w:t>
      </w:r>
      <w:proofErr w:type="spellStart"/>
      <w:r w:rsidRPr="00FB32DA"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54208/21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KHUNE M L OBO V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17059/22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MALOPE A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25190/15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MABUNYA S G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34136/19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MANTJENI S </w:t>
      </w:r>
      <w:proofErr w:type="spellStart"/>
      <w:r w:rsidRPr="00FB32DA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13695/20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LEFAKGOMO S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50346/18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TIBATSHI T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44288/18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C5E56" w:rsidP="00AF7085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HOUGH E S + J HOUGH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68950/17</w:t>
      </w: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FB32DA" w:rsidRPr="00B91CD5" w:rsidRDefault="00FB32DA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t xml:space="preserve">   </w:t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</w:r>
      <w:r w:rsidRPr="00B91CD5">
        <w:rPr>
          <w:rFonts w:ascii="Arial" w:hAnsi="Arial" w:cs="Arial"/>
          <w:lang w:val="en-GB" w:eastAsia="en-GB"/>
        </w:rPr>
        <w:tab/>
        <w:t xml:space="preserve">   </w:t>
      </w: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ind w:left="2160" w:firstLine="720"/>
        <w:rPr>
          <w:rFonts w:ascii="Arial" w:hAnsi="Arial" w:cs="Arial"/>
          <w:lang w:val="en-GB" w:eastAsia="en-GB"/>
        </w:rPr>
      </w:pPr>
    </w:p>
    <w:p w:rsidR="00FB32DA" w:rsidRPr="00CD7391" w:rsidRDefault="00AF7085" w:rsidP="00FB32DA">
      <w:pPr>
        <w:spacing w:line="256" w:lineRule="auto"/>
        <w:ind w:left="2880" w:firstLine="720"/>
        <w:contextualSpacing/>
        <w:jc w:val="both"/>
        <w:rPr>
          <w:rFonts w:ascii="Arial" w:eastAsia="Calibri" w:hAnsi="Arial" w:cs="Arial"/>
          <w:sz w:val="26"/>
          <w:szCs w:val="26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lastRenderedPageBreak/>
        <w:t xml:space="preserve">             </w:t>
      </w:r>
      <w:r w:rsidR="00FB32DA"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drawing>
          <wp:inline distT="0" distB="0" distL="0" distR="0" wp14:anchorId="57EF4782" wp14:editId="119738DF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DA" w:rsidRPr="00CD7391" w:rsidRDefault="00FB32DA" w:rsidP="00FB32D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FB32DA" w:rsidRPr="00CD7391" w:rsidRDefault="00FB32DA" w:rsidP="00FB32D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FB32DA" w:rsidRPr="00CD7391" w:rsidRDefault="00FB32DA" w:rsidP="00FB32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32DA" w:rsidRPr="00CD7391" w:rsidRDefault="00FB32DA" w:rsidP="00FB32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32DA" w:rsidRPr="00CD7391" w:rsidRDefault="00FB32DA" w:rsidP="00FB32D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B32DA" w:rsidRPr="00CD7391" w:rsidRDefault="00FB32DA" w:rsidP="00FB32D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6G AT 10:00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FB32DA" w:rsidRPr="00BA7BFC" w:rsidRDefault="00FB32DA" w:rsidP="00FB32DA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DLAMINI J </w:t>
      </w:r>
    </w:p>
    <w:p w:rsidR="00FB32DA" w:rsidRDefault="00FB32DA" w:rsidP="00FB32DA">
      <w:pPr>
        <w:rPr>
          <w:rFonts w:ascii="Arial" w:hAnsi="Arial" w:cs="Arial"/>
          <w:b/>
          <w:lang w:val="en-GB" w:eastAsia="en-GB"/>
        </w:rPr>
      </w:pPr>
      <w:r w:rsidRPr="00BA7BFC">
        <w:rPr>
          <w:rFonts w:ascii="Arial" w:hAnsi="Arial" w:cs="Arial"/>
          <w:b/>
          <w:u w:val="single"/>
          <w:lang w:val="en-GB" w:eastAsia="en-GB"/>
        </w:rPr>
        <w:t>EMAIL ADDRESS:</w:t>
      </w:r>
      <w:r w:rsidRPr="00BA7BFC">
        <w:rPr>
          <w:rFonts w:ascii="Arial" w:hAnsi="Arial" w:cs="Arial"/>
          <w:b/>
          <w:lang w:val="en-GB" w:eastAsia="en-GB"/>
        </w:rPr>
        <w:t xml:space="preserve"> </w:t>
      </w:r>
      <w:hyperlink r:id="rId11" w:history="1">
        <w:r w:rsidRPr="00BA7BFC">
          <w:rPr>
            <w:rStyle w:val="Hyperlink"/>
            <w:rFonts w:ascii="Arial" w:hAnsi="Arial" w:cs="Arial"/>
            <w:b/>
            <w:lang w:val="en-GB" w:eastAsia="en-GB"/>
          </w:rPr>
          <w:t xml:space="preserve"> SBhana@judiciary.org.za</w:t>
        </w:r>
      </w:hyperlink>
    </w:p>
    <w:p w:rsidR="00AF7085" w:rsidRPr="00B91CD5" w:rsidRDefault="00AF7085" w:rsidP="00FB32DA">
      <w:pPr>
        <w:autoSpaceDN w:val="0"/>
        <w:spacing w:after="0" w:line="240" w:lineRule="auto"/>
        <w:ind w:left="2160" w:firstLine="720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SITHOLE M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74627/17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MTHIMUNYE B </w:t>
      </w:r>
      <w:proofErr w:type="spellStart"/>
      <w:r w:rsidRPr="00FB32DA">
        <w:rPr>
          <w:rFonts w:ascii="Arial" w:hAnsi="Arial" w:cs="Arial"/>
          <w:b/>
          <w:u w:val="single"/>
          <w:lang w:val="en-GB" w:eastAsia="en-GB"/>
        </w:rPr>
        <w:t>B</w:t>
      </w:r>
      <w:proofErr w:type="spellEnd"/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9631/2015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BALOYI J T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29480/20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MASOMBUKA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20852/05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NGWENYA N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23724/20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SITHOLE B E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23735/20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MONGWE M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81425/17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TWALA M 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40686/15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LEGODI J K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57529/20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MAPONYANE P OBO O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96117/16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MASHABA L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66003/17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C5E56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SKOSANA V J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81019/15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MAHOMED V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53375/18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MAFAGANE M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030742/22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C5E56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RUDOLPH A P C OBO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9928/2019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MATHE K V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67279/17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lastRenderedPageBreak/>
        <w:t>MABOKWANE T E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88416/19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MASHABA F OBO MINORS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66009/17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 xml:space="preserve">BOIKANYO G W 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69470/19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MOTILA K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34734/12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C5E56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ARENDSE C D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21930/18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VAN ZYL C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30330/20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NENGWEKHULU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35968/22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BESTER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44902/19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FB32DA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MOLEKOA K 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37821/14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NIEUWOUDT T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55961/16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FB32DA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JANSEN VAN VUUREN S M OBO S P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20527/22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FB32DA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SKOSANA D B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19338/22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FB32DA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MOHLAKOANA K B OBO M L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</w:r>
      <w:r w:rsidR="00AF7085" w:rsidRPr="00FB32DA">
        <w:rPr>
          <w:rFonts w:ascii="Arial" w:hAnsi="Arial" w:cs="Arial"/>
          <w:b/>
          <w:u w:val="single"/>
          <w:lang w:val="en-GB" w:eastAsia="en-GB"/>
        </w:rPr>
        <w:tab/>
        <w:t>68633/18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MASENGANA M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24684/19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KHUZWAYO S T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18257/20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SITHOLE B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14847/20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HLOPO M A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27967/19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MABOKELA T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77968/18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RAMDAS BIVEK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37047/20</w:t>
      </w:r>
    </w:p>
    <w:p w:rsidR="00AF7085" w:rsidRPr="00FB32DA" w:rsidRDefault="00AF7085" w:rsidP="00AF7085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AF7085" w:rsidRPr="00FB32DA" w:rsidRDefault="00AF7085" w:rsidP="00AF7085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FB32DA">
        <w:rPr>
          <w:rFonts w:ascii="Arial" w:hAnsi="Arial" w:cs="Arial"/>
          <w:b/>
          <w:u w:val="single"/>
          <w:lang w:val="en-GB" w:eastAsia="en-GB"/>
        </w:rPr>
        <w:t>TSHIKOTSHI C M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</w:r>
      <w:r w:rsidRPr="00FB32DA">
        <w:rPr>
          <w:rFonts w:ascii="Arial" w:hAnsi="Arial" w:cs="Arial"/>
          <w:b/>
          <w:u w:val="single"/>
          <w:lang w:val="en-GB" w:eastAsia="en-GB"/>
        </w:rPr>
        <w:tab/>
        <w:t>36522/22</w:t>
      </w:r>
    </w:p>
    <w:p w:rsidR="00BA7BFC" w:rsidRPr="00FB32DA" w:rsidRDefault="00BA7BFC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03CBD" w:rsidRDefault="00403CBD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21726" w:rsidRDefault="00621726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21726" w:rsidRDefault="00621726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21726" w:rsidRDefault="00621726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21726" w:rsidRPr="00AA3703" w:rsidRDefault="00621726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403CBD" w:rsidRPr="00AA3703" w:rsidRDefault="00403CBD" w:rsidP="00403CB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AA3703">
        <w:rPr>
          <w:rFonts w:ascii="Arial" w:hAnsi="Arial" w:cs="Arial"/>
          <w:lang w:val="en-GB" w:eastAsia="en-GB"/>
        </w:rPr>
        <w:t xml:space="preserve">   </w:t>
      </w:r>
      <w:r w:rsidRPr="00AA3703">
        <w:rPr>
          <w:rFonts w:ascii="Arial" w:hAnsi="Arial" w:cs="Arial"/>
          <w:lang w:val="en-GB" w:eastAsia="en-GB"/>
        </w:rPr>
        <w:tab/>
      </w:r>
      <w:r w:rsidRPr="00AA3703">
        <w:rPr>
          <w:rFonts w:ascii="Arial" w:hAnsi="Arial" w:cs="Arial"/>
          <w:lang w:val="en-GB" w:eastAsia="en-GB"/>
        </w:rPr>
        <w:tab/>
      </w:r>
      <w:r w:rsidRPr="00AA3703">
        <w:rPr>
          <w:rFonts w:ascii="Arial" w:hAnsi="Arial" w:cs="Arial"/>
          <w:lang w:val="en-GB" w:eastAsia="en-GB"/>
        </w:rPr>
        <w:tab/>
      </w:r>
      <w:r w:rsidRPr="00AA3703">
        <w:rPr>
          <w:rFonts w:ascii="Arial" w:hAnsi="Arial" w:cs="Arial"/>
          <w:lang w:val="en-GB" w:eastAsia="en-GB"/>
        </w:rPr>
        <w:tab/>
        <w:t xml:space="preserve">   </w:t>
      </w:r>
    </w:p>
    <w:p w:rsidR="00403CBD" w:rsidRPr="00AA3703" w:rsidRDefault="00403CBD" w:rsidP="00403CB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403CBD" w:rsidRPr="00AA3703" w:rsidRDefault="00403CBD" w:rsidP="00403CB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403CBD" w:rsidRPr="00AA3703" w:rsidRDefault="00403CBD" w:rsidP="00403CBD">
      <w:pPr>
        <w:autoSpaceDN w:val="0"/>
        <w:spacing w:after="0" w:line="240" w:lineRule="auto"/>
        <w:ind w:left="2160" w:firstLine="720"/>
        <w:rPr>
          <w:rFonts w:ascii="Arial" w:hAnsi="Arial" w:cs="Arial"/>
          <w:lang w:val="en-GB" w:eastAsia="en-GB"/>
        </w:rPr>
      </w:pPr>
    </w:p>
    <w:p w:rsidR="00403CBD" w:rsidRPr="00AA3703" w:rsidRDefault="00403CBD" w:rsidP="00E50E46">
      <w:pPr>
        <w:autoSpaceDN w:val="0"/>
        <w:spacing w:after="0" w:line="240" w:lineRule="auto"/>
        <w:rPr>
          <w:rFonts w:ascii="Arial" w:hAnsi="Arial" w:cs="Arial"/>
          <w:b/>
          <w:u w:val="single"/>
          <w:lang w:val="en-GB" w:eastAsia="en-GB"/>
        </w:rPr>
      </w:pPr>
    </w:p>
    <w:p w:rsidR="00403CBD" w:rsidRPr="00AA3703" w:rsidRDefault="00403CBD" w:rsidP="00403CBD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CD7391" w:rsidRPr="00CD7391" w:rsidRDefault="00CD7391" w:rsidP="00CD7391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:rsidR="00BA7BFC" w:rsidRPr="004700C9" w:rsidRDefault="00BA7BFC" w:rsidP="00BA7BFC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BA7BFC" w:rsidRPr="004700C9" w:rsidRDefault="00BA7BFC" w:rsidP="00BA7BFC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4700C9">
        <w:rPr>
          <w:rFonts w:ascii="Arial" w:hAnsi="Arial" w:cs="Arial"/>
          <w:lang w:val="en-GB" w:eastAsia="en-GB"/>
        </w:rPr>
        <w:t xml:space="preserve">   </w:t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</w:r>
      <w:r w:rsidRPr="004700C9">
        <w:rPr>
          <w:rFonts w:ascii="Arial" w:hAnsi="Arial" w:cs="Arial"/>
          <w:lang w:val="en-GB" w:eastAsia="en-GB"/>
        </w:rPr>
        <w:tab/>
        <w:t xml:space="preserve">   </w:t>
      </w:r>
    </w:p>
    <w:p w:rsidR="00CD7391" w:rsidRPr="00CD7391" w:rsidRDefault="00CD7391" w:rsidP="00FB32D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82B9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KOOVERJIE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454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A7BFC" w:rsidRDefault="00BA7BFC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082B9F" w:rsidRPr="000464E3" w:rsidRDefault="00082B9F" w:rsidP="00082B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JACOBS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K PIETERSEN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055644/23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Z OCALLAGHAM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 OCA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LLAGHAM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049714/22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SMIT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041134/23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BEYERS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061153/23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OOSTHUIZEN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089015/23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C COLESKE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080735/23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WHEELER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046712/23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PARSONS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>J A PARSONS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66875/13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M MNGOMEZULU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  <w:t>C TELE</w:t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15868/22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L KGAME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J KGAME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022605/23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D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F MUGWAGWA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22716/16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M DUMA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49603/19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T MAGAGULA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U MAGAGULA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30254/22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NETSHANKHU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N NETSHANKHU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40208/21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R WINDELL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24276/22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K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F D WHITE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54898/20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E MAILA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E M MAOLEGO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012613/23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G LETLHOGONOLO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MPHAHLELE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078902/23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SEKHONWANE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P MASHASHANE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55739/21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RENNIE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RENNIE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57901/18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M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G J BALOYI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32560/22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MABASO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S MABASO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061107/23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MARAIS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MARAIS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32399/21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VERMAAK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33796/22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VAN ROOYEN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VAN ROOYEN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34904/22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DITHIPE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DITHIPE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VOSLOO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VOSLOO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080899/23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B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RAMADWA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B5018/23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HENDERSON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HENDDERSON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033275/23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A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D MADIKGWADI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15470/21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O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 OREFUWA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30722/21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C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W R NEL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53015/21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DE785A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 TURNER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R TURNER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025430/23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M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J PATERSON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E785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061014/22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DE785A" w:rsidRDefault="00082B9F" w:rsidP="00403C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DE785A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proofErr w:type="spellStart"/>
      <w:r w:rsidRPr="000464E3">
        <w:rPr>
          <w:rFonts w:ascii="Arial" w:hAnsi="Arial" w:cs="Arial"/>
          <w:b/>
          <w:bCs/>
          <w:sz w:val="24"/>
          <w:szCs w:val="24"/>
          <w:u w:val="single"/>
        </w:rPr>
        <w:t>E</w:t>
      </w:r>
      <w:proofErr w:type="spellEnd"/>
      <w:r w:rsidRPr="000464E3">
        <w:rPr>
          <w:rFonts w:ascii="Arial" w:hAnsi="Arial" w:cs="Arial"/>
          <w:b/>
          <w:bCs/>
          <w:sz w:val="24"/>
          <w:szCs w:val="24"/>
          <w:u w:val="single"/>
        </w:rPr>
        <w:t xml:space="preserve">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C LABUSCHAGNE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043344/22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C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SEWRAM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B1407/23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RANKHUMISE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M RANKHUMISE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37082/22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LABUSCHAGNE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LABUSCHAGNE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24519/22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TEN-HAVE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E TEN-HAVE</w:t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060610/22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BA7BFC" w:rsidRPr="00403CBD" w:rsidRDefault="00082B9F" w:rsidP="00403C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SCHENACH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U J SCHNACH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046829/22</w:t>
      </w:r>
    </w:p>
    <w:p w:rsidR="00BA7BFC" w:rsidRDefault="00BA7BFC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1E14A3" w:rsidRDefault="001E14A3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1E14A3" w:rsidRDefault="001E14A3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082B9F" w:rsidRPr="000454D0" w:rsidRDefault="00082B9F" w:rsidP="000454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454D0">
        <w:rPr>
          <w:rFonts w:ascii="Arial Black" w:hAnsi="Arial Black" w:cs="Arial"/>
          <w:b/>
          <w:bCs/>
          <w:i/>
          <w:sz w:val="32"/>
          <w:szCs w:val="32"/>
          <w:u w:val="single"/>
        </w:rPr>
        <w:lastRenderedPageBreak/>
        <w:t>OTHER FAMILY COURT MATTERS</w:t>
      </w: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VENTER+1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Z K VAN WYK+1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081449/23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L BOTHA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9949/22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EX PARTE: J M BIERMAN+1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31477/11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RAUTENBACH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8722/22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0464E3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DOCUMENTS ON CASELINE</w:t>
      </w:r>
    </w:p>
    <w:p w:rsidR="00082B9F" w:rsidRPr="000464E3" w:rsidRDefault="00082B9F" w:rsidP="000454D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KUHLENTHAL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B KUHLENTHAL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020101/22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L F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N KGOOGO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007317/22</w:t>
      </w:r>
    </w:p>
    <w:p w:rsidR="00082B9F" w:rsidRPr="000464E3" w:rsidRDefault="00082B9F" w:rsidP="000454D0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48.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ASIEDU-DARKWAH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K ASIEDU-DARKWAH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056825/23</w:t>
      </w:r>
    </w:p>
    <w:p w:rsidR="00082B9F" w:rsidRPr="000464E3" w:rsidRDefault="00082B9F" w:rsidP="000454D0">
      <w:pPr>
        <w:pStyle w:val="ListParagraph"/>
        <w:spacing w:line="240" w:lineRule="auto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PULE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C I RATHABE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012574/23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DU PREEZ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091413/23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MOENG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LEBENYA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>029638/23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454D0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J PIETERSE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82B9F"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008671/23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A DE KLERK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DE KLERK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083064/23</w:t>
      </w:r>
    </w:p>
    <w:p w:rsidR="00082B9F" w:rsidRPr="000464E3" w:rsidRDefault="00082B9F" w:rsidP="000454D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S SIPAMLA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021073/23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S C COLLINS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 COLLINS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034791/23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R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A VAN NIEKERK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034789/23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Y MORAKA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K SEOLOANE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000668/23</w:t>
      </w:r>
    </w:p>
    <w:p w:rsidR="00082B9F" w:rsidRPr="000464E3" w:rsidRDefault="00082B9F" w:rsidP="000454D0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LE ROUX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H LOUW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`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062930/23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C ROOS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  <w:t>S W JACOBUS</w:t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454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059848/23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H JANS</w:t>
      </w:r>
      <w:r>
        <w:rPr>
          <w:rFonts w:ascii="Arial" w:hAnsi="Arial" w:cs="Arial"/>
          <w:b/>
          <w:bCs/>
          <w:sz w:val="24"/>
          <w:szCs w:val="24"/>
          <w:u w:val="single"/>
        </w:rPr>
        <w:t>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B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060507/23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D M MUGERI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J RATSHILUMELA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001719/23</w:t>
      </w:r>
    </w:p>
    <w:p w:rsidR="00082B9F" w:rsidRPr="000464E3" w:rsidRDefault="00082B9F" w:rsidP="000454D0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2B9F" w:rsidRPr="000464E3" w:rsidRDefault="00082B9F" w:rsidP="000454D0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0464E3">
        <w:rPr>
          <w:rFonts w:ascii="Arial" w:hAnsi="Arial" w:cs="Arial"/>
          <w:b/>
          <w:bCs/>
          <w:sz w:val="24"/>
          <w:szCs w:val="24"/>
          <w:u w:val="single"/>
        </w:rPr>
        <w:t>T D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D J MOLOI</w:t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0464E3">
        <w:rPr>
          <w:rFonts w:ascii="Arial" w:hAnsi="Arial" w:cs="Arial"/>
          <w:b/>
          <w:bCs/>
          <w:sz w:val="24"/>
          <w:szCs w:val="24"/>
          <w:u w:val="single"/>
        </w:rPr>
        <w:tab/>
        <w:t>045724/22</w:t>
      </w:r>
    </w:p>
    <w:p w:rsidR="000454D0" w:rsidRDefault="000454D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1150" w:rsidRDefault="001A1150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726" w:rsidRPr="00CD7391" w:rsidRDefault="00621726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2"/>
          </v:shape>
        </w:pic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0176D4" w:rsidRPr="00CD7391" w:rsidRDefault="000176D4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258"/>
        <w:gridCol w:w="960"/>
        <w:gridCol w:w="1355"/>
        <w:gridCol w:w="1590"/>
        <w:gridCol w:w="1883"/>
      </w:tblGrid>
      <w:tr w:rsidR="008D0656" w:rsidTr="008D065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8D0656" w:rsidTr="008D0656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17883\21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Izwelethu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The Trustees </w:t>
            </w:r>
          </w:p>
        </w:tc>
      </w:tr>
      <w:tr w:rsidR="008D0656" w:rsidTr="008D0656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67249\18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KM </w:t>
            </w:r>
            <w:proofErr w:type="spellStart"/>
            <w:r>
              <w:rPr>
                <w:rFonts w:ascii="Arial" w:hAnsi="Arial" w:cs="Arial"/>
                <w:color w:val="000000"/>
              </w:rPr>
              <w:t>Gumede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8D0656" w:rsidTr="008D0656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19831\20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Sedibeng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Min of Mineral</w:t>
            </w:r>
          </w:p>
        </w:tc>
      </w:tr>
      <w:tr w:rsidR="008D0656" w:rsidTr="008D0656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56627\19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AT </w:t>
            </w:r>
            <w:proofErr w:type="spellStart"/>
            <w:r>
              <w:rPr>
                <w:rFonts w:ascii="Arial" w:hAnsi="Arial" w:cs="Arial"/>
                <w:color w:val="000000"/>
              </w:rPr>
              <w:t>Makhokolo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656" w:rsidRDefault="008D06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53"/>
        <w:gridCol w:w="828"/>
        <w:gridCol w:w="1355"/>
        <w:gridCol w:w="1590"/>
        <w:gridCol w:w="1883"/>
      </w:tblGrid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34799\22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 </w:t>
            </w:r>
            <w:proofErr w:type="spellStart"/>
            <w:r>
              <w:rPr>
                <w:rFonts w:ascii="Arial" w:hAnsi="Arial" w:cs="Arial"/>
                <w:color w:val="000000"/>
              </w:rPr>
              <w:t>Mashimbini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78893\18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MR </w:t>
            </w:r>
            <w:proofErr w:type="spellStart"/>
            <w:r>
              <w:rPr>
                <w:rFonts w:ascii="Arial" w:hAnsi="Arial" w:cs="Arial"/>
                <w:color w:val="000000"/>
              </w:rPr>
              <w:t>Medupe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10218\21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LM Motsepe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72514\18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MWRK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36724\20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ZT </w:t>
            </w:r>
            <w:proofErr w:type="spellStart"/>
            <w:r>
              <w:rPr>
                <w:rFonts w:ascii="Arial" w:hAnsi="Arial" w:cs="Arial"/>
                <w:color w:val="000000"/>
              </w:rPr>
              <w:t>Nqobile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4863\16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Inter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Razosea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Pr="00117DB7" w:rsidRDefault="006652B5" w:rsidP="006652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6652B5" w:rsidRDefault="006652B5" w:rsidP="006652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:rsidR="006652B5" w:rsidRPr="00E54843" w:rsidRDefault="006652B5" w:rsidP="006652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"C:\\Users\\NMohale\\AppData\\Local\\Microsoft\\Windows\\INetCache\\Content.Outlook\\TQFTYDFO\\TROLL 3010.23.xlsx" "Sheet1!R1C1:R8C7" \a \f 4 \h  \* MERGEFORMAT </w:instrText>
      </w:r>
      <w:r>
        <w:rPr>
          <w:lang w:val="en-US" w:eastAsia="en-GB"/>
        </w:rPr>
        <w:fldChar w:fldCharType="separate"/>
      </w:r>
    </w:p>
    <w:p w:rsidR="006652B5" w:rsidRPr="00CD7391" w:rsidRDefault="006652B5" w:rsidP="006652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tbl>
      <w:tblPr>
        <w:tblW w:w="10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53"/>
        <w:gridCol w:w="828"/>
        <w:gridCol w:w="1355"/>
        <w:gridCol w:w="1590"/>
        <w:gridCol w:w="1883"/>
      </w:tblGrid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1372\18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MP </w:t>
            </w:r>
            <w:proofErr w:type="spellStart"/>
            <w:r>
              <w:rPr>
                <w:rFonts w:ascii="Arial" w:hAnsi="Arial" w:cs="Arial"/>
                <w:color w:val="000000"/>
              </w:rPr>
              <w:t>Mogashwa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55581\16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 </w:t>
            </w:r>
            <w:proofErr w:type="spellStart"/>
            <w:r>
              <w:rPr>
                <w:rFonts w:ascii="Arial" w:hAnsi="Arial" w:cs="Arial"/>
                <w:color w:val="000000"/>
              </w:rPr>
              <w:t>Boshoff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39493\17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EZ Mlambo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57522\17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GP Yao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1283\18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CBA Campbell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50371\18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RT Mahlangu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22247\19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SM </w:t>
            </w:r>
            <w:proofErr w:type="spellStart"/>
            <w:r>
              <w:rPr>
                <w:rFonts w:ascii="Arial" w:hAnsi="Arial" w:cs="Arial"/>
                <w:color w:val="000000"/>
              </w:rPr>
              <w:t>Malwane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53"/>
        <w:gridCol w:w="828"/>
        <w:gridCol w:w="1355"/>
        <w:gridCol w:w="1590"/>
        <w:gridCol w:w="1883"/>
      </w:tblGrid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8038\21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MC </w:t>
            </w:r>
            <w:proofErr w:type="spellStart"/>
            <w:r>
              <w:rPr>
                <w:rFonts w:ascii="Arial" w:hAnsi="Arial" w:cs="Arial"/>
                <w:color w:val="000000"/>
              </w:rPr>
              <w:t>Mokgabudi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11040\22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 </w:t>
            </w:r>
            <w:proofErr w:type="spellStart"/>
            <w:r>
              <w:rPr>
                <w:rFonts w:ascii="Arial" w:hAnsi="Arial" w:cs="Arial"/>
                <w:color w:val="000000"/>
              </w:rPr>
              <w:t>Rubaya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20816\22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 Miya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1085\22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LC Masha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2660\22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MG </w:t>
            </w:r>
            <w:proofErr w:type="spellStart"/>
            <w:r>
              <w:rPr>
                <w:rFonts w:ascii="Arial" w:hAnsi="Arial" w:cs="Arial"/>
                <w:color w:val="000000"/>
              </w:rPr>
              <w:t>Rekhoto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1084\22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MV </w:t>
            </w:r>
            <w:proofErr w:type="spellStart"/>
            <w:r>
              <w:rPr>
                <w:rFonts w:ascii="Arial" w:hAnsi="Arial" w:cs="Arial"/>
                <w:color w:val="000000"/>
              </w:rPr>
              <w:t>Rabediba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2671\22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JK </w:t>
            </w:r>
            <w:proofErr w:type="spellStart"/>
            <w:r>
              <w:rPr>
                <w:rFonts w:ascii="Arial" w:hAnsi="Arial" w:cs="Arial"/>
                <w:color w:val="000000"/>
              </w:rPr>
              <w:t>Siwela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21726" w:rsidRDefault="00621726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52B5" w:rsidRDefault="006652B5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A1150" w:rsidRDefault="001A1150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 THE PALACE</w:t>
      </w:r>
    </w:p>
    <w:p w:rsidR="00E8479A" w:rsidRDefault="00E8479A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p w:rsidR="001E14A3" w:rsidRDefault="001E14A3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53"/>
        <w:gridCol w:w="828"/>
        <w:gridCol w:w="1355"/>
        <w:gridCol w:w="1590"/>
        <w:gridCol w:w="1883"/>
      </w:tblGrid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28282\12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PJ Van </w:t>
            </w:r>
            <w:proofErr w:type="spellStart"/>
            <w:r>
              <w:rPr>
                <w:rFonts w:ascii="Arial" w:hAnsi="Arial" w:cs="Arial"/>
                <w:color w:val="000000"/>
              </w:rPr>
              <w:t>Zyl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72015\18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G </w:t>
            </w:r>
            <w:proofErr w:type="spellStart"/>
            <w:r>
              <w:rPr>
                <w:rFonts w:ascii="Arial" w:hAnsi="Arial" w:cs="Arial"/>
                <w:color w:val="000000"/>
              </w:rPr>
              <w:t>Mabelane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288885\12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MS </w:t>
            </w:r>
            <w:proofErr w:type="spellStart"/>
            <w:r>
              <w:rPr>
                <w:rFonts w:ascii="Arial" w:hAnsi="Arial" w:cs="Arial"/>
                <w:color w:val="000000"/>
              </w:rPr>
              <w:t>Manzini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29319\17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Adv </w:t>
            </w:r>
            <w:proofErr w:type="spellStart"/>
            <w:r>
              <w:rPr>
                <w:rFonts w:ascii="Arial" w:hAnsi="Arial" w:cs="Arial"/>
                <w:color w:val="000000"/>
              </w:rPr>
              <w:t>Keet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63121\13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Adv </w:t>
            </w:r>
            <w:proofErr w:type="spellStart"/>
            <w:r>
              <w:rPr>
                <w:rFonts w:ascii="Arial" w:hAnsi="Arial" w:cs="Arial"/>
                <w:color w:val="000000"/>
              </w:rPr>
              <w:t>Keet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36539\14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BJ Bender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 w:rsidP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43431\13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MP </w:t>
            </w:r>
            <w:proofErr w:type="spellStart"/>
            <w:r>
              <w:rPr>
                <w:rFonts w:ascii="Arial" w:hAnsi="Arial" w:cs="Arial"/>
                <w:color w:val="000000"/>
              </w:rPr>
              <w:t>Mndawe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 w:rsidP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404F67" w:rsidRDefault="00404F67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A7BFC" w:rsidRDefault="00BA7BFC" w:rsidP="00DD33BA">
      <w:pPr>
        <w:rPr>
          <w:color w:val="1F497D"/>
        </w:rPr>
      </w:pPr>
    </w:p>
    <w:p w:rsidR="00AF7085" w:rsidRPr="00117DB7" w:rsidRDefault="00AF7085" w:rsidP="00AF70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404F67" w:rsidRPr="009E038C" w:rsidRDefault="00404F67" w:rsidP="00404F6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E50682" w:rsidRDefault="00E5068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268"/>
        <w:gridCol w:w="1753"/>
        <w:gridCol w:w="828"/>
        <w:gridCol w:w="1355"/>
        <w:gridCol w:w="1590"/>
        <w:gridCol w:w="1883"/>
      </w:tblGrid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25906\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Yab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44438\19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NM </w:t>
            </w:r>
            <w:proofErr w:type="spellStart"/>
            <w:r>
              <w:rPr>
                <w:rFonts w:ascii="Arial" w:hAnsi="Arial" w:cs="Arial"/>
                <w:color w:val="000000"/>
              </w:rPr>
              <w:t>Yeni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3461\17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NL </w:t>
            </w:r>
            <w:proofErr w:type="spellStart"/>
            <w:r>
              <w:rPr>
                <w:rFonts w:ascii="Arial" w:hAnsi="Arial" w:cs="Arial"/>
                <w:color w:val="000000"/>
              </w:rPr>
              <w:t>Khuhlane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21573\18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MM Scala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5324\20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Moloi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29427\14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KM Koko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4137\20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LL </w:t>
            </w:r>
            <w:proofErr w:type="spellStart"/>
            <w:r>
              <w:rPr>
                <w:rFonts w:ascii="Arial" w:hAnsi="Arial" w:cs="Arial"/>
                <w:color w:val="000000"/>
              </w:rPr>
              <w:t>Nyopane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48605\20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Tshesebe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45102\21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Mphothi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38972\22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Murwa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6652B5" w:rsidTr="006652B5">
        <w:trPr>
          <w:trHeight w:val="30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52B5" w:rsidTr="006652B5">
        <w:trPr>
          <w:trHeight w:val="300"/>
        </w:trPr>
        <w:tc>
          <w:tcPr>
            <w:tcW w:w="6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2B5" w:rsidRDefault="006652B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21726" w:rsidRDefault="00621726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3"/>
          </v:shape>
        </w:pic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032EF0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</w:t>
      </w:r>
      <w:r w:rsidR="00106A9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106A9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E038C" w:rsidRPr="00117DB7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9E038C" w:rsidRDefault="009E038C" w:rsidP="009E038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47F5E" w:rsidRDefault="00347F5E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83"/>
        <w:gridCol w:w="895"/>
        <w:gridCol w:w="1951"/>
        <w:gridCol w:w="2125"/>
        <w:gridCol w:w="1527"/>
      </w:tblGrid>
      <w:tr w:rsidR="00332986" w:rsidRPr="00AF7085" w:rsidTr="006652B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986" w:rsidRPr="00AF7085" w:rsidRDefault="00332986" w:rsidP="006652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986" w:rsidRPr="00AF7085" w:rsidRDefault="00332986" w:rsidP="006652B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 R  MOAGI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986" w:rsidRPr="00AF7085" w:rsidRDefault="00332986" w:rsidP="006652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986" w:rsidRPr="00AF7085" w:rsidRDefault="00332986" w:rsidP="006652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986" w:rsidRPr="00AF7085" w:rsidRDefault="00332986" w:rsidP="006652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O MATLALA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2986" w:rsidRPr="00AF7085" w:rsidRDefault="00332986" w:rsidP="006652B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25327/13</w:t>
            </w:r>
          </w:p>
        </w:tc>
      </w:tr>
    </w:tbl>
    <w:p w:rsidR="005D3B51" w:rsidRDefault="005D3B51" w:rsidP="009E038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AF7085" w:rsidRPr="00AF7085" w:rsidRDefault="00AF7085" w:rsidP="00AF7085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83"/>
        <w:gridCol w:w="895"/>
        <w:gridCol w:w="1951"/>
        <w:gridCol w:w="2125"/>
        <w:gridCol w:w="1527"/>
      </w:tblGrid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BE6E8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T  J  MADONSELA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52482/18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BE6E8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E SHOZI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74081/17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BE6E8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E  M  NEMAMELA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15655/15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 CHIDI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65584/20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A  MOLLER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34107/21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ADV GREGG EDWARDS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74161/18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 NOKANENG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38679/20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HLABANE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22043/20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N  SINGH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38657/21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A L  FOURIE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45052/17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B  PYL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22662/20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   DILEBO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55851/20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FB32DA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R OOSTHUIZEN OBO</w:t>
            </w:r>
            <w:r w:rsidR="00B80096">
              <w:rPr>
                <w:rFonts w:ascii="Arial" w:eastAsia="Calibri" w:hAnsi="Arial" w:cs="Arial"/>
                <w:b/>
                <w:sz w:val="24"/>
                <w:szCs w:val="24"/>
              </w:rPr>
              <w:t xml:space="preserve"> KGANYE LP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33025/20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C5E56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C</w:t>
            </w:r>
            <w:r w:rsidR="00AF7085"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NTLOLA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EDELING 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59778/15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C DU PLESSIS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LAUBSCHER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14082/19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  N  NTULI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LEDISA NKADIMEN</w:t>
            </w:r>
            <w:r w:rsidR="00E90536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27385/19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Y  D  NKADIMENG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75818/19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  A  MASHISHI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36705/20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9F2A17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E BOTHA OBO GJ </w:t>
            </w:r>
            <w:r w:rsidR="00AF7085"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SIKOBI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36854/18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D  MAPHETHO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 DLOVA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27139/20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S  F  SERONGWANE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MODUKA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83993/17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41BB9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F66F8E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 MANG</w:t>
            </w:r>
            <w:r w:rsidR="00AF7085" w:rsidRPr="00AF7085">
              <w:rPr>
                <w:rFonts w:ascii="Arial" w:eastAsia="Calibri" w:hAnsi="Arial" w:cs="Arial"/>
                <w:b/>
                <w:sz w:val="24"/>
                <w:szCs w:val="24"/>
              </w:rPr>
              <w:t>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49061/20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  N  PALAYI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25374/20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MOSAKO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84941/18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T  MUSHONGA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84166/17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  MABASA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19067/18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21A8A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MANDABA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21A8A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21A8A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21A8A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21A8A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1258/18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  I  MOROSELE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84680/19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T  </w:t>
            </w:r>
            <w:proofErr w:type="spellStart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proofErr w:type="spellEnd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PHAKATHI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2164/20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T  M  LUKHELE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15022/20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D  V  GAMEDE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18459/19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N NKOZO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73320/17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S  NKONKI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13763/21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 DAUDI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68285/19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  M MOLOISI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OOSTHUIZEN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13198/20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B  </w:t>
            </w:r>
            <w:proofErr w:type="spellStart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proofErr w:type="spellEnd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MLAMBO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70941/19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 BESIER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11780/21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 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34887/21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 I  MNYAKENI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50523/16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 A  MASINGA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68183/18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E VAN DER WESTHUIZEN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81937/16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T  BOFELO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8371/19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RAMAPHUKU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8368/19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 Y  MABUNDA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60719/15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H  KUBONI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44574/20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21A8A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 L  PHUKUBJ</w:t>
            </w:r>
            <w:r w:rsidR="00AF7085" w:rsidRPr="00AF7085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61805/20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P  J  NHLAPO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NKUNA ROSE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60642/21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B NGOMANE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60650/19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N  MADABA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8557/15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L  J NTOMBELA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59846/18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0F7920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I HLATSWAYO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0F7920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0F7920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68452/16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J D VAN DER WESTRUISTHUIZEN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34144/16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0F7920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7920">
              <w:rPr>
                <w:rFonts w:ascii="Arial" w:eastAsia="Calibri" w:hAnsi="Arial" w:cs="Arial"/>
                <w:b/>
                <w:sz w:val="24"/>
                <w:szCs w:val="24"/>
              </w:rPr>
              <w:t>N S LERUTLA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0F7920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F792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0F7920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F792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0F7920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7920">
              <w:rPr>
                <w:rFonts w:ascii="Arial" w:eastAsia="Calibri" w:hAnsi="Arial" w:cs="Arial"/>
                <w:b/>
                <w:sz w:val="24"/>
                <w:szCs w:val="24"/>
              </w:rPr>
              <w:t>MMALA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0F7920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7920">
              <w:rPr>
                <w:rFonts w:ascii="Arial" w:eastAsia="Calibri" w:hAnsi="Arial" w:cs="Arial"/>
                <w:b/>
                <w:sz w:val="24"/>
                <w:szCs w:val="24"/>
              </w:rPr>
              <w:t>34326/17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C5E56" w:rsidP="00AC5E56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</w:t>
            </w:r>
            <w:r w:rsidR="00AF7085" w:rsidRPr="00AF7085">
              <w:rPr>
                <w:rFonts w:ascii="Arial" w:eastAsia="Calibri" w:hAnsi="Arial" w:cs="Arial"/>
                <w:b/>
                <w:sz w:val="24"/>
                <w:szCs w:val="24"/>
              </w:rPr>
              <w:t xml:space="preserve"> S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SAYED OBO NONYANA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34085/22</w:t>
            </w:r>
          </w:p>
        </w:tc>
      </w:tr>
      <w:tr w:rsidR="00AF7085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F SEPTEMBER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085" w:rsidRPr="00AF7085" w:rsidRDefault="00AF7085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7085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7085" w:rsidRPr="00AF7085" w:rsidRDefault="00AF7085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7085">
              <w:rPr>
                <w:rFonts w:ascii="Arial" w:eastAsia="Calibri" w:hAnsi="Arial" w:cs="Arial"/>
                <w:b/>
                <w:sz w:val="24"/>
                <w:szCs w:val="24"/>
              </w:rPr>
              <w:t>30145/21</w:t>
            </w:r>
          </w:p>
        </w:tc>
      </w:tr>
      <w:tr w:rsidR="009F2A17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2A17" w:rsidRPr="00AF7085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2A17" w:rsidRPr="00AF7085" w:rsidRDefault="009F2A17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MAKOELA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A17" w:rsidRPr="00AF7085" w:rsidRDefault="009F2A17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A17" w:rsidRPr="00AF7085" w:rsidRDefault="009F2A17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2A17" w:rsidRPr="00AF7085" w:rsidRDefault="009F2A17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2A17" w:rsidRPr="00AF7085" w:rsidRDefault="00A21A8A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56361/20</w:t>
            </w:r>
          </w:p>
        </w:tc>
      </w:tr>
      <w:tr w:rsidR="00F66F8E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6F8E" w:rsidRDefault="00E9053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6F8E" w:rsidRDefault="00332986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CROUS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F8E" w:rsidRDefault="00332986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6F8E" w:rsidRDefault="00332986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6F8E" w:rsidRDefault="0033298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WERNER BOSHOFF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6F8E" w:rsidRDefault="00332986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31584/20</w:t>
            </w:r>
          </w:p>
        </w:tc>
      </w:tr>
      <w:tr w:rsidR="000F7920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0F7920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EM MATEBELE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7920" w:rsidRDefault="000F7920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7920" w:rsidRDefault="000F7920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THERON JORDAAN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90203/15</w:t>
            </w:r>
          </w:p>
        </w:tc>
      </w:tr>
      <w:tr w:rsidR="000F7920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0F7920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233371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EM MATISA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7920" w:rsidRDefault="00233371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7920" w:rsidRDefault="00233371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233371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7920" w:rsidRDefault="00233371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87034/14</w:t>
            </w:r>
          </w:p>
        </w:tc>
      </w:tr>
      <w:tr w:rsidR="00A06118" w:rsidRPr="00AF7085" w:rsidTr="00AF7085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6118" w:rsidRDefault="00A0611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6118" w:rsidRDefault="00A06118" w:rsidP="00AF708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MEJ MOELETSI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118" w:rsidRDefault="00A06118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118" w:rsidRDefault="00A06118" w:rsidP="00AF70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6118" w:rsidRDefault="00A0611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6118" w:rsidRDefault="00A06118" w:rsidP="00AF708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92364/16</w:t>
            </w:r>
          </w:p>
        </w:tc>
      </w:tr>
    </w:tbl>
    <w:p w:rsidR="00AF7085" w:rsidRPr="00AF7085" w:rsidRDefault="00AF7085" w:rsidP="00AF7085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90536" w:rsidRDefault="00E90536" w:rsidP="002179D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0E389A" w:rsidRDefault="000E389A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</w:p>
    <w:p w:rsidR="001A6FC0" w:rsidRPr="00106A9E" w:rsidRDefault="009E038C" w:rsidP="00106A9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A97DEA">
        <w:rPr>
          <w:rFonts w:ascii="Arial" w:eastAsiaTheme="minorEastAsia" w:hAnsi="Arial" w:cs="Arial"/>
          <w:lang w:val="en-US"/>
        </w:rPr>
        <w:tab/>
      </w:r>
      <w:r w:rsidRPr="00A97DEA">
        <w:rPr>
          <w:rFonts w:ascii="Arial" w:eastAsiaTheme="minorEastAsia" w:hAnsi="Arial" w:cs="Arial"/>
          <w:lang w:val="en-US"/>
        </w:rPr>
        <w:tab/>
      </w:r>
      <w:r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980413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1"/>
        <w:gridCol w:w="992"/>
        <w:gridCol w:w="3118"/>
        <w:gridCol w:w="1512"/>
      </w:tblGrid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ME MAGANE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ROETS VAN RENSBURG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48765/20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TJ LESUFI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ROETS VAN RENSBURG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4669/20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TS MABUNDA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ROETS VAN RENSBURG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9885/21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C NGOBENI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22759/21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P TEMBANE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8963/21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SP MAQA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TSHABANGU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60592/20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SI MMPHAHLELE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65410/18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LS MAHLANGU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28544/22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TM RABIE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332986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9376/19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MONISI MB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19162/19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JOKO VM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CHAZA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1423/22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MS MOABI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O JOUBERT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55203/21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S SCHREUDER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82401/18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LP ZONDO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22394/20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NM RENS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54885/17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MP NHLAPO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17854/15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F66F8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 SEGO</w:t>
            </w:r>
            <w:r w:rsidR="00106A9E" w:rsidRPr="003874E2">
              <w:rPr>
                <w:rFonts w:ascii="Arial" w:hAnsi="Arial" w:cs="Arial"/>
                <w:b/>
                <w:sz w:val="24"/>
                <w:szCs w:val="24"/>
              </w:rPr>
              <w:t>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54043/21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TD NTOZAKHE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KOTLOLO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84582/17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BF LEFOSA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9F2A17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  <w:r w:rsidR="00106A9E" w:rsidRPr="003874E2">
              <w:rPr>
                <w:rFonts w:ascii="Arial" w:hAnsi="Arial" w:cs="Arial"/>
                <w:b/>
                <w:sz w:val="24"/>
                <w:szCs w:val="24"/>
              </w:rPr>
              <w:t xml:space="preserve">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9F2A17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84082/16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MM RADEBE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9F2A17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MHP MALESA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60072/18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 SEROKA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MATHYE &amp; CHAUKE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080030/23</w:t>
            </w:r>
          </w:p>
        </w:tc>
      </w:tr>
      <w:tr w:rsidR="00106A9E" w:rsidRPr="003874E2" w:rsidTr="00A21A8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TP NDOU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6A9E" w:rsidRPr="003874E2" w:rsidRDefault="00106A9E" w:rsidP="00106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MATHYE &amp; CHAUKE ATT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6A9E" w:rsidRPr="003874E2" w:rsidRDefault="00106A9E" w:rsidP="00106A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74E2">
              <w:rPr>
                <w:rFonts w:ascii="Arial" w:hAnsi="Arial" w:cs="Arial"/>
                <w:b/>
                <w:sz w:val="24"/>
                <w:szCs w:val="24"/>
              </w:rPr>
              <w:t>041933/23</w:t>
            </w:r>
          </w:p>
        </w:tc>
      </w:tr>
    </w:tbl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6FC0" w:rsidRDefault="001A6FC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233371" w:rsidRDefault="00233371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233371" w:rsidRDefault="00233371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233371" w:rsidRDefault="00233371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233371" w:rsidRDefault="00233371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1A1150" w:rsidRDefault="001A1150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9E038C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348A51F7" wp14:editId="39774D91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9E038C" w:rsidRPr="00E10341" w:rsidRDefault="009E038C" w:rsidP="009E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9E038C" w:rsidRDefault="009E038C" w:rsidP="009E038C">
      <w:bookmarkStart w:id="2" w:name="_Hlk141170433"/>
      <w:bookmarkEnd w:id="1"/>
    </w:p>
    <w:p w:rsidR="009E038C" w:rsidRPr="00681E49" w:rsidRDefault="00106A9E" w:rsidP="009E038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02</w:t>
      </w:r>
      <w:r w:rsidR="001757C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NOVEMBER</w:t>
      </w:r>
      <w:r w:rsidR="009E038C"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1A1150" w:rsidRPr="00012512" w:rsidRDefault="000454D0" w:rsidP="001A1150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264CB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6</w:t>
      </w:r>
      <w:proofErr w:type="gramStart"/>
      <w:r w:rsidR="00264CB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</w:t>
      </w:r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 AT</w:t>
      </w:r>
      <w:proofErr w:type="gramEnd"/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10:00 </w:t>
      </w:r>
      <w:r w:rsidR="009E038C"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038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DAVIS J </w:t>
      </w:r>
    </w:p>
    <w:p w:rsidR="000E389A" w:rsidRDefault="000E389A" w:rsidP="000E389A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SHABALALA S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16560/22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CELE M 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11305/22</w:t>
      </w: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MAKHATHINI Z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4117/22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NORTJE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62183/19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JACA N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62060/19</w:t>
      </w: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SHABALALA N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50520/21</w:t>
      </w: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MOTHABENG M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20607/20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LEKHULENI B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82373/15</w:t>
      </w: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Pr="00005CF5" w:rsidRDefault="00106A9E" w:rsidP="00106A9E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06A9E" w:rsidRDefault="00106A9E" w:rsidP="00106A9E">
      <w:pPr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</w:p>
    <w:p w:rsidR="00106A9E" w:rsidRDefault="00106A9E" w:rsidP="00106A9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9" type="#_x0000_t75" style="width:126.5pt;height:126.5pt;visibility:visible">
            <v:imagedata r:id="rId8" r:href="rId15"/>
          </v:shape>
        </w:pic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02 NOVEMBER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233371" w:rsidRPr="00106A9E" w:rsidRDefault="00106A9E" w:rsidP="00106A9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8B AT 10:00 </w:t>
      </w:r>
      <w:r w:rsidRPr="0067158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LENYAI J</w:t>
      </w: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SEFALA L R D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61711/21</w:t>
      </w:r>
    </w:p>
    <w:p w:rsidR="00106A9E" w:rsidRPr="00005CF5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NGWENYA J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25709/16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TSHABANGU P Z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58255/17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MONAMA M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14240/17</w:t>
      </w:r>
    </w:p>
    <w:p w:rsidR="00106A9E" w:rsidRPr="00CE0D51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MKHABELA H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66940/17</w:t>
      </w:r>
    </w:p>
    <w:p w:rsidR="00106A9E" w:rsidRPr="00D5127C" w:rsidRDefault="00106A9E" w:rsidP="00106A9E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KOTZE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25363/15</w:t>
      </w:r>
    </w:p>
    <w:p w:rsidR="001A1150" w:rsidRPr="00233371" w:rsidRDefault="00106A9E" w:rsidP="00233371">
      <w:pPr>
        <w:numPr>
          <w:ilvl w:val="0"/>
          <w:numId w:val="22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MABENA 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44199/19</w:t>
      </w:r>
    </w:p>
    <w:p w:rsidR="001A1150" w:rsidRDefault="001A1150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1A1150" w:rsidRDefault="001A1150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:rsidR="00233371" w:rsidRDefault="00233371" w:rsidP="001A115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bookmarkEnd w:id="2"/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 xml:space="preserve">IN COURT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E90536" w:rsidRPr="00CD7391" w:rsidRDefault="00E90536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511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B </w:t>
      </w:r>
      <w:proofErr w:type="gramStart"/>
      <w:r w:rsidR="009B511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Default="00D572F9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SCHYFF J </w:t>
      </w:r>
    </w:p>
    <w:p w:rsidR="00E90536" w:rsidRDefault="00E90536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9053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E9053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:rsidR="009E038C" w:rsidRPr="00E62B3B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0C2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YENDE J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F3" w:rsidRDefault="00466FF3" w:rsidP="006652B5">
      <w:pPr>
        <w:spacing w:after="0" w:line="240" w:lineRule="auto"/>
      </w:pPr>
      <w:r>
        <w:separator/>
      </w:r>
    </w:p>
  </w:endnote>
  <w:endnote w:type="continuationSeparator" w:id="0">
    <w:p w:rsidR="00466FF3" w:rsidRDefault="00466FF3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F3" w:rsidRDefault="00466FF3" w:rsidP="006652B5">
      <w:pPr>
        <w:spacing w:after="0" w:line="240" w:lineRule="auto"/>
      </w:pPr>
      <w:r>
        <w:separator/>
      </w:r>
    </w:p>
  </w:footnote>
  <w:footnote w:type="continuationSeparator" w:id="0">
    <w:p w:rsidR="00466FF3" w:rsidRDefault="00466FF3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52B5" w:rsidRDefault="006652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289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6652B5" w:rsidRDefault="00665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54ACB"/>
    <w:multiLevelType w:val="hybridMultilevel"/>
    <w:tmpl w:val="E26267A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92757"/>
    <w:multiLevelType w:val="hybridMultilevel"/>
    <w:tmpl w:val="67E66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363" w:hanging="360"/>
      </w:pPr>
    </w:lvl>
    <w:lvl w:ilvl="2" w:tplc="1C09001B" w:tentative="1">
      <w:start w:val="1"/>
      <w:numFmt w:val="lowerRoman"/>
      <w:lvlText w:val="%3."/>
      <w:lvlJc w:val="right"/>
      <w:pPr>
        <w:ind w:left="2083" w:hanging="180"/>
      </w:pPr>
    </w:lvl>
    <w:lvl w:ilvl="3" w:tplc="1C09000F" w:tentative="1">
      <w:start w:val="1"/>
      <w:numFmt w:val="decimal"/>
      <w:lvlText w:val="%4."/>
      <w:lvlJc w:val="left"/>
      <w:pPr>
        <w:ind w:left="2803" w:hanging="360"/>
      </w:pPr>
    </w:lvl>
    <w:lvl w:ilvl="4" w:tplc="1C090019" w:tentative="1">
      <w:start w:val="1"/>
      <w:numFmt w:val="lowerLetter"/>
      <w:lvlText w:val="%5."/>
      <w:lvlJc w:val="left"/>
      <w:pPr>
        <w:ind w:left="3523" w:hanging="360"/>
      </w:pPr>
    </w:lvl>
    <w:lvl w:ilvl="5" w:tplc="1C09001B" w:tentative="1">
      <w:start w:val="1"/>
      <w:numFmt w:val="lowerRoman"/>
      <w:lvlText w:val="%6."/>
      <w:lvlJc w:val="right"/>
      <w:pPr>
        <w:ind w:left="4243" w:hanging="180"/>
      </w:pPr>
    </w:lvl>
    <w:lvl w:ilvl="6" w:tplc="1C09000F" w:tentative="1">
      <w:start w:val="1"/>
      <w:numFmt w:val="decimal"/>
      <w:lvlText w:val="%7."/>
      <w:lvlJc w:val="left"/>
      <w:pPr>
        <w:ind w:left="4963" w:hanging="360"/>
      </w:pPr>
    </w:lvl>
    <w:lvl w:ilvl="7" w:tplc="1C090019" w:tentative="1">
      <w:start w:val="1"/>
      <w:numFmt w:val="lowerLetter"/>
      <w:lvlText w:val="%8."/>
      <w:lvlJc w:val="left"/>
      <w:pPr>
        <w:ind w:left="5683" w:hanging="360"/>
      </w:pPr>
    </w:lvl>
    <w:lvl w:ilvl="8" w:tplc="1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AF85C52"/>
    <w:multiLevelType w:val="hybridMultilevel"/>
    <w:tmpl w:val="5D3E6C24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B28C7"/>
    <w:multiLevelType w:val="hybridMultilevel"/>
    <w:tmpl w:val="9BFA3C6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702EA"/>
    <w:multiLevelType w:val="hybridMultilevel"/>
    <w:tmpl w:val="5FE2F64C"/>
    <w:lvl w:ilvl="0" w:tplc="82822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D6C24"/>
    <w:multiLevelType w:val="hybridMultilevel"/>
    <w:tmpl w:val="FDDA2E96"/>
    <w:lvl w:ilvl="0" w:tplc="131A2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A1F26"/>
    <w:multiLevelType w:val="hybridMultilevel"/>
    <w:tmpl w:val="482C2C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7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121C4"/>
    <w:multiLevelType w:val="hybridMultilevel"/>
    <w:tmpl w:val="66B6B38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10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5"/>
  </w:num>
  <w:num w:numId="20">
    <w:abstractNumId w:val="20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6B36"/>
    <w:rsid w:val="000176D4"/>
    <w:rsid w:val="00032EF0"/>
    <w:rsid w:val="000454D0"/>
    <w:rsid w:val="000477A9"/>
    <w:rsid w:val="00082B9F"/>
    <w:rsid w:val="00087F51"/>
    <w:rsid w:val="000D563B"/>
    <w:rsid w:val="000E389A"/>
    <w:rsid w:val="000F7920"/>
    <w:rsid w:val="00106A9E"/>
    <w:rsid w:val="00120676"/>
    <w:rsid w:val="001757CD"/>
    <w:rsid w:val="001A1150"/>
    <w:rsid w:val="001A6FC0"/>
    <w:rsid w:val="001B215E"/>
    <w:rsid w:val="001E14A3"/>
    <w:rsid w:val="00213B0E"/>
    <w:rsid w:val="002179D0"/>
    <w:rsid w:val="00233371"/>
    <w:rsid w:val="0024350E"/>
    <w:rsid w:val="00253C10"/>
    <w:rsid w:val="00264CB4"/>
    <w:rsid w:val="0026658E"/>
    <w:rsid w:val="00285E28"/>
    <w:rsid w:val="002B0849"/>
    <w:rsid w:val="002B16CF"/>
    <w:rsid w:val="002B6941"/>
    <w:rsid w:val="0031275A"/>
    <w:rsid w:val="00332986"/>
    <w:rsid w:val="00347CDF"/>
    <w:rsid w:val="00347F5E"/>
    <w:rsid w:val="00403CBD"/>
    <w:rsid w:val="00404F67"/>
    <w:rsid w:val="0043736B"/>
    <w:rsid w:val="00466FF3"/>
    <w:rsid w:val="00482C86"/>
    <w:rsid w:val="004950EE"/>
    <w:rsid w:val="004C5D92"/>
    <w:rsid w:val="004E09AD"/>
    <w:rsid w:val="004E6566"/>
    <w:rsid w:val="00510C2A"/>
    <w:rsid w:val="00521A51"/>
    <w:rsid w:val="00557FED"/>
    <w:rsid w:val="00561225"/>
    <w:rsid w:val="00571D2B"/>
    <w:rsid w:val="005D3B51"/>
    <w:rsid w:val="00621726"/>
    <w:rsid w:val="006652B5"/>
    <w:rsid w:val="00674FD0"/>
    <w:rsid w:val="0067678D"/>
    <w:rsid w:val="00693010"/>
    <w:rsid w:val="006A1E12"/>
    <w:rsid w:val="006E3073"/>
    <w:rsid w:val="006F042D"/>
    <w:rsid w:val="00716FCB"/>
    <w:rsid w:val="00721169"/>
    <w:rsid w:val="007305A5"/>
    <w:rsid w:val="0073323B"/>
    <w:rsid w:val="007E7CA5"/>
    <w:rsid w:val="007F7B8C"/>
    <w:rsid w:val="008433F9"/>
    <w:rsid w:val="00862651"/>
    <w:rsid w:val="00880117"/>
    <w:rsid w:val="00886908"/>
    <w:rsid w:val="008C6F90"/>
    <w:rsid w:val="008D0656"/>
    <w:rsid w:val="00903C5E"/>
    <w:rsid w:val="009163A4"/>
    <w:rsid w:val="00954499"/>
    <w:rsid w:val="00957C09"/>
    <w:rsid w:val="009B10BA"/>
    <w:rsid w:val="009B4685"/>
    <w:rsid w:val="009B511F"/>
    <w:rsid w:val="009B6D1F"/>
    <w:rsid w:val="009E0289"/>
    <w:rsid w:val="009E038C"/>
    <w:rsid w:val="009F2A17"/>
    <w:rsid w:val="00A06118"/>
    <w:rsid w:val="00A21A8A"/>
    <w:rsid w:val="00A503C6"/>
    <w:rsid w:val="00A80CC5"/>
    <w:rsid w:val="00A92C28"/>
    <w:rsid w:val="00AA776C"/>
    <w:rsid w:val="00AB02E0"/>
    <w:rsid w:val="00AC5E56"/>
    <w:rsid w:val="00AF7085"/>
    <w:rsid w:val="00B80096"/>
    <w:rsid w:val="00B97CFE"/>
    <w:rsid w:val="00BA7BFC"/>
    <w:rsid w:val="00BB6C55"/>
    <w:rsid w:val="00BD0BA4"/>
    <w:rsid w:val="00BE27DC"/>
    <w:rsid w:val="00BE6E88"/>
    <w:rsid w:val="00C4622F"/>
    <w:rsid w:val="00C65CE1"/>
    <w:rsid w:val="00C740C3"/>
    <w:rsid w:val="00CD7391"/>
    <w:rsid w:val="00D135E9"/>
    <w:rsid w:val="00D5054A"/>
    <w:rsid w:val="00D572F9"/>
    <w:rsid w:val="00D938BF"/>
    <w:rsid w:val="00DB1130"/>
    <w:rsid w:val="00DB31F3"/>
    <w:rsid w:val="00DD33BA"/>
    <w:rsid w:val="00DE785A"/>
    <w:rsid w:val="00E136AC"/>
    <w:rsid w:val="00E41BB9"/>
    <w:rsid w:val="00E50682"/>
    <w:rsid w:val="00E50E46"/>
    <w:rsid w:val="00E51EEE"/>
    <w:rsid w:val="00E54843"/>
    <w:rsid w:val="00E63B78"/>
    <w:rsid w:val="00E650BD"/>
    <w:rsid w:val="00E8479A"/>
    <w:rsid w:val="00E90536"/>
    <w:rsid w:val="00EA2BEA"/>
    <w:rsid w:val="00EC6C74"/>
    <w:rsid w:val="00F5384E"/>
    <w:rsid w:val="00F56E38"/>
    <w:rsid w:val="00F66F8E"/>
    <w:rsid w:val="00FB32DA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BCD3C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Bhana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3426-AF0E-4B8A-A972-57604BCF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32</Pages>
  <Words>7330</Words>
  <Characters>41785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49</cp:revision>
  <cp:lastPrinted>2023-11-01T13:06:00Z</cp:lastPrinted>
  <dcterms:created xsi:type="dcterms:W3CDTF">2023-10-31T17:31:00Z</dcterms:created>
  <dcterms:modified xsi:type="dcterms:W3CDTF">2023-11-01T14:20:00Z</dcterms:modified>
</cp:coreProperties>
</file>