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91" w:rsidRPr="00082B9F" w:rsidRDefault="00BE27DC" w:rsidP="00C46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</w: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73F5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347F5E" w:rsidRDefault="00347F5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CD7391" w:rsidRPr="00CD7391" w:rsidRDefault="00EC6C74" w:rsidP="00CD7391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</w:t>
      </w:r>
      <w:r w:rsidR="00903C5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THIS </w:t>
      </w:r>
      <w:r w:rsidR="00373F5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03</w:t>
      </w:r>
      <w:r w:rsidR="002B16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CD7391" w:rsidRPr="00CD7391" w:rsidRDefault="00373F5D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FRI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:rsidR="00CD739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MOKOSE J </w:t>
      </w:r>
    </w:p>
    <w:p w:rsidR="002B694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F7B8C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MUNZHELELE 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DE VOS </w:t>
      </w:r>
      <w:r w:rsidR="00347F5E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Pr="00CD7391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CD7391" w:rsidRPr="00CD7391" w:rsidRDefault="00CD7391" w:rsidP="00CD739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B4685" w:rsidRPr="009B4685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</w:t>
      </w: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B4685" w:rsidRPr="009B4685" w:rsidRDefault="00CD7391" w:rsidP="009B4685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B4685" w:rsidRPr="009B4685">
        <w:rPr>
          <w:rFonts w:ascii="Arial" w:eastAsia="Times New Roman" w:hAnsi="Arial" w:cs="Arial"/>
          <w:sz w:val="24"/>
          <w:szCs w:val="24"/>
          <w:lang w:eastAsia="en-GB"/>
        </w:rPr>
        <w:t>LE GRANGE AJ</w:t>
      </w:r>
    </w:p>
    <w:p w:rsidR="006652B5" w:rsidRPr="006652B5" w:rsidRDefault="006652B5" w:rsidP="00C51C7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C51C7D" w:rsidRDefault="00C51C7D" w:rsidP="00C51C7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APPLICATION FOR BAIL APPEAL</w:t>
      </w:r>
    </w:p>
    <w:p w:rsidR="00C51C7D" w:rsidRPr="00CD7391" w:rsidRDefault="00C51C7D" w:rsidP="00C51C7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51C7D" w:rsidRDefault="00C51C7D" w:rsidP="00C51C7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KHWINANA AJ </w:t>
      </w:r>
    </w:p>
    <w:p w:rsidR="00C51C7D" w:rsidRPr="00C51C7D" w:rsidRDefault="00C51C7D" w:rsidP="00C51C7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7B8C" w:rsidRDefault="00C51C7D" w:rsidP="009B511F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C51C7D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L B MOHALE VS THE STATE CASE NO: A293/23</w:t>
      </w:r>
    </w:p>
    <w:p w:rsidR="00C51C7D" w:rsidRDefault="00C51C7D" w:rsidP="009B511F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C51C7D" w:rsidRPr="00C51C7D" w:rsidRDefault="00C51C7D" w:rsidP="009B511F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 w:rsidR="008626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 w:rsidR="008626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51C7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1A6FC0" w:rsidRPr="00082B9F" w:rsidRDefault="00CD7391" w:rsidP="00082B9F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51C7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NYATHI J </w:t>
      </w:r>
    </w:p>
    <w:p w:rsidR="00862651" w:rsidRDefault="00862651" w:rsidP="0086265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T RALUSHAI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081331/23</w:t>
      </w:r>
    </w:p>
    <w:p w:rsidR="00C51C7D" w:rsidRPr="006E2E76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C T MBEDZI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049076/22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EX PARTE: E SCHOLTZ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076138/23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WATERZONZE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PURE LUBE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033252/23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 xml:space="preserve">B/C OF </w:t>
      </w:r>
      <w:r>
        <w:rPr>
          <w:rFonts w:ascii="Arial" w:hAnsi="Arial" w:cs="Arial"/>
          <w:b/>
          <w:bCs/>
          <w:sz w:val="24"/>
          <w:szCs w:val="24"/>
          <w:u w:val="single"/>
        </w:rPr>
        <w:t>SS STOCKS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UKAMTA SECURITY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49399/20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N H PLAATJIES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012641/23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TSK INTETERIORS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TECING TRADING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033628/22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M J SEAKAMELA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42281/22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 xml:space="preserve">L </w:t>
      </w:r>
      <w:proofErr w:type="spellStart"/>
      <w:r w:rsidRPr="006E2E76">
        <w:rPr>
          <w:rFonts w:ascii="Arial" w:hAnsi="Arial" w:cs="Arial"/>
          <w:b/>
          <w:bCs/>
          <w:sz w:val="24"/>
          <w:szCs w:val="24"/>
          <w:u w:val="single"/>
        </w:rPr>
        <w:t>L</w:t>
      </w:r>
      <w:proofErr w:type="spellEnd"/>
      <w:r w:rsidRPr="006E2E76">
        <w:rPr>
          <w:rFonts w:ascii="Arial" w:hAnsi="Arial" w:cs="Arial"/>
          <w:b/>
          <w:bCs/>
          <w:sz w:val="24"/>
          <w:szCs w:val="24"/>
          <w:u w:val="single"/>
        </w:rPr>
        <w:t xml:space="preserve"> DE WEE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MEC OF </w:t>
      </w:r>
      <w:proofErr w:type="gramStart"/>
      <w:r w:rsidRPr="006E2E76">
        <w:rPr>
          <w:rFonts w:ascii="Arial" w:hAnsi="Arial" w:cs="Arial"/>
          <w:b/>
          <w:bCs/>
          <w:sz w:val="24"/>
          <w:szCs w:val="24"/>
          <w:u w:val="single"/>
        </w:rPr>
        <w:t>HEALTH,</w:t>
      </w:r>
      <w:r>
        <w:rPr>
          <w:rFonts w:ascii="Arial" w:hAnsi="Arial" w:cs="Arial"/>
          <w:b/>
          <w:bCs/>
          <w:sz w:val="24"/>
          <w:szCs w:val="24"/>
          <w:u w:val="single"/>
        </w:rPr>
        <w:t>GAUTENG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60731/17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P S NHANGUVA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79635/17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M J MMUYI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43782/21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P MAPOTE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MIN OF JUSTICE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019404/22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C HWARIRE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89771/19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 xml:space="preserve">NEDBANK </w:t>
      </w:r>
      <w:r>
        <w:rPr>
          <w:rFonts w:ascii="Arial" w:hAnsi="Arial" w:cs="Arial"/>
          <w:b/>
          <w:bCs/>
          <w:sz w:val="24"/>
          <w:szCs w:val="24"/>
          <w:u w:val="single"/>
        </w:rPr>
        <w:t>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ALPHA RISK MANAGEMENT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15801/22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M J KGATITSWE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47491/22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S C HADEBE+1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49298/19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N D PMTHONTI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73611/17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A L KUTUMELA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2480/15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M A MOAGI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013996/22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A K MONGWE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52306/21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M ZWANE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89772/19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EX PARTE: J STEYN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098046/23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B/C OF ORANJEHOF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E K MATSHIKA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012059/22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SIZABANTU P SYSTEMS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BAPHALABORWA CONSTRUCTION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037872/22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F UYS INC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W M GREYLING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105948/23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SUNLYN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ELDNA SECURITY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028636/23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K MORELAND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061840/22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T MOMOLELEKOA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083193/23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 xml:space="preserve">J K </w:t>
      </w:r>
      <w:r>
        <w:rPr>
          <w:rFonts w:ascii="Arial" w:hAnsi="Arial" w:cs="Arial"/>
          <w:b/>
          <w:bCs/>
          <w:sz w:val="24"/>
          <w:szCs w:val="24"/>
          <w:u w:val="single"/>
        </w:rPr>
        <w:t>KGASOANE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BMW FINANCIAL+1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82259/17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J C WERNER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018621/23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MU DIE WATER CONSTRUCTION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024278/23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R MDLETSHE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027967/23</w:t>
      </w:r>
    </w:p>
    <w:p w:rsidR="00C51C7D" w:rsidRPr="00C51C7D" w:rsidRDefault="00C51C7D" w:rsidP="00C51C7D">
      <w:p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C51C7D" w:rsidRPr="006E2E76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J </w:t>
      </w:r>
      <w:proofErr w:type="spellStart"/>
      <w:r w:rsidRPr="006E2E76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6E2E76">
        <w:rPr>
          <w:rFonts w:ascii="Arial" w:hAnsi="Arial" w:cs="Arial"/>
          <w:b/>
          <w:bCs/>
          <w:sz w:val="24"/>
          <w:szCs w:val="24"/>
          <w:u w:val="single"/>
        </w:rPr>
        <w:t xml:space="preserve"> SMIT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035849/23</w:t>
      </w:r>
    </w:p>
    <w:p w:rsidR="00C51C7D" w:rsidRPr="006E2E76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CNS MARKETING</w:t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049783/223</w:t>
      </w:r>
    </w:p>
    <w:p w:rsidR="00C51C7D" w:rsidRPr="006E2E76" w:rsidRDefault="00C51C7D" w:rsidP="00C51C7D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E2E76">
        <w:rPr>
          <w:rFonts w:ascii="Arial" w:hAnsi="Arial" w:cs="Arial"/>
          <w:b/>
          <w:bCs/>
          <w:sz w:val="24"/>
          <w:szCs w:val="24"/>
          <w:u w:val="single"/>
        </w:rPr>
        <w:t>A S PA</w:t>
      </w:r>
      <w:r>
        <w:rPr>
          <w:rFonts w:ascii="Arial" w:hAnsi="Arial" w:cs="Arial"/>
          <w:b/>
          <w:bCs/>
          <w:sz w:val="24"/>
          <w:szCs w:val="24"/>
          <w:u w:val="single"/>
        </w:rPr>
        <w:t>SKWAVAVIRI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E2E76">
        <w:rPr>
          <w:rFonts w:ascii="Arial" w:hAnsi="Arial" w:cs="Arial"/>
          <w:b/>
          <w:bCs/>
          <w:sz w:val="24"/>
          <w:szCs w:val="24"/>
          <w:u w:val="single"/>
        </w:rPr>
        <w:tab/>
        <w:t>013640/23</w:t>
      </w:r>
    </w:p>
    <w:p w:rsidR="00C51C7D" w:rsidRPr="00BC5F5D" w:rsidRDefault="00C51C7D" w:rsidP="0086265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862651" w:rsidRDefault="00862651" w:rsidP="00373F5D">
      <w:pPr>
        <w:spacing w:after="20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373F5D">
      <w:pPr>
        <w:spacing w:after="20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373F5D">
      <w:pPr>
        <w:spacing w:after="20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373F5D">
      <w:pPr>
        <w:spacing w:after="20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373F5D">
      <w:pPr>
        <w:spacing w:after="20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Pr="00BC5F5D" w:rsidRDefault="00C51C7D" w:rsidP="00373F5D">
      <w:pPr>
        <w:spacing w:after="20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CD7391" w:rsidRDefault="00862651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UNOPPOSED MOTIONS</w:t>
      </w: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62651" w:rsidRPr="00A92C28" w:rsidRDefault="00862651" w:rsidP="0086265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51C7D">
        <w:rPr>
          <w:rFonts w:ascii="Arial" w:eastAsia="Times New Roman" w:hAnsi="Arial" w:cs="Arial"/>
          <w:sz w:val="24"/>
          <w:szCs w:val="24"/>
          <w:lang w:val="en-US" w:eastAsia="en-GB"/>
        </w:rPr>
        <w:t>SWANEPOEL AJ</w:t>
      </w:r>
    </w:p>
    <w:p w:rsidR="00C51C7D" w:rsidRPr="006E2E76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IPS INVESTMENTS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KIDS MILESTONE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049723/23</w:t>
      </w:r>
    </w:p>
    <w:p w:rsidR="00C51C7D" w:rsidRPr="006E2E76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 xml:space="preserve"> X NGIDI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87347/18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N E MOTHOA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36593/16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STD BANK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S NOMPAFANE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71230/19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ZEDA CAR LEASING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DARALOX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043244/23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C N SINAMANE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013759/23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S M MNYOBI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43882/14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 xml:space="preserve">R </w:t>
      </w:r>
      <w:proofErr w:type="spellStart"/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R</w:t>
      </w:r>
      <w:proofErr w:type="spellEnd"/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 xml:space="preserve"> NEPUNDA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1351/17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K H HATTINGH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059556/22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M J DEYSEL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5418/14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B/C OF DEVENISH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C S KUNGWANE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045961/22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NEDBAKN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N C TAULE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84103/19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J F CHOBA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8184/21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 RODE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62369/17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LEXIS SA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JUSTICE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010096/23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R VAN ZYL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BITCOIN SA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51525/19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D BOEKHOUER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32498/22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FN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K KHUNKHWANE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083192/23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P RICHARDS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7572/20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D BURGER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039628/23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C E EW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ENIKE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HOME AFFAIRS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009410/23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K2015314311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Z E COETZEE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004847/23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K R VAN BILJON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014448/23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N K ARGIROV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016594/23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B/COF BEVERLY HILLS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L N SILUBANE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046347/22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B/C OF OUBOS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J F CHAUKE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038737/22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 OOSTHUIZEN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034597/23</w:t>
      </w:r>
    </w:p>
    <w:p w:rsidR="00C51C7D" w:rsidRPr="006E2E76" w:rsidRDefault="00C51C7D" w:rsidP="00C51C7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T E DZIVHANI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MAXELL AUTO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075027/23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J M MAMPURU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83765/19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G VAN DER WATT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014602/23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GOSCOR FINANCE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TIVANANI TRADING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079554/23</w:t>
      </w:r>
    </w:p>
    <w:p w:rsidR="00C51C7D" w:rsidRPr="006E2E76" w:rsidRDefault="00C51C7D" w:rsidP="00C51C7D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C51C7D" w:rsidRPr="006E2E76" w:rsidRDefault="00C51C7D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O R LONGMANS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043461/23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L MUJATI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077478/23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PRIMA TOWLINES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055102/23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 G OSMAN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028267/23</w:t>
      </w:r>
    </w:p>
    <w:p w:rsidR="00C51C7D" w:rsidRPr="006E2E76" w:rsidRDefault="00C51C7D" w:rsidP="00C51C7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 G OSMAN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027573/23</w:t>
      </w:r>
    </w:p>
    <w:p w:rsidR="00862651" w:rsidRDefault="00862651" w:rsidP="0086265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B32DA" w:rsidRDefault="00FB32DA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62651" w:rsidRPr="00CD7391" w:rsidRDefault="00862651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62651" w:rsidRPr="009B10BA" w:rsidRDefault="00862651" w:rsidP="0086265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51C7D">
        <w:rPr>
          <w:rFonts w:ascii="Arial" w:eastAsia="Times New Roman" w:hAnsi="Arial" w:cs="Arial"/>
          <w:sz w:val="24"/>
          <w:szCs w:val="24"/>
          <w:lang w:val="en-US" w:eastAsia="en-GB"/>
        </w:rPr>
        <w:t>MOGALE AJ</w:t>
      </w:r>
    </w:p>
    <w:p w:rsidR="00862651" w:rsidRPr="00436160" w:rsidRDefault="00862651" w:rsidP="0086265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J I NDLOVU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26778/22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G O UBAWUCHI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031453/23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 NGALEKA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49725/19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T BUSO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"/>
        </w:rPr>
        <w:t>HEALTH ,GAUTENG</w:t>
      </w:r>
      <w:proofErr w:type="gramEnd"/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468801/21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 NAZIR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033639/23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EX PARTE: C J HOLLOWAY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078823/23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H S MOAGI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31687/21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Z D KABU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COMPANIES&amp;INTELLECTUAL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28502/22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D MNISI+1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POLLOCK+1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3462/13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S NGOMANE INC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A T MTHETHWA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6362/22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P C NKUNA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74926/19</w:t>
      </w:r>
    </w:p>
    <w:p w:rsidR="00C51C7D" w:rsidRPr="006E2E76" w:rsidRDefault="00C51C7D" w:rsidP="00C51C7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D TSHWALE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55851/21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M B MAMPANE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K J MAMPANE+1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080933/23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BELEGGING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044547/23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D G BROWN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018527/23</w:t>
      </w:r>
    </w:p>
    <w:p w:rsidR="00C51C7D" w:rsidRPr="006E2E76" w:rsidRDefault="00C51C7D" w:rsidP="00C51C7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N NGCOBO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77502/19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ADV SCHREUDER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"/>
        </w:rPr>
        <w:t>HEALTH,GAUTENG</w:t>
      </w:r>
      <w:proofErr w:type="gramEnd"/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40627/20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D LOTTER VERVOER CC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NUSIE TRANS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51768/20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B/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C OF PALMAROSA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CHILOANE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051753/22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B/C OF SWELLENDAM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 E MMAGARE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021317/22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B/C OF SANTA MARIA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Y NKUNA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046282/22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S T MDUDI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000161/23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INV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ESTEC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NKONYANE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085808/23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INVESTEC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E MADONSELA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086199/23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 xml:space="preserve">NORTH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WEST D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KARIBA FURNITURE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035110/23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B/C OF TWIN CITY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 MAYEKISO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046305/22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EX PARTE: J POTGIETER+1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098055/23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MASSMART RETAIL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TYB INVESTMETS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023415/23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O TYELA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086977/23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RISHILE JAMBO+2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B1428/23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EX PARTE: NDPP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36963/16</w:t>
      </w:r>
    </w:p>
    <w:p w:rsidR="00C51C7D" w:rsidRPr="006E2E76" w:rsidRDefault="00C51C7D" w:rsidP="00C51C7D">
      <w:pPr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Default="00C51C7D" w:rsidP="00C51C7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C51C7D" w:rsidRPr="006E2E76" w:rsidRDefault="00C51C7D" w:rsidP="00C51C7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3A 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AZEL CLOSE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GAULELO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041087/23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MGM-BLUHRAY ENGIN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018664/23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S KLAASEN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029002/22</w:t>
      </w:r>
    </w:p>
    <w:p w:rsidR="00C51C7D" w:rsidRPr="006E2E76" w:rsidRDefault="00C51C7D" w:rsidP="00C51C7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51C7D" w:rsidRPr="006E2E76" w:rsidRDefault="00C51C7D" w:rsidP="00C51C7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G MTHIMKHULU</w:t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E2E76">
        <w:rPr>
          <w:rFonts w:ascii="Arial" w:hAnsi="Arial" w:cs="Arial"/>
          <w:b/>
          <w:sz w:val="24"/>
          <w:szCs w:val="24"/>
          <w:u w:val="single"/>
          <w:lang w:val="en"/>
        </w:rPr>
        <w:tab/>
        <w:t>039629/23</w:t>
      </w:r>
    </w:p>
    <w:p w:rsidR="00373F5D" w:rsidRPr="006E2E76" w:rsidRDefault="00373F5D" w:rsidP="00373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373F5D" w:rsidRPr="006E2E76" w:rsidRDefault="00373F5D" w:rsidP="00373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373F5D" w:rsidRPr="006E2E76" w:rsidRDefault="00373F5D" w:rsidP="00373F5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3F5D" w:rsidRPr="006E2E76" w:rsidRDefault="00373F5D" w:rsidP="00373F5D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3F5D" w:rsidRPr="006E2E76" w:rsidRDefault="00373F5D" w:rsidP="00373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3F5D" w:rsidRPr="006E2E76" w:rsidRDefault="00373F5D" w:rsidP="00373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3F5D" w:rsidRPr="006E2E76" w:rsidRDefault="00373F5D" w:rsidP="00373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3F5D" w:rsidRPr="006E2E76" w:rsidRDefault="00373F5D" w:rsidP="00373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3F5D" w:rsidRPr="006E2E76" w:rsidRDefault="00373F5D" w:rsidP="00373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A </w:t>
      </w:r>
      <w:proofErr w:type="gramStart"/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D5054A" w:rsidRDefault="00CD7391" w:rsidP="00D5054A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LEATHERN AJ </w:t>
      </w:r>
    </w:p>
    <w:p w:rsidR="002B6941" w:rsidRDefault="002B6941" w:rsidP="00D5054A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D5054A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BB6C55" w:rsidRPr="00CD7391" w:rsidRDefault="009163A4" w:rsidP="00BB6C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BB6C55" w:rsidRPr="00D5054A" w:rsidRDefault="00BB6C55" w:rsidP="00BB6C55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NTLAMA-MAKHANYA AJ </w:t>
      </w:r>
    </w:p>
    <w:p w:rsidR="0043736B" w:rsidRDefault="0043736B" w:rsidP="0043736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43736B" w:rsidRDefault="0043736B" w:rsidP="0043736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6D   AT 09:3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63A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RAULINGA J </w:t>
      </w:r>
    </w:p>
    <w:p w:rsidR="00082B9F" w:rsidRPr="00CD7391" w:rsidRDefault="00082B9F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62575/20; </w:t>
      </w:r>
    </w:p>
    <w:p w:rsidR="009B10BA" w:rsidRPr="00CD7391" w:rsidRDefault="009B10B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Pr="00CD7391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  AT 10:0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77979/18;</w:t>
      </w:r>
    </w:p>
    <w:p w:rsidR="001E14A3" w:rsidRDefault="001E14A3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E14A3" w:rsidRDefault="001E14A3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347F5E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90165/15;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54095/13;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E50682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B PALACE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27827/22;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 xml:space="preserve">38471/21;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51C7D" w:rsidRDefault="00C51C7D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51C7D" w:rsidRDefault="00C51C7D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51C7D" w:rsidRDefault="00C51C7D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51C7D" w:rsidRPr="00CD7391" w:rsidRDefault="00C51C7D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82B9F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T 10:00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63A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RANCHOD J </w:t>
      </w:r>
    </w:p>
    <w:p w:rsidR="009163A4" w:rsidRDefault="009163A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64850/20;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B3379/23;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 w:rsidR="00253C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WINDELL J </w:t>
      </w:r>
    </w:p>
    <w:p w:rsidR="00DE785A" w:rsidRDefault="00DE785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785A" w:rsidRPr="00CD7391" w:rsidRDefault="00DE785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002513/23;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Pr="00CD7391" w:rsidRDefault="009163A4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Pr="00CD7391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8A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MARUMOAGAE AJ </w:t>
      </w:r>
    </w:p>
    <w:p w:rsidR="00DE785A" w:rsidRDefault="00DE785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785A" w:rsidRPr="00CD7391" w:rsidRDefault="00DE785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25007/22;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42162/19;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Default="009163A4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B10BA" w:rsidRDefault="009B10B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B10BA" w:rsidRDefault="009B10B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B10BA" w:rsidRDefault="009B10B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391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55F132" wp14:editId="3512B8A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AT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MILLAR J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FB32DA" w:rsidRDefault="00FB32D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73F5D" w:rsidRPr="00373F5D" w:rsidRDefault="00373F5D" w:rsidP="00373F5D">
      <w:pPr>
        <w:rPr>
          <w:rFonts w:ascii="Arial" w:hAnsi="Arial" w:cs="Arial"/>
          <w:lang w:val="en-GB" w:eastAsia="en-GB"/>
        </w:rPr>
      </w:pPr>
      <w:r w:rsidRPr="00373F5D">
        <w:rPr>
          <w:rFonts w:ascii="Arial" w:hAnsi="Arial" w:cs="Arial"/>
          <w:lang w:val="en-GB" w:eastAsia="en-GB"/>
        </w:rPr>
        <w:tab/>
      </w:r>
      <w:r w:rsidRPr="00373F5D">
        <w:rPr>
          <w:rFonts w:ascii="Arial" w:hAnsi="Arial" w:cs="Arial"/>
          <w:lang w:val="en-GB" w:eastAsia="en-GB"/>
        </w:rPr>
        <w:tab/>
      </w: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SINGH R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9109/2017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MASHIFANE L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234/2021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MAKHANYA Y P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87340/18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WILLARD C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2718/2019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NHLAPO M N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73027/19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MAPHALALA S C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65710/12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OOSTHUIZEN I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70963/10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ESSACK A OBO MINOR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20687/17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BOTHA R B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457/2013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RAMBUDA M OBO MINORS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63812/18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FEBRUARY G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33910/20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SKHOSANA T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71182/19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 xml:space="preserve">MDLULI T </w:t>
      </w:r>
      <w:proofErr w:type="spellStart"/>
      <w:r w:rsidRPr="00164B9C">
        <w:rPr>
          <w:rFonts w:ascii="Arial" w:hAnsi="Arial" w:cs="Arial"/>
          <w:b/>
          <w:u w:val="single"/>
          <w:lang w:val="en-GB" w:eastAsia="en-GB"/>
        </w:rPr>
        <w:t>T</w:t>
      </w:r>
      <w:proofErr w:type="spellEnd"/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001035/23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MTSHALI T G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22318/20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TLAKA P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82838/18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 xml:space="preserve">MASEKO M J OBO MINORS + 2 </w:t>
      </w:r>
      <w:r>
        <w:rPr>
          <w:rFonts w:ascii="Arial" w:hAnsi="Arial" w:cs="Arial"/>
          <w:b/>
          <w:u w:val="single"/>
          <w:lang w:val="en-GB" w:eastAsia="en-GB"/>
        </w:rPr>
        <w:t>OTHERS</w:t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53080/17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FANTA P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25812/22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lastRenderedPageBreak/>
        <w:t>MABISA E OBO K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23085/16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MNISI M P OBO B L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4301/2020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SOGONI N T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27264/20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MAHARAJ A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69798/19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SHONGANI D OBO M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62171/19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ZULU Z A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39510/17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MOKOENA T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81620/18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DRIFT A O R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30881/22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PHALE M I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13107/18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MATLOU K J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75613/16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MTHOMBOTHI A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5371/2016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ERASMUS Q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56520/19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KWAO L D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82848/18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CALENI P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75942/17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NQINI S E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17699/19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DLAMINI L 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22385/22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KHUMALO T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61399/20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BAPELA E L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25798/21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KHUMALO R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61405/20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MAQHASHU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2616/2014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CD7391" w:rsidRDefault="00373F5D" w:rsidP="00373F5D">
      <w:pPr>
        <w:spacing w:line="256" w:lineRule="auto"/>
        <w:ind w:left="2880" w:firstLine="720"/>
        <w:contextualSpacing/>
        <w:rPr>
          <w:rFonts w:ascii="Arial" w:eastAsia="Calibri" w:hAnsi="Arial" w:cs="Arial"/>
          <w:sz w:val="26"/>
          <w:szCs w:val="26"/>
          <w:lang w:val="en-GB" w:eastAsia="en-GB"/>
        </w:rPr>
      </w:pPr>
      <w:r w:rsidRPr="00CD7391">
        <w:rPr>
          <w:rFonts w:ascii="Arial" w:eastAsia="Times New Roman" w:hAnsi="Arial" w:cs="Arial"/>
          <w:noProof/>
          <w:sz w:val="28"/>
          <w:szCs w:val="28"/>
          <w:lang w:eastAsia="en-ZA"/>
        </w:rPr>
        <w:lastRenderedPageBreak/>
        <w:drawing>
          <wp:inline distT="0" distB="0" distL="0" distR="0" wp14:anchorId="0CD9AF58" wp14:editId="1628838F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F5D" w:rsidRPr="00CD7391" w:rsidRDefault="00373F5D" w:rsidP="00373F5D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:rsidR="00373F5D" w:rsidRPr="00CD7391" w:rsidRDefault="00373F5D" w:rsidP="00373F5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373F5D" w:rsidRPr="00CD7391" w:rsidRDefault="00373F5D" w:rsidP="00373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73F5D" w:rsidRPr="00CD7391" w:rsidRDefault="00373F5D" w:rsidP="00373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73F5D" w:rsidRPr="00CD7391" w:rsidRDefault="00373F5D" w:rsidP="00373F5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73F5D" w:rsidRPr="00CD7391" w:rsidRDefault="00373F5D" w:rsidP="00373F5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6G AT 10:00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373F5D" w:rsidRPr="00BA7BFC" w:rsidRDefault="00373F5D" w:rsidP="00373F5D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DLAMINI J </w:t>
      </w:r>
    </w:p>
    <w:p w:rsidR="00373F5D" w:rsidRDefault="00373F5D" w:rsidP="00373F5D">
      <w:pPr>
        <w:rPr>
          <w:rFonts w:ascii="Arial" w:hAnsi="Arial" w:cs="Arial"/>
          <w:b/>
          <w:lang w:val="en-GB" w:eastAsia="en-GB"/>
        </w:rPr>
      </w:pPr>
      <w:r w:rsidRPr="00BA7BFC">
        <w:rPr>
          <w:rFonts w:ascii="Arial" w:hAnsi="Arial" w:cs="Arial"/>
          <w:b/>
          <w:u w:val="single"/>
          <w:lang w:val="en-GB" w:eastAsia="en-GB"/>
        </w:rPr>
        <w:t>EMAIL ADDRESS:</w:t>
      </w:r>
      <w:r w:rsidRPr="00BA7BFC">
        <w:rPr>
          <w:rFonts w:ascii="Arial" w:hAnsi="Arial" w:cs="Arial"/>
          <w:b/>
          <w:lang w:val="en-GB" w:eastAsia="en-GB"/>
        </w:rPr>
        <w:t xml:space="preserve"> </w:t>
      </w:r>
      <w:hyperlink r:id="rId11" w:history="1">
        <w:r w:rsidRPr="00BA7BFC">
          <w:rPr>
            <w:rStyle w:val="Hyperlink"/>
            <w:rFonts w:ascii="Arial" w:hAnsi="Arial" w:cs="Arial"/>
            <w:b/>
            <w:lang w:val="en-GB" w:eastAsia="en-GB"/>
          </w:rPr>
          <w:t xml:space="preserve"> SBhana@judiciary.org.za</w:t>
        </w:r>
      </w:hyperlink>
    </w:p>
    <w:p w:rsidR="00373F5D" w:rsidRPr="00164B9C" w:rsidRDefault="00373F5D" w:rsidP="00373F5D">
      <w:pPr>
        <w:autoSpaceDN w:val="0"/>
        <w:spacing w:after="0" w:line="240" w:lineRule="auto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BOOISE E J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23605/21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JACK A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97409/16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LENGEVELDT E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91469/19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KULU Z O OBO A N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38565/18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MASHABA A D 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44429/15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KHUMALO T R OBO B U SEMAUSHU</w:t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60225/18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DU PLOOY A L 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3493/2018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HEATHLEY K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17813/18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MOTSOENENG J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39877/18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MAHLAZI 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69653/18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SMITH T C OBO C L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33357/21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HLAPI C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76437/18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BANGILE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14239/20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MOSASA T D OBO O W MOKOBE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12126/20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NYOKOLODI T C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27994/19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BANWAISA Z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45905/19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lastRenderedPageBreak/>
        <w:t>BRANDT N A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74661/15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MBUYAZI A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60173/17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DUBE R T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13685/18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MASANGO E N OBO MINOR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30234/16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MAKOLA M I OBO R A MAKAMOLA</w:t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50980/16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SHILABYE M W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88963/18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PITSO L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16632/21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MKH</w:t>
      </w:r>
      <w:r>
        <w:rPr>
          <w:rFonts w:ascii="Arial" w:hAnsi="Arial" w:cs="Arial"/>
          <w:b/>
          <w:u w:val="single"/>
          <w:lang w:val="en-GB" w:eastAsia="en-GB"/>
        </w:rPr>
        <w:t>ONZA S I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64873/18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KHALO K C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26019/19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SELEMELA J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="00D3650D">
        <w:rPr>
          <w:rFonts w:ascii="Arial" w:hAnsi="Arial" w:cs="Arial"/>
          <w:b/>
          <w:u w:val="single"/>
          <w:lang w:val="en-GB" w:eastAsia="en-GB"/>
        </w:rPr>
        <w:t>VS</w:t>
      </w:r>
      <w:r w:rsidR="00D3650D">
        <w:rPr>
          <w:rFonts w:ascii="Arial" w:hAnsi="Arial" w:cs="Arial"/>
          <w:b/>
          <w:u w:val="single"/>
          <w:lang w:val="en-GB" w:eastAsia="en-GB"/>
        </w:rPr>
        <w:tab/>
      </w:r>
      <w:r w:rsidR="00D3650D">
        <w:rPr>
          <w:rFonts w:ascii="Arial" w:hAnsi="Arial" w:cs="Arial"/>
          <w:b/>
          <w:u w:val="single"/>
          <w:lang w:val="en-GB" w:eastAsia="en-GB"/>
        </w:rPr>
        <w:tab/>
      </w:r>
      <w:r w:rsidR="00D3650D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D3650D">
        <w:rPr>
          <w:rFonts w:ascii="Arial" w:hAnsi="Arial" w:cs="Arial"/>
          <w:b/>
          <w:u w:val="single"/>
          <w:lang w:val="en-GB" w:eastAsia="en-GB"/>
        </w:rPr>
        <w:tab/>
      </w:r>
      <w:r w:rsidR="00D3650D">
        <w:rPr>
          <w:rFonts w:ascii="Arial" w:hAnsi="Arial" w:cs="Arial"/>
          <w:b/>
          <w:u w:val="single"/>
          <w:lang w:val="en-GB" w:eastAsia="en-GB"/>
        </w:rPr>
        <w:tab/>
      </w:r>
      <w:r w:rsidR="00D3650D">
        <w:rPr>
          <w:rFonts w:ascii="Arial" w:hAnsi="Arial" w:cs="Arial"/>
          <w:b/>
          <w:u w:val="single"/>
          <w:lang w:val="en-GB" w:eastAsia="en-GB"/>
        </w:rPr>
        <w:tab/>
        <w:t>6478/17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MAYISA O M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41409/19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NEL Y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51016/15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NKUNA C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99709/15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DLAMINI J B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13516/19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NYABUNZE K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9688/2020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CHAMBALE M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2394/2020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LEBURU T + 2 OTHERS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12045/19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VERMEULEN C R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26265/18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ZONDI P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47111/19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TSHUBUNGWANA N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21810/15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KHUMALO S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38713/18</w:t>
      </w:r>
    </w:p>
    <w:p w:rsidR="00373F5D" w:rsidRPr="00164B9C" w:rsidRDefault="00373F5D" w:rsidP="00373F5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373F5D" w:rsidRPr="00164B9C" w:rsidRDefault="00373F5D" w:rsidP="00373F5D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164B9C">
        <w:rPr>
          <w:rFonts w:ascii="Arial" w:hAnsi="Arial" w:cs="Arial"/>
          <w:b/>
          <w:u w:val="single"/>
          <w:lang w:val="en-GB" w:eastAsia="en-GB"/>
        </w:rPr>
        <w:t>NDLOVU A N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</w:r>
      <w:r w:rsidRPr="00164B9C">
        <w:rPr>
          <w:rFonts w:ascii="Arial" w:hAnsi="Arial" w:cs="Arial"/>
          <w:b/>
          <w:u w:val="single"/>
          <w:lang w:val="en-GB" w:eastAsia="en-GB"/>
        </w:rPr>
        <w:tab/>
        <w:t>36997/14</w:t>
      </w:r>
    </w:p>
    <w:p w:rsidR="00AF7085" w:rsidRPr="00B91CD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Pr="00B91CD5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B91CD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B91CD5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B91CD5">
        <w:rPr>
          <w:rFonts w:ascii="Arial" w:hAnsi="Arial" w:cs="Arial"/>
          <w:lang w:val="en-GB" w:eastAsia="en-GB"/>
        </w:rPr>
        <w:t xml:space="preserve">   </w:t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  <w:t xml:space="preserve">   </w:t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MATTERS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D5054A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50285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 w:rsidR="0050285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82B9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KOOVERJIE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1A6FC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454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RETIEF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082B9F" w:rsidRPr="000454D0" w:rsidRDefault="00082B9F" w:rsidP="000454D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0454D0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:rsidR="00082B9F" w:rsidRPr="000464E3" w:rsidRDefault="00082B9F" w:rsidP="00082B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JACOBS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K PIETERSEN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055644/23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Z OCALLAGHAM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S OCA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>LLAGHAM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049714/22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SMIT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SMIT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041134/23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BEYERS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F BEYERS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061153/23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H OOSTHUIZEN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OOSTHUIZEN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089015/23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COLESKE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C COLESKE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080735/23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WHEELER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WHEELER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046712/23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PARSONS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>J A PARSONS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66875/13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M MNGOMEZULU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  <w:t>C TELE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15868/22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L KGAME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K J KGAME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022605/23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MUGWAGWA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F MUGWAGWA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22716/16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DUMA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M DUMA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49603/19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T MAGAGULA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U MAGAGULA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30254/22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NETSHANKHU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N NETSHANKHU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40208/21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P WINDELL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R WINDELL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24276/22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K WHITE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F D WHITE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54898/20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E MAILA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E M MAOLEGO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012613/23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G LETLHOGONOLO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MPHAHLELE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078902/23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C SEKHONWANE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P MASHASHANE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55739/21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RENNIE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RENNIE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57901/18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M BALOYI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G J BALOYI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32560/22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MABASO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S MABASO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061107/23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MARAIS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MARAIS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32399/21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VERMAAK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VERMAAK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33796/22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VAN ROOYEN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VAN ROOYEN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34904/22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DITHIPE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DITHIPE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B5017/23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VOSLOO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VOSLOO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080899/23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B RAMADWA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RAMADWA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B5018/23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 HENDERSON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HENDDERSON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033275/23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A MADIKGWADI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D MADIKGWADI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15470/21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S O OREFUWA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K OREFUWA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30722/21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C NEL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W R NEL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53015/21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TURNER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TURNER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025430/23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PATERSON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J PATERSON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061014/22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DE785A" w:rsidRDefault="00082B9F" w:rsidP="00403C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DE785A">
        <w:rPr>
          <w:rFonts w:ascii="Arial Black" w:hAnsi="Arial Black" w:cs="Arial"/>
          <w:b/>
          <w:bCs/>
          <w:i/>
          <w:sz w:val="36"/>
          <w:szCs w:val="36"/>
          <w:u w:val="single"/>
        </w:rPr>
        <w:t>RULE 43</w:t>
      </w: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 xml:space="preserve">E </w:t>
      </w:r>
      <w:proofErr w:type="spellStart"/>
      <w:r w:rsidRPr="000464E3">
        <w:rPr>
          <w:rFonts w:ascii="Arial" w:hAnsi="Arial" w:cs="Arial"/>
          <w:b/>
          <w:bCs/>
          <w:sz w:val="24"/>
          <w:szCs w:val="24"/>
          <w:u w:val="single"/>
        </w:rPr>
        <w:t>E</w:t>
      </w:r>
      <w:proofErr w:type="spellEnd"/>
      <w:r w:rsidRPr="000464E3">
        <w:rPr>
          <w:rFonts w:ascii="Arial" w:hAnsi="Arial" w:cs="Arial"/>
          <w:b/>
          <w:bCs/>
          <w:sz w:val="24"/>
          <w:szCs w:val="24"/>
          <w:u w:val="single"/>
        </w:rPr>
        <w:t xml:space="preserve"> LABUSCHAGNE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C LABUSCHAGNE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043344/22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C SEWRAM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SEWRAM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B1407/23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RANKHUMISE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RANKHUMISE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37082/22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LABUSCHAGNE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J LABUSCHAGNE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24519/22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TEN-HAVE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E TEN-HAVE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060610/22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A7BFC" w:rsidRPr="00403CBD" w:rsidRDefault="00082B9F" w:rsidP="00403C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SCHENACH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U J SCHNACH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046829/22</w:t>
      </w:r>
    </w:p>
    <w:p w:rsidR="001E14A3" w:rsidRDefault="001E14A3" w:rsidP="00C51C7D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082B9F" w:rsidRPr="000454D0" w:rsidRDefault="00082B9F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0454D0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VENTER+1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Z K VAN WYK+1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081449/23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R BOTHA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BOTHA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9949/22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 PARTE: J M BIERMAN+1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31477/11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RAUTENBACH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RAUTENBACH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8722/22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C51C7D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51C7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KUHLENTHAL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KUHLENTHAL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020101/22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F KGOOGO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KGOOGO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007317/22</w:t>
      </w:r>
    </w:p>
    <w:p w:rsidR="00082B9F" w:rsidRPr="000464E3" w:rsidRDefault="00082B9F" w:rsidP="000454D0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48.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ASIEDU-DARKWAH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K ASIEDU-DARKWAH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056825/23</w:t>
      </w:r>
    </w:p>
    <w:p w:rsidR="00082B9F" w:rsidRPr="000464E3" w:rsidRDefault="00082B9F" w:rsidP="000454D0">
      <w:pPr>
        <w:pStyle w:val="ListParagraph"/>
        <w:spacing w:line="240" w:lineRule="auto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PULE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C I RATHABE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012574/23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DU PREEZ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DU PREEZ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091413/23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MOENG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LEBENYA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029638/23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PIETERSE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J PIETERSE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008671/23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DE KLERK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S DE KLERK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083064/23</w:t>
      </w:r>
    </w:p>
    <w:p w:rsidR="00082B9F" w:rsidRPr="000464E3" w:rsidRDefault="00082B9F" w:rsidP="000454D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SIPAMLA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SIPAMLA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021073/23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S C COLLINS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B COLLINS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034791/23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R VAN NIEKERK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VAN NIEKERK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034789/23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Y MORAKA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K SEOLOANE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000668/23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LE ROUX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H LOUW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`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062930/23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 ROOS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S W JACOBUS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059848/23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H JANS</w:t>
      </w:r>
      <w:r>
        <w:rPr>
          <w:rFonts w:ascii="Arial" w:hAnsi="Arial" w:cs="Arial"/>
          <w:b/>
          <w:bCs/>
          <w:sz w:val="24"/>
          <w:szCs w:val="24"/>
          <w:u w:val="single"/>
        </w:rPr>
        <w:t>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B JANSEN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060507/23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M MUGERI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RATSHILUMELA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001719/23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D MOLOI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J MOLOI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045724/22</w:t>
      </w:r>
    </w:p>
    <w:p w:rsidR="000454D0" w:rsidRDefault="000454D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51C7D" w:rsidRDefault="00C51C7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Pr="00CD7391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73F5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8" r:href="rId12"/>
          </v:shape>
        </w:pic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0176D4" w:rsidRPr="00CD7391" w:rsidRDefault="000176D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31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0"/>
        <w:gridCol w:w="1437"/>
        <w:gridCol w:w="1140"/>
        <w:gridCol w:w="1420"/>
        <w:gridCol w:w="1860"/>
        <w:gridCol w:w="1746"/>
      </w:tblGrid>
      <w:tr w:rsidR="00FF7502" w:rsidTr="00FF750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FF7502" w:rsidTr="00FF750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FF7502" w:rsidTr="00FF750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72479\19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TG Khumalo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</w:tr>
      <w:tr w:rsidR="00FF7502" w:rsidTr="00FF750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52995\20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PK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Mutumba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41684\21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Prinslo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Aurthorised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FF7502" w:rsidTr="00FF750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58881\21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Compesation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DG Labour </w:t>
            </w:r>
          </w:p>
        </w:tc>
      </w:tr>
      <w:tr w:rsidR="00FF7502" w:rsidTr="00FF750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55262\21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DC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Minnaar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Body Corp</w:t>
            </w:r>
          </w:p>
        </w:tc>
      </w:tr>
    </w:tbl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Pr="00117DB7" w:rsidRDefault="00FF7502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FF7502" w:rsidRDefault="00FF7502" w:rsidP="00FF75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O SEBOGODI</w:t>
      </w: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3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6"/>
        <w:gridCol w:w="1431"/>
        <w:gridCol w:w="1140"/>
        <w:gridCol w:w="1420"/>
        <w:gridCol w:w="1860"/>
        <w:gridCol w:w="1746"/>
      </w:tblGrid>
      <w:tr w:rsidR="00FF7502" w:rsidTr="00FF7502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85576\19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Marumo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86926\16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H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Vonne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52142\17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TA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Dhlamini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2128\19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Theunissen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43831\17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Adv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Motale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22247\19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Malwane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31700\19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Boya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Maputi</w:t>
            </w:r>
            <w:proofErr w:type="spellEnd"/>
          </w:p>
        </w:tc>
      </w:tr>
    </w:tbl>
    <w:p w:rsidR="00FF7502" w:rsidRDefault="00FF750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F7502" w:rsidRDefault="00FF750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F7502" w:rsidRDefault="00FF750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F7502" w:rsidRDefault="00FF750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F7502" w:rsidRDefault="00FF750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117DB7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3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6"/>
        <w:gridCol w:w="1431"/>
        <w:gridCol w:w="1140"/>
        <w:gridCol w:w="1420"/>
        <w:gridCol w:w="1860"/>
        <w:gridCol w:w="1746"/>
      </w:tblGrid>
      <w:tr w:rsidR="00FF7502" w:rsidTr="00FF7502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45601\17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NG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Kgosimang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86562\16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PC Rikhotso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94404\15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KS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Maswangwanyi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32707\18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J Ngobeni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62788\17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Maluleke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2515\21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MD Imran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8306\20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Potgieter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32203\22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PN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Lebaka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 Bekker </w:t>
            </w:r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CD7391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AT THE 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R KGANEDI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3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6"/>
        <w:gridCol w:w="1431"/>
        <w:gridCol w:w="1140"/>
        <w:gridCol w:w="1420"/>
        <w:gridCol w:w="1860"/>
        <w:gridCol w:w="1746"/>
      </w:tblGrid>
      <w:tr w:rsidR="00FF7502" w:rsidTr="00FF7502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4864\21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SA Civil Aviation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P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M,ashaba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50816\18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Cele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60393\20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L Mahlalela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38345\19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KN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Lerefolo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769881\17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Mathumbu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8479A" w:rsidRPr="00117DB7" w:rsidRDefault="00E8479A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 THE PALACE</w:t>
      </w:r>
    </w:p>
    <w:p w:rsidR="00E8479A" w:rsidRDefault="00E8479A" w:rsidP="00E847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SA SIBIYA </w:t>
      </w:r>
    </w:p>
    <w:p w:rsidR="001E14A3" w:rsidRDefault="001E14A3" w:rsidP="00E847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3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6"/>
        <w:gridCol w:w="1431"/>
        <w:gridCol w:w="1140"/>
        <w:gridCol w:w="1420"/>
        <w:gridCol w:w="1860"/>
        <w:gridCol w:w="1746"/>
      </w:tblGrid>
      <w:tr w:rsidR="00FF7502" w:rsidTr="00FF7502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28016\18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Thembisile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85393\18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DT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Mogotsi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22072\19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JS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Legasa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81647\17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LM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Perigo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34554\14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JO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Bogopa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25387\09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Renecke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68595\16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 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Siweye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A7BFC" w:rsidRDefault="00BA7BFC" w:rsidP="00DD33BA">
      <w:pPr>
        <w:rPr>
          <w:color w:val="1F497D"/>
        </w:rPr>
      </w:pPr>
    </w:p>
    <w:p w:rsidR="00AF7085" w:rsidRPr="00117DB7" w:rsidRDefault="00AF7085" w:rsidP="00AF70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404F67" w:rsidRPr="009E038C" w:rsidRDefault="00404F67" w:rsidP="00404F6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3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6"/>
        <w:gridCol w:w="1431"/>
        <w:gridCol w:w="1140"/>
        <w:gridCol w:w="1420"/>
        <w:gridCol w:w="1860"/>
        <w:gridCol w:w="1746"/>
      </w:tblGrid>
      <w:tr w:rsidR="00FF7502" w:rsidTr="00FF7502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13071\21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Makalima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11869\21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Bolisa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16793\21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Luxury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Afgri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Poultry 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16793\21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Luxury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Afgri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Poultry </w:t>
            </w:r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27069\17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Mancwane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25656\21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BG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Shomeli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50547\21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Vurhunga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Afcri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62954\16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Skhangelani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4118\15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P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Mafika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F7502" w:rsidTr="00FF750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7502" w:rsidRDefault="00FF75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</w:tbl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73F5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8" r:href="rId13"/>
          </v:shape>
        </w:pic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032EF0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0</w:t>
      </w:r>
      <w:r w:rsidR="00373F5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3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373F5D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038C" w:rsidRPr="00117DB7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347F5E" w:rsidRDefault="00347F5E" w:rsidP="0003506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5D3B51" w:rsidRDefault="005D3B51" w:rsidP="009E038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proofErr w:type="gramStart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</w:t>
      </w:r>
      <w:proofErr w:type="gramEnd"/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RAF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373F5D" w:rsidRPr="00373F5D" w:rsidRDefault="00373F5D" w:rsidP="00373F5D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1"/>
        <w:gridCol w:w="895"/>
        <w:gridCol w:w="1951"/>
        <w:gridCol w:w="2125"/>
        <w:gridCol w:w="1527"/>
      </w:tblGrid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D3650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 W  KGA</w:t>
            </w:r>
            <w:r w:rsidR="00373F5D" w:rsidRPr="00373F5D">
              <w:rPr>
                <w:rFonts w:ascii="Arial" w:eastAsia="Calibri" w:hAnsi="Arial" w:cs="Arial"/>
                <w:b/>
                <w:sz w:val="24"/>
                <w:szCs w:val="24"/>
              </w:rPr>
              <w:t>DITSI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79121/17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 MAILA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38680/20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M RAMAIBA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103/16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K  MAKHANYE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LAUBSCHER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36958/17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E  K  MMAKO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29959/20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  R  MMAKO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29940/20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  SHABANGU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29947/20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R 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63710/20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VAN BOSCH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43132/20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5731A0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035063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  P  MSANI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36850/18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D  J  RAMMUTLA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58456/20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P  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55270/20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A  MUNGWE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17036/21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Z  CHAUKE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27219/20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I  KUPA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32890/18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I  VAN AARDT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5832/21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B  L  SEKGOBELA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20348/21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  J  BALATA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15415/20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 N  SHOZI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49148/18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W 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16701/20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L  BAARTMAN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 S SWAN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23035/21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5731A0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035063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 P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53060/20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E  N  MBOTHO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25138/20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P  </w:t>
            </w:r>
            <w:proofErr w:type="spellStart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proofErr w:type="spellEnd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GWADISO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5731A0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CHAMBERS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79242/16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406AAE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P</w:t>
            </w:r>
            <w:r w:rsidR="00373F5D"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MOK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  <w:r w:rsidR="00373F5D" w:rsidRPr="00373F5D">
              <w:rPr>
                <w:rFonts w:ascii="Arial" w:eastAsia="Calibri" w:hAnsi="Arial" w:cs="Arial"/>
                <w:b/>
                <w:sz w:val="24"/>
                <w:szCs w:val="24"/>
              </w:rPr>
              <w:t>OLOBOTHO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OOSTHUIZEN &amp;STEYN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20205/20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D  A  NOVAN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NESER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5373/19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  NKWANE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48441/19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T </w:t>
            </w:r>
            <w:proofErr w:type="spellStart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proofErr w:type="spellEnd"/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44027/18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B  S  QWABE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54861/19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  E SEGOMOTSO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72342/15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Z  N  QWABE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MK ATTORNEYS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78263/18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J A BETHA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SSD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43822/11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K MTENGWANE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25430/20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A AMBAKER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COETZEE &amp; ASSOCIATES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373F5D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73F5D">
              <w:rPr>
                <w:rFonts w:ascii="Arial" w:eastAsia="Calibri" w:hAnsi="Arial" w:cs="Arial"/>
                <w:b/>
                <w:sz w:val="24"/>
                <w:szCs w:val="24"/>
              </w:rPr>
              <w:t>20146/21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MSETEKA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MAKHAVHU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45666/21</w:t>
            </w:r>
          </w:p>
        </w:tc>
      </w:tr>
      <w:tr w:rsidR="00373F5D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NA NTOBELA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373F5D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60081/21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NA CHOEU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SEMENYA GWANGWA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29583/20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P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22040/20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DS MAYINDI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SONTO CHAWANE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95760/15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TA BIYASE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71587/18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MM ZAMEKA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54086/20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THWALA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 TSHABALALA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45927/21</w:t>
            </w:r>
          </w:p>
        </w:tc>
      </w:tr>
      <w:tr w:rsidR="002832E4" w:rsidRPr="00373F5D" w:rsidTr="00373F5D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035063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SL LEFAKANE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Default="002832E4" w:rsidP="00373F5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84992/18</w:t>
            </w:r>
          </w:p>
        </w:tc>
      </w:tr>
    </w:tbl>
    <w:p w:rsidR="00373F5D" w:rsidRPr="00373F5D" w:rsidRDefault="00373F5D" w:rsidP="00373F5D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B6F2A" w:rsidRDefault="007B6F2A" w:rsidP="0050285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0E389A" w:rsidRDefault="009E038C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bookmarkStart w:id="0" w:name="_GoBack"/>
      <w:bookmarkEnd w:id="0"/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393"/>
        <w:gridCol w:w="955"/>
        <w:gridCol w:w="1481"/>
        <w:gridCol w:w="2835"/>
        <w:gridCol w:w="142"/>
        <w:gridCol w:w="1842"/>
      </w:tblGrid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NT PHATLANE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 xml:space="preserve">ROETS &amp; VAN RENSBURG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3826/19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 KUTAMA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ROETS &amp; VAN RENSBURG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19850/20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KGOSIEARENG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KRITZINGET ATT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24218/17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MASENG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SAVAGE JOOSTE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8869/19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MAKHAFOLA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SAVAGE JOOSTE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74867/14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D3650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SS</w:t>
            </w:r>
            <w:r w:rsidR="00373F5D" w:rsidRPr="00D10FFA">
              <w:rPr>
                <w:rFonts w:ascii="Arial" w:hAnsi="Arial" w:cs="Arial"/>
                <w:b/>
                <w:sz w:val="24"/>
                <w:szCs w:val="24"/>
              </w:rPr>
              <w:t xml:space="preserve"> CHABA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MAKWARELA ATT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69223/17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KP MALETSWA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584/22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RS MOTAU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22430/20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 LABUSCHAGNE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MOSS &amp; ASS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8729/22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LV SEDUMEDI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J VISSER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73782/15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LP MTSHALI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10044/19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RS MOTAU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22430/20</w:t>
            </w:r>
          </w:p>
        </w:tc>
      </w:tr>
      <w:tr w:rsidR="00373F5D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LC PHORA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F5D" w:rsidRPr="00D10FFA" w:rsidRDefault="00373F5D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ROOTH AND WESSELS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3F5D" w:rsidRPr="00D10FFA" w:rsidRDefault="00373F5D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0FFA">
              <w:rPr>
                <w:rFonts w:ascii="Arial" w:hAnsi="Arial" w:cs="Arial"/>
                <w:b/>
                <w:sz w:val="24"/>
                <w:szCs w:val="24"/>
              </w:rPr>
              <w:t>033473/23</w:t>
            </w:r>
          </w:p>
        </w:tc>
      </w:tr>
      <w:tr w:rsidR="002832E4" w:rsidRPr="00D10FFA" w:rsidTr="00D10FFA">
        <w:trPr>
          <w:trHeight w:val="799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VC MNCHUNU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2E4" w:rsidRPr="00D10FFA" w:rsidRDefault="002832E4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2E4" w:rsidRPr="00D10FFA" w:rsidRDefault="002832E4" w:rsidP="00406A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TS TSHABALALA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2E4" w:rsidRPr="00D10FFA" w:rsidRDefault="002832E4" w:rsidP="00406AA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22621/22</w:t>
            </w:r>
          </w:p>
        </w:tc>
      </w:tr>
    </w:tbl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bookmarkStart w:id="1" w:name="_Hlk141170433"/>
    </w:p>
    <w:p w:rsidR="00106A9E" w:rsidRDefault="00106A9E" w:rsidP="00106A9E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373F5D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8" r:href="rId14"/>
          </v:shape>
        </w:pict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6A1AA1" w:rsidRDefault="006A1AA1" w:rsidP="00106A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106A9E" w:rsidRPr="00240127" w:rsidRDefault="00373F5D" w:rsidP="00106A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03</w:t>
      </w:r>
      <w:r w:rsidR="00106A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NOVEMBER</w:t>
      </w:r>
      <w:r w:rsidR="00106A9E"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:rsidR="007B6F2A" w:rsidRPr="00373F5D" w:rsidRDefault="00106A9E" w:rsidP="001A115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8B AT 10:00 </w:t>
      </w:r>
      <w:r w:rsidRPr="0067158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LENYAI J</w:t>
      </w:r>
    </w:p>
    <w:p w:rsidR="00373F5D" w:rsidRPr="00CF32AA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SHONGWE H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4119/22</w:t>
      </w:r>
    </w:p>
    <w:p w:rsidR="00373F5D" w:rsidRPr="00CF32AA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MALEKA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1977/21</w:t>
      </w:r>
    </w:p>
    <w:p w:rsidR="00373F5D" w:rsidRPr="00487CAE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NTEMANE A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47929/22</w:t>
      </w:r>
    </w:p>
    <w:p w:rsidR="00373F5D" w:rsidRPr="00E66BE7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MAZIBUKO C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21946/18</w:t>
      </w:r>
    </w:p>
    <w:p w:rsidR="00373F5D" w:rsidRPr="00487CAE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ADV MOSOMO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83687/15</w:t>
      </w:r>
    </w:p>
    <w:p w:rsidR="00373F5D" w:rsidRPr="00CF32AA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SINGWANE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9205/21</w:t>
      </w:r>
    </w:p>
    <w:p w:rsidR="00373F5D" w:rsidRPr="00CF32AA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MKHWANANZI Z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15207/22</w:t>
      </w:r>
    </w:p>
    <w:p w:rsidR="00373F5D" w:rsidRPr="00005CF5" w:rsidRDefault="00373F5D" w:rsidP="00373F5D">
      <w:pPr>
        <w:numPr>
          <w:ilvl w:val="0"/>
          <w:numId w:val="2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NDITWANI S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026028/22</w:t>
      </w: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bookmarkEnd w:id="1"/>
    <w:p w:rsidR="009E038C" w:rsidRPr="0012401D" w:rsidRDefault="009E038C" w:rsidP="009E038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0C49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253C10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E90536" w:rsidRPr="00CD7391" w:rsidRDefault="00E90536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9B511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C49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Default="00D572F9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VAN DER SCHYFF J </w:t>
      </w:r>
    </w:p>
    <w:p w:rsidR="00E90536" w:rsidRDefault="00E90536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510C2A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9053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E9053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 </w:t>
      </w:r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:rsidR="009E038C" w:rsidRPr="00E62B3B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FRANCIS-SUBBIAH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YENDE J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Default="009E038C" w:rsidP="009E038C"/>
    <w:p w:rsidR="009E038C" w:rsidRDefault="009E038C"/>
    <w:sectPr w:rsidR="009E038C" w:rsidSect="00CD7391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DE" w:rsidRDefault="003D57DE" w:rsidP="006652B5">
      <w:pPr>
        <w:spacing w:after="0" w:line="240" w:lineRule="auto"/>
      </w:pPr>
      <w:r>
        <w:separator/>
      </w:r>
    </w:p>
  </w:endnote>
  <w:endnote w:type="continuationSeparator" w:id="0">
    <w:p w:rsidR="003D57DE" w:rsidRDefault="003D57DE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DE" w:rsidRDefault="003D57DE" w:rsidP="006652B5">
      <w:pPr>
        <w:spacing w:after="0" w:line="240" w:lineRule="auto"/>
      </w:pPr>
      <w:r>
        <w:separator/>
      </w:r>
    </w:p>
  </w:footnote>
  <w:footnote w:type="continuationSeparator" w:id="0">
    <w:p w:rsidR="003D57DE" w:rsidRDefault="003D57DE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1C7D" w:rsidRDefault="00C51C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063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C51C7D" w:rsidRDefault="00C51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F1986"/>
    <w:multiLevelType w:val="hybridMultilevel"/>
    <w:tmpl w:val="C0D2CFE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8054ACB"/>
    <w:multiLevelType w:val="hybridMultilevel"/>
    <w:tmpl w:val="E26267A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06C9F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092757"/>
    <w:multiLevelType w:val="hybridMultilevel"/>
    <w:tmpl w:val="67E669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AF85C52"/>
    <w:multiLevelType w:val="hybridMultilevel"/>
    <w:tmpl w:val="5D3E6C24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B28C7"/>
    <w:multiLevelType w:val="hybridMultilevel"/>
    <w:tmpl w:val="9BFA3C6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E702EA"/>
    <w:multiLevelType w:val="hybridMultilevel"/>
    <w:tmpl w:val="5FE2F64C"/>
    <w:lvl w:ilvl="0" w:tplc="82822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D6C24"/>
    <w:multiLevelType w:val="hybridMultilevel"/>
    <w:tmpl w:val="FDDA2E96"/>
    <w:lvl w:ilvl="0" w:tplc="131A2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A1F26"/>
    <w:multiLevelType w:val="hybridMultilevel"/>
    <w:tmpl w:val="482C2C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151DB"/>
    <w:multiLevelType w:val="hybridMultilevel"/>
    <w:tmpl w:val="9E9AF67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20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B121C4"/>
    <w:multiLevelType w:val="hybridMultilevel"/>
    <w:tmpl w:val="66B6B38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485DEC"/>
    <w:multiLevelType w:val="hybridMultilevel"/>
    <w:tmpl w:val="96361BB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5"/>
  </w:num>
  <w:num w:numId="5">
    <w:abstractNumId w:val="9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2"/>
  </w:num>
  <w:num w:numId="10">
    <w:abstractNumId w:val="12"/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6"/>
  </w:num>
  <w:num w:numId="16">
    <w:abstractNumId w:val="14"/>
  </w:num>
  <w:num w:numId="17">
    <w:abstractNumId w:val="8"/>
  </w:num>
  <w:num w:numId="18">
    <w:abstractNumId w:val="13"/>
  </w:num>
  <w:num w:numId="19">
    <w:abstractNumId w:val="7"/>
  </w:num>
  <w:num w:numId="20">
    <w:abstractNumId w:val="23"/>
  </w:num>
  <w:num w:numId="21">
    <w:abstractNumId w:val="4"/>
  </w:num>
  <w:num w:numId="22">
    <w:abstractNumId w:val="21"/>
  </w:num>
  <w:num w:numId="23">
    <w:abstractNumId w:val="1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6B36"/>
    <w:rsid w:val="000176D4"/>
    <w:rsid w:val="00032EF0"/>
    <w:rsid w:val="00035063"/>
    <w:rsid w:val="000454D0"/>
    <w:rsid w:val="000477A9"/>
    <w:rsid w:val="00082B9F"/>
    <w:rsid w:val="00087F51"/>
    <w:rsid w:val="000C494F"/>
    <w:rsid w:val="000D563B"/>
    <w:rsid w:val="000E389A"/>
    <w:rsid w:val="000F7920"/>
    <w:rsid w:val="00106A9E"/>
    <w:rsid w:val="00120676"/>
    <w:rsid w:val="001757CD"/>
    <w:rsid w:val="001A1150"/>
    <w:rsid w:val="001A6FC0"/>
    <w:rsid w:val="001B215E"/>
    <w:rsid w:val="001E14A3"/>
    <w:rsid w:val="00213B0E"/>
    <w:rsid w:val="002179D0"/>
    <w:rsid w:val="00233371"/>
    <w:rsid w:val="0024350E"/>
    <w:rsid w:val="00253C10"/>
    <w:rsid w:val="00264CB4"/>
    <w:rsid w:val="0026658E"/>
    <w:rsid w:val="002832E4"/>
    <w:rsid w:val="00285E28"/>
    <w:rsid w:val="002B0849"/>
    <w:rsid w:val="002B16CF"/>
    <w:rsid w:val="002B6941"/>
    <w:rsid w:val="0031275A"/>
    <w:rsid w:val="00332986"/>
    <w:rsid w:val="00347CDF"/>
    <w:rsid w:val="00347F5E"/>
    <w:rsid w:val="00373F5D"/>
    <w:rsid w:val="003D57DE"/>
    <w:rsid w:val="003D73F2"/>
    <w:rsid w:val="00403CBD"/>
    <w:rsid w:val="00404F67"/>
    <w:rsid w:val="00406AAE"/>
    <w:rsid w:val="00415D44"/>
    <w:rsid w:val="0043736B"/>
    <w:rsid w:val="00466FF3"/>
    <w:rsid w:val="00482C86"/>
    <w:rsid w:val="004950EE"/>
    <w:rsid w:val="004C5D92"/>
    <w:rsid w:val="004E09AD"/>
    <w:rsid w:val="004E6566"/>
    <w:rsid w:val="0050285A"/>
    <w:rsid w:val="00510C2A"/>
    <w:rsid w:val="00521A51"/>
    <w:rsid w:val="00557FED"/>
    <w:rsid w:val="00561225"/>
    <w:rsid w:val="00571D2B"/>
    <w:rsid w:val="005731A0"/>
    <w:rsid w:val="005D3B51"/>
    <w:rsid w:val="00621726"/>
    <w:rsid w:val="006274DA"/>
    <w:rsid w:val="006652B5"/>
    <w:rsid w:val="00674FD0"/>
    <w:rsid w:val="0067678D"/>
    <w:rsid w:val="00693010"/>
    <w:rsid w:val="006A1AA1"/>
    <w:rsid w:val="006A1E12"/>
    <w:rsid w:val="006E3073"/>
    <w:rsid w:val="006F042D"/>
    <w:rsid w:val="007163D2"/>
    <w:rsid w:val="00716FCB"/>
    <w:rsid w:val="00721169"/>
    <w:rsid w:val="007305A5"/>
    <w:rsid w:val="0073323B"/>
    <w:rsid w:val="007B6F2A"/>
    <w:rsid w:val="007E7CA5"/>
    <w:rsid w:val="007F7B8C"/>
    <w:rsid w:val="008433F9"/>
    <w:rsid w:val="00862651"/>
    <w:rsid w:val="008667A3"/>
    <w:rsid w:val="00880117"/>
    <w:rsid w:val="00886908"/>
    <w:rsid w:val="008C6F90"/>
    <w:rsid w:val="008D0656"/>
    <w:rsid w:val="008D7B68"/>
    <w:rsid w:val="00903C5E"/>
    <w:rsid w:val="009163A4"/>
    <w:rsid w:val="00954499"/>
    <w:rsid w:val="00957C09"/>
    <w:rsid w:val="009B10BA"/>
    <w:rsid w:val="009B3346"/>
    <w:rsid w:val="009B4685"/>
    <w:rsid w:val="009B511F"/>
    <w:rsid w:val="009B6D1F"/>
    <w:rsid w:val="009E0289"/>
    <w:rsid w:val="009E038C"/>
    <w:rsid w:val="009F2A17"/>
    <w:rsid w:val="00A06118"/>
    <w:rsid w:val="00A21A8A"/>
    <w:rsid w:val="00A41703"/>
    <w:rsid w:val="00A503C6"/>
    <w:rsid w:val="00A80CC5"/>
    <w:rsid w:val="00A92C28"/>
    <w:rsid w:val="00AA776C"/>
    <w:rsid w:val="00AB02E0"/>
    <w:rsid w:val="00AC5E56"/>
    <w:rsid w:val="00AF7085"/>
    <w:rsid w:val="00B80096"/>
    <w:rsid w:val="00B97CFE"/>
    <w:rsid w:val="00BA7BFC"/>
    <w:rsid w:val="00BB6C55"/>
    <w:rsid w:val="00BD0BA4"/>
    <w:rsid w:val="00BE27DC"/>
    <w:rsid w:val="00BE6E88"/>
    <w:rsid w:val="00C4622F"/>
    <w:rsid w:val="00C51C7D"/>
    <w:rsid w:val="00C65CE1"/>
    <w:rsid w:val="00C740C3"/>
    <w:rsid w:val="00CD7391"/>
    <w:rsid w:val="00D10FFA"/>
    <w:rsid w:val="00D135E9"/>
    <w:rsid w:val="00D3650D"/>
    <w:rsid w:val="00D5054A"/>
    <w:rsid w:val="00D572F9"/>
    <w:rsid w:val="00D938BF"/>
    <w:rsid w:val="00DB1130"/>
    <w:rsid w:val="00DB31F3"/>
    <w:rsid w:val="00DD33BA"/>
    <w:rsid w:val="00DE785A"/>
    <w:rsid w:val="00E136AC"/>
    <w:rsid w:val="00E41BB9"/>
    <w:rsid w:val="00E50682"/>
    <w:rsid w:val="00E50E46"/>
    <w:rsid w:val="00E51EEE"/>
    <w:rsid w:val="00E54843"/>
    <w:rsid w:val="00E63B78"/>
    <w:rsid w:val="00E650BD"/>
    <w:rsid w:val="00E8479A"/>
    <w:rsid w:val="00E90536"/>
    <w:rsid w:val="00EA2BEA"/>
    <w:rsid w:val="00EC6C74"/>
    <w:rsid w:val="00F5384E"/>
    <w:rsid w:val="00F56E38"/>
    <w:rsid w:val="00F66F8E"/>
    <w:rsid w:val="00FB32DA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80722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SBhana@judiciary.org.z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2265-6FDB-441C-B82D-03259CA4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29</Pages>
  <Words>7050</Words>
  <Characters>40189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57</cp:revision>
  <cp:lastPrinted>2023-11-02T10:32:00Z</cp:lastPrinted>
  <dcterms:created xsi:type="dcterms:W3CDTF">2023-11-01T15:32:00Z</dcterms:created>
  <dcterms:modified xsi:type="dcterms:W3CDTF">2023-11-02T14:21:00Z</dcterms:modified>
</cp:coreProperties>
</file>