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91" w:rsidRPr="00082B9F" w:rsidRDefault="00281A92" w:rsidP="00C462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</w:t>
      </w:r>
      <w:r w:rsidR="00C4622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                                   </w:t>
      </w:r>
      <w:r w:rsidR="00082B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    </w: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t xml:space="preserve">  </w: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begin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instrText xml:space="preserve"> INCLUDEPICTURE  "cid:image001.png@01D2CF9A.A378C580" \* MERGEFORMATINET </w:instrTex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8" r:href="rId9"/>
          </v:shape>
        </w:pic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  <w:r w:rsidR="00CD7391"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 w:eastAsia="en-GB"/>
        </w:rPr>
        <w:fldChar w:fldCharType="end"/>
      </w:r>
    </w:p>
    <w:p w:rsidR="00347F5E" w:rsidRDefault="00347F5E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CD7391" w:rsidRPr="00CD7391" w:rsidRDefault="00EC6C74" w:rsidP="00CD7391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</w:t>
      </w:r>
      <w:r w:rsidR="00903C5E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THIS </w:t>
      </w:r>
      <w:r w:rsidR="003C3EE3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13</w:t>
      </w:r>
      <w:r w:rsidR="002B16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sz w:val="20"/>
          <w:szCs w:val="20"/>
          <w:lang w:val="en-US" w:eastAsia="en-GB"/>
        </w:rPr>
      </w:pPr>
    </w:p>
    <w:p w:rsidR="00CD7391" w:rsidRPr="00CD7391" w:rsidRDefault="003C3EE3" w:rsidP="00CD7391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MON</w:t>
      </w:r>
      <w:r w:rsidR="00CD7391" w:rsidRPr="00CD7391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val="en-US" w:eastAsia="en-GB"/>
        </w:rPr>
        <w:t>DAY</w:t>
      </w: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CRIMINAL TRIALS</w:t>
      </w:r>
    </w:p>
    <w:p w:rsidR="00CD7391" w:rsidRPr="00CD7391" w:rsidRDefault="00CD7391" w:rsidP="00CD7391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GA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 AT 10:00</w:t>
      </w:r>
    </w:p>
    <w:p w:rsidR="00CD739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6B4FE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MOKOSE J </w:t>
      </w:r>
    </w:p>
    <w:p w:rsidR="002B6941" w:rsidRDefault="002B6941" w:rsidP="002B694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B6941" w:rsidRPr="00CD7391" w:rsidRDefault="002B6941" w:rsidP="002B694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GB  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 MOKGOATHLENG J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7F7B8C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GC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</w:p>
    <w:p w:rsidR="007F7B8C" w:rsidRPr="00CD7391" w:rsidRDefault="007F7B8C" w:rsidP="007F7B8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MUNZHELELE J 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F7B8C" w:rsidRPr="00CD7391" w:rsidRDefault="007F7B8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GD AT 10:00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6B4FE4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 VOS 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55803" w:rsidRDefault="00155803" w:rsidP="0015580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E2351" w:rsidRPr="00CD7391" w:rsidRDefault="002E2351" w:rsidP="002E235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C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PALACE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2E2351" w:rsidRPr="00CD7391" w:rsidRDefault="002E2351" w:rsidP="002E235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THOBANE AJ </w:t>
      </w: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72260" w:rsidRDefault="0077226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72260" w:rsidRDefault="0077226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72260" w:rsidRPr="00CD7391" w:rsidRDefault="0077226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A6FC0" w:rsidRPr="00CD7391" w:rsidRDefault="001A6FC0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D42FB" w:rsidRDefault="003D42FB" w:rsidP="007657A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657A7" w:rsidRPr="00CD7391" w:rsidRDefault="007657A7" w:rsidP="007657A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URGENT COURT</w:t>
      </w:r>
    </w:p>
    <w:p w:rsidR="00CD7391" w:rsidRPr="00CD7391" w:rsidRDefault="00CD7391" w:rsidP="00CD7391">
      <w:pPr>
        <w:ind w:left="2160" w:firstLine="720"/>
        <w:jc w:val="center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Calibri" w:hAnsi="Arial" w:cs="Arial"/>
          <w:b/>
          <w:bCs/>
          <w:sz w:val="26"/>
          <w:szCs w:val="26"/>
          <w:lang w:val="en-GB"/>
        </w:rPr>
        <w:t xml:space="preserve">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B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67127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RETIEF J 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        </w:t>
      </w:r>
    </w:p>
    <w:p w:rsidR="00CD7391" w:rsidRPr="00CD7391" w:rsidRDefault="009B4685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4C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 </w:t>
      </w:r>
    </w:p>
    <w:p w:rsidR="009B4685" w:rsidRPr="009B4685" w:rsidRDefault="00CD7391" w:rsidP="009B4685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671275">
        <w:rPr>
          <w:rFonts w:ascii="Arial" w:eastAsia="Times New Roman" w:hAnsi="Arial" w:cs="Arial"/>
          <w:sz w:val="24"/>
          <w:szCs w:val="24"/>
          <w:lang w:val="en-US" w:eastAsia="en-GB"/>
        </w:rPr>
        <w:t>NAUDE AJ</w:t>
      </w:r>
    </w:p>
    <w:p w:rsidR="002341D9" w:rsidRDefault="002341D9" w:rsidP="00042379">
      <w:pPr>
        <w:widowControl w:val="0"/>
        <w:autoSpaceDE w:val="0"/>
        <w:autoSpaceDN w:val="0"/>
        <w:adjustRightInd w:val="0"/>
        <w:spacing w:after="20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Pr="004D43B0" w:rsidRDefault="003C3EE3" w:rsidP="002341D9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ADMISSION ROLL</w:t>
      </w:r>
    </w:p>
    <w:p w:rsidR="002341D9" w:rsidRDefault="002341D9" w:rsidP="002341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Pr="00CD7391" w:rsidRDefault="002341D9" w:rsidP="002341D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2D18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OURT 4</w:t>
      </w:r>
      <w:r w:rsidR="003C3EE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E AT 10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:00 </w:t>
      </w:r>
    </w:p>
    <w:p w:rsidR="002341D9" w:rsidRDefault="002341D9" w:rsidP="002341D9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C3EE3">
        <w:rPr>
          <w:rFonts w:ascii="Arial" w:eastAsia="Times New Roman" w:hAnsi="Arial" w:cs="Arial"/>
          <w:sz w:val="24"/>
          <w:szCs w:val="24"/>
          <w:lang w:val="en-US" w:eastAsia="en-GB"/>
        </w:rPr>
        <w:t>LENYAI J</w:t>
      </w:r>
    </w:p>
    <w:p w:rsidR="00B65E2D" w:rsidRDefault="00B65E2D" w:rsidP="00B65E2D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3C3EE3">
        <w:rPr>
          <w:rFonts w:ascii="Arial" w:eastAsia="Times New Roman" w:hAnsi="Arial" w:cs="Arial"/>
          <w:sz w:val="24"/>
          <w:szCs w:val="24"/>
          <w:lang w:val="en-US" w:eastAsia="en-GB"/>
        </w:rPr>
        <w:t>YENDE AJ</w:t>
      </w:r>
    </w:p>
    <w:p w:rsidR="00B65E2D" w:rsidRPr="00B65E2D" w:rsidRDefault="00B65E2D" w:rsidP="00B65E2D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C3EE3" w:rsidRPr="003C3EE3" w:rsidRDefault="003C3EE3" w:rsidP="003C3EE3">
      <w:pPr>
        <w:spacing w:after="200" w:line="276" w:lineRule="auto"/>
        <w:ind w:left="1440"/>
        <w:rPr>
          <w:rFonts w:ascii="Arial" w:eastAsia="Calibri" w:hAnsi="Arial" w:cs="Arial"/>
          <w:b/>
          <w:u w:val="single"/>
        </w:rPr>
      </w:pPr>
      <w:r w:rsidRPr="003C3EE3">
        <w:rPr>
          <w:rFonts w:ascii="Arial" w:eastAsia="Calibri" w:hAnsi="Arial" w:cs="Arial"/>
          <w:b/>
          <w:u w:val="single"/>
        </w:rPr>
        <w:t xml:space="preserve">  </w:t>
      </w:r>
    </w:p>
    <w:p w:rsidR="003C3EE3" w:rsidRPr="003C3EE3" w:rsidRDefault="003C3EE3" w:rsidP="003C3EE3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3C3EE3">
        <w:rPr>
          <w:rFonts w:ascii="Arial" w:eastAsia="Calibri" w:hAnsi="Arial" w:cs="Arial"/>
          <w:b/>
          <w:u w:val="single"/>
        </w:rPr>
        <w:t>NTHABISENG  M</w:t>
      </w:r>
      <w:proofErr w:type="gramEnd"/>
      <w:r w:rsidRPr="003C3EE3">
        <w:rPr>
          <w:rFonts w:ascii="Arial" w:eastAsia="Calibri" w:hAnsi="Arial" w:cs="Arial"/>
          <w:b/>
          <w:u w:val="single"/>
        </w:rPr>
        <w:t xml:space="preserve">  KOPA 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LP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2023-101203</w:t>
      </w:r>
    </w:p>
    <w:p w:rsidR="003C3EE3" w:rsidRPr="003C3EE3" w:rsidRDefault="003C3EE3" w:rsidP="003C3EE3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3C3EE3">
        <w:rPr>
          <w:rFonts w:ascii="Arial" w:eastAsia="Calibri" w:hAnsi="Arial" w:cs="Arial"/>
          <w:b/>
          <w:u w:val="single"/>
        </w:rPr>
        <w:t>KELLY  BARNETT</w:t>
      </w:r>
      <w:proofErr w:type="gramEnd"/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CON+NOT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2023-101211</w:t>
      </w:r>
    </w:p>
    <w:p w:rsidR="003C3EE3" w:rsidRPr="003C3EE3" w:rsidRDefault="003C3EE3" w:rsidP="003C3EE3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3C3EE3">
        <w:rPr>
          <w:rFonts w:ascii="Arial" w:eastAsia="Calibri" w:hAnsi="Arial" w:cs="Arial"/>
          <w:b/>
          <w:u w:val="single"/>
        </w:rPr>
        <w:t>SHIHLENGE  N</w:t>
      </w:r>
      <w:proofErr w:type="gramEnd"/>
      <w:r w:rsidRPr="003C3EE3">
        <w:rPr>
          <w:rFonts w:ascii="Arial" w:eastAsia="Calibri" w:hAnsi="Arial" w:cs="Arial"/>
          <w:b/>
          <w:u w:val="single"/>
        </w:rPr>
        <w:t xml:space="preserve">  NKAMBI CHABALALA</w:t>
      </w:r>
      <w:r w:rsidRPr="003C3EE3">
        <w:rPr>
          <w:rFonts w:ascii="Arial" w:eastAsia="Calibri" w:hAnsi="Arial" w:cs="Arial"/>
          <w:b/>
          <w:u w:val="single"/>
        </w:rPr>
        <w:tab/>
        <w:t>LP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2023-102240</w:t>
      </w:r>
    </w:p>
    <w:p w:rsidR="003C3EE3" w:rsidRPr="003C3EE3" w:rsidRDefault="003C3EE3" w:rsidP="003C3EE3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C3EE3">
        <w:rPr>
          <w:rFonts w:ascii="Arial" w:eastAsia="Calibri" w:hAnsi="Arial" w:cs="Arial"/>
          <w:b/>
          <w:u w:val="single"/>
        </w:rPr>
        <w:t xml:space="preserve">SAMKELE </w:t>
      </w:r>
      <w:proofErr w:type="gramStart"/>
      <w:r w:rsidRPr="003C3EE3">
        <w:rPr>
          <w:rFonts w:ascii="Arial" w:eastAsia="Calibri" w:hAnsi="Arial" w:cs="Arial"/>
          <w:b/>
          <w:u w:val="single"/>
        </w:rPr>
        <w:t xml:space="preserve">KUZANI  </w:t>
      </w:r>
      <w:r w:rsidRPr="003C3EE3">
        <w:rPr>
          <w:rFonts w:ascii="Arial" w:eastAsia="Calibri" w:hAnsi="Arial" w:cs="Arial"/>
          <w:b/>
          <w:u w:val="single"/>
        </w:rPr>
        <w:tab/>
      </w:r>
      <w:proofErr w:type="gramEnd"/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LP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2023-102241</w:t>
      </w:r>
    </w:p>
    <w:p w:rsidR="003C3EE3" w:rsidRPr="003C3EE3" w:rsidRDefault="003C3EE3" w:rsidP="003C3EE3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3C3EE3">
        <w:rPr>
          <w:rFonts w:ascii="Arial" w:eastAsia="Calibri" w:hAnsi="Arial" w:cs="Arial"/>
          <w:b/>
          <w:u w:val="single"/>
        </w:rPr>
        <w:t>MALEBO  NGOBENI</w:t>
      </w:r>
      <w:proofErr w:type="gramEnd"/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LP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2023-102247</w:t>
      </w:r>
    </w:p>
    <w:p w:rsidR="003C3EE3" w:rsidRPr="003C3EE3" w:rsidRDefault="003C3EE3" w:rsidP="003C3EE3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proofErr w:type="gramStart"/>
      <w:r w:rsidRPr="003C3EE3">
        <w:rPr>
          <w:rFonts w:ascii="Arial" w:eastAsia="Calibri" w:hAnsi="Arial" w:cs="Arial"/>
          <w:b/>
          <w:u w:val="single"/>
        </w:rPr>
        <w:t>CHRISTOPHER  R</w:t>
      </w:r>
      <w:proofErr w:type="gramEnd"/>
      <w:r w:rsidRPr="003C3EE3">
        <w:rPr>
          <w:rFonts w:ascii="Arial" w:eastAsia="Calibri" w:hAnsi="Arial" w:cs="Arial"/>
          <w:b/>
          <w:u w:val="single"/>
        </w:rPr>
        <w:t xml:space="preserve">  BERNDT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LP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2023-102248</w:t>
      </w:r>
    </w:p>
    <w:p w:rsidR="003C3EE3" w:rsidRPr="003C3EE3" w:rsidRDefault="003C3EE3" w:rsidP="003C3EE3">
      <w:pPr>
        <w:numPr>
          <w:ilvl w:val="0"/>
          <w:numId w:val="4"/>
        </w:numPr>
        <w:spacing w:after="200" w:line="276" w:lineRule="auto"/>
        <w:ind w:left="1080"/>
        <w:rPr>
          <w:rFonts w:ascii="Arial" w:eastAsia="Calibri" w:hAnsi="Arial" w:cs="Arial"/>
          <w:b/>
          <w:u w:val="single"/>
        </w:rPr>
      </w:pPr>
      <w:r w:rsidRPr="003C3EE3">
        <w:rPr>
          <w:rFonts w:ascii="Arial" w:eastAsia="Calibri" w:hAnsi="Arial" w:cs="Arial"/>
          <w:b/>
          <w:u w:val="single"/>
        </w:rPr>
        <w:t>AMMA SARFO-ADOMAH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LP</w:t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</w:r>
      <w:r w:rsidRPr="003C3EE3">
        <w:rPr>
          <w:rFonts w:ascii="Arial" w:eastAsia="Calibri" w:hAnsi="Arial" w:cs="Arial"/>
          <w:b/>
          <w:u w:val="single"/>
        </w:rPr>
        <w:tab/>
        <w:t>2023-102249</w:t>
      </w:r>
    </w:p>
    <w:p w:rsidR="00B65E2D" w:rsidRDefault="00B65E2D" w:rsidP="009F12E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F12E6" w:rsidRPr="004D43B0" w:rsidRDefault="009F12E6" w:rsidP="009F12E6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9F12E6" w:rsidRDefault="009F12E6" w:rsidP="009F12E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F12E6" w:rsidRPr="00CD7391" w:rsidRDefault="009F12E6" w:rsidP="009F12E6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OURT </w:t>
      </w:r>
      <w:r w:rsidR="0067127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</w:t>
      </w:r>
      <w:proofErr w:type="gramStart"/>
      <w:r w:rsidR="0067127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E03E46" w:rsidRPr="00772260" w:rsidRDefault="009F12E6" w:rsidP="00772260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782CE7">
        <w:rPr>
          <w:rFonts w:ascii="Arial" w:eastAsia="Times New Roman" w:hAnsi="Arial" w:cs="Arial"/>
          <w:sz w:val="24"/>
          <w:szCs w:val="24"/>
          <w:lang w:val="en-US" w:eastAsia="en-GB"/>
        </w:rPr>
        <w:t>PHAHLANE</w:t>
      </w: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IVLYN NO 9 LTD+1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CHILL&amp;BARB LTD+1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011781/23</w:t>
      </w: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AUDITOR GENERAL SA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TSHWANE SOUTH COLLEGE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041105/23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B/C OF PRINCENTON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 </w:t>
      </w:r>
      <w:proofErr w:type="spellStart"/>
      <w:r w:rsidRPr="0079241B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79241B">
        <w:rPr>
          <w:rFonts w:ascii="Arial" w:hAnsi="Arial" w:cs="Arial"/>
          <w:b/>
          <w:bCs/>
          <w:sz w:val="24"/>
          <w:szCs w:val="24"/>
          <w:u w:val="single"/>
        </w:rPr>
        <w:t xml:space="preserve"> MADIBANA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033255/23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B/C OF PRINCETON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C E NWACHUKWU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057022/23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PECANWOOD ESTATES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L F ENGLEZAKIS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055754/23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T VAN DER SPUY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K O WEBSTER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077209/23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782CE7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O E CHONGO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C3EE3"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048804/23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EX PARTE: A G THERON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>026886/23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BHEKA MANAGEMENT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MIN OF LABOUR+3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055326/23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EX PARTE: C R CRAUSE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073930/23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NA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>TIONAL G BOARD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R ELDRIDGE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053265/23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NATIONAL G BOARD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T </w:t>
      </w:r>
      <w:proofErr w:type="spellStart"/>
      <w:r w:rsidRPr="0079241B">
        <w:rPr>
          <w:rFonts w:ascii="Arial" w:hAnsi="Arial" w:cs="Arial"/>
          <w:b/>
          <w:bCs/>
          <w:sz w:val="24"/>
          <w:szCs w:val="24"/>
          <w:u w:val="single"/>
        </w:rPr>
        <w:t>T</w:t>
      </w:r>
      <w:proofErr w:type="spellEnd"/>
      <w:r w:rsidRPr="0079241B">
        <w:rPr>
          <w:rFonts w:ascii="Arial" w:hAnsi="Arial" w:cs="Arial"/>
          <w:b/>
          <w:bCs/>
          <w:sz w:val="24"/>
          <w:szCs w:val="24"/>
          <w:u w:val="single"/>
        </w:rPr>
        <w:t xml:space="preserve"> NENE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054604/23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V SHUTTLEWORTH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056922/23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VOLTEX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MASTER 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>OF COURT+4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041412/23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ABSA TRUST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067319/23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782CE7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P S MOLOPE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C3EE3"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018506/23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 xml:space="preserve">M </w:t>
      </w:r>
      <w:proofErr w:type="spellStart"/>
      <w:r w:rsidRPr="0079241B">
        <w:rPr>
          <w:rFonts w:ascii="Arial" w:hAnsi="Arial" w:cs="Arial"/>
          <w:b/>
          <w:bCs/>
          <w:sz w:val="24"/>
          <w:szCs w:val="24"/>
          <w:u w:val="single"/>
        </w:rPr>
        <w:t>M</w:t>
      </w:r>
      <w:proofErr w:type="spellEnd"/>
      <w:r w:rsidRPr="0079241B">
        <w:rPr>
          <w:rFonts w:ascii="Arial" w:hAnsi="Arial" w:cs="Arial"/>
          <w:b/>
          <w:bCs/>
          <w:sz w:val="24"/>
          <w:szCs w:val="24"/>
          <w:u w:val="single"/>
        </w:rPr>
        <w:t xml:space="preserve"> MAKHETHA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72522/18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M T MOTSAMAI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11252/17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M ROSSOUW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30378/17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F UYS INC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S J GLORIOSO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089110/23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782CE7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L MAKOGELO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C3EE3"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069665/23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C NEL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26742/10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EX PARTE: R WENTZEL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079718/23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WESBANK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I MMADITLA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38296/21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ADV M RANALA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NEMASISI INC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B39466/22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782CE7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R C MATTHEW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C3EE3"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70246/12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NEDBANK L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>TD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L O KEKANA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005278/22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EX PARTE: D WOODBRIDGE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086853/23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M P MODIBA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>31656/22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782CE7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 C MALEHO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J T MALEHO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C3EE3" w:rsidRPr="0079241B">
        <w:rPr>
          <w:rFonts w:ascii="Arial" w:hAnsi="Arial" w:cs="Arial"/>
          <w:b/>
          <w:bCs/>
          <w:sz w:val="24"/>
          <w:szCs w:val="24"/>
          <w:u w:val="single"/>
        </w:rPr>
        <w:t>33657/20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EX PARTE: C FERREIRA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097523/23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M V RADCLIFFE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F P ALBERTS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088237/23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M HUSSAIN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58651/16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M S TAU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RAF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63353/16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782CE7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NEDBANK LTD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F L BOLOKA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3C3EE3"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035272/22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ST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>D BANK LTD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S V BUTHELEZI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084516/23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ABSA 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N L MAFA+1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49479/20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S NGANGE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78011/18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M C RAPETSWA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005593/23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numPr>
          <w:ilvl w:val="0"/>
          <w:numId w:val="1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FNB 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T M BUTHELEZI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012832/22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  <w:t>PANZAFLEX INVESTMENT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028031/23</w:t>
      </w: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ABSA BANK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 xml:space="preserve">YES 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>ADMINISTRATION</w:t>
      </w:r>
      <w:r w:rsidR="00782CE7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028053/23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LIMPOPO EDA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SAPO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063423/23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F NETSHIAVHA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MIN OF HOME AFFAIRS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018515/23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M J MELATO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J D MOTLOUNG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016161/23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9241B">
        <w:rPr>
          <w:rFonts w:ascii="Arial" w:hAnsi="Arial" w:cs="Arial"/>
          <w:b/>
          <w:bCs/>
          <w:sz w:val="24"/>
          <w:szCs w:val="24"/>
          <w:u w:val="single"/>
        </w:rPr>
        <w:t>MC AUTOMATIONS LTD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XINTSABYANA CONSTRUCTION</w:t>
      </w:r>
      <w:r w:rsidRPr="0079241B">
        <w:rPr>
          <w:rFonts w:ascii="Arial" w:hAnsi="Arial" w:cs="Arial"/>
          <w:b/>
          <w:bCs/>
          <w:sz w:val="24"/>
          <w:szCs w:val="24"/>
          <w:u w:val="single"/>
        </w:rPr>
        <w:tab/>
        <w:t>059145/23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C3EE3" w:rsidRPr="0079241B" w:rsidRDefault="003C3EE3" w:rsidP="003C3E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82CE7" w:rsidRPr="00CD7391" w:rsidRDefault="00782CE7" w:rsidP="00782CE7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UNOPPOSED MOTIONS</w:t>
      </w:r>
    </w:p>
    <w:p w:rsidR="00782CE7" w:rsidRPr="00CD7391" w:rsidRDefault="00782CE7" w:rsidP="00782C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82CE7" w:rsidRPr="00CD7391" w:rsidRDefault="005E1500" w:rsidP="00782C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782CE7" w:rsidRPr="005A4727" w:rsidRDefault="00782CE7" w:rsidP="00782CE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BHENGU AJ</w:t>
      </w:r>
    </w:p>
    <w:p w:rsidR="003C3EE3" w:rsidRPr="0079241B" w:rsidRDefault="003C3EE3" w:rsidP="003C3EE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32"/>
          <w:szCs w:val="32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DALUCON R</w:t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>EFRIGERATION</w:t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  <w:t>KOJOMODULAR CC</w:t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044770/23</w:t>
      </w: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 xml:space="preserve"> DVC AUDITORS 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  <w:t>STORM BOERDERY TRUST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074505/23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 xml:space="preserve">E </w:t>
      </w:r>
      <w:proofErr w:type="spellStart"/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E</w:t>
      </w:r>
      <w:proofErr w:type="spellEnd"/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 xml:space="preserve"> LOTTINO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G LOTTINO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031844/23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782CE7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EX PARTE: G J VAN DEN BERG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3C3EE3"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032699/23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H</w:t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 xml:space="preserve"> J VAUGGHN</w:t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  <w:t>ANOLASCORE LTD</w:t>
      </w:r>
      <w:r w:rsidR="00782CE7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076569/23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EKOW QUAGRAINE&amp;QUAG 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35819/21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A MOOSA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52498/19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 xml:space="preserve">EX PARTE: J </w:t>
      </w:r>
      <w:proofErr w:type="spellStart"/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J</w:t>
      </w:r>
      <w:proofErr w:type="spellEnd"/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 xml:space="preserve"> ENGELBRECHT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066180/23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JUGGERNAUT TRUCKING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M J VAN NIEKERK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024156/22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 S MATSOMA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013559/22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P DUNITRACHE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053761/23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P N MONNAKGOTLA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MOYA-MKUMBENI ATTORNEYS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018778/22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E T NGOBESE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034640/23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067325/23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067335/23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067373/23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ML SCHOEM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AN ATTORNEYS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C VAN ZUMMEREN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078810/23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EX PARTE: P BELL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070620/23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 xml:space="preserve">KILLARNEY MALL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SKINJAM GADGET C AFRICA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070208/23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PAULSTAT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GOOD A TRADING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070160/23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T G KAZADI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028627/23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 MALANGE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74842/16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J H RABIE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067326/23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T D MOTLAUTSI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20401/18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T F NGOEPE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004698/22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K SERAGE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74816/19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EX PARTE: E MARAIS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073937/23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THE ISLANDS HOME ASS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T M MOFOKENG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15646/21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I C KING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20043/22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KHAMBANI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39875/21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A KGATSHE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55275/20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M S HLONGWANE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13282/21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K RASILINGWANI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025411/22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M A SEHERI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54858/20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WESBANK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H SITHOLE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47337/21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C K MONONO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RAF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8400/20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L MASETLA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41806/19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Z WILLIAMS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17406/22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STD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C BODENSTEIN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86369/16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TOYOTA FINANCIAL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T O MAOTO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7265/22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3C3EE3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EX PARTE: G PATTERSON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012115/23</w:t>
      </w: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J WHITAKER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025829/22</w:t>
      </w:r>
    </w:p>
    <w:p w:rsidR="003C3EE3" w:rsidRPr="0079241B" w:rsidRDefault="003C3EE3" w:rsidP="00671275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A Z SENOAMADI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040379/23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K GONDWE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031230/23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T M NOTWANA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035532/23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B/C OF PETUNIA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S BUTHELEZI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035130/23</w:t>
      </w:r>
    </w:p>
    <w:p w:rsidR="003C3EE3" w:rsidRPr="0079241B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67127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B/C OF PETUNIA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C M MOKOU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035128/23</w:t>
      </w:r>
    </w:p>
    <w:p w:rsidR="003C3EE3" w:rsidRDefault="003C3EE3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Pr="0079241B" w:rsidRDefault="00671275" w:rsidP="0067127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782CE7" w:rsidRPr="00CD7391" w:rsidRDefault="00782CE7" w:rsidP="00782CE7">
      <w:pPr>
        <w:widowControl w:val="0"/>
        <w:autoSpaceDE w:val="0"/>
        <w:autoSpaceDN w:val="0"/>
        <w:adjustRightInd w:val="0"/>
        <w:spacing w:after="200" w:line="240" w:lineRule="auto"/>
        <w:ind w:left="720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lastRenderedPageBreak/>
        <w:t>UNOPPOSED MOTIONS</w:t>
      </w:r>
    </w:p>
    <w:p w:rsidR="00782CE7" w:rsidRPr="00CD7391" w:rsidRDefault="00782CE7" w:rsidP="00782C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782CE7" w:rsidRPr="00CD7391" w:rsidRDefault="005E1500" w:rsidP="00782CE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 8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782CE7" w:rsidRDefault="00782CE7" w:rsidP="00782CE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CEYLON AJ</w:t>
      </w:r>
    </w:p>
    <w:p w:rsidR="00782CE7" w:rsidRDefault="00782CE7" w:rsidP="00782CE7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C3EE3" w:rsidRPr="00782CE7" w:rsidRDefault="003C3EE3" w:rsidP="00782CE7">
      <w:pPr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K R NWABO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056907/23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LOUISPRINS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SMARTGROUP HOLDINGS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039078/23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K LOURENS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061417/22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B N MASIYA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21828/22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G KRUGER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83987/19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N THIRU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53409/21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CHANGING TIDES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 P DE JAGER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073803/23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EX PARTE: J LATEGAN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065334/23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EX PARTE: N HAVENGA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073226/23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 JOSE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MIN OF HOME AFFAIRS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057021/23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I D MABOYE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072777/23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L D NTSANGWANE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046490/23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B/C OF PETUNIA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P MOKGATE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046214/22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B/C OF LEISURE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 xml:space="preserve">L </w:t>
      </w:r>
      <w:proofErr w:type="spellStart"/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L</w:t>
      </w:r>
      <w:proofErr w:type="spellEnd"/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 xml:space="preserve"> MORETLWE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070978/23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VDV AUTO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N AHMAD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059938/23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O N CENGIMBO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071882/23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NATIONAL G BOARD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DAE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053254/23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NATIONAL G BOARD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K P BARNETT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053263/23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NATIONAL G BOARD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 PIPOLO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054602/23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EX PARTE: N J GELDENHUYS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064469/23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C T CHE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047572/23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ABSA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N TRIEGAARDT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019918/23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NAIKER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034069/23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M DU PREEZ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033054/23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PRESMOOI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O MASETI ATTORNEYS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074608/23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 xml:space="preserve">VARIFLAT RESIDENTIAL 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RNS MANSIONS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063982/23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S M MASHA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13908/20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MERCEDES-BENZ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C M MOKWELE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47563/22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E T NGOBESE+1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034640/23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NEDBANK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P MHLON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GO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007061/22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NEDBBNK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T A MOIKANYANE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73537/18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M A MOLELE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JUBILEE HOSPITAL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10370/22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TOYOTA FINANCIAL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M V TSHAZIBANA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59323/21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SAWINDU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S E MTSHWENI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28790/22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lastRenderedPageBreak/>
        <w:t>SB GUARANTEE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L E MOLETSANE+1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015997/22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SB GUARANTEE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S P SIBIYA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025263/22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BMW FINANCIAL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 SPINAZZOLA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46306/20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M A KHANGALE+1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25268/17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 xml:space="preserve">WACO AFRICA 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ARTRAGE COURTS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069410/23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WACO AFRICA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PROPOWER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069346/23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671275" w:rsidRDefault="00671275" w:rsidP="003C3EE3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Default="003C3EE3" w:rsidP="003C3EE3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BY THE TIME THIS ROLL WAS FINALISED THE UNDERMENTIONED COURT ONLINE MATTERS WERE NOT DISPLAYING DOCUMENTS ON CASELINE</w:t>
      </w:r>
    </w:p>
    <w:p w:rsidR="00671275" w:rsidRPr="0079241B" w:rsidRDefault="00671275" w:rsidP="003C3EE3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ind w:left="0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STD BAK LTD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P NKGAU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032266/23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>
        <w:rPr>
          <w:rFonts w:ascii="Arial" w:hAnsi="Arial" w:cs="Arial"/>
          <w:b/>
          <w:sz w:val="24"/>
          <w:szCs w:val="24"/>
          <w:u w:val="single"/>
          <w:lang w:val="en"/>
        </w:rPr>
        <w:t>FNB BANK LTD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S P MTSWENI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080318/23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F M ZONDO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S K BALOYI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048880/23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LEFKOPAU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>L CC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>
        <w:rPr>
          <w:rFonts w:ascii="Arial" w:hAnsi="Arial" w:cs="Arial"/>
          <w:b/>
          <w:sz w:val="24"/>
          <w:szCs w:val="24"/>
          <w:u w:val="single"/>
          <w:lang w:val="en"/>
        </w:rPr>
        <w:tab/>
        <w:t>ARCADIA PARK GALLARIES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064268/23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M KHUMALO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D J MARE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026136/23</w:t>
      </w:r>
    </w:p>
    <w:p w:rsidR="003C3EE3" w:rsidRPr="0079241B" w:rsidRDefault="003C3EE3" w:rsidP="003C3EE3">
      <w:pPr>
        <w:pStyle w:val="ListParagraph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3C3EE3" w:rsidRPr="0079241B" w:rsidRDefault="003C3EE3" w:rsidP="003C3EE3">
      <w:pPr>
        <w:pStyle w:val="ListParagraph"/>
        <w:numPr>
          <w:ilvl w:val="0"/>
          <w:numId w:val="1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>CITY OF TSHWANE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VS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ROSSOUW</w:t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</w:r>
      <w:r w:rsidRPr="0079241B">
        <w:rPr>
          <w:rFonts w:ascii="Arial" w:hAnsi="Arial" w:cs="Arial"/>
          <w:b/>
          <w:sz w:val="24"/>
          <w:szCs w:val="24"/>
          <w:u w:val="single"/>
          <w:lang w:val="en"/>
        </w:rPr>
        <w:tab/>
        <w:t>018722/22</w:t>
      </w:r>
    </w:p>
    <w:p w:rsidR="003C3EE3" w:rsidRDefault="003C3EE3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671275" w:rsidRDefault="00671275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C3EE3" w:rsidRPr="005A4727" w:rsidRDefault="003C3EE3" w:rsidP="00772260">
      <w:pPr>
        <w:tabs>
          <w:tab w:val="center" w:pos="4320"/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72260" w:rsidRPr="00772260" w:rsidRDefault="00772260" w:rsidP="00772260">
      <w:pPr>
        <w:spacing w:line="240" w:lineRule="auto"/>
        <w:rPr>
          <w:rFonts w:ascii="Arial" w:hAnsi="Arial" w:cs="Arial"/>
          <w:b/>
          <w:sz w:val="24"/>
          <w:szCs w:val="24"/>
          <w:u w:val="single"/>
          <w:lang w:val="en"/>
        </w:rPr>
      </w:pPr>
    </w:p>
    <w:p w:rsidR="00CD7391" w:rsidRPr="00CD7391" w:rsidRDefault="00CD7391" w:rsidP="00CD7391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GB"/>
        </w:rPr>
        <w:t>OPPOSED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</w:t>
      </w:r>
      <w:r w:rsidR="00BB6C5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OURT </w:t>
      </w:r>
      <w:r w:rsidR="005E150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5E150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D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CD7391" w:rsidRDefault="00CD7391" w:rsidP="00082B9F">
      <w:pPr>
        <w:tabs>
          <w:tab w:val="center" w:pos="4320"/>
          <w:tab w:val="center" w:pos="5727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BB6C5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782CE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MAKHOBA 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0682" w:rsidRDefault="00E5068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9163A4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10:00 </w:t>
      </w:r>
    </w:p>
    <w:p w:rsidR="00453584" w:rsidRDefault="00CD7391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82CE7">
        <w:rPr>
          <w:rFonts w:ascii="Arial" w:eastAsia="Times New Roman" w:hAnsi="Arial" w:cs="Arial"/>
          <w:sz w:val="24"/>
          <w:szCs w:val="24"/>
          <w:lang w:val="en-US" w:eastAsia="en-GB"/>
        </w:rPr>
        <w:t>HOLLAND-MUTER J</w:t>
      </w:r>
    </w:p>
    <w:p w:rsidR="00685D31" w:rsidRPr="00453584" w:rsidRDefault="00685D31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6C55" w:rsidRPr="00D5054A" w:rsidRDefault="00BB6C55" w:rsidP="00D5054A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BB6C55" w:rsidRPr="00CD7391" w:rsidRDefault="009163A4" w:rsidP="00BB6C5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</w:t>
      </w:r>
      <w:proofErr w:type="gramStart"/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G</w:t>
      </w:r>
      <w:r w:rsidR="00BB6C55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BB6C55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453584" w:rsidRDefault="00BB6C55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82CE7">
        <w:rPr>
          <w:rFonts w:ascii="Arial" w:eastAsia="Times New Roman" w:hAnsi="Arial" w:cs="Arial"/>
          <w:sz w:val="24"/>
          <w:szCs w:val="24"/>
          <w:lang w:val="en-US" w:eastAsia="en-GB"/>
        </w:rPr>
        <w:t>MOTHA J</w:t>
      </w:r>
    </w:p>
    <w:p w:rsidR="00685D31" w:rsidRDefault="00685D31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B6C55" w:rsidRPr="00D5054A" w:rsidRDefault="00BB6C55" w:rsidP="00BB6C55">
      <w:pPr>
        <w:tabs>
          <w:tab w:val="center" w:pos="5727"/>
        </w:tabs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en-ZA"/>
        </w:rPr>
      </w:pPr>
    </w:p>
    <w:p w:rsidR="00453584" w:rsidRPr="00CD7391" w:rsidRDefault="00453584" w:rsidP="0045358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8A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782CE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 10:0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453584" w:rsidRDefault="00453584" w:rsidP="00453584">
      <w:pPr>
        <w:tabs>
          <w:tab w:val="center" w:pos="5727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782CE7">
        <w:rPr>
          <w:rFonts w:ascii="Arial" w:eastAsia="Times New Roman" w:hAnsi="Arial" w:cs="Arial"/>
          <w:sz w:val="24"/>
          <w:szCs w:val="24"/>
          <w:lang w:val="en-US" w:eastAsia="en-GB"/>
        </w:rPr>
        <w:t>NHARMURAVATE AJ</w:t>
      </w:r>
    </w:p>
    <w:p w:rsidR="00F53D93" w:rsidRDefault="00F53D93" w:rsidP="00F53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3D42FB" w:rsidRDefault="003D42FB" w:rsidP="00F53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F53D93" w:rsidRDefault="00CD7391" w:rsidP="00F53D93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SPECIAL CIVIL TRIALS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163A4" w:rsidRDefault="009163A4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163A4" w:rsidRPr="00CD7391" w:rsidRDefault="00E50682" w:rsidP="009163A4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B63D89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 PALACE</w:t>
      </w:r>
      <w:r w:rsidR="00F53D93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10:0</w:t>
      </w:r>
      <w:r w:rsidR="009163A4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163A4" w:rsidRDefault="009163A4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25744F">
        <w:rPr>
          <w:rFonts w:ascii="Arial" w:eastAsia="Times New Roman" w:hAnsi="Arial" w:cs="Arial"/>
          <w:sz w:val="24"/>
          <w:szCs w:val="24"/>
          <w:lang w:val="en-US" w:eastAsia="en-GB"/>
        </w:rPr>
        <w:t>TOLMAY J</w:t>
      </w:r>
    </w:p>
    <w:p w:rsidR="0025744F" w:rsidRDefault="0025744F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5744F" w:rsidRDefault="0025744F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47322/17</w:t>
      </w:r>
      <w:r w:rsidR="00B63D89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2D18BA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D18BA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2D18BA" w:rsidRPr="00CD7391" w:rsidRDefault="002D18BA" w:rsidP="002D18B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6E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2D18BA" w:rsidRDefault="002D18BA" w:rsidP="002D18B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4449B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KHUMALO J </w:t>
      </w:r>
    </w:p>
    <w:p w:rsidR="002D18BA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3D89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77979/18; </w:t>
      </w:r>
    </w:p>
    <w:p w:rsidR="002D18BA" w:rsidRDefault="002D18BA" w:rsidP="009163A4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3D89" w:rsidRPr="00CD7391" w:rsidRDefault="00B63D89" w:rsidP="00B63D8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95603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B63D89" w:rsidRDefault="00B63D89" w:rsidP="00B63D8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FRANCIS-SUBBIAH J </w:t>
      </w:r>
    </w:p>
    <w:p w:rsidR="00B63D89" w:rsidRDefault="00B63D89" w:rsidP="00B63D8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3D89" w:rsidRDefault="00B63D89" w:rsidP="00B63D8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76606/15</w:t>
      </w:r>
    </w:p>
    <w:p w:rsidR="00685D31" w:rsidRDefault="00685D31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56032" w:rsidRPr="00CD7391" w:rsidRDefault="002D18BA" w:rsidP="00956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8G</w:t>
      </w:r>
      <w:r w:rsidR="0095603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</w:t>
      </w:r>
      <w:r w:rsidR="00956032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0 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MANAMELA AJ  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68226/10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6032" w:rsidRPr="00CD7391" w:rsidRDefault="00806114" w:rsidP="00956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(MICROSOFT TEAMS)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FLATELA J </w:t>
      </w:r>
    </w:p>
    <w:p w:rsidR="00956032" w:rsidRDefault="00956032" w:rsidP="00956032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15469" w:rsidRDefault="00956032" w:rsidP="00E1546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2212/18</w:t>
      </w:r>
      <w:r w:rsidR="00E15469">
        <w:rPr>
          <w:rFonts w:ascii="Arial" w:eastAsia="Times New Roman" w:hAnsi="Arial" w:cs="Arial"/>
          <w:sz w:val="24"/>
          <w:szCs w:val="24"/>
          <w:lang w:val="en-US" w:eastAsia="en-GB"/>
        </w:rPr>
        <w:t>;</w:t>
      </w:r>
    </w:p>
    <w:p w:rsidR="00E15469" w:rsidRDefault="00E15469" w:rsidP="00E1546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15469" w:rsidRPr="00E15469" w:rsidRDefault="00E15469" w:rsidP="00E15469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E15469" w:rsidRPr="00CD7391" w:rsidRDefault="00E15469" w:rsidP="00CD739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3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vertAlign w:val="superscript"/>
          <w:lang w:val="en-US"/>
        </w:rPr>
        <w:t>RD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COURT MOTIONS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082B9F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FB32D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9163A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T 10:00 </w:t>
      </w:r>
    </w:p>
    <w:p w:rsidR="009163A4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956032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TWALA J 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53584" w:rsidRDefault="00956032" w:rsidP="00CD739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en-ZA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en-ZA"/>
        </w:rPr>
        <w:t>049211/23;</w:t>
      </w:r>
      <w:r>
        <w:rPr>
          <w:rFonts w:ascii="Arial" w:eastAsia="Times New Roman" w:hAnsi="Arial" w:cs="Arial"/>
          <w:i/>
          <w:iCs/>
          <w:sz w:val="24"/>
          <w:szCs w:val="24"/>
          <w:lang w:eastAsia="en-ZA"/>
        </w:rPr>
        <w:tab/>
      </w:r>
      <w:r>
        <w:rPr>
          <w:rFonts w:ascii="Arial" w:eastAsia="Times New Roman" w:hAnsi="Arial" w:cs="Arial"/>
          <w:i/>
          <w:iCs/>
          <w:sz w:val="24"/>
          <w:szCs w:val="24"/>
          <w:lang w:eastAsia="en-ZA"/>
        </w:rPr>
        <w:tab/>
        <w:t>013715/22;</w:t>
      </w: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335CC2" w:rsidRDefault="00335CC2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9B10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A1797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</w:t>
      </w:r>
      <w:r w:rsidR="00347F5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10:00</w:t>
      </w:r>
      <w:proofErr w:type="gramEnd"/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DE785A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</w:t>
      </w:r>
      <w:r w:rsidR="00253C10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HONOURABLE JUSTICE </w:t>
      </w:r>
      <w:r w:rsidR="00956032">
        <w:rPr>
          <w:rFonts w:ascii="Arial" w:eastAsia="Times New Roman" w:hAnsi="Arial" w:cs="Arial"/>
          <w:sz w:val="24"/>
          <w:szCs w:val="24"/>
          <w:lang w:val="en-US" w:eastAsia="en-GB"/>
        </w:rPr>
        <w:t>BAM J</w:t>
      </w:r>
    </w:p>
    <w:p w:rsidR="00956032" w:rsidRDefault="00956032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56032" w:rsidRDefault="00956032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059481/22;</w:t>
      </w:r>
    </w:p>
    <w:p w:rsidR="00CD7391" w:rsidRPr="00453584" w:rsidRDefault="00CD7391" w:rsidP="00CD739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en-ZA"/>
        </w:rPr>
      </w:pPr>
    </w:p>
    <w:p w:rsidR="00C42B5C" w:rsidRDefault="00C42B5C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E15469" w:rsidRPr="00CD7391" w:rsidRDefault="00E15469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F53D93" w:rsidRDefault="00F53D93" w:rsidP="00CD7391">
      <w:pPr>
        <w:spacing w:after="0" w:line="240" w:lineRule="auto"/>
        <w:rPr>
          <w:rFonts w:ascii="Arial" w:eastAsia="Times New Roman" w:hAnsi="Arial" w:cs="Arial"/>
          <w:i/>
          <w:iCs/>
          <w:lang w:eastAsia="en-ZA"/>
        </w:rPr>
      </w:pPr>
    </w:p>
    <w:p w:rsidR="00CD7391" w:rsidRPr="00CD7391" w:rsidRDefault="00CD7391" w:rsidP="00CD7391">
      <w:pPr>
        <w:autoSpaceDN w:val="0"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D7391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0D55F132" wp14:editId="3512B8A6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0941BC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5B4F4E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6C</w:t>
      </w:r>
      <w:r w:rsidR="00685D3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proofErr w:type="gramStart"/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r w:rsidR="00685D3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E50682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1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0:00</w:t>
      </w:r>
      <w:proofErr w:type="gramEnd"/>
    </w:p>
    <w:p w:rsidR="000941BC" w:rsidRPr="000941BC" w:rsidRDefault="00CD7391" w:rsidP="000941B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="00E15469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VAN DER WESTHUIZEN J</w:t>
      </w:r>
      <w:r w:rsidR="00373F5D" w:rsidRPr="00373F5D">
        <w:rPr>
          <w:rFonts w:ascii="Arial" w:hAnsi="Arial" w:cs="Arial"/>
          <w:lang w:val="en-GB" w:eastAsia="en-GB"/>
        </w:rPr>
        <w:tab/>
      </w:r>
      <w:r w:rsidR="000941BC" w:rsidRPr="00CE5490">
        <w:rPr>
          <w:rFonts w:ascii="Arial" w:hAnsi="Arial" w:cs="Arial"/>
          <w:b/>
          <w:sz w:val="24"/>
          <w:szCs w:val="24"/>
          <w:u w:val="single"/>
          <w:lang w:val="en-GB" w:eastAsia="en-GB"/>
        </w:rPr>
        <w:t xml:space="preserve"> </w:t>
      </w:r>
    </w:p>
    <w:p w:rsidR="00772260" w:rsidRPr="00772260" w:rsidRDefault="00E15469" w:rsidP="00772260">
      <w:pPr>
        <w:rPr>
          <w:rFonts w:ascii="Arial" w:hAnsi="Arial" w:cs="Arial"/>
          <w:lang w:val="en-GB" w:eastAsia="en-GB"/>
        </w:rPr>
      </w:pPr>
      <w:r>
        <w:rPr>
          <w:rFonts w:ascii="Arial" w:hAnsi="Arial" w:cs="Arial"/>
          <w:b/>
          <w:sz w:val="24"/>
          <w:szCs w:val="24"/>
          <w:u w:val="single"/>
          <w:lang w:val="en-GB" w:eastAsia="en-GB"/>
        </w:rPr>
        <w:t>EMAIL ADDRESS: Bvzyl@judiciary.org.za</w:t>
      </w:r>
    </w:p>
    <w:p w:rsidR="006F33DB" w:rsidRDefault="006F33DB" w:rsidP="006F33DB">
      <w:pPr>
        <w:rPr>
          <w:rFonts w:ascii="Arial" w:hAnsi="Arial" w:cs="Arial"/>
          <w:lang w:val="en-GB" w:eastAsia="en-GB"/>
        </w:rPr>
      </w:pPr>
    </w:p>
    <w:p w:rsidR="006F33DB" w:rsidRPr="00DF62DD" w:rsidRDefault="006F33DB" w:rsidP="006F33DB">
      <w:pPr>
        <w:pStyle w:val="ListParagraph"/>
        <w:rPr>
          <w:rFonts w:ascii="Arial" w:hAnsi="Arial" w:cs="Arial"/>
          <w:lang w:val="en-GB" w:eastAsia="en-GB"/>
        </w:rPr>
      </w:pPr>
      <w:r w:rsidRPr="00DF62DD">
        <w:rPr>
          <w:rFonts w:ascii="Arial" w:hAnsi="Arial" w:cs="Arial"/>
          <w:lang w:val="en-GB" w:eastAsia="en-GB"/>
        </w:rPr>
        <w:tab/>
      </w:r>
      <w:r w:rsidRPr="00DF62DD">
        <w:rPr>
          <w:rFonts w:ascii="Arial" w:hAnsi="Arial" w:cs="Arial"/>
          <w:lang w:val="en-GB" w:eastAsia="en-GB"/>
        </w:rPr>
        <w:tab/>
      </w: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MTHETHWA S A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74730/18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DLADLA T P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84023/19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MBHELE N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16324/19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MOLOI G A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75656/17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NG</w:t>
      </w:r>
      <w:r>
        <w:rPr>
          <w:rFonts w:ascii="Arial" w:hAnsi="Arial" w:cs="Arial"/>
          <w:b/>
          <w:u w:val="single"/>
          <w:lang w:val="en-GB" w:eastAsia="en-GB"/>
        </w:rPr>
        <w:t>OBENI K Z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4030/</w:t>
      </w:r>
      <w:r w:rsidRPr="00DF62DD">
        <w:rPr>
          <w:rFonts w:ascii="Arial" w:hAnsi="Arial" w:cs="Arial"/>
          <w:b/>
          <w:u w:val="single"/>
          <w:lang w:val="en-GB" w:eastAsia="en-GB"/>
        </w:rPr>
        <w:t>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NKOSI T E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22198/18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NGOBENI V T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94891/16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NDLHOVO M 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61330/20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MZIMELA 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14076/19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RAMBAU N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68566/19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MITILENI H P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86557/17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RAMAHLO M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43120/18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NDUBANE W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82244/18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RAKOLLE S H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38032/16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</w:t>
      </w:r>
      <w:r>
        <w:rPr>
          <w:rFonts w:ascii="Arial" w:hAnsi="Arial" w:cs="Arial"/>
          <w:b/>
          <w:u w:val="single"/>
          <w:lang w:val="en-GB" w:eastAsia="en-GB"/>
        </w:rPr>
        <w:t>AREMA M 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8298/</w:t>
      </w:r>
      <w:r w:rsidRPr="00DF62DD">
        <w:rPr>
          <w:rFonts w:ascii="Arial" w:hAnsi="Arial" w:cs="Arial"/>
          <w:b/>
          <w:u w:val="single"/>
          <w:lang w:val="en-GB" w:eastAsia="en-GB"/>
        </w:rPr>
        <w:t>22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MATSEI C K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18932/22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LIEBENBERG K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80785/17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MAKHUBELA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24904/22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KGOEDI M A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14359/21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NDLOVU M A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22711/18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SKOSANA G V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19565/20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NGCOBO S J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14081/06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FOURIE A E W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59287/14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DIRE A K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1933/</w:t>
      </w:r>
      <w:r w:rsidRPr="00DF62DD">
        <w:rPr>
          <w:rFonts w:ascii="Arial" w:hAnsi="Arial" w:cs="Arial"/>
          <w:b/>
          <w:u w:val="single"/>
          <w:lang w:val="en-GB" w:eastAsia="en-GB"/>
        </w:rPr>
        <w:t>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MATLOU L 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67557/18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SESANA R C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13458/18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MAIMELA G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33875/21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NGWENYAMA M E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73124/18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MAKULANE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67597/15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NGUBENI T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27388/19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MASILELA W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97276/16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MOYENG M 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46585/20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SHEZI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63044/17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LETSOALO N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33629/18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MANCINI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3905/</w:t>
      </w:r>
      <w:r w:rsidRPr="00DF62DD">
        <w:rPr>
          <w:rFonts w:ascii="Arial" w:hAnsi="Arial" w:cs="Arial"/>
          <w:b/>
          <w:u w:val="single"/>
          <w:lang w:val="en-GB" w:eastAsia="en-GB"/>
        </w:rPr>
        <w:t>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MASHABA G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19640/21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TSHABALALA L K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10535/20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NKOSI M L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84446/19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LETSEBE P 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38813/17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MASENGA A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17934/17</w:t>
      </w:r>
    </w:p>
    <w:p w:rsidR="006F33DB" w:rsidRDefault="006F33DB" w:rsidP="00671275">
      <w:pPr>
        <w:autoSpaceDN w:val="0"/>
        <w:spacing w:after="0" w:line="240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lang w:val="en-GB" w:eastAsia="en-GB"/>
        </w:rPr>
        <w:t xml:space="preserve">   </w:t>
      </w:r>
      <w:r w:rsidRPr="00DF62DD">
        <w:rPr>
          <w:rFonts w:ascii="Arial" w:hAnsi="Arial" w:cs="Arial"/>
          <w:lang w:val="en-GB" w:eastAsia="en-GB"/>
        </w:rPr>
        <w:tab/>
      </w:r>
      <w:r w:rsidRPr="00DF62DD">
        <w:rPr>
          <w:rFonts w:ascii="Arial" w:hAnsi="Arial" w:cs="Arial"/>
          <w:lang w:val="en-GB" w:eastAsia="en-GB"/>
        </w:rPr>
        <w:tab/>
      </w:r>
      <w:r w:rsidRPr="00DF62DD">
        <w:rPr>
          <w:rFonts w:ascii="Arial" w:hAnsi="Arial" w:cs="Arial"/>
          <w:lang w:val="en-GB" w:eastAsia="en-GB"/>
        </w:rPr>
        <w:tab/>
        <w:t xml:space="preserve">                           </w:t>
      </w: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CD7391" w:rsidRDefault="006F33DB" w:rsidP="006F33DB">
      <w:pPr>
        <w:spacing w:line="256" w:lineRule="auto"/>
        <w:ind w:left="2880" w:firstLine="720"/>
        <w:contextualSpacing/>
        <w:rPr>
          <w:rFonts w:ascii="Arial" w:eastAsia="Calibri" w:hAnsi="Arial" w:cs="Arial"/>
          <w:sz w:val="26"/>
          <w:szCs w:val="26"/>
          <w:lang w:val="en-GB" w:eastAsia="en-GB"/>
        </w:rPr>
      </w:pPr>
      <w:r w:rsidRPr="00CD7391">
        <w:rPr>
          <w:rFonts w:ascii="Arial" w:eastAsia="Times New Roman" w:hAnsi="Arial" w:cs="Arial"/>
          <w:noProof/>
          <w:sz w:val="28"/>
          <w:szCs w:val="28"/>
          <w:lang w:eastAsia="en-ZA"/>
        </w:rPr>
        <w:lastRenderedPageBreak/>
        <w:drawing>
          <wp:inline distT="0" distB="0" distL="0" distR="0" wp14:anchorId="5530C3B2" wp14:editId="4AD059E8">
            <wp:extent cx="1924050" cy="1847850"/>
            <wp:effectExtent l="0" t="0" r="0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3DB" w:rsidRPr="00CD7391" w:rsidRDefault="006F33DB" w:rsidP="006F33DB">
      <w:pPr>
        <w:keepNext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  <w:lang w:val="en-GB" w:eastAsia="en-GB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    </w:t>
      </w:r>
    </w:p>
    <w:p w:rsidR="006F33DB" w:rsidRPr="00CD7391" w:rsidRDefault="006F33DB" w:rsidP="006F33D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TRIAL INTERLOCUTORY APPLICATIONS</w:t>
      </w:r>
    </w:p>
    <w:p w:rsidR="006F33DB" w:rsidRPr="00CD7391" w:rsidRDefault="006F33DB" w:rsidP="006F33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F33DB" w:rsidRPr="00CD7391" w:rsidRDefault="006F33DB" w:rsidP="006F33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F33DB" w:rsidRPr="00CD7391" w:rsidRDefault="006F33DB" w:rsidP="006F33D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6F33DB" w:rsidRPr="00CD7391" w:rsidRDefault="005E1500" w:rsidP="006F33D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 4F</w:t>
      </w:r>
      <w:r w:rsidR="002D18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</w:t>
      </w:r>
      <w:r w:rsidR="006F33D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0</w:t>
      </w:r>
      <w:r w:rsidR="002D18BA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:00</w:t>
      </w:r>
      <w:r w:rsidR="006F33DB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6F33DB" w:rsidRDefault="006F33DB" w:rsidP="006F33DB">
      <w:pPr>
        <w:spacing w:after="0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MOGALE AJ</w:t>
      </w:r>
    </w:p>
    <w:p w:rsidR="00671275" w:rsidRPr="00671275" w:rsidRDefault="006F33DB" w:rsidP="00671275">
      <w:pPr>
        <w:spacing w:after="0"/>
        <w:rPr>
          <w:rFonts w:ascii="Arial" w:hAnsi="Arial" w:cs="Arial"/>
          <w:b/>
          <w:sz w:val="24"/>
          <w:szCs w:val="24"/>
          <w:lang w:val="en-GB" w:eastAsia="en-GB"/>
        </w:rPr>
      </w:pPr>
      <w:r w:rsidRPr="00671275">
        <w:rPr>
          <w:rFonts w:ascii="Arial" w:hAnsi="Arial" w:cs="Arial"/>
          <w:b/>
          <w:sz w:val="24"/>
          <w:szCs w:val="24"/>
          <w:u w:val="single"/>
          <w:lang w:val="en-GB" w:eastAsia="en-GB"/>
        </w:rPr>
        <w:t>EMAIL ADDRESS:</w:t>
      </w:r>
      <w:hyperlink r:id="rId11" w:history="1">
        <w:r w:rsidR="00671275" w:rsidRPr="00671275">
          <w:rPr>
            <w:rStyle w:val="Hyperlink"/>
            <w:rFonts w:ascii="Arial" w:hAnsi="Arial" w:cs="Arial"/>
            <w:b/>
            <w:color w:val="auto"/>
            <w:sz w:val="24"/>
            <w:szCs w:val="24"/>
            <w:lang w:val="en-GB" w:eastAsia="en-GB"/>
          </w:rPr>
          <w:t>MDames@judiciary.org.za</w:t>
        </w:r>
      </w:hyperlink>
      <w:r w:rsidR="00671275" w:rsidRPr="00671275">
        <w:rPr>
          <w:rFonts w:ascii="Arial" w:hAnsi="Arial" w:cs="Arial"/>
          <w:b/>
          <w:sz w:val="24"/>
          <w:szCs w:val="24"/>
          <w:lang w:val="en-GB" w:eastAsia="en-GB"/>
        </w:rPr>
        <w:tab/>
      </w:r>
    </w:p>
    <w:p w:rsidR="006F33DB" w:rsidRPr="00E15469" w:rsidRDefault="006F33DB" w:rsidP="00E15469">
      <w:pPr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MOKHUTSOANE E K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47695/18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SITHOLE H M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>5244/20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ANTHONY A L OBO M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 xml:space="preserve"> SEPTEMBER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99768/15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MANALANE J T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36494/20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SHIBE T Z</w:t>
      </w:r>
      <w:r>
        <w:rPr>
          <w:rFonts w:ascii="Arial" w:hAnsi="Arial" w:cs="Arial"/>
          <w:b/>
          <w:u w:val="single"/>
          <w:lang w:val="en-GB" w:eastAsia="en-GB"/>
        </w:rPr>
        <w:t xml:space="preserve"> OBO MINOR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33568/17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SI</w:t>
      </w:r>
      <w:r>
        <w:rPr>
          <w:rFonts w:ascii="Arial" w:hAnsi="Arial" w:cs="Arial"/>
          <w:b/>
          <w:u w:val="single"/>
          <w:lang w:val="en-GB" w:eastAsia="en-GB"/>
        </w:rPr>
        <w:t>THOLE D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5506/</w:t>
      </w:r>
      <w:r w:rsidRPr="00DF62DD">
        <w:rPr>
          <w:rFonts w:ascii="Arial" w:hAnsi="Arial" w:cs="Arial"/>
          <w:b/>
          <w:u w:val="single"/>
          <w:lang w:val="en-GB" w:eastAsia="en-GB"/>
        </w:rPr>
        <w:t>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WHIT</w:t>
      </w:r>
      <w:r>
        <w:rPr>
          <w:rFonts w:ascii="Arial" w:hAnsi="Arial" w:cs="Arial"/>
          <w:b/>
          <w:u w:val="single"/>
          <w:lang w:val="en-GB" w:eastAsia="en-GB"/>
        </w:rPr>
        <w:t>LEY C D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5669/20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DITIBANE T SETLHOKO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17703/19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MA</w:t>
      </w:r>
      <w:r>
        <w:rPr>
          <w:rFonts w:ascii="Arial" w:hAnsi="Arial" w:cs="Arial"/>
          <w:b/>
          <w:u w:val="single"/>
          <w:lang w:val="en-GB" w:eastAsia="en-GB"/>
        </w:rPr>
        <w:t>CHOLO M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2098/</w:t>
      </w:r>
      <w:r w:rsidRPr="00DF62DD">
        <w:rPr>
          <w:rFonts w:ascii="Arial" w:hAnsi="Arial" w:cs="Arial"/>
          <w:b/>
          <w:u w:val="single"/>
          <w:lang w:val="en-GB" w:eastAsia="en-GB"/>
        </w:rPr>
        <w:t>22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DU PLESSIS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17652/17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MOIMA I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9475/</w:t>
      </w:r>
      <w:r w:rsidRPr="00DF62DD">
        <w:rPr>
          <w:rFonts w:ascii="Arial" w:hAnsi="Arial" w:cs="Arial"/>
          <w:b/>
          <w:u w:val="single"/>
          <w:lang w:val="en-GB" w:eastAsia="en-GB"/>
        </w:rPr>
        <w:t>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MITCHELL L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87702/20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NZAMA Q C OBO 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6665/20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DIERGAARDT A E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41194/21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MAKH</w:t>
      </w:r>
      <w:r>
        <w:rPr>
          <w:rFonts w:ascii="Arial" w:hAnsi="Arial" w:cs="Arial"/>
          <w:b/>
          <w:u w:val="single"/>
          <w:lang w:val="en-GB" w:eastAsia="en-GB"/>
        </w:rPr>
        <w:t>UBU J W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6590/20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MOD</w:t>
      </w:r>
      <w:r>
        <w:rPr>
          <w:rFonts w:ascii="Arial" w:hAnsi="Arial" w:cs="Arial"/>
          <w:b/>
          <w:u w:val="single"/>
          <w:lang w:val="en-GB" w:eastAsia="en-GB"/>
        </w:rPr>
        <w:t>ISE L E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8931/20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NTSOMI N OBO T MAFUDUKA </w:t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27106/15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MATHONSI E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>1826/</w:t>
      </w:r>
      <w:r w:rsidRPr="00DF62DD">
        <w:rPr>
          <w:rFonts w:ascii="Arial" w:hAnsi="Arial" w:cs="Arial"/>
          <w:b/>
          <w:u w:val="single"/>
          <w:lang w:val="en-GB" w:eastAsia="en-GB"/>
        </w:rPr>
        <w:t>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SEB</w:t>
      </w:r>
      <w:r>
        <w:rPr>
          <w:rFonts w:ascii="Arial" w:hAnsi="Arial" w:cs="Arial"/>
          <w:b/>
          <w:u w:val="single"/>
          <w:lang w:val="en-GB" w:eastAsia="en-GB"/>
        </w:rPr>
        <w:t>OTHOMA M L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2955/</w:t>
      </w:r>
      <w:r w:rsidRPr="00DF62DD">
        <w:rPr>
          <w:rFonts w:ascii="Arial" w:hAnsi="Arial" w:cs="Arial"/>
          <w:b/>
          <w:u w:val="single"/>
          <w:lang w:val="en-GB" w:eastAsia="en-GB"/>
        </w:rPr>
        <w:t>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MOTLHALE L B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45022/17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ABRAM H B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62875/21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DE WET N L M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17813/22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NDLOVU R 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22896/22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MOHLALA L 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72998/16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BEJA N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41521/16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NDABA M T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53465/14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MOILWA I C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30022/21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NOZOZO D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36576/20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 xml:space="preserve">MAHLANGU S </w:t>
      </w:r>
      <w:proofErr w:type="spellStart"/>
      <w:r w:rsidRPr="00DF62DD">
        <w:rPr>
          <w:rFonts w:ascii="Arial" w:hAnsi="Arial" w:cs="Arial"/>
          <w:b/>
          <w:u w:val="single"/>
          <w:lang w:val="en-GB" w:eastAsia="en-GB"/>
        </w:rPr>
        <w:t>S</w:t>
      </w:r>
      <w:proofErr w:type="spellEnd"/>
      <w:r w:rsidRPr="00DF62DD">
        <w:rPr>
          <w:rFonts w:ascii="Arial" w:hAnsi="Arial" w:cs="Arial"/>
          <w:b/>
          <w:color w:val="FF0000"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27892/22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MAKHANYA S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38545/21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MASIKA C B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62251/17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 xml:space="preserve">MPHOLO M </w:t>
      </w:r>
      <w:proofErr w:type="spellStart"/>
      <w:r>
        <w:rPr>
          <w:rFonts w:ascii="Arial" w:hAnsi="Arial" w:cs="Arial"/>
          <w:b/>
          <w:u w:val="single"/>
          <w:lang w:val="en-GB" w:eastAsia="en-GB"/>
        </w:rPr>
        <w:t>M</w:t>
      </w:r>
      <w:proofErr w:type="spellEnd"/>
      <w:r>
        <w:rPr>
          <w:rFonts w:ascii="Arial" w:hAnsi="Arial" w:cs="Arial"/>
          <w:b/>
          <w:u w:val="single"/>
          <w:lang w:val="en-GB" w:eastAsia="en-GB"/>
        </w:rPr>
        <w:t xml:space="preserve"> 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78662/17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P</w:t>
      </w:r>
      <w:r>
        <w:rPr>
          <w:rFonts w:ascii="Arial" w:hAnsi="Arial" w:cs="Arial"/>
          <w:b/>
          <w:u w:val="single"/>
          <w:lang w:val="en-GB" w:eastAsia="en-GB"/>
        </w:rPr>
        <w:t>ATO S K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VS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RAF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  <w:t>4664/20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MAPATALALA Z E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72553/19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MATENTJI M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34283/21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LEBOHO M L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24943/17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RAMSAGER J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54554/13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>
        <w:rPr>
          <w:rFonts w:ascii="Arial" w:hAnsi="Arial" w:cs="Arial"/>
          <w:b/>
          <w:u w:val="single"/>
          <w:lang w:val="en-GB" w:eastAsia="en-GB"/>
        </w:rPr>
        <w:t>TIKI T P</w:t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36643/16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PHALADI R T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10949/18</w:t>
      </w:r>
    </w:p>
    <w:p w:rsidR="006F33DB" w:rsidRPr="00DF62DD" w:rsidRDefault="006F33DB" w:rsidP="006F33DB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</w:p>
    <w:p w:rsidR="006F33DB" w:rsidRPr="00DF62DD" w:rsidRDefault="006F33DB" w:rsidP="006F33DB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b/>
          <w:u w:val="single"/>
          <w:lang w:val="en-GB" w:eastAsia="en-GB"/>
        </w:rPr>
      </w:pPr>
      <w:r w:rsidRPr="00DF62DD">
        <w:rPr>
          <w:rFonts w:ascii="Arial" w:hAnsi="Arial" w:cs="Arial"/>
          <w:b/>
          <w:u w:val="single"/>
          <w:lang w:val="en-GB" w:eastAsia="en-GB"/>
        </w:rPr>
        <w:t>SAAYMAN E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VS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RAF</w:t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</w:r>
      <w:r w:rsidRPr="00DF62DD">
        <w:rPr>
          <w:rFonts w:ascii="Arial" w:hAnsi="Arial" w:cs="Arial"/>
          <w:b/>
          <w:u w:val="single"/>
          <w:lang w:val="en-GB" w:eastAsia="en-GB"/>
        </w:rPr>
        <w:tab/>
        <w:t>42452/21</w:t>
      </w:r>
    </w:p>
    <w:p w:rsidR="006F33DB" w:rsidRPr="006F33DB" w:rsidRDefault="006F33DB" w:rsidP="006F33DB">
      <w:pPr>
        <w:rPr>
          <w:rFonts w:ascii="Arial" w:hAnsi="Arial" w:cs="Arial"/>
          <w:lang w:val="en-GB" w:eastAsia="en-GB"/>
        </w:rPr>
      </w:pPr>
    </w:p>
    <w:p w:rsidR="006F33DB" w:rsidRDefault="006F33DB" w:rsidP="003C3EE3">
      <w:pPr>
        <w:pStyle w:val="ListParagraph"/>
        <w:rPr>
          <w:rFonts w:ascii="Arial" w:hAnsi="Arial" w:cs="Arial"/>
          <w:lang w:val="en-GB" w:eastAsia="en-GB"/>
        </w:rPr>
      </w:pPr>
    </w:p>
    <w:p w:rsidR="006F33DB" w:rsidRDefault="006F33DB" w:rsidP="003C3EE3">
      <w:pPr>
        <w:pStyle w:val="ListParagraph"/>
        <w:rPr>
          <w:rFonts w:ascii="Arial" w:hAnsi="Arial" w:cs="Arial"/>
          <w:lang w:val="en-GB" w:eastAsia="en-GB"/>
        </w:rPr>
      </w:pPr>
    </w:p>
    <w:p w:rsidR="00C42B5C" w:rsidRPr="00E15469" w:rsidRDefault="00772260" w:rsidP="00E15469">
      <w:pPr>
        <w:pStyle w:val="ListParagraph"/>
        <w:rPr>
          <w:rFonts w:ascii="Arial" w:hAnsi="Arial" w:cs="Arial"/>
          <w:b/>
          <w:u w:val="single"/>
          <w:lang w:val="en-GB" w:eastAsia="en-GB"/>
        </w:rPr>
      </w:pPr>
      <w:r w:rsidRPr="00CB482A">
        <w:rPr>
          <w:rFonts w:ascii="Arial" w:hAnsi="Arial" w:cs="Arial"/>
          <w:lang w:val="en-GB" w:eastAsia="en-GB"/>
        </w:rPr>
        <w:t xml:space="preserve"> </w:t>
      </w:r>
    </w:p>
    <w:p w:rsidR="00AF7085" w:rsidRPr="00B91CD5" w:rsidRDefault="00AF7085" w:rsidP="00AF7085">
      <w:pPr>
        <w:autoSpaceDN w:val="0"/>
        <w:spacing w:after="0" w:line="240" w:lineRule="auto"/>
        <w:rPr>
          <w:rFonts w:ascii="Arial" w:hAnsi="Arial" w:cs="Arial"/>
          <w:lang w:val="en-GB" w:eastAsia="en-GB"/>
        </w:rPr>
      </w:pPr>
      <w:r w:rsidRPr="00B91CD5">
        <w:rPr>
          <w:rFonts w:ascii="Arial" w:hAnsi="Arial" w:cs="Arial"/>
          <w:lang w:val="en-GB" w:eastAsia="en-GB"/>
        </w:rPr>
        <w:lastRenderedPageBreak/>
        <w:t xml:space="preserve">   </w:t>
      </w:r>
    </w:p>
    <w:p w:rsidR="00CD7391" w:rsidRPr="00CD7391" w:rsidRDefault="00CD7391" w:rsidP="00CD739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CD739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FAMILY COURT MATTERS</w:t>
      </w: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D5054A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COURT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4449B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4A</w:t>
      </w:r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</w:t>
      </w:r>
      <w:r w:rsidR="000454D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10;00</w:t>
      </w:r>
      <w:r w:rsidR="001A6FC0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449B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VAN DER SHCYFF J </w:t>
      </w:r>
    </w:p>
    <w:p w:rsidR="0002400F" w:rsidRPr="00CD7391" w:rsidRDefault="0002400F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1A6FC0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2E235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2E235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F</w:t>
      </w:r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 AT</w:t>
      </w:r>
      <w:proofErr w:type="gramEnd"/>
      <w:r w:rsidR="00CD7391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5E1500">
        <w:rPr>
          <w:rFonts w:ascii="Arial" w:eastAsia="Times New Roman" w:hAnsi="Arial" w:cs="Arial"/>
          <w:sz w:val="24"/>
          <w:szCs w:val="24"/>
          <w:lang w:val="en-US" w:eastAsia="en-GB"/>
        </w:rPr>
        <w:t>MALATSI-TEFFO AJ</w:t>
      </w:r>
    </w:p>
    <w:p w:rsidR="005E1500" w:rsidRDefault="005E1500" w:rsidP="005B4F4E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</w:p>
    <w:p w:rsidR="005B4F4E" w:rsidRPr="002D18BA" w:rsidRDefault="002D18BA" w:rsidP="005B4F4E">
      <w:pPr>
        <w:widowControl w:val="0"/>
        <w:autoSpaceDE w:val="0"/>
        <w:autoSpaceDN w:val="0"/>
        <w:adjustRightInd w:val="0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>
        <w:rPr>
          <w:rFonts w:ascii="Arial Black" w:hAnsi="Arial Black" w:cs="Arial"/>
          <w:b/>
          <w:bCs/>
          <w:i/>
          <w:sz w:val="32"/>
          <w:szCs w:val="32"/>
          <w:u w:val="single"/>
        </w:rPr>
        <w:t>DIVORCES</w:t>
      </w: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T F MASHABA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I KHOSA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041735/23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GROBLER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GROBLER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B1819/23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-Teffo </w:t>
      </w:r>
      <w:proofErr w:type="gram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J )</w:t>
      </w:r>
      <w:proofErr w:type="gramEnd"/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F R SLATER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 O SLATER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39735/21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S SINGH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SINGH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49577/18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M BEZUIDENHOUT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C BEZUIDENHOUT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46218/20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FRASER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M FRASER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46530/20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L STEYN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STEYN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28526/22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S HLABATI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S HLABATI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12415/22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 J SWART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C SWART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82452/19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J MOKWENA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L MOKWENA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44975/19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HAMMAN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S HAMMAN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096163/23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A MARTIN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A MARTIN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009096/23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BADENHORST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Y BADENHORST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078403/23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BREEDT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G BREEDT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079937/23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MARITZ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C J MARITZ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074274/23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B DE SWARDT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X DE SWARDT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035757/23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CHAUKE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CCHAUKE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50019/18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W ROETS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C A MCWHINNIE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11216/21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P MASEKO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SIBIYA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089724/23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T OKES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OKES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097435/23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D VAN DER HEEVER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VAN DER HEEVER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084564/23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DU PLESSIS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G R DU PLESSIS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071692/23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VAN DER WESTHUIZEN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VAN DER WESTHUIZEN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101554/23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BURGER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H BURGER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039188/23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-Teffo </w:t>
      </w:r>
      <w:proofErr w:type="gram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J )</w:t>
      </w:r>
      <w:proofErr w:type="gramEnd"/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R MOSOABULI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P LEDIGA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039234/22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F CLAASSEN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A CLAASSEN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087288/23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A KRUGER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G KRUGER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052549/22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S MONAGENG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C MOSENA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30899/22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H VENTER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U VENTER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13179/22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K RAMAJELA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S RAMAJELA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38756/21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-Teffo </w:t>
      </w:r>
      <w:proofErr w:type="gram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J )</w:t>
      </w:r>
      <w:proofErr w:type="gramEnd"/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A SAAIMAN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SAAIMAN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28085/21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J MOKEBE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K M MOKEBE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16553/23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-Teffo </w:t>
      </w:r>
      <w:proofErr w:type="gram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J )</w:t>
      </w:r>
      <w:proofErr w:type="gramEnd"/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T M NKOSI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T NKOSI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16296/20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N J MAGANE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W MAGANE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57641/21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HENNING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P HENNING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31736/21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O H SUPI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SUPI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027848/22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D JANSE VAN VUUREN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D JANSE VAN VUUREN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065739/23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J G DREYER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P E DREYER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088605/23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T THIART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THIART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090679/23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L M KGARE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J KGARE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009358/22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E DU PLESSIS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DU PLESSIS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083787/23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5B4F4E" w:rsidRDefault="005B4F4E" w:rsidP="005B4F4E">
      <w:pPr>
        <w:pStyle w:val="ListParagraph"/>
        <w:spacing w:line="240" w:lineRule="auto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</w:p>
    <w:p w:rsidR="005B4F4E" w:rsidRPr="005B4F4E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24"/>
          <w:szCs w:val="24"/>
          <w:u w:val="single"/>
        </w:rPr>
      </w:pPr>
      <w:r w:rsidRPr="005B4F4E">
        <w:rPr>
          <w:rFonts w:ascii="Arial Black" w:hAnsi="Arial Black" w:cs="Arial"/>
          <w:b/>
          <w:bCs/>
          <w:i/>
          <w:sz w:val="36"/>
          <w:szCs w:val="36"/>
          <w:u w:val="single"/>
        </w:rPr>
        <w:lastRenderedPageBreak/>
        <w:t>RULE 43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W VISEUR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P VISEUR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045188/23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L DU TOIT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A DU TOIT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="005E150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30740/22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5B4F4E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"/>
          <w:b/>
          <w:bCs/>
          <w:i/>
          <w:sz w:val="32"/>
          <w:szCs w:val="32"/>
          <w:u w:val="single"/>
        </w:rPr>
      </w:pPr>
      <w:r w:rsidRPr="005B4F4E">
        <w:rPr>
          <w:rFonts w:ascii="Arial Black" w:hAnsi="Arial Black" w:cs="Arial"/>
          <w:b/>
          <w:bCs/>
          <w:i/>
          <w:sz w:val="32"/>
          <w:szCs w:val="32"/>
          <w:u w:val="single"/>
        </w:rPr>
        <w:t>OTHER FAMILY COURT MATTERS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MEIER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HAYWOOD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15781/15</w:t>
      </w:r>
    </w:p>
    <w:p w:rsidR="005B4F4E" w:rsidRPr="00AA1375" w:rsidRDefault="005B4F4E" w:rsidP="005B4F4E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CONRADIE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K CONRADIE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16546/15</w:t>
      </w:r>
    </w:p>
    <w:p w:rsidR="005B4F4E" w:rsidRPr="00AA1375" w:rsidRDefault="005B4F4E" w:rsidP="005B4F4E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pStyle w:val="ListParagraph"/>
        <w:numPr>
          <w:ilvl w:val="0"/>
          <w:numId w:val="16"/>
        </w:numPr>
        <w:spacing w:after="200" w:line="240" w:lineRule="auto"/>
        <w:contextualSpacing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A LE ROUX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J LE ROUX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104471/23</w:t>
      </w:r>
    </w:p>
    <w:p w:rsidR="005B4F4E" w:rsidRPr="00AA1375" w:rsidRDefault="005B4F4E" w:rsidP="005B4F4E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8"/>
          <w:szCs w:val="28"/>
          <w:u w:val="single"/>
          <w:lang w:val="en"/>
        </w:rPr>
      </w:pPr>
      <w:r w:rsidRPr="00AA1375">
        <w:rPr>
          <w:rFonts w:ascii="Arial" w:hAnsi="Arial" w:cs="Arial"/>
          <w:b/>
          <w:sz w:val="28"/>
          <w:szCs w:val="28"/>
          <w:u w:val="single"/>
          <w:lang w:val="en"/>
        </w:rPr>
        <w:t>BY THE TIME THIS ROLL WAS FINALISED THE UNDERMENTIONED COURT ONLINE MATTERS WERE NOT DISPLAYING DOCUMENTS ON CASELINE</w:t>
      </w:r>
    </w:p>
    <w:p w:rsidR="005B4F4E" w:rsidRPr="00AA1375" w:rsidRDefault="005B4F4E" w:rsidP="005B4F4E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A MAHLARE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S MAHLARE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070320/23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M J MOFOKENG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REGISTRAR OF DEEDS+1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066640/23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48.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M MUNONOKA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T A MUNONOKA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068308/23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E RYBNIKAR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C F RYBNIKAR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083157/23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D JANSE VAN VUUREN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D JANSE VAN VUUREN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065739/23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S NGWENYA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T NGWENYA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070177/23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P MEIRING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MEIRING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054206/23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C LIEBENBERG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LIEBENBERG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082715/23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 BOLD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R BOLD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011574/23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(V/D 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Schyff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 xml:space="preserve"> J)</w:t>
      </w:r>
    </w:p>
    <w:p w:rsidR="005B4F4E" w:rsidRPr="00AA1375" w:rsidRDefault="005B4F4E" w:rsidP="005B4F4E">
      <w:pPr>
        <w:pStyle w:val="ListParagraph"/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B4F4E" w:rsidRPr="00AA1375" w:rsidRDefault="005B4F4E" w:rsidP="005B4F4E">
      <w:pPr>
        <w:numPr>
          <w:ilvl w:val="0"/>
          <w:numId w:val="16"/>
        </w:numPr>
        <w:spacing w:after="20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F M MOTAUNG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>VS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L MOTAUNG</w:t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AA1375">
        <w:rPr>
          <w:rFonts w:ascii="Arial" w:hAnsi="Arial" w:cs="Arial"/>
          <w:b/>
          <w:bCs/>
          <w:sz w:val="24"/>
          <w:szCs w:val="24"/>
          <w:u w:val="single"/>
        </w:rPr>
        <w:tab/>
        <w:t>049935/23</w:t>
      </w:r>
    </w:p>
    <w:p w:rsidR="005B4F4E" w:rsidRPr="00AA1375" w:rsidRDefault="005B4F4E" w:rsidP="005B4F4E">
      <w:pPr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  <w:r w:rsidRPr="00AA1375">
        <w:rPr>
          <w:rFonts w:ascii="Arial" w:hAnsi="Arial" w:cs="Arial"/>
          <w:b/>
          <w:bCs/>
          <w:sz w:val="24"/>
          <w:szCs w:val="24"/>
          <w:u w:val="single"/>
        </w:rPr>
        <w:t>(</w:t>
      </w:r>
      <w:proofErr w:type="spellStart"/>
      <w:r w:rsidRPr="00AA1375">
        <w:rPr>
          <w:rFonts w:ascii="Arial" w:hAnsi="Arial" w:cs="Arial"/>
          <w:b/>
          <w:bCs/>
          <w:sz w:val="24"/>
          <w:szCs w:val="24"/>
          <w:u w:val="single"/>
        </w:rPr>
        <w:t>Malatsi</w:t>
      </w:r>
      <w:proofErr w:type="spellEnd"/>
      <w:r w:rsidRPr="00AA1375">
        <w:rPr>
          <w:rFonts w:ascii="Arial" w:hAnsi="Arial" w:cs="Arial"/>
          <w:b/>
          <w:bCs/>
          <w:sz w:val="24"/>
          <w:szCs w:val="24"/>
          <w:u w:val="single"/>
        </w:rPr>
        <w:t>-Teffo J)</w:t>
      </w:r>
    </w:p>
    <w:p w:rsidR="005B4F4E" w:rsidRPr="00AA1375" w:rsidRDefault="005B4F4E" w:rsidP="005B4F4E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7391" w:rsidRPr="00CD7391" w:rsidRDefault="00CD7391" w:rsidP="005B4F4E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B1D3B" w:rsidRDefault="00DB1D3B" w:rsidP="005B4F4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 Black" w:hAnsi="Arial Black" w:cs="Calibri"/>
          <w:b/>
          <w:bCs/>
          <w:i/>
          <w:sz w:val="32"/>
          <w:szCs w:val="32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530F9" w:rsidRDefault="001530F9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657A7" w:rsidRDefault="007657A7" w:rsidP="00E50682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6" type="#_x0000_t75" style="width:127.5pt;height:127.5pt;visibility:visible">
            <v:imagedata r:id="rId8" r:href="rId12"/>
          </v:shape>
        </w:pic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Pr="00CD739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</w:p>
    <w:p w:rsidR="00CD7391" w:rsidRPr="00CD7391" w:rsidRDefault="00CD7391" w:rsidP="00CD7391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</w:pPr>
      <w:r w:rsidRPr="00CD7391">
        <w:rPr>
          <w:rFonts w:ascii="Arial Black" w:eastAsia="Times New Roman" w:hAnsi="Arial Black" w:cs="Arial"/>
          <w:b/>
          <w:bCs/>
          <w:i/>
          <w:sz w:val="32"/>
          <w:szCs w:val="32"/>
          <w:u w:val="single"/>
          <w:lang w:val="en-US" w:eastAsia="en-GB"/>
        </w:rPr>
        <w:t>TAXATION ROLL</w:t>
      </w:r>
    </w:p>
    <w:p w:rsidR="00CD7391" w:rsidRP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CD7391" w:rsidRPr="00CD7391" w:rsidRDefault="00CD739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30 AT THE PALACE</w:t>
      </w:r>
    </w:p>
    <w:p w:rsidR="00CD7391" w:rsidRDefault="00CD7391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</w:t>
      </w:r>
      <w:proofErr w:type="gramStart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MS</w:t>
      </w:r>
      <w:proofErr w:type="gramEnd"/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A CHETTY</w:t>
      </w:r>
    </w:p>
    <w:p w:rsidR="000D4985" w:rsidRDefault="000D498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A20229" w:rsidRPr="00A20229" w:rsidRDefault="00A20229" w:rsidP="00A2022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32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40"/>
        <w:gridCol w:w="1160"/>
        <w:gridCol w:w="960"/>
        <w:gridCol w:w="1134"/>
        <w:gridCol w:w="2093"/>
        <w:gridCol w:w="1744"/>
      </w:tblGrid>
      <w:tr w:rsidR="00A20229" w:rsidRPr="00A20229" w:rsidTr="004449B5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39906\18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ZPM Madonsela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74863\16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ITM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Mokwena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A Chetty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28586\19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SW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Mathibela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:rsidR="00DE3CB5" w:rsidRPr="00CD7391" w:rsidRDefault="00DE3CB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0D4985" w:rsidRDefault="000D4985" w:rsidP="00DE3CB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DE3CB5" w:rsidRPr="00CD7391" w:rsidRDefault="00DE3CB5" w:rsidP="00DE3CB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23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PALACE</w:t>
      </w:r>
    </w:p>
    <w:p w:rsidR="00DE3CB5" w:rsidRDefault="00DE3CB5" w:rsidP="00DE3CB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TAXING MASTER MS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B BHANA</w:t>
      </w:r>
    </w:p>
    <w:p w:rsidR="00DE3CB5" w:rsidRDefault="00DE3CB5" w:rsidP="00CD7391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5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40"/>
        <w:gridCol w:w="1160"/>
        <w:gridCol w:w="960"/>
        <w:gridCol w:w="1134"/>
        <w:gridCol w:w="2093"/>
        <w:gridCol w:w="1744"/>
      </w:tblGrid>
      <w:tr w:rsidR="00A20229" w:rsidRPr="00A20229" w:rsidTr="004449B5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48085\19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GP Gambling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Public Protector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13761\18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M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Matshoko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B Bhana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18697\18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E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Samo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:rsidR="007657A7" w:rsidRDefault="007657A7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F7502" w:rsidRPr="00117DB7" w:rsidRDefault="00FF7502" w:rsidP="00FF750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2.50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FF7502" w:rsidRDefault="00FF7502" w:rsidP="00FF750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MR O SEBOGODI</w:t>
      </w:r>
    </w:p>
    <w:p w:rsidR="00E54843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53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40"/>
        <w:gridCol w:w="1519"/>
        <w:gridCol w:w="828"/>
        <w:gridCol w:w="1134"/>
        <w:gridCol w:w="2093"/>
        <w:gridCol w:w="1744"/>
      </w:tblGrid>
      <w:tr w:rsidR="00A20229" w:rsidRPr="00A20229" w:rsidTr="004449B5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63503\20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GP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Maso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45965\19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L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Mashshe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45100\19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HJ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Lindemann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45101\19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ADV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Lingenfelder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45101\19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ADV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Lingenfelder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O Sebogodi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2.50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10339\21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ADV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Horak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:rsidR="000D4985" w:rsidRDefault="000D4985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117DB7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1.21</w:t>
      </w:r>
      <w:r w:rsidRPr="00117DB7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THE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HIGH COURT BUILDING</w:t>
      </w:r>
    </w:p>
    <w:p w:rsidR="00E54843" w:rsidRDefault="00E54843" w:rsidP="00E54843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G MUKANSI </w:t>
      </w:r>
    </w:p>
    <w:p w:rsidR="001E4B11" w:rsidRDefault="001E4B11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20229" w:rsidRPr="00A20229" w:rsidRDefault="00A20229" w:rsidP="00A2022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40"/>
        <w:gridCol w:w="1519"/>
        <w:gridCol w:w="828"/>
        <w:gridCol w:w="1134"/>
        <w:gridCol w:w="2093"/>
        <w:gridCol w:w="1744"/>
      </w:tblGrid>
      <w:tr w:rsidR="00A20229" w:rsidRPr="00A20229" w:rsidTr="004449B5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44995\18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BMW Finance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P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Sawula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54952\18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M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Itani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61017\19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STD Bank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BM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Mkhwanzi</w:t>
            </w:r>
            <w:proofErr w:type="spellEnd"/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33881\19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VW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Kambule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Std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bank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G Mukansi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1.21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3216\17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SB Guarantee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KL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Leeha</w:t>
            </w:r>
            <w:proofErr w:type="spellEnd"/>
          </w:p>
        </w:tc>
      </w:tr>
    </w:tbl>
    <w:p w:rsidR="004074D3" w:rsidRDefault="004074D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A20229" w:rsidRDefault="00A20229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54843" w:rsidRPr="00CD7391" w:rsidRDefault="00E54843" w:rsidP="00E5484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7.41 AT THE HIGH COURT BUILDING</w:t>
      </w:r>
    </w:p>
    <w:p w:rsidR="00E54843" w:rsidRPr="007657A7" w:rsidRDefault="00E54843" w:rsidP="007657A7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>BEFORE THE TAXING MASTER MR R KGANEDI</w:t>
      </w:r>
    </w:p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7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40"/>
        <w:gridCol w:w="1519"/>
        <w:gridCol w:w="828"/>
        <w:gridCol w:w="1134"/>
        <w:gridCol w:w="2093"/>
        <w:gridCol w:w="1744"/>
      </w:tblGrid>
      <w:tr w:rsidR="00A20229" w:rsidRPr="00A20229" w:rsidTr="004449B5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47129\18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JC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Kleinhans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62816\17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JJ Kriel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82359\18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AP Botha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53605\21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Absa Trust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46595\21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Mtshali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7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8437\22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Tieman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7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6924\22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TE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Moroa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7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Mr R Kganedi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6928\22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L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Madinani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:rsidR="00E54843" w:rsidRDefault="00E54843" w:rsidP="00CD7391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341D9" w:rsidRDefault="002341D9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E8479A" w:rsidRPr="00117DB7" w:rsidRDefault="00E8479A" w:rsidP="00E8479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17 THE PALACE</w:t>
      </w:r>
    </w:p>
    <w:p w:rsidR="00E8479A" w:rsidRDefault="00E8479A" w:rsidP="00E8479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AXING MASTER MS SA SIBIYA </w:t>
      </w:r>
    </w:p>
    <w:p w:rsidR="003509A9" w:rsidRDefault="003509A9" w:rsidP="00AF708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tbl>
      <w:tblPr>
        <w:tblW w:w="97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40"/>
        <w:gridCol w:w="1519"/>
        <w:gridCol w:w="828"/>
        <w:gridCol w:w="1134"/>
        <w:gridCol w:w="2093"/>
        <w:gridCol w:w="1744"/>
      </w:tblGrid>
      <w:tr w:rsidR="00A20229" w:rsidRPr="00A20229" w:rsidTr="004449B5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A20229" w:rsidRPr="00A20229" w:rsidTr="004449B5">
        <w:trPr>
          <w:trHeight w:val="37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7.41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40502\12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L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Maponya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7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29916\15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L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Manganye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62950\20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Shipalana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1087\21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T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Dumisa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31716\19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Ntozakhe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23096\13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Masombuka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4449B5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SA Sibiya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10429\18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Nhlapo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 w:rsidP="004449B5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</w:tbl>
    <w:p w:rsidR="002341D9" w:rsidRDefault="002341D9" w:rsidP="002341D9">
      <w:r>
        <w:rPr>
          <w:lang w:val="en-US"/>
        </w:rPr>
        <w:t> </w:t>
      </w:r>
    </w:p>
    <w:p w:rsidR="004074D3" w:rsidRDefault="004074D3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074D3" w:rsidRDefault="004074D3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4074D3" w:rsidRDefault="004074D3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B5032" w:rsidRPr="00117DB7" w:rsidRDefault="00BB5032" w:rsidP="00BB5032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IN ROOM 19 THE PALACE</w:t>
      </w:r>
    </w:p>
    <w:p w:rsidR="001E4B11" w:rsidRDefault="00BB5032" w:rsidP="00BB503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17DB7">
        <w:rPr>
          <w:rFonts w:ascii="Arial" w:eastAsia="Times New Roman" w:hAnsi="Arial" w:cs="Arial"/>
          <w:sz w:val="24"/>
          <w:szCs w:val="24"/>
          <w:lang w:val="en-US" w:eastAsia="en-GB"/>
        </w:rPr>
        <w:t>BEFORE THE T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>AXING MASTER MS N MOTSEPE</w:t>
      </w:r>
    </w:p>
    <w:p w:rsidR="002341D9" w:rsidRDefault="002341D9" w:rsidP="002341D9"/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Pr="00A20229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76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840"/>
        <w:gridCol w:w="1519"/>
        <w:gridCol w:w="828"/>
        <w:gridCol w:w="1134"/>
        <w:gridCol w:w="2093"/>
        <w:gridCol w:w="1744"/>
      </w:tblGrid>
      <w:tr w:rsidR="00A20229" w:rsidRPr="00A20229" w:rsidTr="00A20229">
        <w:trPr>
          <w:trHeight w:val="3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NO.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TAXING MASTER 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ROOM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TIME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 xml:space="preserve">CASE NO 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APPLICANT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0229" w:rsidRPr="00A20229" w:rsidRDefault="00A20229">
            <w:pPr>
              <w:rPr>
                <w:rFonts w:ascii="Arial" w:hAnsi="Arial" w:cs="Arial"/>
                <w:b/>
                <w:bCs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b/>
                <w:bCs/>
                <w:color w:val="000000"/>
                <w:lang w:eastAsia="en-ZA"/>
              </w:rPr>
              <w:t>RESPONDENT</w:t>
            </w:r>
          </w:p>
        </w:tc>
      </w:tr>
      <w:tr w:rsidR="00A20229" w:rsidRPr="00A20229" w:rsidTr="00A20229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84821\18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SH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Lande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A20229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09h30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58520\21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W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Kgase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A20229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70921\18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T Dube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A20229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10888\21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H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Mazibuko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A20229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19889\21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NH Khumalo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A20229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11h30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19887\21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K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Nkambule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A20229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12h00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51861\20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KH </w:t>
            </w: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Mashilo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RPr="00A20229" w:rsidTr="00A20229">
        <w:trPr>
          <w:trHeight w:val="3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Ms N Motsepe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Room 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12h30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r w:rsidRPr="00A20229">
              <w:rPr>
                <w:rFonts w:ascii="Arial" w:hAnsi="Arial" w:cs="Arial"/>
                <w:color w:val="000000"/>
                <w:lang w:eastAsia="en-ZA"/>
              </w:rPr>
              <w:t>51514\13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Lubisi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Pr="00A20229" w:rsidRDefault="00A20229">
            <w:pPr>
              <w:rPr>
                <w:rFonts w:ascii="Arial" w:hAnsi="Arial" w:cs="Arial"/>
                <w:color w:val="000000"/>
                <w:lang w:eastAsia="en-ZA"/>
              </w:rPr>
            </w:pPr>
            <w:proofErr w:type="spellStart"/>
            <w:r w:rsidRPr="00A20229">
              <w:rPr>
                <w:rFonts w:ascii="Arial" w:hAnsi="Arial" w:cs="Arial"/>
                <w:color w:val="000000"/>
                <w:lang w:eastAsia="en-ZA"/>
              </w:rPr>
              <w:t>Raf</w:t>
            </w:r>
            <w:proofErr w:type="spellEnd"/>
            <w:r w:rsidRPr="00A20229">
              <w:rPr>
                <w:rFonts w:ascii="Arial" w:hAnsi="Arial" w:cs="Arial"/>
                <w:color w:val="000000"/>
                <w:lang w:eastAsia="en-ZA"/>
              </w:rPr>
              <w:t xml:space="preserve"> </w:t>
            </w:r>
          </w:p>
        </w:tc>
      </w:tr>
      <w:tr w:rsidR="00A20229" w:rsidTr="00A20229">
        <w:trPr>
          <w:trHeight w:val="300"/>
        </w:trPr>
        <w:tc>
          <w:tcPr>
            <w:tcW w:w="6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Default="00A20229">
            <w:pPr>
              <w:rPr>
                <w:color w:val="000000"/>
                <w:lang w:eastAsia="en-ZA"/>
              </w:rPr>
            </w:pPr>
          </w:p>
        </w:tc>
        <w:tc>
          <w:tcPr>
            <w:tcW w:w="18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Default="00A202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51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Default="00A202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8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Default="00A202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13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Default="00A202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20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Default="00A202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  <w:tc>
          <w:tcPr>
            <w:tcW w:w="17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0229" w:rsidRDefault="00A202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65E2D" w:rsidRDefault="00B65E2D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509A9" w:rsidRDefault="003509A9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509A9" w:rsidRDefault="003509A9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509A9" w:rsidRDefault="003509A9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3509A9" w:rsidRDefault="003509A9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F7502" w:rsidRDefault="00FF7502" w:rsidP="00404F6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 id="_x0000_i1027" type="#_x0000_t75" style="width:127.5pt;height:127.5pt;visibility:visible">
            <v:imagedata r:id="rId8" r:href="rId13"/>
          </v:shape>
        </w:pict>
      </w:r>
      <w:r w:rsidR="002E235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C3E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B1D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B69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81A9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948A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C5E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06A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106A9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16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B084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E27D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C6C7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9E038C" w:rsidRPr="00117DB7" w:rsidRDefault="009E038C" w:rsidP="009E038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9E038C" w:rsidRPr="00117DB7" w:rsidRDefault="003C3EE3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13</w:t>
      </w:r>
      <w:r w:rsidR="00032EF0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NOVEMBER</w:t>
      </w:r>
      <w:r w:rsidR="009E038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2023</w:t>
      </w:r>
    </w:p>
    <w:p w:rsidR="009E038C" w:rsidRPr="00117DB7" w:rsidRDefault="009E038C" w:rsidP="009E038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9E038C" w:rsidRPr="00117DB7" w:rsidRDefault="003C3EE3" w:rsidP="00744785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MON</w:t>
      </w:r>
      <w:r w:rsidR="009E038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DAY</w:t>
      </w:r>
    </w:p>
    <w:p w:rsidR="009E038C" w:rsidRPr="00117DB7" w:rsidRDefault="009E038C" w:rsidP="009E03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5D3B51" w:rsidRDefault="009E038C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005FDD" w:rsidRDefault="00005FDD" w:rsidP="00005F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Pr="004562DC" w:rsidRDefault="00035063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 w:rsidR="006311B6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="009E038C"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1530F9" w:rsidRDefault="001530F9" w:rsidP="009E03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1"/>
        <w:gridCol w:w="895"/>
        <w:gridCol w:w="1951"/>
        <w:gridCol w:w="2125"/>
        <w:gridCol w:w="1527"/>
      </w:tblGrid>
      <w:tr w:rsidR="006311B6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DE KAAP GAME INDUSTRY(PTY)LTD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THABA MANZI AUCTIONEERING SERVICES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PAYNE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6406/19</w:t>
            </w:r>
          </w:p>
        </w:tc>
      </w:tr>
      <w:tr w:rsidR="006311B6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 I  LEDIGA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MIN OF SAFETY AND SECURITY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TYRON I, PATHER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67944/16</w:t>
            </w:r>
          </w:p>
        </w:tc>
      </w:tr>
      <w:tr w:rsidR="006311B6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J  PHIRI   +1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MIN OF POLICE+ 1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NKUNA ROSE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6311B6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6598/21</w:t>
            </w:r>
          </w:p>
        </w:tc>
      </w:tr>
      <w:tr w:rsidR="003A0457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KUNENE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71192/18</w:t>
            </w:r>
          </w:p>
        </w:tc>
      </w:tr>
      <w:tr w:rsidR="003A0457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K NGUBANE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MASHAPA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A0457" w:rsidRPr="00D24355" w:rsidRDefault="003A0457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69539/19</w:t>
            </w:r>
          </w:p>
        </w:tc>
      </w:tr>
      <w:tr w:rsidR="005E307B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 P NTSANE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MIN OF POLICE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MADLAIN GOWRIE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E307B" w:rsidRPr="00D24355" w:rsidRDefault="005E307B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40652/17</w:t>
            </w:r>
          </w:p>
        </w:tc>
      </w:tr>
      <w:tr w:rsidR="002E2351" w:rsidRPr="00D24355" w:rsidTr="002E2351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RABOTHATA &amp; OTHERS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SUN INTERNATIONAL  &amp; ANOTHER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TK BALOYI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E2351" w:rsidRPr="00D24355" w:rsidRDefault="002E2351" w:rsidP="002E235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52365/20</w:t>
            </w:r>
          </w:p>
        </w:tc>
      </w:tr>
    </w:tbl>
    <w:p w:rsidR="00D24355" w:rsidRPr="00D24355" w:rsidRDefault="00D24355" w:rsidP="00D24355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3A0457" w:rsidRDefault="003A0457" w:rsidP="00631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6311B6" w:rsidRPr="004562DC" w:rsidRDefault="006311B6" w:rsidP="006311B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TWO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RAF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:rsidR="00D24355" w:rsidRDefault="006311B6" w:rsidP="003A0457">
      <w:pPr>
        <w:keepNext/>
        <w:spacing w:after="0" w:line="240" w:lineRule="auto"/>
        <w:ind w:firstLine="720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:rsidR="003A0457" w:rsidRDefault="003A0457" w:rsidP="006311B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:rsidR="003A0457" w:rsidRPr="00D24355" w:rsidRDefault="003A0457" w:rsidP="006311B6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3041"/>
        <w:gridCol w:w="895"/>
        <w:gridCol w:w="1951"/>
        <w:gridCol w:w="2125"/>
        <w:gridCol w:w="1527"/>
      </w:tblGrid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  K  MOHUTSIWA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W J COETZER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17583/17</w:t>
            </w:r>
          </w:p>
        </w:tc>
      </w:tr>
      <w:tr w:rsidR="00D24355" w:rsidRPr="00D24355" w:rsidTr="005E1500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B  A 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46057/19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E  S  CEYLON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26727/19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  MADIKIZELA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75157/19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L  NOKUNZIMA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62050/19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J  P  MKANSI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30684/18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 E  MOLOI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40828//15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3A045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  </w:t>
            </w:r>
            <w:r w:rsidR="003A0457">
              <w:rPr>
                <w:rFonts w:ascii="Arial" w:eastAsia="Calibri" w:hAnsi="Arial" w:cs="Arial"/>
                <w:b/>
                <w:sz w:val="24"/>
                <w:szCs w:val="24"/>
              </w:rPr>
              <w:t>JB NODADA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330871/13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 MOTLOUNG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33066/16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  A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1255/18</w:t>
            </w:r>
          </w:p>
        </w:tc>
      </w:tr>
      <w:tr w:rsidR="00D24355" w:rsidRPr="00D24355" w:rsidTr="002E2351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6311B6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T </w:t>
            </w:r>
            <w:r w:rsidR="00D24355" w:rsidRPr="00D24355">
              <w:rPr>
                <w:rFonts w:ascii="Arial" w:eastAsia="Calibri" w:hAnsi="Arial" w:cs="Arial"/>
                <w:b/>
                <w:sz w:val="24"/>
                <w:szCs w:val="24"/>
              </w:rPr>
              <w:t>I  CHABA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65309/17</w:t>
            </w:r>
          </w:p>
        </w:tc>
      </w:tr>
      <w:tr w:rsidR="00D24355" w:rsidRPr="00D24355" w:rsidTr="002E2351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S SNYMAN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JOHAN VAN DER VYVER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4355" w:rsidRPr="002E2351" w:rsidRDefault="002E2351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2351">
              <w:rPr>
                <w:rFonts w:ascii="Arial" w:eastAsia="Calibri" w:hAnsi="Arial" w:cs="Arial"/>
                <w:b/>
                <w:sz w:val="24"/>
                <w:szCs w:val="24"/>
              </w:rPr>
              <w:t>1209/21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R  </w:t>
            </w:r>
            <w:proofErr w:type="spellStart"/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</w:t>
            </w:r>
            <w:proofErr w:type="spellEnd"/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MOKWENA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MATEMANE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63954/18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 MHLELEMBANA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10274/19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 S LETSOKO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MODUKA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55361/19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T   PHAKAMANI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24736/20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M  NCHABELENG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C MOLEPO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75596/19</w:t>
            </w:r>
          </w:p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K  MOTHOA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C MOLEPO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8849/18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M R  JOSE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84908/19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ADV</w:t>
            </w:r>
            <w:r w:rsidR="003A0457">
              <w:rPr>
                <w:rFonts w:ascii="Arial" w:eastAsia="Calibri" w:hAnsi="Arial" w:cs="Arial"/>
                <w:b/>
                <w:sz w:val="24"/>
                <w:szCs w:val="24"/>
              </w:rPr>
              <w:t xml:space="preserve"> A </w:t>
            </w: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 NELL </w:t>
            </w:r>
            <w:r w:rsidR="003A0457">
              <w:rPr>
                <w:rFonts w:ascii="Arial" w:eastAsia="Calibri" w:hAnsi="Arial" w:cs="Arial"/>
                <w:b/>
                <w:sz w:val="24"/>
                <w:szCs w:val="24"/>
              </w:rPr>
              <w:t>N.O. DU PLESSIS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14554/17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M  </w:t>
            </w:r>
            <w:proofErr w:type="spellStart"/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proofErr w:type="spellEnd"/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 xml:space="preserve">  LOMBARD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42485/17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J MOLETE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491/22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  L  KIRSTEN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KRIEK WASSENAAR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19931/16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  V  VAN DEN BERG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CJ VAN RENSBURG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48805/16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E307B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  G 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58687/18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A KHOZA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25880/20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B  L  MASHILO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14402/20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F5283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SK MAHOMED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F5283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JOHAN VAN DER VYVER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F5283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47476/19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J S T   TLAPU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24687/16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  MOHAMMED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63262/18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 R LOBE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59990/18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L T MZIZE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65707/19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T MAKHAJANE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10459/19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D M NKOSI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74938/19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806114" w:rsidP="00806114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L</w:t>
            </w:r>
            <w:r w:rsidR="00D24355" w:rsidRPr="00D24355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JIYANA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4859/17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N G MCHNU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85245/19</w:t>
            </w:r>
          </w:p>
        </w:tc>
      </w:tr>
      <w:tr w:rsidR="00D24355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K G NKWE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MOLAUDZI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4355" w:rsidRPr="00D24355" w:rsidRDefault="00D24355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24355">
              <w:rPr>
                <w:rFonts w:ascii="Arial" w:eastAsia="Calibri" w:hAnsi="Arial" w:cs="Arial"/>
                <w:b/>
                <w:sz w:val="24"/>
                <w:szCs w:val="24"/>
              </w:rPr>
              <w:t>49661/18</w:t>
            </w:r>
          </w:p>
        </w:tc>
      </w:tr>
      <w:tr w:rsidR="006311B6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J MATLALA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BALOYI V.J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D24355" w:rsidRDefault="003A045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25205/22</w:t>
            </w:r>
          </w:p>
        </w:tc>
      </w:tr>
      <w:tr w:rsidR="00925267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92526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A NELL N.O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92526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92526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5267" w:rsidRDefault="00925267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88755/18</w:t>
            </w:r>
          </w:p>
        </w:tc>
      </w:tr>
      <w:tr w:rsidR="00F217FA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NGCOBO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46057/19</w:t>
            </w:r>
          </w:p>
        </w:tc>
      </w:tr>
      <w:tr w:rsidR="00F217FA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B MAPULE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F217FA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65062/19</w:t>
            </w:r>
          </w:p>
        </w:tc>
      </w:tr>
      <w:tr w:rsidR="00F217FA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OOSTHUIZEN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JA VENTER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217FA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46782/17</w:t>
            </w:r>
          </w:p>
        </w:tc>
      </w:tr>
      <w:tr w:rsidR="00871369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NC QASHANI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20074/21</w:t>
            </w:r>
          </w:p>
        </w:tc>
      </w:tr>
      <w:tr w:rsidR="00871369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MOLULO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71369" w:rsidRDefault="00871369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87487/18</w:t>
            </w:r>
          </w:p>
        </w:tc>
      </w:tr>
      <w:tr w:rsidR="0061542C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AJ DU TOIT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61542C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74089/19</w:t>
            </w:r>
          </w:p>
        </w:tc>
      </w:tr>
      <w:tr w:rsidR="0061542C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MJ MAHLWAACHABA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1542C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75694/19</w:t>
            </w:r>
          </w:p>
        </w:tc>
      </w:tr>
      <w:tr w:rsidR="0099104E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54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NN DZINGWE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9104E" w:rsidRDefault="0099104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51684/20</w:t>
            </w:r>
          </w:p>
        </w:tc>
      </w:tr>
      <w:tr w:rsidR="0056777E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56777E" w:rsidRPr="00D24355" w:rsidTr="005E1500">
        <w:trPr>
          <w:trHeight w:val="794"/>
        </w:trPr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6777E" w:rsidRDefault="0056777E" w:rsidP="00D24355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24355" w:rsidRPr="00D24355" w:rsidRDefault="00D24355" w:rsidP="00D24355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24355" w:rsidRDefault="00D24355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56777E" w:rsidRDefault="0056777E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9E038C" w:rsidRDefault="009E038C" w:rsidP="009E038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0E389A" w:rsidRDefault="009E038C" w:rsidP="000E389A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:rsidR="006311B6" w:rsidRPr="005E307B" w:rsidRDefault="001F0F8A" w:rsidP="006311B6">
      <w:pPr>
        <w:spacing w:after="200" w:line="276" w:lineRule="auto"/>
        <w:rPr>
          <w:rFonts w:eastAsiaTheme="minorEastAsia"/>
          <w:b/>
          <w:lang w:val="en-US"/>
        </w:rPr>
      </w:pPr>
      <w:r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  <w:r>
        <w:rPr>
          <w:rFonts w:eastAsiaTheme="minorEastAsia"/>
          <w:lang w:val="en-US"/>
        </w:rPr>
        <w:tab/>
      </w:r>
    </w:p>
    <w:tbl>
      <w:tblPr>
        <w:tblW w:w="1006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1276"/>
        <w:gridCol w:w="2409"/>
        <w:gridCol w:w="2127"/>
      </w:tblGrid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JD LEKOTA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EHLERS 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16018/19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G PHIRI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SPRYIT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89514/18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FN POONAWASSY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WJ COETZEE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87529/18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LM KING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WJ COETZEE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44737/17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GN THIKO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CJ VAN RENSBURG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40135/18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 KEYTER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CJ VAN RENSBURG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17976/20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CA BEHR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CJ VAN RENSBURG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89793/19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OS KELEKWALETSE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SALOME LE ROUX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62146/19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RN MASEKO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SALOME LE ROUX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26630/23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T BOSCH obo MINOR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SALOME LE ROUX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6051/22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LE MPHATLANYANE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SALOME LE ROUX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30625/22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NJ ADAM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KOMANE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73415/19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AB MAGAGULA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KOMANE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77320/18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M MAHLANGU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NGOBENI M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7814/21</w:t>
            </w:r>
          </w:p>
        </w:tc>
      </w:tr>
      <w:tr w:rsidR="006311B6" w:rsidRPr="000F5576" w:rsidTr="0056777E">
        <w:trPr>
          <w:trHeight w:val="794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KE SEGOMOTSO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1B6" w:rsidRPr="000F5576" w:rsidRDefault="006311B6" w:rsidP="002E23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NDOBELA ATT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11B6" w:rsidRPr="000F5576" w:rsidRDefault="006311B6" w:rsidP="002E2351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5576">
              <w:rPr>
                <w:rFonts w:ascii="Arial" w:hAnsi="Arial" w:cs="Arial"/>
                <w:b/>
                <w:sz w:val="24"/>
                <w:szCs w:val="24"/>
              </w:rPr>
              <w:t>72342/15</w:t>
            </w:r>
          </w:p>
        </w:tc>
      </w:tr>
    </w:tbl>
    <w:p w:rsidR="006311B6" w:rsidRPr="000F5576" w:rsidRDefault="006311B6" w:rsidP="006311B6">
      <w:pPr>
        <w:spacing w:after="200" w:line="276" w:lineRule="auto"/>
        <w:rPr>
          <w:rFonts w:ascii="Arial" w:eastAsiaTheme="minorEastAsia" w:hAnsi="Arial" w:cs="Arial"/>
          <w:b/>
          <w:sz w:val="24"/>
          <w:szCs w:val="24"/>
          <w:lang w:val="en-US"/>
        </w:rPr>
      </w:pPr>
    </w:p>
    <w:p w:rsidR="00E90536" w:rsidRDefault="00E90536" w:rsidP="009E038C">
      <w:pPr>
        <w:spacing w:after="200" w:line="276" w:lineRule="auto"/>
        <w:rPr>
          <w:rFonts w:ascii="Arial" w:eastAsiaTheme="minorEastAsia" w:hAnsi="Arial" w:cs="Arial"/>
          <w:sz w:val="24"/>
          <w:szCs w:val="24"/>
          <w:lang w:val="en-US"/>
        </w:rPr>
      </w:pPr>
    </w:p>
    <w:p w:rsidR="00E671FA" w:rsidRDefault="00E671F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bookmarkStart w:id="0" w:name="_Hlk141170433"/>
    </w:p>
    <w:p w:rsidR="00E671FA" w:rsidRDefault="00F00F08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</w:t>
      </w:r>
    </w:p>
    <w:p w:rsidR="00E671FA" w:rsidRDefault="00E671F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BE45E2" w:rsidRDefault="00BE45E2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E307B" w:rsidRDefault="005E307B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C210EA" w:rsidRDefault="00C210EA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6777E" w:rsidRDefault="0056777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6777E" w:rsidRDefault="0056777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6777E" w:rsidRDefault="0056777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6777E" w:rsidRDefault="0056777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6777E" w:rsidRDefault="0056777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56777E" w:rsidRDefault="0056777E" w:rsidP="00106A9E">
      <w:pPr>
        <w:contextualSpacing/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</w:pPr>
    </w:p>
    <w:p w:rsidR="00106A9E" w:rsidRDefault="00106A9E" w:rsidP="00106A9E">
      <w:pPr>
        <w:jc w:val="center"/>
        <w:rPr>
          <w:rFonts w:ascii="Calibri" w:eastAsia="Times New Roman" w:hAnsi="Calibri" w:cs="Times New Roman"/>
          <w:noProof/>
          <w:color w:val="1F497D"/>
          <w:sz w:val="24"/>
          <w:szCs w:val="24"/>
        </w:rPr>
      </w:pP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81A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81A92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81A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9B69F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9B69FE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B69F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DB1D3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DB1D3B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B1D3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3C3EE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3C3EE3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C3EE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8" type="#_x0000_t75" style="width:126.5pt;height:126.5pt;visibility:visible">
            <v:imagedata r:id="rId8" r:href="rId14"/>
          </v:shape>
        </w:pict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3C3EE3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DB1D3B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9B69F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281A92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9948AD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8C5EDF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="00406AAE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106A9E" w:rsidRPr="00240127" w:rsidRDefault="00106A9E" w:rsidP="00106A9E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F86331" w:rsidRDefault="00F86331" w:rsidP="000941B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4449B5" w:rsidRPr="00240127" w:rsidRDefault="004449B5" w:rsidP="004449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13 NOVEMBER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:rsidR="004449B5" w:rsidRPr="002D18BA" w:rsidRDefault="004449B5" w:rsidP="002D18BA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240127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2D18BA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SWANEPOEL J</w:t>
      </w:r>
      <w:r w:rsidR="0061542C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(MICROSOFT TEAMS)</w:t>
      </w:r>
    </w:p>
    <w:p w:rsidR="004449B5" w:rsidRPr="00B63FF5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bookmarkStart w:id="1" w:name="_Hlk143779354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KHUMALO T </w:t>
      </w:r>
      <w:proofErr w:type="gramStart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A</w:t>
      </w:r>
      <w:proofErr w:type="gramEnd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 W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4382/22</w:t>
      </w:r>
    </w:p>
    <w:bookmarkEnd w:id="1"/>
    <w:p w:rsidR="004449B5" w:rsidRPr="00B63FF5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MTHEMBU S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32342/22</w:t>
      </w:r>
    </w:p>
    <w:p w:rsidR="004449B5" w:rsidRPr="00B63FF5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MOIKETSI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60408/18</w:t>
      </w:r>
    </w:p>
    <w:p w:rsidR="004449B5" w:rsidRPr="00B63FF5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NONKWENKWE T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10802/21</w:t>
      </w:r>
    </w:p>
    <w:p w:rsidR="004449B5" w:rsidRPr="00D844BE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MALWANE S T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22413/21</w:t>
      </w:r>
    </w:p>
    <w:p w:rsidR="004449B5" w:rsidRPr="00B63FF5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MAKGABUDI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56903/18</w:t>
      </w:r>
    </w:p>
    <w:p w:rsidR="004449B5" w:rsidRPr="00B63FF5" w:rsidRDefault="00FD295C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DU PLESSIS L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L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4449B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4449B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bookmarkStart w:id="2" w:name="_GoBack"/>
      <w:bookmarkEnd w:id="2"/>
      <w:r w:rsidR="004449B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VS</w:t>
      </w:r>
      <w:r w:rsidR="004449B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4449B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 w:rsidR="004449B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4449B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 w:rsidR="004449B5"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32435/18</w:t>
      </w:r>
    </w:p>
    <w:p w:rsidR="004449B5" w:rsidRPr="00D844BE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MTSHWENI B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75565/16</w:t>
      </w:r>
    </w:p>
    <w:p w:rsidR="004449B5" w:rsidRPr="00B63FF5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SHABANGU K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37840/21</w:t>
      </w:r>
    </w:p>
    <w:p w:rsidR="004449B5" w:rsidRPr="00B63FF5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VAN TONDER F J N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9135A/21</w:t>
      </w:r>
    </w:p>
    <w:p w:rsidR="004449B5" w:rsidRPr="00B63FF5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BEUKES E P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13589/21</w:t>
      </w:r>
    </w:p>
    <w:p w:rsidR="004449B5" w:rsidRPr="00A4084F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MSELENI O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9104/21</w:t>
      </w:r>
    </w:p>
    <w:p w:rsidR="004449B5" w:rsidRPr="00D844BE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MCHUNU P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60582/21</w:t>
      </w:r>
    </w:p>
    <w:p w:rsidR="004449B5" w:rsidRPr="00A4084F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SHAWA L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87836/19</w:t>
      </w:r>
    </w:p>
    <w:p w:rsidR="004449B5" w:rsidRPr="00A4084F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THEMBELA 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29544/20</w:t>
      </w:r>
    </w:p>
    <w:p w:rsidR="004449B5" w:rsidRPr="00067789" w:rsidRDefault="004449B5" w:rsidP="004449B5">
      <w:pPr>
        <w:rPr>
          <w:rFonts w:ascii="Calibri" w:eastAsia="Times New Roman" w:hAnsi="Calibri" w:cs="Calibri"/>
          <w:sz w:val="24"/>
          <w:szCs w:val="24"/>
          <w:lang w:val="en" w:eastAsia="en-ZA"/>
        </w:rPr>
      </w:pPr>
    </w:p>
    <w:p w:rsidR="004449B5" w:rsidRPr="00067789" w:rsidRDefault="004449B5" w:rsidP="004449B5">
      <w:pPr>
        <w:rPr>
          <w:rFonts w:ascii="Calibri" w:eastAsia="Times New Roman" w:hAnsi="Calibri" w:cs="Calibri"/>
          <w:sz w:val="24"/>
          <w:szCs w:val="24"/>
          <w:lang w:val="en" w:eastAsia="en-ZA"/>
        </w:rPr>
      </w:pPr>
    </w:p>
    <w:p w:rsidR="004449B5" w:rsidRPr="00B63FF5" w:rsidRDefault="004449B5" w:rsidP="004449B5">
      <w:pPr>
        <w:rPr>
          <w:rFonts w:ascii="Calibri" w:eastAsia="Times New Roman" w:hAnsi="Calibri" w:cs="Calibri"/>
          <w:sz w:val="24"/>
          <w:szCs w:val="24"/>
          <w:lang w:val="en" w:eastAsia="en-ZA"/>
        </w:rPr>
      </w:pPr>
    </w:p>
    <w:p w:rsidR="004449B5" w:rsidRDefault="004449B5" w:rsidP="004449B5">
      <w:pPr>
        <w:jc w:val="center"/>
      </w:pP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lastRenderedPageBreak/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begin"/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separate"/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pict>
          <v:shape id="_x0000_i1029" type="#_x0000_t75" style="width:126.5pt;height:126.5pt;visibility:visible">
            <v:imagedata r:id="rId8" r:href="rId15"/>
          </v:shape>
        </w:pict>
      </w:r>
      <w:r w:rsidR="002E2351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  <w:r w:rsidRPr="00240127">
        <w:rPr>
          <w:rFonts w:ascii="Calibri" w:eastAsia="Times New Roman" w:hAnsi="Calibri" w:cs="Times New Roman"/>
          <w:noProof/>
          <w:color w:val="1F497D"/>
          <w:sz w:val="24"/>
          <w:szCs w:val="24"/>
        </w:rPr>
        <w:fldChar w:fldCharType="end"/>
      </w:r>
    </w:p>
    <w:p w:rsidR="004449B5" w:rsidRPr="00240127" w:rsidRDefault="004449B5" w:rsidP="004449B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:rsidR="004449B5" w:rsidRPr="00240127" w:rsidRDefault="004449B5" w:rsidP="004449B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:rsidR="004449B5" w:rsidRPr="00240127" w:rsidRDefault="004449B5" w:rsidP="004449B5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(TRIAL DEFAULTS </w:t>
      </w: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JUDG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:rsidR="0056777E" w:rsidRDefault="0056777E" w:rsidP="004449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</w:p>
    <w:p w:rsidR="004449B5" w:rsidRPr="00240127" w:rsidRDefault="004449B5" w:rsidP="004449B5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>13 NOVEMBER</w:t>
      </w:r>
      <w:r w:rsidRPr="00240127">
        <w:rPr>
          <w:rFonts w:ascii="Calibri" w:eastAsia="Times New Roman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:rsidR="004449B5" w:rsidRDefault="002D18BA" w:rsidP="004449B5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IN COURT 8B AT </w:t>
      </w:r>
      <w:proofErr w:type="gramStart"/>
      <w:r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10:00  </w:t>
      </w:r>
      <w:r w:rsidR="004449B5" w:rsidRPr="00240127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>BEFORE</w:t>
      </w:r>
      <w:proofErr w:type="gramEnd"/>
      <w:r w:rsidR="004449B5" w:rsidRPr="00240127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THE HONOURABLE JUSTICE</w:t>
      </w:r>
      <w:r w:rsidR="004449B5"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  <w:t xml:space="preserve"> DE VOS AJ</w:t>
      </w:r>
    </w:p>
    <w:p w:rsidR="0056777E" w:rsidRPr="00D844BE" w:rsidRDefault="0056777E" w:rsidP="004449B5">
      <w:pPr>
        <w:spacing w:after="200" w:line="27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:rsidR="004449B5" w:rsidRPr="00A4084F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KADIR S A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6975/22</w:t>
      </w:r>
    </w:p>
    <w:p w:rsidR="004449B5" w:rsidRPr="00A4084F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MACAMO A Q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61836/16</w:t>
      </w:r>
    </w:p>
    <w:p w:rsidR="004449B5" w:rsidRPr="00067789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NKOANA M W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55166/20</w:t>
      </w:r>
    </w:p>
    <w:p w:rsidR="004449B5" w:rsidRPr="00067789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 xml:space="preserve">MAKGOBA M </w:t>
      </w:r>
      <w:proofErr w:type="spellStart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7942/20</w:t>
      </w:r>
    </w:p>
    <w:p w:rsidR="004449B5" w:rsidRPr="00BA0E7D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MTHOMBENI D V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26583/17</w:t>
      </w:r>
    </w:p>
    <w:p w:rsidR="004449B5" w:rsidRPr="00067789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CLAUDE D H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6521/20</w:t>
      </w:r>
    </w:p>
    <w:p w:rsidR="004449B5" w:rsidRPr="00BA0E7D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MOTLHANKANE K I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11085/20</w:t>
      </w:r>
    </w:p>
    <w:p w:rsidR="004449B5" w:rsidRPr="00BA0E7D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MAKGWEDI S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9985/21</w:t>
      </w:r>
    </w:p>
    <w:p w:rsidR="004449B5" w:rsidRPr="00BA0E7D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MBOWENI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41033/21</w:t>
      </w:r>
    </w:p>
    <w:p w:rsidR="004449B5" w:rsidRPr="00067789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NCUBE E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16016/22</w:t>
      </w:r>
    </w:p>
    <w:p w:rsidR="004449B5" w:rsidRPr="00BA0E7D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SIBEKO I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65969/19</w:t>
      </w:r>
    </w:p>
    <w:p w:rsidR="004449B5" w:rsidRPr="00A310E7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RIBOMBO V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1621/22</w:t>
      </w:r>
    </w:p>
    <w:p w:rsidR="004449B5" w:rsidRPr="00BA0E7D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MABABA K J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20804/17</w:t>
      </w:r>
    </w:p>
    <w:p w:rsidR="004449B5" w:rsidRPr="00A310E7" w:rsidRDefault="004449B5" w:rsidP="004449B5">
      <w:pPr>
        <w:numPr>
          <w:ilvl w:val="0"/>
          <w:numId w:val="15"/>
        </w:num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>MPUNGULA S F M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VS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RAF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  <w:lang w:val="en" w:eastAsia="en-ZA"/>
        </w:rPr>
        <w:tab/>
        <w:t>11003/21</w:t>
      </w:r>
    </w:p>
    <w:p w:rsidR="007140D1" w:rsidRDefault="007140D1" w:rsidP="007140D1">
      <w:pPr>
        <w:ind w:left="643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7140D1" w:rsidRDefault="007140D1" w:rsidP="007140D1">
      <w:pPr>
        <w:ind w:left="643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7140D1" w:rsidRDefault="007140D1" w:rsidP="007140D1">
      <w:pPr>
        <w:ind w:left="643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7140D1" w:rsidRDefault="007140D1" w:rsidP="007140D1">
      <w:pPr>
        <w:ind w:left="643"/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7140D1" w:rsidRDefault="007140D1" w:rsidP="007140D1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5161AD" w:rsidRPr="002A2C0C" w:rsidRDefault="005161AD" w:rsidP="005161AD">
      <w:pPr>
        <w:contextualSpacing/>
        <w:rPr>
          <w:rFonts w:ascii="Calibri" w:eastAsia="Times New Roman" w:hAnsi="Calibri" w:cs="Calibri"/>
          <w:sz w:val="32"/>
          <w:szCs w:val="32"/>
          <w:lang w:val="en" w:eastAsia="en-ZA"/>
        </w:rPr>
      </w:pPr>
    </w:p>
    <w:p w:rsidR="00093A6E" w:rsidRDefault="00093A6E" w:rsidP="0056777E">
      <w:pPr>
        <w:widowControl w:val="0"/>
        <w:autoSpaceDE w:val="0"/>
        <w:autoSpaceDN w:val="0"/>
        <w:adjustRightInd w:val="0"/>
        <w:spacing w:after="200" w:line="276" w:lineRule="auto"/>
        <w:rPr>
          <w:rFonts w:eastAsia="Times New Roman" w:cs="Calibri"/>
          <w:b/>
          <w:bCs/>
          <w:sz w:val="32"/>
          <w:szCs w:val="32"/>
          <w:u w:val="single"/>
          <w:lang w:eastAsia="en-ZA"/>
        </w:rPr>
      </w:pPr>
    </w:p>
    <w:p w:rsidR="00BB5032" w:rsidRDefault="00BB5032" w:rsidP="00BB5032"/>
    <w:bookmarkEnd w:id="0"/>
    <w:p w:rsidR="009E038C" w:rsidRPr="0012401D" w:rsidRDefault="009E038C" w:rsidP="009E038C">
      <w:pPr>
        <w:jc w:val="center"/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</w:pP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IVIL </w:t>
      </w:r>
      <w:r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 xml:space="preserve">TRIAL </w:t>
      </w:r>
      <w:r w:rsidRPr="007F57D8">
        <w:rPr>
          <w:rFonts w:ascii="Arial Black" w:eastAsia="Times New Roman" w:hAnsi="Arial Black" w:cs="Arial"/>
          <w:i/>
          <w:sz w:val="36"/>
          <w:szCs w:val="36"/>
          <w:u w:val="single"/>
          <w:lang w:val="en-US" w:eastAsia="en-GB"/>
        </w:rPr>
        <w:t>COURT JUDGES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 w:rsidR="005E30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8</w:t>
      </w:r>
      <w:proofErr w:type="gramStart"/>
      <w:r w:rsidR="005E307B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449B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BAQWA J </w:t>
      </w:r>
    </w:p>
    <w:p w:rsidR="009E038C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F56E38" w:rsidRDefault="00F56E38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253C10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</w:t>
      </w:r>
      <w:r w:rsidR="000C494F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AT 10:00 </w:t>
      </w:r>
    </w:p>
    <w:p w:rsidR="004449B5" w:rsidRDefault="00253C10" w:rsidP="002D18BA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449B5">
        <w:rPr>
          <w:rFonts w:ascii="Arial" w:eastAsia="Times New Roman" w:hAnsi="Arial" w:cs="Arial"/>
          <w:sz w:val="24"/>
          <w:szCs w:val="24"/>
          <w:lang w:val="en-US" w:eastAsia="en-GB"/>
        </w:rPr>
        <w:t xml:space="preserve">KUBUSHI J </w:t>
      </w:r>
    </w:p>
    <w:p w:rsidR="00E90536" w:rsidRDefault="00E90536" w:rsidP="00D572F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572F9" w:rsidRPr="00CD7391" w:rsidRDefault="00D572F9" w:rsidP="00D572F9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253C10" w:rsidRPr="00CD7391" w:rsidRDefault="00510C2A" w:rsidP="00253C10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COURT </w:t>
      </w:r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</w:t>
      </w:r>
      <w:proofErr w:type="gramEnd"/>
      <w:r w:rsidR="00253C10" w:rsidRPr="00CD7391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10:00 </w:t>
      </w:r>
    </w:p>
    <w:p w:rsidR="00253C10" w:rsidRPr="00CD7391" w:rsidRDefault="00253C10" w:rsidP="00253C10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CD7391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449B5" w:rsidRPr="004449B5">
        <w:rPr>
          <w:rFonts w:ascii="Arial" w:eastAsia="Times New Roman" w:hAnsi="Arial" w:cs="Arial"/>
          <w:sz w:val="24"/>
          <w:szCs w:val="24"/>
          <w:lang w:val="en-US" w:eastAsia="en-GB"/>
        </w:rPr>
        <w:t>DAVIS J</w:t>
      </w:r>
    </w:p>
    <w:p w:rsidR="000C494F" w:rsidRDefault="000C494F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0C494F" w:rsidRDefault="000C494F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9E038C" w:rsidRPr="007F57D8" w:rsidRDefault="009E038C" w:rsidP="009E038C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AT 10:00</w:t>
      </w:r>
      <w:r w:rsidR="00886BF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9E038C" w:rsidRPr="00E62B3B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BEFORE THE HONOURABLE JUSTICE </w:t>
      </w:r>
      <w:r w:rsidR="004449B5" w:rsidRPr="004449B5">
        <w:rPr>
          <w:rFonts w:ascii="Arial" w:eastAsia="Times New Roman" w:hAnsi="Arial" w:cs="Arial"/>
          <w:sz w:val="24"/>
          <w:szCs w:val="24"/>
          <w:lang w:val="en-US" w:eastAsia="en-GB"/>
        </w:rPr>
        <w:t>MILLAR J</w:t>
      </w:r>
    </w:p>
    <w:p w:rsidR="009E038C" w:rsidRDefault="009E038C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46DED" w:rsidRDefault="00B46DED" w:rsidP="00B46DE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B46DED" w:rsidRPr="007F57D8" w:rsidRDefault="00B46DED" w:rsidP="00B46DED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B46DED" w:rsidRDefault="00B46DED" w:rsidP="00B46DED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Pr="00B46DE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4449B5" w:rsidRPr="004449B5">
        <w:rPr>
          <w:rFonts w:ascii="Arial" w:eastAsia="Times New Roman" w:hAnsi="Arial" w:cs="Arial"/>
          <w:sz w:val="24"/>
          <w:szCs w:val="24"/>
          <w:lang w:val="en-US" w:eastAsia="en-GB"/>
        </w:rPr>
        <w:t>KUMALO J</w:t>
      </w:r>
    </w:p>
    <w:p w:rsidR="00B46DED" w:rsidRDefault="00B46DED" w:rsidP="00B46DED"/>
    <w:p w:rsidR="005E307B" w:rsidRPr="007F57D8" w:rsidRDefault="005E307B" w:rsidP="005E307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IN COURT   </w:t>
      </w:r>
      <w:proofErr w:type="gramStart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>AT  10:00</w:t>
      </w:r>
      <w:proofErr w:type="gramEnd"/>
      <w:r w:rsidRPr="007F57D8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</w:p>
    <w:p w:rsidR="005E307B" w:rsidRDefault="005E307B" w:rsidP="005E307B">
      <w:pPr>
        <w:tabs>
          <w:tab w:val="center" w:pos="5233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7F57D8">
        <w:rPr>
          <w:rFonts w:ascii="Arial" w:eastAsia="Times New Roman" w:hAnsi="Arial" w:cs="Arial"/>
          <w:sz w:val="24"/>
          <w:szCs w:val="24"/>
          <w:lang w:val="en-US" w:eastAsia="en-GB"/>
        </w:rPr>
        <w:t>BEFORE THE HONOURABLE JUSTICE</w:t>
      </w:r>
      <w:r w:rsidRPr="00B46DED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4449B5">
        <w:rPr>
          <w:rFonts w:ascii="Arial" w:eastAsia="Times New Roman" w:hAnsi="Arial" w:cs="Arial"/>
          <w:sz w:val="24"/>
          <w:szCs w:val="24"/>
          <w:lang w:val="en-US" w:eastAsia="en-GB"/>
        </w:rPr>
        <w:t>K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HWINANA AJ </w:t>
      </w:r>
    </w:p>
    <w:p w:rsidR="005E307B" w:rsidRDefault="005E307B" w:rsidP="00B46DED"/>
    <w:p w:rsidR="006665BD" w:rsidRDefault="006665BD" w:rsidP="00B46DED"/>
    <w:p w:rsidR="00B46DED" w:rsidRDefault="00B46DED" w:rsidP="009E038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9E038C" w:rsidRDefault="009E038C" w:rsidP="009E038C"/>
    <w:p w:rsidR="009E038C" w:rsidRDefault="009E038C"/>
    <w:sectPr w:rsidR="009E038C" w:rsidSect="00CD7391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5A" w:rsidRDefault="00A7695A" w:rsidP="006652B5">
      <w:pPr>
        <w:spacing w:after="0" w:line="240" w:lineRule="auto"/>
      </w:pPr>
      <w:r>
        <w:separator/>
      </w:r>
    </w:p>
  </w:endnote>
  <w:endnote w:type="continuationSeparator" w:id="0">
    <w:p w:rsidR="00A7695A" w:rsidRDefault="00A7695A" w:rsidP="0066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5A" w:rsidRDefault="00A7695A" w:rsidP="006652B5">
      <w:pPr>
        <w:spacing w:after="0" w:line="240" w:lineRule="auto"/>
      </w:pPr>
      <w:r>
        <w:separator/>
      </w:r>
    </w:p>
  </w:footnote>
  <w:footnote w:type="continuationSeparator" w:id="0">
    <w:p w:rsidR="00A7695A" w:rsidRDefault="00A7695A" w:rsidP="00665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9120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2351" w:rsidRDefault="002E23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95C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2E2351" w:rsidRDefault="002E2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584B"/>
    <w:multiLevelType w:val="hybridMultilevel"/>
    <w:tmpl w:val="4D7E2D6C"/>
    <w:lvl w:ilvl="0" w:tplc="A7DC2E3C">
      <w:start w:val="4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0A1587"/>
    <w:multiLevelType w:val="hybridMultilevel"/>
    <w:tmpl w:val="D324BC4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0CC7B6C"/>
    <w:multiLevelType w:val="hybridMultilevel"/>
    <w:tmpl w:val="32542A9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F7C6CC3"/>
    <w:multiLevelType w:val="hybridMultilevel"/>
    <w:tmpl w:val="2A2C60F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D7474"/>
    <w:multiLevelType w:val="hybridMultilevel"/>
    <w:tmpl w:val="8E142EF0"/>
    <w:lvl w:ilvl="0" w:tplc="B09E334A">
      <w:start w:val="6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43233B"/>
    <w:multiLevelType w:val="hybridMultilevel"/>
    <w:tmpl w:val="83FE2E00"/>
    <w:lvl w:ilvl="0" w:tplc="1022672C">
      <w:start w:val="4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D76AB7"/>
    <w:multiLevelType w:val="hybridMultilevel"/>
    <w:tmpl w:val="8FC0231C"/>
    <w:lvl w:ilvl="0" w:tplc="40A670E0">
      <w:start w:val="4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E1EBB"/>
    <w:multiLevelType w:val="hybridMultilevel"/>
    <w:tmpl w:val="2CE0E5CC"/>
    <w:lvl w:ilvl="0" w:tplc="061222CA">
      <w:start w:val="4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5617E7"/>
    <w:multiLevelType w:val="hybridMultilevel"/>
    <w:tmpl w:val="4030F872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E1920BE"/>
    <w:multiLevelType w:val="hybridMultilevel"/>
    <w:tmpl w:val="7D9EB1E8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63173F67"/>
    <w:multiLevelType w:val="hybridMultilevel"/>
    <w:tmpl w:val="E4A6356E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5B743C1"/>
    <w:multiLevelType w:val="hybridMultilevel"/>
    <w:tmpl w:val="577A796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7AEE53FF"/>
    <w:multiLevelType w:val="hybridMultilevel"/>
    <w:tmpl w:val="16B09D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5"/>
  </w:num>
  <w:num w:numId="9">
    <w:abstractNumId w:val="2"/>
  </w:num>
  <w:num w:numId="10">
    <w:abstractNumId w:val="10"/>
  </w:num>
  <w:num w:numId="11">
    <w:abstractNumId w:val="8"/>
  </w:num>
  <w:num w:numId="12">
    <w:abstractNumId w:val="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1"/>
    <w:rsid w:val="00005FDD"/>
    <w:rsid w:val="00006B36"/>
    <w:rsid w:val="00013142"/>
    <w:rsid w:val="000176D4"/>
    <w:rsid w:val="0002400F"/>
    <w:rsid w:val="00024FE4"/>
    <w:rsid w:val="00032EF0"/>
    <w:rsid w:val="00035063"/>
    <w:rsid w:val="00042379"/>
    <w:rsid w:val="000454D0"/>
    <w:rsid w:val="000477A9"/>
    <w:rsid w:val="00082B9F"/>
    <w:rsid w:val="00087F51"/>
    <w:rsid w:val="00093A6E"/>
    <w:rsid w:val="000941BC"/>
    <w:rsid w:val="000A7337"/>
    <w:rsid w:val="000C0528"/>
    <w:rsid w:val="000C494F"/>
    <w:rsid w:val="000D4985"/>
    <w:rsid w:val="000D563B"/>
    <w:rsid w:val="000E389A"/>
    <w:rsid w:val="000F7920"/>
    <w:rsid w:val="00106A9E"/>
    <w:rsid w:val="0011338D"/>
    <w:rsid w:val="00113DBF"/>
    <w:rsid w:val="001153DC"/>
    <w:rsid w:val="00120676"/>
    <w:rsid w:val="00130638"/>
    <w:rsid w:val="001530F9"/>
    <w:rsid w:val="00155803"/>
    <w:rsid w:val="00173CB7"/>
    <w:rsid w:val="001757CD"/>
    <w:rsid w:val="001A1150"/>
    <w:rsid w:val="001A1BDC"/>
    <w:rsid w:val="001A6FC0"/>
    <w:rsid w:val="001B215E"/>
    <w:rsid w:val="001B34BD"/>
    <w:rsid w:val="001E14A3"/>
    <w:rsid w:val="001E4B11"/>
    <w:rsid w:val="001F0F8A"/>
    <w:rsid w:val="001F1CF5"/>
    <w:rsid w:val="00213B0E"/>
    <w:rsid w:val="002179D0"/>
    <w:rsid w:val="00225CFB"/>
    <w:rsid w:val="00233371"/>
    <w:rsid w:val="002341D9"/>
    <w:rsid w:val="0024350E"/>
    <w:rsid w:val="00246632"/>
    <w:rsid w:val="00253C10"/>
    <w:rsid w:val="0025744F"/>
    <w:rsid w:val="00264CB4"/>
    <w:rsid w:val="0026658E"/>
    <w:rsid w:val="00281A92"/>
    <w:rsid w:val="002832E4"/>
    <w:rsid w:val="00285E28"/>
    <w:rsid w:val="002B0849"/>
    <w:rsid w:val="002B16CF"/>
    <w:rsid w:val="002B6941"/>
    <w:rsid w:val="002C146E"/>
    <w:rsid w:val="002D18BA"/>
    <w:rsid w:val="002D301D"/>
    <w:rsid w:val="002E2351"/>
    <w:rsid w:val="002E517F"/>
    <w:rsid w:val="002E7DA5"/>
    <w:rsid w:val="00301598"/>
    <w:rsid w:val="00302041"/>
    <w:rsid w:val="00302E92"/>
    <w:rsid w:val="0031275A"/>
    <w:rsid w:val="00332986"/>
    <w:rsid w:val="00335CC2"/>
    <w:rsid w:val="00347CDF"/>
    <w:rsid w:val="00347F5E"/>
    <w:rsid w:val="003509A9"/>
    <w:rsid w:val="00373F5D"/>
    <w:rsid w:val="00377A6A"/>
    <w:rsid w:val="00387C56"/>
    <w:rsid w:val="003A0457"/>
    <w:rsid w:val="003C3EE3"/>
    <w:rsid w:val="003D42FB"/>
    <w:rsid w:val="003D57DE"/>
    <w:rsid w:val="003D73F2"/>
    <w:rsid w:val="003F0389"/>
    <w:rsid w:val="003F39D8"/>
    <w:rsid w:val="003F7D2C"/>
    <w:rsid w:val="00403CBD"/>
    <w:rsid w:val="00404F67"/>
    <w:rsid w:val="00406AAE"/>
    <w:rsid w:val="004074D3"/>
    <w:rsid w:val="00415D44"/>
    <w:rsid w:val="004168C1"/>
    <w:rsid w:val="004312FE"/>
    <w:rsid w:val="00434DDE"/>
    <w:rsid w:val="0043736B"/>
    <w:rsid w:val="004449B5"/>
    <w:rsid w:val="00451066"/>
    <w:rsid w:val="00451143"/>
    <w:rsid w:val="00453584"/>
    <w:rsid w:val="00466FF3"/>
    <w:rsid w:val="004766D1"/>
    <w:rsid w:val="00482C86"/>
    <w:rsid w:val="004950EE"/>
    <w:rsid w:val="004B20E0"/>
    <w:rsid w:val="004C5D92"/>
    <w:rsid w:val="004D43B0"/>
    <w:rsid w:val="004E09AD"/>
    <w:rsid w:val="004E4BCE"/>
    <w:rsid w:val="004E6566"/>
    <w:rsid w:val="0050285A"/>
    <w:rsid w:val="00505722"/>
    <w:rsid w:val="00510C2A"/>
    <w:rsid w:val="005110FA"/>
    <w:rsid w:val="005154BC"/>
    <w:rsid w:val="005161AD"/>
    <w:rsid w:val="00521A51"/>
    <w:rsid w:val="00521A57"/>
    <w:rsid w:val="00540323"/>
    <w:rsid w:val="00557FED"/>
    <w:rsid w:val="00561225"/>
    <w:rsid w:val="0056777E"/>
    <w:rsid w:val="00571D2B"/>
    <w:rsid w:val="005731A0"/>
    <w:rsid w:val="005A4727"/>
    <w:rsid w:val="005B4F4E"/>
    <w:rsid w:val="005D3B51"/>
    <w:rsid w:val="005E1500"/>
    <w:rsid w:val="005E307B"/>
    <w:rsid w:val="0061542C"/>
    <w:rsid w:val="00621726"/>
    <w:rsid w:val="006274DA"/>
    <w:rsid w:val="006311B6"/>
    <w:rsid w:val="00642B0F"/>
    <w:rsid w:val="006652B5"/>
    <w:rsid w:val="006665BD"/>
    <w:rsid w:val="00671275"/>
    <w:rsid w:val="00674FD0"/>
    <w:rsid w:val="0067678D"/>
    <w:rsid w:val="00685D31"/>
    <w:rsid w:val="00693010"/>
    <w:rsid w:val="00696B53"/>
    <w:rsid w:val="006A1AA1"/>
    <w:rsid w:val="006A1E12"/>
    <w:rsid w:val="006B4FE4"/>
    <w:rsid w:val="006C296C"/>
    <w:rsid w:val="006C2D23"/>
    <w:rsid w:val="006E3073"/>
    <w:rsid w:val="006F042D"/>
    <w:rsid w:val="006F33DB"/>
    <w:rsid w:val="00711581"/>
    <w:rsid w:val="007140D1"/>
    <w:rsid w:val="007163D2"/>
    <w:rsid w:val="00716FCB"/>
    <w:rsid w:val="00721169"/>
    <w:rsid w:val="007305A5"/>
    <w:rsid w:val="0073323B"/>
    <w:rsid w:val="00744785"/>
    <w:rsid w:val="007651DC"/>
    <w:rsid w:val="007657A7"/>
    <w:rsid w:val="00772260"/>
    <w:rsid w:val="00782CE7"/>
    <w:rsid w:val="007B69CD"/>
    <w:rsid w:val="007B6F2A"/>
    <w:rsid w:val="007E2807"/>
    <w:rsid w:val="007E7CA5"/>
    <w:rsid w:val="007F7B8C"/>
    <w:rsid w:val="00806114"/>
    <w:rsid w:val="00816E85"/>
    <w:rsid w:val="00835B11"/>
    <w:rsid w:val="008433F9"/>
    <w:rsid w:val="00852A68"/>
    <w:rsid w:val="00862651"/>
    <w:rsid w:val="008667A3"/>
    <w:rsid w:val="00871369"/>
    <w:rsid w:val="00880117"/>
    <w:rsid w:val="00886908"/>
    <w:rsid w:val="00886BF8"/>
    <w:rsid w:val="008C5EDF"/>
    <w:rsid w:val="008C6F90"/>
    <w:rsid w:val="008D0656"/>
    <w:rsid w:val="008D7B68"/>
    <w:rsid w:val="00901FD4"/>
    <w:rsid w:val="00903C5E"/>
    <w:rsid w:val="009163A4"/>
    <w:rsid w:val="00925267"/>
    <w:rsid w:val="0094403D"/>
    <w:rsid w:val="00954499"/>
    <w:rsid w:val="00956032"/>
    <w:rsid w:val="00956B22"/>
    <w:rsid w:val="00957C09"/>
    <w:rsid w:val="0099104E"/>
    <w:rsid w:val="009948AD"/>
    <w:rsid w:val="009B10BA"/>
    <w:rsid w:val="009B3346"/>
    <w:rsid w:val="009B4685"/>
    <w:rsid w:val="009B511F"/>
    <w:rsid w:val="009B69FE"/>
    <w:rsid w:val="009B6D1F"/>
    <w:rsid w:val="009C28FA"/>
    <w:rsid w:val="009D565E"/>
    <w:rsid w:val="009E0289"/>
    <w:rsid w:val="009E038C"/>
    <w:rsid w:val="009F12E6"/>
    <w:rsid w:val="009F2A17"/>
    <w:rsid w:val="00A06118"/>
    <w:rsid w:val="00A17971"/>
    <w:rsid w:val="00A20229"/>
    <w:rsid w:val="00A21A8A"/>
    <w:rsid w:val="00A36998"/>
    <w:rsid w:val="00A41703"/>
    <w:rsid w:val="00A503C6"/>
    <w:rsid w:val="00A640DE"/>
    <w:rsid w:val="00A7695A"/>
    <w:rsid w:val="00A80CC5"/>
    <w:rsid w:val="00A92C28"/>
    <w:rsid w:val="00A94DBA"/>
    <w:rsid w:val="00AA776C"/>
    <w:rsid w:val="00AB02E0"/>
    <w:rsid w:val="00AC5E56"/>
    <w:rsid w:val="00AD63E4"/>
    <w:rsid w:val="00AF3F54"/>
    <w:rsid w:val="00AF7085"/>
    <w:rsid w:val="00B46DED"/>
    <w:rsid w:val="00B63D89"/>
    <w:rsid w:val="00B65341"/>
    <w:rsid w:val="00B65E2D"/>
    <w:rsid w:val="00B80096"/>
    <w:rsid w:val="00B97CFE"/>
    <w:rsid w:val="00BA2D41"/>
    <w:rsid w:val="00BA7BFC"/>
    <w:rsid w:val="00BB5032"/>
    <w:rsid w:val="00BB6C55"/>
    <w:rsid w:val="00BC094F"/>
    <w:rsid w:val="00BC3E72"/>
    <w:rsid w:val="00BD0BA4"/>
    <w:rsid w:val="00BE0AA8"/>
    <w:rsid w:val="00BE27DC"/>
    <w:rsid w:val="00BE45E2"/>
    <w:rsid w:val="00BE6E88"/>
    <w:rsid w:val="00C210EA"/>
    <w:rsid w:val="00C42B5C"/>
    <w:rsid w:val="00C455A0"/>
    <w:rsid w:val="00C4622F"/>
    <w:rsid w:val="00C51C7D"/>
    <w:rsid w:val="00C61F93"/>
    <w:rsid w:val="00C65CE1"/>
    <w:rsid w:val="00C740C3"/>
    <w:rsid w:val="00C835E8"/>
    <w:rsid w:val="00C903CF"/>
    <w:rsid w:val="00C9569E"/>
    <w:rsid w:val="00CA28C4"/>
    <w:rsid w:val="00CD6A6D"/>
    <w:rsid w:val="00CD7391"/>
    <w:rsid w:val="00CF3DCF"/>
    <w:rsid w:val="00D04AF6"/>
    <w:rsid w:val="00D10FFA"/>
    <w:rsid w:val="00D135E9"/>
    <w:rsid w:val="00D24355"/>
    <w:rsid w:val="00D3650D"/>
    <w:rsid w:val="00D5054A"/>
    <w:rsid w:val="00D572F9"/>
    <w:rsid w:val="00D6784D"/>
    <w:rsid w:val="00D71E86"/>
    <w:rsid w:val="00D91747"/>
    <w:rsid w:val="00D938BF"/>
    <w:rsid w:val="00DA34D8"/>
    <w:rsid w:val="00DB1130"/>
    <w:rsid w:val="00DB1608"/>
    <w:rsid w:val="00DB1D3B"/>
    <w:rsid w:val="00DB31F3"/>
    <w:rsid w:val="00DD1E5E"/>
    <w:rsid w:val="00DD33BA"/>
    <w:rsid w:val="00DD3ACB"/>
    <w:rsid w:val="00DE3CB5"/>
    <w:rsid w:val="00DE785A"/>
    <w:rsid w:val="00DF2B26"/>
    <w:rsid w:val="00DF5F2A"/>
    <w:rsid w:val="00E03E46"/>
    <w:rsid w:val="00E136AC"/>
    <w:rsid w:val="00E15469"/>
    <w:rsid w:val="00E41BB9"/>
    <w:rsid w:val="00E50682"/>
    <w:rsid w:val="00E50E46"/>
    <w:rsid w:val="00E51EEE"/>
    <w:rsid w:val="00E52FAA"/>
    <w:rsid w:val="00E54843"/>
    <w:rsid w:val="00E63B78"/>
    <w:rsid w:val="00E650BD"/>
    <w:rsid w:val="00E671FA"/>
    <w:rsid w:val="00E67D22"/>
    <w:rsid w:val="00E8479A"/>
    <w:rsid w:val="00E87FDD"/>
    <w:rsid w:val="00E90536"/>
    <w:rsid w:val="00EA2BEA"/>
    <w:rsid w:val="00EC6C74"/>
    <w:rsid w:val="00ED5BB5"/>
    <w:rsid w:val="00ED6ED3"/>
    <w:rsid w:val="00EE08B2"/>
    <w:rsid w:val="00F00F08"/>
    <w:rsid w:val="00F217FA"/>
    <w:rsid w:val="00F5283E"/>
    <w:rsid w:val="00F5384E"/>
    <w:rsid w:val="00F53D93"/>
    <w:rsid w:val="00F56E38"/>
    <w:rsid w:val="00F66F8E"/>
    <w:rsid w:val="00F86331"/>
    <w:rsid w:val="00F93381"/>
    <w:rsid w:val="00F938BB"/>
    <w:rsid w:val="00FB32DA"/>
    <w:rsid w:val="00FD295C"/>
    <w:rsid w:val="00FE3D68"/>
    <w:rsid w:val="00FE5965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28666B"/>
  <w15:chartTrackingRefBased/>
  <w15:docId w15:val="{0EDC1690-D6E4-455D-A1E9-E629A96B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73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7391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CD7391"/>
  </w:style>
  <w:style w:type="paragraph" w:styleId="Header">
    <w:name w:val="header"/>
    <w:basedOn w:val="Normal"/>
    <w:link w:val="Head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CD7391"/>
  </w:style>
  <w:style w:type="paragraph" w:styleId="Footer">
    <w:name w:val="footer"/>
    <w:basedOn w:val="Normal"/>
    <w:link w:val="FooterChar"/>
    <w:uiPriority w:val="99"/>
    <w:rsid w:val="00CD739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D7391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CD7391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D7391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CD7391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CD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CD7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7391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7391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CD7391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CD7391"/>
  </w:style>
  <w:style w:type="character" w:styleId="FollowedHyperlink">
    <w:name w:val="FollowedHyperlink"/>
    <w:uiPriority w:val="99"/>
    <w:unhideWhenUsed/>
    <w:rsid w:val="00CD7391"/>
    <w:rPr>
      <w:color w:val="0000FF"/>
      <w:u w:val="single"/>
    </w:rPr>
  </w:style>
  <w:style w:type="paragraph" w:customStyle="1" w:styleId="msonormal0">
    <w:name w:val="msonormal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CD7391"/>
    <w:rPr>
      <w:color w:val="000000"/>
    </w:rPr>
  </w:style>
  <w:style w:type="character" w:customStyle="1" w:styleId="emailstyle25">
    <w:name w:val="emailstyle2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CD7391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CD7391"/>
  </w:style>
  <w:style w:type="paragraph" w:styleId="NormalWeb">
    <w:name w:val="Normal (Web)"/>
    <w:basedOn w:val="Normal"/>
    <w:uiPriority w:val="99"/>
    <w:unhideWhenUsed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CD739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CD7391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CD7391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CD7391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CD7391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CD7391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CD7391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CD7391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CD7391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CD7391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CD7391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CD7391"/>
  </w:style>
  <w:style w:type="paragraph" w:customStyle="1" w:styleId="font5">
    <w:name w:val="font5"/>
    <w:basedOn w:val="Normal"/>
    <w:rsid w:val="00CD7391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CD7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6">
    <w:name w:val="font6"/>
    <w:basedOn w:val="Normal"/>
    <w:rsid w:val="00CD7391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CD73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1.png@01D2CF9A.A378C58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2CF9A.A378C5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ames@judiciary.org.za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png@01D2CF9A.A378C580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2CF9A.A378C580" TargetMode="External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2161D-D603-4A30-94A3-4E0C0AA1B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35</Pages>
  <Words>9373</Words>
  <Characters>53430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Nakedi Mohale</cp:lastModifiedBy>
  <cp:revision>57</cp:revision>
  <cp:lastPrinted>2023-11-10T13:09:00Z</cp:lastPrinted>
  <dcterms:created xsi:type="dcterms:W3CDTF">2023-11-10T13:06:00Z</dcterms:created>
  <dcterms:modified xsi:type="dcterms:W3CDTF">2023-11-11T08:13:00Z</dcterms:modified>
</cp:coreProperties>
</file>