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D84F" w14:textId="77777777" w:rsidR="00602561" w:rsidRPr="006170CE" w:rsidRDefault="00602561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  <w:lang w:val="en-GB"/>
        </w:rPr>
      </w:pPr>
    </w:p>
    <w:p w14:paraId="4DDC28EA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121A6729" w14:textId="77777777" w:rsidR="00A6040A" w:rsidRDefault="00A6040A" w:rsidP="00602561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38359914" wp14:editId="7B3E7166">
            <wp:extent cx="1619250" cy="1619250"/>
            <wp:effectExtent l="0" t="0" r="0" b="0"/>
            <wp:docPr id="1" name="Picture 1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54AE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4D61674F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2CC52235" w14:textId="77777777" w:rsidR="00602561" w:rsidRDefault="00602561" w:rsidP="0060256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21BE234C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165CDE7F" w14:textId="77777777" w:rsidR="00602561" w:rsidRDefault="00602561" w:rsidP="0060256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3D07758" w14:textId="77777777" w:rsidR="00602561" w:rsidRDefault="00602561" w:rsidP="00602561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F7F3033" w14:textId="77EE983A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JUSTICE </w:t>
      </w:r>
      <w:r w:rsidR="00983489">
        <w:rPr>
          <w:rFonts w:ascii="Aptos" w:eastAsia="Aptos" w:hAnsi="Aptos"/>
          <w:sz w:val="24"/>
          <w:szCs w:val="24"/>
          <w:lang w:val="en-ZA"/>
        </w:rPr>
        <w:t>MOKOSE J</w:t>
      </w:r>
    </w:p>
    <w:p w14:paraId="7D690E6F" w14:textId="77777777" w:rsidR="00602561" w:rsidRDefault="00602561" w:rsidP="00602561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602561" w14:paraId="03CADB58" w14:textId="77777777" w:rsidTr="0060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5BA68B" w14:textId="77777777" w:rsidR="00602561" w:rsidRDefault="00602561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11103D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14CCB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C21877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D56AD8E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14D0BD0" w14:textId="77777777" w:rsidR="00602561" w:rsidRDefault="0060256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602561" w14:paraId="2C7FBEB5" w14:textId="77777777" w:rsidTr="0060256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7BF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6C2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KHOZA A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28A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6352/22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9743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C44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9097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12CA84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F50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EE2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NGIDI B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20A2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11998/22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CCF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82C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AEB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450D3BE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EB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18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LEBONE G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2DE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058822/24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6251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29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81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637B19A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D466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59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KAZEMBE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31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058819/24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1F8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2A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E56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DF27A1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1FB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8D7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CHESALOKILE S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FF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058855/24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964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E8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B4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7D456FAF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440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5E9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TIETIES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C7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034635/22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E2EA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FFC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534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0F111AD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8E0C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5DC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VENTER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857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30168/24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CE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055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D9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6AA4EE97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155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384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RABOTHATA R </w:t>
            </w:r>
            <w:proofErr w:type="spellStart"/>
            <w:r>
              <w:rPr>
                <w:rFonts w:cs="Calibri"/>
              </w:rPr>
              <w:t>R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7ADA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074927/23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BC5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F3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6DD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4E664257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CAF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9A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KLEM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2123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36400/21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1F8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090F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2D2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28CDEA0D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DC7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3E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GREGORY C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8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131814/23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B08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D36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926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38D53C14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C6FE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90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 xml:space="preserve">CELE T </w:t>
            </w:r>
            <w:proofErr w:type="spellStart"/>
            <w:r>
              <w:rPr>
                <w:rFonts w:cs="Calibri"/>
              </w:rPr>
              <w:t>T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450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11991/22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FC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30/10/2023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3E1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DAF8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897BEB5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8E4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4390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SIKHOSANA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B1E5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6355/22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7C14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09/11/2023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599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0940" w14:textId="77777777" w:rsidR="00602561" w:rsidRDefault="00602561">
            <w:pPr>
              <w:rPr>
                <w:rFonts w:cs="Calibri"/>
              </w:rPr>
            </w:pPr>
          </w:p>
        </w:tc>
      </w:tr>
      <w:tr w:rsidR="00602561" w14:paraId="13B09E8C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F328" w14:textId="77777777" w:rsidR="00602561" w:rsidRDefault="0060256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15B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MAGGIE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95D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20555/21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F7F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21/02/2024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A7C" w14:textId="77777777" w:rsidR="00602561" w:rsidRDefault="00602561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C03" w14:textId="77777777" w:rsidR="00602561" w:rsidRDefault="00602561">
            <w:pPr>
              <w:rPr>
                <w:rFonts w:cs="Calibri"/>
              </w:rPr>
            </w:pPr>
          </w:p>
        </w:tc>
      </w:tr>
      <w:tr w:rsidR="001A709D" w14:paraId="2D8D627C" w14:textId="77777777" w:rsidTr="00602561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348" w14:textId="77777777" w:rsidR="00FA5D88" w:rsidRDefault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BABA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MATSEPE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7ED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40410/17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E72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BBBE" w14:textId="77777777" w:rsidR="001A709D" w:rsidRDefault="00A6040A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7EF" w14:textId="77777777" w:rsidR="001A709D" w:rsidRDefault="001A709D">
            <w:pPr>
              <w:rPr>
                <w:rFonts w:cs="Calibri"/>
              </w:rPr>
            </w:pPr>
          </w:p>
        </w:tc>
      </w:tr>
    </w:tbl>
    <w:p w14:paraId="2407ED8A" w14:textId="77777777" w:rsidR="00636C07" w:rsidRDefault="00636C07"/>
    <w:p w14:paraId="5F308D57" w14:textId="77777777" w:rsidR="00A6040A" w:rsidRDefault="00A6040A"/>
    <w:p w14:paraId="64AB2403" w14:textId="77777777" w:rsidR="00FA5D88" w:rsidRDefault="00FA5D88"/>
    <w:p w14:paraId="14916607" w14:textId="6BBEE9FA" w:rsidR="00FA5D88" w:rsidRPr="006170CE" w:rsidRDefault="006170CE">
      <w:pPr>
        <w:rPr>
          <w:b/>
          <w:bCs/>
          <w:sz w:val="44"/>
          <w:szCs w:val="44"/>
        </w:rPr>
      </w:pPr>
      <w:r w:rsidRPr="006170CE">
        <w:rPr>
          <w:b/>
          <w:bCs/>
          <w:sz w:val="44"/>
          <w:szCs w:val="44"/>
        </w:rPr>
        <w:t>ROLL FOR MOKOSE J ITS BEEN DISTRIBUTED AMONG LENYAI J AND ZITHA AJ</w:t>
      </w:r>
    </w:p>
    <w:p w14:paraId="2903D357" w14:textId="77777777" w:rsidR="00FA5D88" w:rsidRPr="006170CE" w:rsidRDefault="00FA5D88"/>
    <w:p w14:paraId="12CF7E4F" w14:textId="77777777" w:rsidR="00FA5D88" w:rsidRDefault="00FA5D88"/>
    <w:p w14:paraId="3D2D5E0A" w14:textId="77777777" w:rsidR="00FA5D88" w:rsidRDefault="00FA5D88"/>
    <w:p w14:paraId="107D6819" w14:textId="77777777" w:rsidR="00FA5D88" w:rsidRDefault="00FA5D88"/>
    <w:p w14:paraId="360F3EFB" w14:textId="77777777" w:rsidR="00FA5D88" w:rsidRDefault="00FA5D88"/>
    <w:p w14:paraId="01EFE9FF" w14:textId="77777777" w:rsidR="00FA5D88" w:rsidRDefault="00FA5D88"/>
    <w:p w14:paraId="6BF081B3" w14:textId="77777777" w:rsidR="00FA5D88" w:rsidRDefault="00FA5D88"/>
    <w:p w14:paraId="04AC945D" w14:textId="77777777" w:rsidR="00FA5D88" w:rsidRDefault="00FA5D88"/>
    <w:p w14:paraId="6BC46037" w14:textId="77777777" w:rsidR="00FA5D88" w:rsidRDefault="00FA5D88"/>
    <w:p w14:paraId="67AC132B" w14:textId="77777777" w:rsidR="00FA5D88" w:rsidRDefault="00FA5D88"/>
    <w:p w14:paraId="4F6835C2" w14:textId="77777777" w:rsidR="00FA5D88" w:rsidRDefault="00FA5D88"/>
    <w:p w14:paraId="6BE324D9" w14:textId="77777777" w:rsidR="00FA5D88" w:rsidRDefault="00FA5D88"/>
    <w:p w14:paraId="04097CB7" w14:textId="77777777" w:rsidR="00FA5D88" w:rsidRDefault="00FA5D88"/>
    <w:p w14:paraId="7B0230E6" w14:textId="77777777" w:rsidR="00FA5D88" w:rsidRDefault="00FA5D88"/>
    <w:p w14:paraId="1E1ADF25" w14:textId="77777777" w:rsidR="00FA5D88" w:rsidRDefault="00FA5D88"/>
    <w:p w14:paraId="07EF3E06" w14:textId="77777777" w:rsidR="00A6040A" w:rsidRDefault="00A6040A" w:rsidP="00A6040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</w:p>
    <w:p w14:paraId="002B2CC6" w14:textId="77777777" w:rsidR="00A6040A" w:rsidRDefault="00A6040A" w:rsidP="00A6040A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E86559" wp14:editId="5E84DD93">
            <wp:extent cx="1619250" cy="1619250"/>
            <wp:effectExtent l="0" t="0" r="0" b="0"/>
            <wp:docPr id="2" name="Picture 2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14B13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1689D2A7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4062FBBC" w14:textId="77777777" w:rsidR="00A6040A" w:rsidRDefault="00A6040A" w:rsidP="00A6040A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306027A2" w14:textId="77777777" w:rsidR="00A6040A" w:rsidRDefault="00A6040A" w:rsidP="00A604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73DD30B7" w14:textId="77777777" w:rsidR="00A6040A" w:rsidRDefault="00A6040A" w:rsidP="00A6040A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07A2C589" w14:textId="77777777" w:rsidR="00A6040A" w:rsidRDefault="00A6040A" w:rsidP="00A6040A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0A80BF5C" w14:textId="29A357E8" w:rsidR="00A6040A" w:rsidRDefault="00A6040A" w:rsidP="00A6040A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</w:t>
      </w:r>
      <w:r w:rsidR="00703EA4">
        <w:rPr>
          <w:rFonts w:ascii="Aptos" w:eastAsia="Aptos" w:hAnsi="Aptos"/>
          <w:sz w:val="24"/>
          <w:szCs w:val="24"/>
          <w:lang w:val="en-ZA"/>
        </w:rPr>
        <w:t>JUSTICE LENYAI</w:t>
      </w:r>
      <w:r w:rsidR="00983489">
        <w:rPr>
          <w:rFonts w:ascii="Aptos" w:eastAsia="Aptos" w:hAnsi="Aptos"/>
          <w:sz w:val="24"/>
          <w:szCs w:val="24"/>
          <w:lang w:val="en-ZA"/>
        </w:rPr>
        <w:t xml:space="preserve"> J</w:t>
      </w:r>
    </w:p>
    <w:p w14:paraId="0839F4CE" w14:textId="77777777" w:rsidR="00A6040A" w:rsidRDefault="00A6040A" w:rsidP="00A6040A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A6040A" w14:paraId="79DCFAD1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714825" w14:textId="77777777" w:rsidR="00A6040A" w:rsidRDefault="00A6040A" w:rsidP="00415239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EE98DF5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0F7B3AB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9B45B6B" w14:textId="77777777" w:rsidR="00A6040A" w:rsidRDefault="00A6040A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240FD4" w14:textId="77777777" w:rsidR="00A6040A" w:rsidRDefault="00A6040A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D8030CD" w14:textId="77777777" w:rsidR="00A6040A" w:rsidRDefault="00A6040A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A5D88" w14:paraId="43750779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5A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10C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MOLABA T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32A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15633/22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14E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25/01/2024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56D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15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4364E07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7542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700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MODIBA R H J VS MEC FOR TRANPORT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34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50591/20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EE2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2E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7C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D3F9396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02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E0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MENTZ N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F0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3001/21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D1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20/0472023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E9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4C0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7515B84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B76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044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MUTUKE F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14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23277/20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01B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2E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3790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86BE699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66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F6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MAHARAJ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C7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116238/23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BB6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01/08/2024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12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60F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C3E9736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EE5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360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RAMODIKE T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D5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76431/23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358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8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0D8C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0BF801F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D47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D9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UBERRIMA PHOENIX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1B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64181/19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449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91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599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1DD188D4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FAC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19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UBBERIMA PHOENIX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0C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54817/20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B5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D8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F80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2B4BAB3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301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38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MTHEMBU O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00C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123800/23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70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3B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F8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71FA7C8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1B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BB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NDLELA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BC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2110/22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98C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FC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059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3D1E7B80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E65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C14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DE JONGE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CF4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59998/21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A98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4D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8A76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9A71C1A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C4E6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ED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FREDERICK J </w:t>
            </w:r>
            <w:proofErr w:type="spellStart"/>
            <w:r>
              <w:rPr>
                <w:rFonts w:cs="Calibri"/>
              </w:rPr>
              <w:t>J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96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8514/21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7D2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02/05/2024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34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</w:t>
            </w:r>
            <w:r>
              <w:rPr>
                <w:rFonts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66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284C4DA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025D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796F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MMAHUMA H R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46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7869/22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C45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30/07/2024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22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A2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4EF4F4EF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CDDE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BF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KROON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78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56652/21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92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EA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8668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86FE335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54A9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971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VELTHUIZEN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99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17097/22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5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B0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8E8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6170CE" w14:paraId="2ACCEF92" w14:textId="77777777" w:rsidTr="00415239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C63" w14:textId="79ABA12D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B80" w14:textId="48533EC6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KHOZA A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006" w14:textId="3C9BFC7C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6352/22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034" w14:textId="4731F09F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58D" w14:textId="61E8D9D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  <w:sz w:val="24"/>
                <w:szCs w:val="24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A2F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0A61786F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BB4B" w14:textId="5855DED0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F1F" w14:textId="7151BD02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NGIDI B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EEA" w14:textId="67CCE1B2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11998/22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7B28" w14:textId="39FB6020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01/11/2023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6055" w14:textId="7BA38C21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C8F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41573671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A3C" w14:textId="49D05415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06C" w14:textId="58368AF6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LEBONE G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B04" w14:textId="3F7DD755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058822/24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4FD" w14:textId="59BABB28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443" w14:textId="6BAAE138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ECD4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4193B302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694" w14:textId="5A4726F8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F93" w14:textId="76AEF0B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KAZEMBE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302" w14:textId="3055FA58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058819/24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6B8" w14:textId="6D71D5A9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403" w14:textId="431EB07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B8C1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36123F42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0E31" w14:textId="75119EA4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11D8" w14:textId="3FFFE759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CHESALOKILE S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D1C" w14:textId="575B1F37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058855/24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A26" w14:textId="5DC971AC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884" w14:textId="141AB485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B915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6398681B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DAD5" w14:textId="68DEB2E4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FA38" w14:textId="4281C1ED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TIETIES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BD8" w14:textId="06F9668F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034635/22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8B78" w14:textId="28E03E0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26/06/2024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7CF" w14:textId="3DB8C10D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22E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5A84BDA8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234" w14:textId="316CC18E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EFC0" w14:textId="344A312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VENTER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EB2" w14:textId="1D4CE42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30168/24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340" w14:textId="29D9D2CF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E1E" w14:textId="247927D7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615" w14:textId="77777777" w:rsidR="006170CE" w:rsidRDefault="006170CE" w:rsidP="006170CE">
            <w:pPr>
              <w:rPr>
                <w:rFonts w:cs="Calibri"/>
              </w:rPr>
            </w:pPr>
          </w:p>
        </w:tc>
      </w:tr>
    </w:tbl>
    <w:p w14:paraId="476C2133" w14:textId="77777777" w:rsidR="00A6040A" w:rsidRPr="006170CE" w:rsidRDefault="00A6040A"/>
    <w:p w14:paraId="1A427D2B" w14:textId="77777777" w:rsidR="00FA5D88" w:rsidRDefault="00FA5D88"/>
    <w:p w14:paraId="03C893B8" w14:textId="77777777" w:rsidR="00FA5D88" w:rsidRDefault="00FA5D88"/>
    <w:p w14:paraId="40D7BD0E" w14:textId="77777777" w:rsidR="00FA5D88" w:rsidRDefault="00FA5D88"/>
    <w:p w14:paraId="2F7C994E" w14:textId="77777777" w:rsidR="00FA5D88" w:rsidRDefault="00FA5D88"/>
    <w:p w14:paraId="5A12094B" w14:textId="77777777" w:rsidR="00FA5D88" w:rsidRDefault="00FA5D88"/>
    <w:p w14:paraId="00FB78C9" w14:textId="77777777" w:rsidR="00FA5D88" w:rsidRDefault="00FA5D88"/>
    <w:p w14:paraId="4A557822" w14:textId="77777777" w:rsidR="00FA5D88" w:rsidRDefault="00FA5D88"/>
    <w:p w14:paraId="4BEE8446" w14:textId="77777777" w:rsidR="00FA5D88" w:rsidRDefault="00FA5D88"/>
    <w:p w14:paraId="18554128" w14:textId="77777777" w:rsidR="00FA5D88" w:rsidRDefault="00FA5D88"/>
    <w:p w14:paraId="19B15933" w14:textId="77777777" w:rsidR="00FA5D88" w:rsidRDefault="00FA5D88"/>
    <w:p w14:paraId="43B7BFCF" w14:textId="77777777" w:rsidR="00FA5D88" w:rsidRDefault="00FA5D88"/>
    <w:p w14:paraId="7B465092" w14:textId="77777777" w:rsidR="00FA5D88" w:rsidRDefault="00FA5D88"/>
    <w:p w14:paraId="538DF237" w14:textId="77777777" w:rsidR="00FA5D88" w:rsidRDefault="00FA5D88"/>
    <w:p w14:paraId="07920785" w14:textId="77777777" w:rsidR="00FA5D88" w:rsidRDefault="00FA5D88"/>
    <w:p w14:paraId="08371D23" w14:textId="77777777" w:rsidR="00FA5D88" w:rsidRDefault="00FA5D88"/>
    <w:p w14:paraId="45657472" w14:textId="77777777" w:rsidR="00FA5D88" w:rsidRDefault="00FA5D88"/>
    <w:p w14:paraId="6031241C" w14:textId="77777777" w:rsidR="00FA5D88" w:rsidRDefault="00FA5D88" w:rsidP="00FA5D88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sz w:val="24"/>
          <w:szCs w:val="24"/>
        </w:rPr>
      </w:pPr>
      <w:r>
        <w:rPr>
          <w:noProof/>
        </w:rPr>
        <w:drawing>
          <wp:inline distT="0" distB="0" distL="0" distR="0" wp14:anchorId="1814AABC" wp14:editId="6BE69C13">
            <wp:extent cx="1619250" cy="1619250"/>
            <wp:effectExtent l="0" t="0" r="0" b="0"/>
            <wp:docPr id="3" name="Picture 3" descr="Description: Description: 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image00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33930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25F5B94F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5ED2E17E" w14:textId="77777777" w:rsidR="00FA5D88" w:rsidRDefault="00FA5D88" w:rsidP="00FA5D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29 APRIL 2026</w:t>
      </w:r>
    </w:p>
    <w:p w14:paraId="5B2177C9" w14:textId="77777777" w:rsidR="00FA5D88" w:rsidRDefault="00FA5D88" w:rsidP="00FA5D8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WEDNESDAY</w:t>
      </w:r>
    </w:p>
    <w:p w14:paraId="2DFD5222" w14:textId="77777777" w:rsidR="00FA5D88" w:rsidRDefault="00FA5D88" w:rsidP="00FA5D8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DEFAULT JUDGMENT ROLL </w:t>
      </w:r>
    </w:p>
    <w:p w14:paraId="6A449C58" w14:textId="77777777" w:rsidR="00FA5D88" w:rsidRDefault="00FA5D88" w:rsidP="00FA5D88">
      <w:pPr>
        <w:spacing w:after="0"/>
        <w:rPr>
          <w:rFonts w:ascii="Aptos" w:eastAsia="Aptos" w:hAnsi="Aptos"/>
          <w:b/>
          <w:sz w:val="24"/>
          <w:szCs w:val="24"/>
          <w:u w:val="single"/>
          <w:lang w:val="en-ZA"/>
        </w:rPr>
      </w:pPr>
    </w:p>
    <w:p w14:paraId="652ECC6F" w14:textId="51EFE356" w:rsidR="00FA5D88" w:rsidRDefault="00FA5D88" w:rsidP="00FA5D88">
      <w:pPr>
        <w:spacing w:after="0"/>
        <w:rPr>
          <w:rFonts w:ascii="Aptos" w:eastAsia="Aptos" w:hAnsi="Aptos"/>
          <w:sz w:val="24"/>
          <w:szCs w:val="24"/>
          <w:lang w:val="en-ZA"/>
        </w:rPr>
      </w:pPr>
      <w:r>
        <w:rPr>
          <w:rFonts w:ascii="Aptos" w:eastAsia="Aptos" w:hAnsi="Aptos"/>
          <w:sz w:val="24"/>
          <w:szCs w:val="24"/>
          <w:lang w:val="en-ZA"/>
        </w:rPr>
        <w:t xml:space="preserve">BEFORE THE HONOURABLE </w:t>
      </w:r>
      <w:r w:rsidR="00A05B93">
        <w:rPr>
          <w:rFonts w:ascii="Aptos" w:eastAsia="Aptos" w:hAnsi="Aptos"/>
          <w:sz w:val="24"/>
          <w:szCs w:val="24"/>
          <w:lang w:val="en-ZA"/>
        </w:rPr>
        <w:t>JUSTICE ZITHA</w:t>
      </w:r>
      <w:r w:rsidR="00983489">
        <w:rPr>
          <w:rFonts w:ascii="Aptos" w:eastAsia="Aptos" w:hAnsi="Aptos"/>
          <w:sz w:val="24"/>
          <w:szCs w:val="24"/>
          <w:lang w:val="en-ZA"/>
        </w:rPr>
        <w:t xml:space="preserve"> AJ</w:t>
      </w:r>
    </w:p>
    <w:p w14:paraId="4F65B0D0" w14:textId="77777777" w:rsidR="00FA5D88" w:rsidRDefault="00FA5D88" w:rsidP="00FA5D88">
      <w:pPr>
        <w:spacing w:after="0"/>
        <w:rPr>
          <w:rFonts w:ascii="Aptos" w:eastAsia="Aptos" w:hAnsi="Aptos"/>
          <w:sz w:val="24"/>
          <w:szCs w:val="24"/>
          <w:lang w:val="en-ZA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2310"/>
        <w:gridCol w:w="1665"/>
        <w:gridCol w:w="1428"/>
        <w:gridCol w:w="1355"/>
        <w:gridCol w:w="1355"/>
      </w:tblGrid>
      <w:tr w:rsidR="00FA5D88" w14:paraId="7D5FDA8C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3D0A63" w14:textId="77777777" w:rsidR="00FA5D88" w:rsidRDefault="00FA5D88" w:rsidP="00415239">
            <w:pPr>
              <w:rPr>
                <w:rFonts w:cs="Calibri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C41DE1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1BB1721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1733762" w14:textId="77777777" w:rsidR="00FA5D88" w:rsidRDefault="00FA5D88" w:rsidP="00415239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C20A81C" w14:textId="77777777" w:rsidR="00FA5D88" w:rsidRDefault="00FA5D88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BDDF72A" w14:textId="77777777" w:rsidR="00FA5D88" w:rsidRDefault="00FA5D88" w:rsidP="00415239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OUTCOME</w:t>
            </w:r>
          </w:p>
        </w:tc>
      </w:tr>
      <w:tr w:rsidR="00FA5D88" w14:paraId="13ED4A26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3A5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599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VELTHUIZEN J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F51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17132/22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10C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11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AF43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1652F66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5F1C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DB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LEBEA J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5A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12772/22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07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FD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EEE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2451904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0BDC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C6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VAN LOGGERENBERG J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ED8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90049/15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B8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27/03/2024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69C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B392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E7058C4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BC06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0FE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LUBANYANA 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6C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59300/20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301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AA3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E0F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D0F0823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4CC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D4E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MOLOTO M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8EC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20359/21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DB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15/10/2024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C7D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AE4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5187F52F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001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DA0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MUFAMADI N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706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9307/21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D2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D86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F0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77A4CC7D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D8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AF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MZIZI M PM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F2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13656/21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390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09/05/2024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9F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A5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9D3E41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A2A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F6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NCAMA N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04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69108/23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2A7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B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7769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039FE4E7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243F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8D9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MOAGI M </w:t>
            </w:r>
            <w:proofErr w:type="spellStart"/>
            <w:r>
              <w:rPr>
                <w:rFonts w:cs="Calibri"/>
              </w:rPr>
              <w:t>M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143B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1711/20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E32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F6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54B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3067E03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1F8D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F74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RAND MUTUAL ASURANCE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36B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2153/23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6EC1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E8C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440C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61A8D23D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A63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DA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NKOSI S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9785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043398/24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9D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973E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E4D7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14:paraId="19A6117C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489A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8A3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GUMEDE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40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053378/24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253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D1A7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 xml:space="preserve">MERITS &amp; </w:t>
            </w:r>
            <w:r>
              <w:rPr>
                <w:rFonts w:cs="Calibri"/>
              </w:rPr>
              <w:lastRenderedPageBreak/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B441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FA5D88" w:rsidRPr="006170CE" w14:paraId="1D707B14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CCB" w14:textId="77777777" w:rsidR="00FA5D88" w:rsidRDefault="00FA5D88" w:rsidP="00FA5D8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AD0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SENDA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07A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2400/22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AE2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17/04/2024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C5F8" w14:textId="77777777" w:rsidR="00FA5D88" w:rsidRDefault="00FA5D88" w:rsidP="00FA5D88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3ED" w14:textId="77777777" w:rsidR="00FA5D88" w:rsidRDefault="00FA5D88" w:rsidP="00FA5D88">
            <w:pPr>
              <w:rPr>
                <w:rFonts w:cs="Calibri"/>
              </w:rPr>
            </w:pPr>
          </w:p>
        </w:tc>
      </w:tr>
      <w:tr w:rsidR="006170CE" w:rsidRPr="006170CE" w14:paraId="2AF1C7C0" w14:textId="77777777" w:rsidTr="0041523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8C3" w14:textId="3E4ADFC2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8FBC" w14:textId="5976F3F6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 xml:space="preserve">RABOTHATA R </w:t>
            </w:r>
            <w:proofErr w:type="spellStart"/>
            <w:r>
              <w:rPr>
                <w:rFonts w:cs="Calibri"/>
              </w:rPr>
              <w:t>R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29C4" w14:textId="437A0014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074927/23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174" w14:textId="3A61E5B1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365" w14:textId="58B59CC1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C4E1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1E54A93F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470" w14:textId="30ED97C0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8ECD" w14:textId="25E36DA1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KLEM R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0E4" w14:textId="20F17AE7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36400/21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C64" w14:textId="6B04B958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16/04/2024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CFB1" w14:textId="2F476579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B190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733ADEDC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61BC" w14:textId="348493DC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331B" w14:textId="5D29352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GREGORY C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4310" w14:textId="10E968B9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131814/23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5C1" w14:textId="65633A3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EE4" w14:textId="2ABDA5AD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29B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47AF5B62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B85" w14:textId="2D51A10F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14E" w14:textId="2F9C89DA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 xml:space="preserve">CELE T </w:t>
            </w:r>
            <w:proofErr w:type="spellStart"/>
            <w:r>
              <w:rPr>
                <w:rFonts w:cs="Calibri"/>
              </w:rPr>
              <w:t>T</w:t>
            </w:r>
            <w:proofErr w:type="spellEnd"/>
            <w:r>
              <w:rPr>
                <w:rFonts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E11" w14:textId="23613C06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11991/22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7F20" w14:textId="64488520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30/10/2023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626" w14:textId="4D27F963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CA22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3443BA9B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65F" w14:textId="255A8901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6C1" w14:textId="1D46A3C9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SIKHOSANA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E3B" w14:textId="3A06273E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6355/22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60A" w14:textId="191C4B78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09/11/2023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34F" w14:textId="6D87FB2E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CA33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78C3CF68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560" w14:textId="0AF8B7C1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9478" w14:textId="02AE1B0B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MAGGIE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E33" w14:textId="6C5023C0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20555/21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739E" w14:textId="597863C7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21/02/2024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4D1D" w14:textId="7A98B0C4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DC6" w14:textId="77777777" w:rsidR="006170CE" w:rsidRDefault="006170CE" w:rsidP="006170CE">
            <w:pPr>
              <w:rPr>
                <w:rFonts w:cs="Calibri"/>
              </w:rPr>
            </w:pPr>
          </w:p>
        </w:tc>
      </w:tr>
      <w:tr w:rsidR="006170CE" w14:paraId="6CF2E9A9" w14:textId="77777777" w:rsidTr="004B0E4B">
        <w:trPr>
          <w:trHeight w:val="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FD46" w14:textId="3DFAF334" w:rsidR="006170CE" w:rsidRDefault="006170CE" w:rsidP="006170CE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BE2" w14:textId="5F50E0A4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MATSEPE T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BB3" w14:textId="3CC6C9BF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40410/17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967" w14:textId="313679E2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18/07/2024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0CF" w14:textId="11EE903F" w:rsidR="006170CE" w:rsidRDefault="006170CE" w:rsidP="006170CE">
            <w:pPr>
              <w:rPr>
                <w:rFonts w:cs="Calibri"/>
              </w:rPr>
            </w:pPr>
            <w:r>
              <w:rPr>
                <w:rFonts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E79" w14:textId="77777777" w:rsidR="006170CE" w:rsidRDefault="006170CE" w:rsidP="006170CE">
            <w:pPr>
              <w:rPr>
                <w:rFonts w:cs="Calibri"/>
              </w:rPr>
            </w:pPr>
          </w:p>
        </w:tc>
      </w:tr>
    </w:tbl>
    <w:p w14:paraId="7F2E821B" w14:textId="77777777" w:rsidR="00FA5D88" w:rsidRDefault="00FA5D88"/>
    <w:sectPr w:rsidR="00FA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561"/>
    <w:rsid w:val="000A6FEB"/>
    <w:rsid w:val="001A709D"/>
    <w:rsid w:val="00602561"/>
    <w:rsid w:val="006170CE"/>
    <w:rsid w:val="00636C07"/>
    <w:rsid w:val="00703EA4"/>
    <w:rsid w:val="00983489"/>
    <w:rsid w:val="00A05B93"/>
    <w:rsid w:val="00A6040A"/>
    <w:rsid w:val="00B533FD"/>
    <w:rsid w:val="00E97111"/>
    <w:rsid w:val="00EC55DF"/>
    <w:rsid w:val="00FA5D88"/>
    <w:rsid w:val="00F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3DD001"/>
  <w15:docId w15:val="{EB13745E-CD85-4095-A5B5-D81B6397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56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602561"/>
    <w:pPr>
      <w:spacing w:after="0" w:line="240" w:lineRule="auto"/>
    </w:pPr>
    <w:rPr>
      <w:rFonts w:ascii="Aptos" w:eastAsia="Aptos" w:hAnsi="Aptos" w:cs="Times New Roman"/>
      <w:kern w:val="2"/>
      <w:lang w:val="en-Z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2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5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Petunia Monyela</dc:creator>
  <cp:lastModifiedBy>Petunia Monyela</cp:lastModifiedBy>
  <cp:revision>2</cp:revision>
  <dcterms:created xsi:type="dcterms:W3CDTF">2026-04-24T12:55:00Z</dcterms:created>
  <dcterms:modified xsi:type="dcterms:W3CDTF">2026-04-24T12:55:00Z</dcterms:modified>
</cp:coreProperties>
</file>