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3B11" w14:textId="77777777" w:rsidR="00547BF2" w:rsidRPr="00455FB7" w:rsidRDefault="00547BF2" w:rsidP="00547BF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</w:t>
      </w:r>
    </w:p>
    <w:p w14:paraId="3015D65E" w14:textId="77777777" w:rsidR="00547BF2" w:rsidRPr="008E06E3" w:rsidRDefault="00547BF2" w:rsidP="00547BF2">
      <w:pPr>
        <w:rPr>
          <w:b/>
          <w:bCs/>
          <w:u w:val="single"/>
        </w:rPr>
      </w:pPr>
      <w:r w:rsidRPr="008E06E3">
        <w:rPr>
          <w:b/>
          <w:bCs/>
          <w:u w:val="single"/>
        </w:rPr>
        <w:t xml:space="preserve">ALLOCATIONS OPPOSED </w:t>
      </w:r>
      <w:proofErr w:type="gramStart"/>
      <w:r w:rsidRPr="008E06E3">
        <w:rPr>
          <w:b/>
          <w:bCs/>
          <w:u w:val="single"/>
        </w:rPr>
        <w:t>MOTIONS  FOR</w:t>
      </w:r>
      <w:proofErr w:type="gramEnd"/>
      <w:r w:rsidRPr="008E06E3">
        <w:rPr>
          <w:b/>
          <w:bCs/>
          <w:u w:val="single"/>
        </w:rPr>
        <w:t xml:space="preserve"> </w:t>
      </w:r>
      <w:proofErr w:type="gramStart"/>
      <w:r w:rsidRPr="008E06E3">
        <w:rPr>
          <w:b/>
          <w:bCs/>
          <w:u w:val="single"/>
        </w:rPr>
        <w:t>THE  WEEK</w:t>
      </w:r>
      <w:proofErr w:type="gramEnd"/>
      <w:r w:rsidRPr="008E06E3">
        <w:rPr>
          <w:b/>
          <w:bCs/>
          <w:u w:val="single"/>
        </w:rPr>
        <w:t xml:space="preserve"> OF  </w:t>
      </w:r>
      <w:r>
        <w:rPr>
          <w:b/>
          <w:bCs/>
          <w:u w:val="single"/>
        </w:rPr>
        <w:t xml:space="preserve">4 – 8 MAY </w:t>
      </w:r>
      <w:r w:rsidRPr="008E06E3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</w:p>
    <w:p w14:paraId="50CDA0CD" w14:textId="77777777" w:rsidR="00547BF2" w:rsidRDefault="00547BF2" w:rsidP="00547BF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KUBUSHI </w:t>
      </w:r>
      <w:r w:rsidRPr="008E06E3">
        <w:rPr>
          <w:b/>
          <w:bCs/>
          <w:u w:val="single"/>
        </w:rPr>
        <w:t>J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12"/>
        <w:gridCol w:w="2727"/>
        <w:gridCol w:w="1231"/>
        <w:gridCol w:w="1392"/>
        <w:gridCol w:w="3047"/>
      </w:tblGrid>
      <w:tr w:rsidR="00547BF2" w14:paraId="72AFEF06" w14:textId="77777777" w:rsidTr="008C4DB1">
        <w:trPr>
          <w:trHeight w:val="861"/>
        </w:trPr>
        <w:tc>
          <w:tcPr>
            <w:tcW w:w="812" w:type="dxa"/>
          </w:tcPr>
          <w:p w14:paraId="7B9EAB57" w14:textId="77777777" w:rsidR="00547BF2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NO.</w:t>
            </w:r>
          </w:p>
        </w:tc>
        <w:tc>
          <w:tcPr>
            <w:tcW w:w="2727" w:type="dxa"/>
          </w:tcPr>
          <w:p w14:paraId="112024C4" w14:textId="77777777" w:rsidR="00547BF2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1231" w:type="dxa"/>
          </w:tcPr>
          <w:p w14:paraId="192F25EF" w14:textId="77777777" w:rsidR="00547BF2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1392" w:type="dxa"/>
          </w:tcPr>
          <w:p w14:paraId="40CEF42D" w14:textId="40D07D9E" w:rsidR="00547BF2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DATE OF HEARING</w:t>
            </w:r>
          </w:p>
        </w:tc>
        <w:tc>
          <w:tcPr>
            <w:tcW w:w="3047" w:type="dxa"/>
          </w:tcPr>
          <w:p w14:paraId="5E7A3E95" w14:textId="1D160FB2" w:rsidR="00547BF2" w:rsidRDefault="00F45DD3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OUTCOMES</w:t>
            </w:r>
          </w:p>
          <w:p w14:paraId="12BFCAF9" w14:textId="77777777" w:rsidR="00547BF2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</w:p>
          <w:p w14:paraId="62DA7B10" w14:textId="77777777" w:rsidR="00547BF2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547BF2" w:rsidRPr="00B32891" w14:paraId="0F80AF86" w14:textId="77777777" w:rsidTr="008C4DB1">
        <w:tc>
          <w:tcPr>
            <w:tcW w:w="812" w:type="dxa"/>
          </w:tcPr>
          <w:p w14:paraId="6271ADB1" w14:textId="77777777" w:rsidR="00547BF2" w:rsidRPr="00511E58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</w:t>
            </w:r>
          </w:p>
        </w:tc>
        <w:tc>
          <w:tcPr>
            <w:tcW w:w="2727" w:type="dxa"/>
          </w:tcPr>
          <w:p w14:paraId="3E214A86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MIN OF POLICE</w:t>
            </w:r>
          </w:p>
          <w:p w14:paraId="1E34CDC0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AC5F4C5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SM SEHOOLE</w:t>
            </w:r>
          </w:p>
          <w:p w14:paraId="474C2858" w14:textId="7777777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1231" w:type="dxa"/>
          </w:tcPr>
          <w:p w14:paraId="4FB49EB2" w14:textId="7777777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14771/21</w:t>
            </w:r>
          </w:p>
        </w:tc>
        <w:tc>
          <w:tcPr>
            <w:tcW w:w="1392" w:type="dxa"/>
          </w:tcPr>
          <w:p w14:paraId="5F38EDA0" w14:textId="426863B1" w:rsidR="00547BF2" w:rsidRPr="00895B06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895B06">
              <w:rPr>
                <w:b/>
                <w:lang w:val="en-ZA"/>
              </w:rPr>
              <w:t>04/05/26</w:t>
            </w:r>
          </w:p>
        </w:tc>
        <w:tc>
          <w:tcPr>
            <w:tcW w:w="3047" w:type="dxa"/>
          </w:tcPr>
          <w:p w14:paraId="26010099" w14:textId="4E86DC38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6314F5D6" w14:textId="77777777" w:rsidTr="008C4DB1">
        <w:tc>
          <w:tcPr>
            <w:tcW w:w="812" w:type="dxa"/>
          </w:tcPr>
          <w:p w14:paraId="56DA5529" w14:textId="77777777" w:rsidR="00547BF2" w:rsidRPr="001B7375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12</w:t>
            </w:r>
          </w:p>
        </w:tc>
        <w:tc>
          <w:tcPr>
            <w:tcW w:w="2727" w:type="dxa"/>
          </w:tcPr>
          <w:p w14:paraId="1101E98D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REGISTRAR OF MED SCHEMES</w:t>
            </w:r>
          </w:p>
          <w:p w14:paraId="11699008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9C7332A" w14:textId="7777777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COUNCIL FOR MED SCHEMES</w:t>
            </w:r>
          </w:p>
        </w:tc>
        <w:tc>
          <w:tcPr>
            <w:tcW w:w="1231" w:type="dxa"/>
          </w:tcPr>
          <w:p w14:paraId="0A0284D7" w14:textId="7777777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006593/24</w:t>
            </w:r>
          </w:p>
        </w:tc>
        <w:tc>
          <w:tcPr>
            <w:tcW w:w="1392" w:type="dxa"/>
          </w:tcPr>
          <w:p w14:paraId="1DAED086" w14:textId="6D89A0EB" w:rsidR="00547BF2" w:rsidRPr="00895B06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895B06">
              <w:rPr>
                <w:b/>
                <w:lang w:val="en-ZA"/>
              </w:rPr>
              <w:t>0</w:t>
            </w:r>
            <w:r w:rsidR="000335C9" w:rsidRPr="00895B06">
              <w:rPr>
                <w:b/>
                <w:lang w:val="en-ZA"/>
              </w:rPr>
              <w:t>7</w:t>
            </w:r>
            <w:r w:rsidRPr="00895B06">
              <w:rPr>
                <w:b/>
                <w:lang w:val="en-ZA"/>
              </w:rPr>
              <w:t>/05/26</w:t>
            </w:r>
          </w:p>
        </w:tc>
        <w:tc>
          <w:tcPr>
            <w:tcW w:w="3047" w:type="dxa"/>
          </w:tcPr>
          <w:p w14:paraId="568262CB" w14:textId="6870C5BB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03C44B76" w14:textId="77777777" w:rsidTr="008C4DB1">
        <w:tc>
          <w:tcPr>
            <w:tcW w:w="812" w:type="dxa"/>
          </w:tcPr>
          <w:p w14:paraId="362808C1" w14:textId="77777777" w:rsidR="00547BF2" w:rsidRPr="002C731B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15</w:t>
            </w:r>
          </w:p>
        </w:tc>
        <w:tc>
          <w:tcPr>
            <w:tcW w:w="2727" w:type="dxa"/>
          </w:tcPr>
          <w:p w14:paraId="38E4B12D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B/C OF COUNTRY VIEW</w:t>
            </w:r>
          </w:p>
          <w:p w14:paraId="386DD5C1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VS</w:t>
            </w:r>
          </w:p>
          <w:p w14:paraId="68AE0EC0" w14:textId="77777777" w:rsidR="00547BF2" w:rsidRPr="00CC0D92" w:rsidRDefault="00547BF2" w:rsidP="008C4DB1">
            <w:pPr>
              <w:tabs>
                <w:tab w:val="left" w:pos="7395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GK SETOU</w:t>
            </w:r>
          </w:p>
        </w:tc>
        <w:tc>
          <w:tcPr>
            <w:tcW w:w="1231" w:type="dxa"/>
          </w:tcPr>
          <w:p w14:paraId="7878BA15" w14:textId="7777777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35762/20</w:t>
            </w:r>
          </w:p>
        </w:tc>
        <w:tc>
          <w:tcPr>
            <w:tcW w:w="1392" w:type="dxa"/>
          </w:tcPr>
          <w:p w14:paraId="4A87ABC4" w14:textId="3FC09460" w:rsidR="00547BF2" w:rsidRPr="00895B06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895B06">
              <w:rPr>
                <w:b/>
                <w:lang w:val="en-ZA"/>
              </w:rPr>
              <w:t>0</w:t>
            </w:r>
            <w:r w:rsidR="00BE71E2" w:rsidRPr="00895B06">
              <w:rPr>
                <w:b/>
                <w:lang w:val="en-ZA"/>
              </w:rPr>
              <w:t>5</w:t>
            </w:r>
            <w:r w:rsidRPr="00895B06">
              <w:rPr>
                <w:b/>
                <w:lang w:val="en-ZA"/>
              </w:rPr>
              <w:t>/0</w:t>
            </w:r>
            <w:r w:rsidR="00BE71E2" w:rsidRPr="00895B06">
              <w:rPr>
                <w:b/>
                <w:lang w:val="en-ZA"/>
              </w:rPr>
              <w:t>5</w:t>
            </w:r>
            <w:r w:rsidRPr="00895B06">
              <w:rPr>
                <w:b/>
                <w:lang w:val="en-ZA"/>
              </w:rPr>
              <w:t>/26</w:t>
            </w:r>
          </w:p>
        </w:tc>
        <w:tc>
          <w:tcPr>
            <w:tcW w:w="3047" w:type="dxa"/>
          </w:tcPr>
          <w:p w14:paraId="51D56D05" w14:textId="7F6452C1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4BB17F29" w14:textId="77777777" w:rsidTr="008C4DB1">
        <w:tc>
          <w:tcPr>
            <w:tcW w:w="812" w:type="dxa"/>
          </w:tcPr>
          <w:p w14:paraId="1C8F9DE6" w14:textId="77777777" w:rsidR="00547BF2" w:rsidRPr="00C12917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20</w:t>
            </w:r>
          </w:p>
        </w:tc>
        <w:tc>
          <w:tcPr>
            <w:tcW w:w="2727" w:type="dxa"/>
          </w:tcPr>
          <w:p w14:paraId="4CA94497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 LANDO</w:t>
            </w:r>
          </w:p>
          <w:p w14:paraId="14B92C00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ED9B8FE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SENTINEL HOMES</w:t>
            </w:r>
          </w:p>
        </w:tc>
        <w:tc>
          <w:tcPr>
            <w:tcW w:w="1231" w:type="dxa"/>
          </w:tcPr>
          <w:p w14:paraId="219ABC92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130936/24</w:t>
            </w:r>
          </w:p>
        </w:tc>
        <w:tc>
          <w:tcPr>
            <w:tcW w:w="1392" w:type="dxa"/>
          </w:tcPr>
          <w:p w14:paraId="4840EDC7" w14:textId="53DD619B" w:rsidR="00547BF2" w:rsidRPr="00895B06" w:rsidRDefault="00793516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895B06">
              <w:rPr>
                <w:b/>
                <w:lang w:val="en-ZA"/>
              </w:rPr>
              <w:t>06</w:t>
            </w:r>
            <w:r w:rsidR="00547BF2" w:rsidRPr="00895B06">
              <w:rPr>
                <w:b/>
                <w:lang w:val="en-ZA"/>
              </w:rPr>
              <w:t>/0</w:t>
            </w:r>
            <w:r w:rsidRPr="00895B06">
              <w:rPr>
                <w:b/>
                <w:lang w:val="en-ZA"/>
              </w:rPr>
              <w:t>5</w:t>
            </w:r>
            <w:r w:rsidR="00547BF2" w:rsidRPr="00895B06">
              <w:rPr>
                <w:b/>
                <w:lang w:val="en-ZA"/>
              </w:rPr>
              <w:t>/2</w:t>
            </w:r>
            <w:r w:rsidRPr="00895B06">
              <w:rPr>
                <w:b/>
                <w:lang w:val="en-ZA"/>
              </w:rPr>
              <w:t>6</w:t>
            </w:r>
          </w:p>
        </w:tc>
        <w:tc>
          <w:tcPr>
            <w:tcW w:w="3047" w:type="dxa"/>
          </w:tcPr>
          <w:p w14:paraId="7DEEC2BB" w14:textId="767FA149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0A16554B" w14:textId="77777777" w:rsidTr="008C4DB1">
        <w:tc>
          <w:tcPr>
            <w:tcW w:w="812" w:type="dxa"/>
          </w:tcPr>
          <w:p w14:paraId="73683237" w14:textId="77777777" w:rsidR="00547BF2" w:rsidRPr="00897D15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26</w:t>
            </w:r>
          </w:p>
        </w:tc>
        <w:tc>
          <w:tcPr>
            <w:tcW w:w="2727" w:type="dxa"/>
          </w:tcPr>
          <w:p w14:paraId="7F5B5E83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SA AIRPORT PARKING + OTHERS</w:t>
            </w:r>
          </w:p>
          <w:p w14:paraId="6F45D594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51F70B2" w14:textId="1E38BAAD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AIRPO</w:t>
            </w:r>
            <w:r w:rsidR="00793516">
              <w:rPr>
                <w:bCs/>
                <w:lang w:val="en-ZA"/>
              </w:rPr>
              <w:t>R</w:t>
            </w:r>
            <w:r>
              <w:rPr>
                <w:bCs/>
                <w:lang w:val="en-ZA"/>
              </w:rPr>
              <w:t>TS COMPANY SA +1</w:t>
            </w:r>
          </w:p>
        </w:tc>
        <w:tc>
          <w:tcPr>
            <w:tcW w:w="1231" w:type="dxa"/>
          </w:tcPr>
          <w:p w14:paraId="02334618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066197/25</w:t>
            </w:r>
          </w:p>
        </w:tc>
        <w:tc>
          <w:tcPr>
            <w:tcW w:w="1392" w:type="dxa"/>
          </w:tcPr>
          <w:p w14:paraId="0414A9A4" w14:textId="2BD4E485" w:rsidR="00547BF2" w:rsidRPr="00895B06" w:rsidRDefault="00895B06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895B06">
              <w:rPr>
                <w:b/>
                <w:lang w:val="en-ZA"/>
              </w:rPr>
              <w:t>0</w:t>
            </w:r>
            <w:r w:rsidR="00B85667">
              <w:rPr>
                <w:b/>
                <w:lang w:val="en-ZA"/>
              </w:rPr>
              <w:t>6</w:t>
            </w:r>
            <w:r w:rsidR="00547BF2" w:rsidRPr="00895B06">
              <w:rPr>
                <w:b/>
                <w:lang w:val="en-ZA"/>
              </w:rPr>
              <w:t>/0</w:t>
            </w:r>
            <w:r w:rsidRPr="00895B06">
              <w:rPr>
                <w:b/>
                <w:lang w:val="en-ZA"/>
              </w:rPr>
              <w:t>5</w:t>
            </w:r>
            <w:r w:rsidR="00547BF2" w:rsidRPr="00895B06">
              <w:rPr>
                <w:b/>
                <w:lang w:val="en-ZA"/>
              </w:rPr>
              <w:t>/26</w:t>
            </w:r>
          </w:p>
        </w:tc>
        <w:tc>
          <w:tcPr>
            <w:tcW w:w="3047" w:type="dxa"/>
          </w:tcPr>
          <w:p w14:paraId="27BC9E6C" w14:textId="4A067519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3B4BA17F" w14:textId="77777777" w:rsidTr="008C4DB1">
        <w:tc>
          <w:tcPr>
            <w:tcW w:w="812" w:type="dxa"/>
          </w:tcPr>
          <w:p w14:paraId="15D2CE17" w14:textId="77777777" w:rsidR="00547BF2" w:rsidRPr="002C187D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32</w:t>
            </w:r>
          </w:p>
        </w:tc>
        <w:tc>
          <w:tcPr>
            <w:tcW w:w="2727" w:type="dxa"/>
          </w:tcPr>
          <w:p w14:paraId="53390E26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COUNCIL FOR MED SCHEMES</w:t>
            </w:r>
          </w:p>
          <w:p w14:paraId="4EE0BC6E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EA9AA6B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THE SIU</w:t>
            </w:r>
          </w:p>
        </w:tc>
        <w:tc>
          <w:tcPr>
            <w:tcW w:w="1231" w:type="dxa"/>
          </w:tcPr>
          <w:p w14:paraId="6DFB9845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052800/24</w:t>
            </w:r>
          </w:p>
        </w:tc>
        <w:tc>
          <w:tcPr>
            <w:tcW w:w="1392" w:type="dxa"/>
          </w:tcPr>
          <w:p w14:paraId="680D8141" w14:textId="6EC2C211" w:rsidR="00547BF2" w:rsidRPr="00895B06" w:rsidRDefault="00793516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895B06">
              <w:rPr>
                <w:b/>
                <w:lang w:val="en-ZA"/>
              </w:rPr>
              <w:t>0</w:t>
            </w:r>
            <w:r w:rsidR="00B85667">
              <w:rPr>
                <w:b/>
                <w:lang w:val="en-ZA"/>
              </w:rPr>
              <w:t>6</w:t>
            </w:r>
            <w:r w:rsidR="00547BF2" w:rsidRPr="00895B06">
              <w:rPr>
                <w:b/>
                <w:lang w:val="en-ZA"/>
              </w:rPr>
              <w:t>/0</w:t>
            </w:r>
            <w:r w:rsidRPr="00895B06">
              <w:rPr>
                <w:b/>
                <w:lang w:val="en-ZA"/>
              </w:rPr>
              <w:t>5</w:t>
            </w:r>
            <w:r w:rsidR="00547BF2" w:rsidRPr="00895B06">
              <w:rPr>
                <w:b/>
                <w:lang w:val="en-ZA"/>
              </w:rPr>
              <w:t>/26</w:t>
            </w:r>
          </w:p>
        </w:tc>
        <w:tc>
          <w:tcPr>
            <w:tcW w:w="3047" w:type="dxa"/>
          </w:tcPr>
          <w:p w14:paraId="692493EC" w14:textId="71D725F3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2AA788FE" w14:textId="77777777" w:rsidTr="008C4DB1">
        <w:tc>
          <w:tcPr>
            <w:tcW w:w="812" w:type="dxa"/>
          </w:tcPr>
          <w:p w14:paraId="5F7F5A07" w14:textId="77777777" w:rsidR="00547BF2" w:rsidRPr="00F31714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38</w:t>
            </w:r>
          </w:p>
        </w:tc>
        <w:tc>
          <w:tcPr>
            <w:tcW w:w="2727" w:type="dxa"/>
          </w:tcPr>
          <w:p w14:paraId="33ADB707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ABSA BANK</w:t>
            </w:r>
          </w:p>
          <w:p w14:paraId="2A536461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C3EB919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 SEFOKA</w:t>
            </w:r>
          </w:p>
        </w:tc>
        <w:tc>
          <w:tcPr>
            <w:tcW w:w="1231" w:type="dxa"/>
          </w:tcPr>
          <w:p w14:paraId="6D4FE871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042394/25</w:t>
            </w:r>
          </w:p>
        </w:tc>
        <w:tc>
          <w:tcPr>
            <w:tcW w:w="1392" w:type="dxa"/>
          </w:tcPr>
          <w:p w14:paraId="2D953AA0" w14:textId="34D31229" w:rsidR="00547BF2" w:rsidRPr="00B85667" w:rsidRDefault="00B85667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B85667">
              <w:rPr>
                <w:b/>
                <w:lang w:val="en-ZA"/>
              </w:rPr>
              <w:t>07</w:t>
            </w:r>
            <w:r w:rsidR="00547BF2" w:rsidRPr="00B85667">
              <w:rPr>
                <w:b/>
                <w:lang w:val="en-ZA"/>
              </w:rPr>
              <w:t>/0</w:t>
            </w:r>
            <w:r w:rsidRPr="00B85667">
              <w:rPr>
                <w:b/>
                <w:lang w:val="en-ZA"/>
              </w:rPr>
              <w:t>5</w:t>
            </w:r>
            <w:r w:rsidR="00547BF2" w:rsidRPr="00B85667">
              <w:rPr>
                <w:b/>
                <w:lang w:val="en-ZA"/>
              </w:rPr>
              <w:t>/26</w:t>
            </w:r>
          </w:p>
        </w:tc>
        <w:tc>
          <w:tcPr>
            <w:tcW w:w="3047" w:type="dxa"/>
          </w:tcPr>
          <w:p w14:paraId="50F6E477" w14:textId="215BB36E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50C75712" w14:textId="77777777" w:rsidTr="008C4DB1">
        <w:tc>
          <w:tcPr>
            <w:tcW w:w="812" w:type="dxa"/>
          </w:tcPr>
          <w:p w14:paraId="783F30FE" w14:textId="77777777" w:rsidR="00547BF2" w:rsidRPr="00E2450E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43</w:t>
            </w:r>
          </w:p>
        </w:tc>
        <w:tc>
          <w:tcPr>
            <w:tcW w:w="2727" w:type="dxa"/>
          </w:tcPr>
          <w:p w14:paraId="2B476D5F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DATAGR8 (PTY) LTD</w:t>
            </w:r>
          </w:p>
          <w:p w14:paraId="6E3B9AF8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FB5048A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CITY OF TSHWANE +2</w:t>
            </w:r>
          </w:p>
        </w:tc>
        <w:tc>
          <w:tcPr>
            <w:tcW w:w="1231" w:type="dxa"/>
          </w:tcPr>
          <w:p w14:paraId="5E7C2A6D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080637/24</w:t>
            </w:r>
          </w:p>
        </w:tc>
        <w:tc>
          <w:tcPr>
            <w:tcW w:w="1392" w:type="dxa"/>
          </w:tcPr>
          <w:p w14:paraId="5C748105" w14:textId="6A26DDB9" w:rsidR="00547BF2" w:rsidRPr="00B85667" w:rsidRDefault="00547BF2" w:rsidP="008C4DB1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3047" w:type="dxa"/>
          </w:tcPr>
          <w:p w14:paraId="7C868C75" w14:textId="6EBD4C5E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62CD3C42" w14:textId="77777777" w:rsidTr="008C4DB1">
        <w:tc>
          <w:tcPr>
            <w:tcW w:w="812" w:type="dxa"/>
          </w:tcPr>
          <w:p w14:paraId="0A641D0B" w14:textId="77777777" w:rsidR="00547BF2" w:rsidRPr="00FA4F8B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46</w:t>
            </w:r>
          </w:p>
        </w:tc>
        <w:tc>
          <w:tcPr>
            <w:tcW w:w="2727" w:type="dxa"/>
          </w:tcPr>
          <w:p w14:paraId="3DBAD7C2" w14:textId="77777777" w:rsidR="00547BF2" w:rsidRPr="007C0CBD" w:rsidRDefault="00547BF2" w:rsidP="008C4DB1">
            <w:pPr>
              <w:tabs>
                <w:tab w:val="left" w:pos="7395"/>
              </w:tabs>
              <w:rPr>
                <w:bCs/>
                <w:lang w:val="pl-PL"/>
              </w:rPr>
            </w:pPr>
            <w:r w:rsidRPr="007C0CBD">
              <w:rPr>
                <w:bCs/>
                <w:lang w:val="pl-PL"/>
              </w:rPr>
              <w:t>I KOKELA +1</w:t>
            </w:r>
          </w:p>
          <w:p w14:paraId="43F4001F" w14:textId="77777777" w:rsidR="00547BF2" w:rsidRPr="007C0CBD" w:rsidRDefault="00547BF2" w:rsidP="008C4DB1">
            <w:pPr>
              <w:tabs>
                <w:tab w:val="left" w:pos="7395"/>
              </w:tabs>
              <w:rPr>
                <w:bCs/>
                <w:lang w:val="pl-PL"/>
              </w:rPr>
            </w:pPr>
            <w:r w:rsidRPr="007C0CBD">
              <w:rPr>
                <w:bCs/>
                <w:lang w:val="pl-PL"/>
              </w:rPr>
              <w:t>VS</w:t>
            </w:r>
          </w:p>
          <w:p w14:paraId="02B58C84" w14:textId="77777777" w:rsidR="00547BF2" w:rsidRPr="007C0CBD" w:rsidRDefault="00547BF2" w:rsidP="008C4DB1">
            <w:pPr>
              <w:tabs>
                <w:tab w:val="left" w:pos="7395"/>
              </w:tabs>
              <w:rPr>
                <w:bCs/>
                <w:lang w:val="pl-PL"/>
              </w:rPr>
            </w:pPr>
            <w:r w:rsidRPr="007C0CBD">
              <w:rPr>
                <w:bCs/>
                <w:lang w:val="pl-PL"/>
              </w:rPr>
              <w:t>P GWAZA +3</w:t>
            </w:r>
          </w:p>
        </w:tc>
        <w:tc>
          <w:tcPr>
            <w:tcW w:w="1231" w:type="dxa"/>
          </w:tcPr>
          <w:p w14:paraId="09DC62F9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103874/25</w:t>
            </w:r>
          </w:p>
        </w:tc>
        <w:tc>
          <w:tcPr>
            <w:tcW w:w="1392" w:type="dxa"/>
          </w:tcPr>
          <w:p w14:paraId="66CD94B8" w14:textId="4A882178" w:rsidR="00547BF2" w:rsidRPr="00B85667" w:rsidRDefault="00B85667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B85667">
              <w:rPr>
                <w:b/>
                <w:lang w:val="en-ZA"/>
              </w:rPr>
              <w:t>04</w:t>
            </w:r>
            <w:r w:rsidR="00547BF2" w:rsidRPr="00B85667">
              <w:rPr>
                <w:b/>
                <w:lang w:val="en-ZA"/>
              </w:rPr>
              <w:t>/0</w:t>
            </w:r>
            <w:r w:rsidRPr="00B85667">
              <w:rPr>
                <w:b/>
                <w:lang w:val="en-ZA"/>
              </w:rPr>
              <w:t>5</w:t>
            </w:r>
            <w:r w:rsidR="00547BF2" w:rsidRPr="00B85667">
              <w:rPr>
                <w:b/>
                <w:lang w:val="en-ZA"/>
              </w:rPr>
              <w:t>/26</w:t>
            </w:r>
          </w:p>
        </w:tc>
        <w:tc>
          <w:tcPr>
            <w:tcW w:w="3047" w:type="dxa"/>
          </w:tcPr>
          <w:p w14:paraId="77CF3265" w14:textId="1443D29D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6B26BE3F" w14:textId="77777777" w:rsidTr="008C4DB1">
        <w:tc>
          <w:tcPr>
            <w:tcW w:w="812" w:type="dxa"/>
          </w:tcPr>
          <w:p w14:paraId="768D9BA5" w14:textId="77777777" w:rsidR="00547BF2" w:rsidRPr="00B636E7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48</w:t>
            </w:r>
          </w:p>
        </w:tc>
        <w:tc>
          <w:tcPr>
            <w:tcW w:w="2727" w:type="dxa"/>
          </w:tcPr>
          <w:p w14:paraId="319909D2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THE NDPP</w:t>
            </w:r>
          </w:p>
          <w:p w14:paraId="571A80F3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ED1C4F1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 NGOBENI</w:t>
            </w:r>
          </w:p>
        </w:tc>
        <w:tc>
          <w:tcPr>
            <w:tcW w:w="1231" w:type="dxa"/>
          </w:tcPr>
          <w:p w14:paraId="407D2326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085189/23</w:t>
            </w:r>
          </w:p>
        </w:tc>
        <w:tc>
          <w:tcPr>
            <w:tcW w:w="1392" w:type="dxa"/>
          </w:tcPr>
          <w:p w14:paraId="1BBA3B3A" w14:textId="2BBAD207" w:rsidR="00547BF2" w:rsidRPr="00B85667" w:rsidRDefault="00B85667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B85667">
              <w:rPr>
                <w:b/>
                <w:lang w:val="en-ZA"/>
              </w:rPr>
              <w:t>04</w:t>
            </w:r>
            <w:r w:rsidR="00547BF2" w:rsidRPr="00B85667">
              <w:rPr>
                <w:b/>
                <w:lang w:val="en-ZA"/>
              </w:rPr>
              <w:t>/</w:t>
            </w:r>
            <w:r w:rsidRPr="00B85667">
              <w:rPr>
                <w:b/>
                <w:lang w:val="en-ZA"/>
              </w:rPr>
              <w:t>05</w:t>
            </w:r>
            <w:r w:rsidR="00547BF2" w:rsidRPr="00B85667">
              <w:rPr>
                <w:b/>
                <w:lang w:val="en-ZA"/>
              </w:rPr>
              <w:t>/2</w:t>
            </w:r>
            <w:r w:rsidRPr="00B85667">
              <w:rPr>
                <w:b/>
                <w:lang w:val="en-ZA"/>
              </w:rPr>
              <w:t>6</w:t>
            </w:r>
          </w:p>
        </w:tc>
        <w:tc>
          <w:tcPr>
            <w:tcW w:w="3047" w:type="dxa"/>
          </w:tcPr>
          <w:p w14:paraId="527EF26A" w14:textId="694D996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  <w:tr w:rsidR="00547BF2" w:rsidRPr="00B32891" w14:paraId="2648DEB7" w14:textId="77777777" w:rsidTr="008C4DB1">
        <w:tc>
          <w:tcPr>
            <w:tcW w:w="812" w:type="dxa"/>
          </w:tcPr>
          <w:p w14:paraId="485D6CC0" w14:textId="77777777" w:rsidR="00547BF2" w:rsidRPr="00DF4DA6" w:rsidRDefault="00547BF2" w:rsidP="008C4DB1">
            <w:pPr>
              <w:tabs>
                <w:tab w:val="left" w:pos="7395"/>
              </w:tabs>
              <w:ind w:left="360"/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53</w:t>
            </w:r>
          </w:p>
        </w:tc>
        <w:tc>
          <w:tcPr>
            <w:tcW w:w="2727" w:type="dxa"/>
          </w:tcPr>
          <w:p w14:paraId="4321D0F3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 BRINK</w:t>
            </w:r>
          </w:p>
          <w:p w14:paraId="0359D3E5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822B4F6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CITY OF TSHWANE</w:t>
            </w:r>
          </w:p>
          <w:p w14:paraId="568500C1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1231" w:type="dxa"/>
          </w:tcPr>
          <w:p w14:paraId="477ADF94" w14:textId="77777777" w:rsidR="00547BF2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025365/26</w:t>
            </w:r>
          </w:p>
        </w:tc>
        <w:tc>
          <w:tcPr>
            <w:tcW w:w="1392" w:type="dxa"/>
          </w:tcPr>
          <w:p w14:paraId="4FE00715" w14:textId="5680C1E7" w:rsidR="00547BF2" w:rsidRPr="00B85667" w:rsidRDefault="00B85667" w:rsidP="008C4DB1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B85667">
              <w:rPr>
                <w:b/>
                <w:lang w:val="en-ZA"/>
              </w:rPr>
              <w:t>05</w:t>
            </w:r>
            <w:r w:rsidR="00547BF2" w:rsidRPr="00B85667">
              <w:rPr>
                <w:b/>
                <w:lang w:val="en-ZA"/>
              </w:rPr>
              <w:t>/0</w:t>
            </w:r>
            <w:r w:rsidRPr="00B85667">
              <w:rPr>
                <w:b/>
                <w:lang w:val="en-ZA"/>
              </w:rPr>
              <w:t>5</w:t>
            </w:r>
            <w:r w:rsidR="00547BF2" w:rsidRPr="00B85667">
              <w:rPr>
                <w:b/>
                <w:lang w:val="en-ZA"/>
              </w:rPr>
              <w:t>/26</w:t>
            </w:r>
          </w:p>
        </w:tc>
        <w:tc>
          <w:tcPr>
            <w:tcW w:w="3047" w:type="dxa"/>
          </w:tcPr>
          <w:p w14:paraId="63C423A4" w14:textId="25DECE7A" w:rsidR="00895B06" w:rsidRPr="00895B06" w:rsidRDefault="00895B06" w:rsidP="00895B06">
            <w:pPr>
              <w:tabs>
                <w:tab w:val="left" w:pos="7395"/>
              </w:tabs>
              <w:rPr>
                <w:bCs/>
              </w:rPr>
            </w:pPr>
          </w:p>
          <w:p w14:paraId="607C940F" w14:textId="77777777" w:rsidR="00547BF2" w:rsidRPr="00B32891" w:rsidRDefault="00547BF2" w:rsidP="008C4DB1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</w:tr>
    </w:tbl>
    <w:p w14:paraId="5494CF19" w14:textId="77777777" w:rsidR="00547BF2" w:rsidRPr="008E06E3" w:rsidRDefault="00547BF2" w:rsidP="00547BF2">
      <w:pPr>
        <w:rPr>
          <w:b/>
          <w:bCs/>
          <w:u w:val="single"/>
        </w:rPr>
      </w:pPr>
    </w:p>
    <w:p w14:paraId="523EAA3D" w14:textId="1E941637" w:rsidR="00547BF2" w:rsidRDefault="00547BF2"/>
    <w:sectPr w:rsidR="00547BF2" w:rsidSect="00547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F2"/>
    <w:rsid w:val="000335C9"/>
    <w:rsid w:val="001B67DE"/>
    <w:rsid w:val="004E3959"/>
    <w:rsid w:val="00547BF2"/>
    <w:rsid w:val="00793516"/>
    <w:rsid w:val="007C0CBD"/>
    <w:rsid w:val="00895B06"/>
    <w:rsid w:val="008E63A8"/>
    <w:rsid w:val="00B85667"/>
    <w:rsid w:val="00BE71E2"/>
    <w:rsid w:val="00CC2304"/>
    <w:rsid w:val="00F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C4551"/>
  <w15:chartTrackingRefBased/>
  <w15:docId w15:val="{E0545D23-DC40-4AFB-AD56-73BBDCE9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F2"/>
  </w:style>
  <w:style w:type="paragraph" w:styleId="Heading1">
    <w:name w:val="heading 1"/>
    <w:basedOn w:val="Normal"/>
    <w:next w:val="Normal"/>
    <w:link w:val="Heading1Char"/>
    <w:uiPriority w:val="9"/>
    <w:qFormat/>
    <w:rsid w:val="00547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B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BF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684</Characters>
  <Application>Microsoft Office Word</Application>
  <DocSecurity>4</DocSecurity>
  <Lines>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Judge-Mamoloko Kubushi</dc:creator>
  <cp:keywords/>
  <dc:description/>
  <cp:lastModifiedBy>Advance Mokgahla</cp:lastModifiedBy>
  <cp:revision>2</cp:revision>
  <dcterms:created xsi:type="dcterms:W3CDTF">2026-04-22T07:53:00Z</dcterms:created>
  <dcterms:modified xsi:type="dcterms:W3CDTF">2026-04-22T07:53:00Z</dcterms:modified>
</cp:coreProperties>
</file>