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B3F3" w14:textId="77777777"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  <w:lang w:val="en-ZA" w:eastAsia="en-ZA"/>
        </w:rPr>
        <w:drawing>
          <wp:inline distT="0" distB="0" distL="0" distR="0" wp14:anchorId="5895B479" wp14:editId="5895B47A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5B3F4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14:paraId="5895B3F5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5895B3F6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5895B3F7" w14:textId="77777777" w:rsidR="009F4A0D" w:rsidRPr="00FE0300" w:rsidRDefault="009F4A0D" w:rsidP="00AD25B4">
      <w:pPr>
        <w:pBdr>
          <w:bottom w:val="single" w:sz="12" w:space="1" w:color="auto"/>
        </w:pBdr>
        <w:spacing w:line="256" w:lineRule="auto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Email</w:t>
      </w:r>
      <w:r w:rsidR="001A4D3B">
        <w:rPr>
          <w:rFonts w:ascii="Arial Rounded MT Bold" w:hAnsi="Arial Rounded MT Bold" w:cs="Arial"/>
          <w:sz w:val="28"/>
          <w:szCs w:val="28"/>
        </w:rPr>
        <w:t>:</w:t>
      </w:r>
      <w:r w:rsidRPr="00FE0300">
        <w:rPr>
          <w:rFonts w:ascii="Arial Rounded MT Bold" w:hAnsi="Arial Rounded MT Bold" w:cs="Arial"/>
          <w:sz w:val="28"/>
          <w:szCs w:val="28"/>
        </w:rPr>
        <w:t xml:space="preserve"> </w:t>
      </w:r>
      <w:hyperlink r:id="rId9" w:history="1">
        <w:r w:rsidR="001A4D3B" w:rsidRPr="006753C2">
          <w:rPr>
            <w:rStyle w:val="Hyperlink"/>
            <w:rFonts w:ascii="Arial Rounded MT Bold" w:hAnsi="Arial Rounded MT Bold" w:cs="Arial"/>
            <w:sz w:val="28"/>
            <w:szCs w:val="28"/>
          </w:rPr>
          <w:t>JHBMotionenquiries@judiciary.org.za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895" w:type="dxa"/>
        <w:tblLook w:val="04A0" w:firstRow="1" w:lastRow="0" w:firstColumn="1" w:lastColumn="0" w:noHBand="0" w:noVBand="1"/>
      </w:tblPr>
      <w:tblGrid>
        <w:gridCol w:w="4815"/>
        <w:gridCol w:w="8080"/>
      </w:tblGrid>
      <w:tr w:rsidR="000743A0" w:rsidRPr="00AD7DDE" w14:paraId="5895B3FA" w14:textId="77777777" w:rsidTr="0036379D">
        <w:tc>
          <w:tcPr>
            <w:tcW w:w="4815" w:type="dxa"/>
          </w:tcPr>
          <w:p w14:paraId="5895B3F8" w14:textId="029FDD93" w:rsidR="000743A0" w:rsidRPr="00AD7DDE" w:rsidRDefault="000743A0" w:rsidP="000743A0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AD7DDE">
              <w:rPr>
                <w:rFonts w:ascii="Arial Narrow" w:hAnsi="Arial Narrow"/>
                <w:b/>
                <w:sz w:val="28"/>
                <w:szCs w:val="28"/>
              </w:rPr>
              <w:t>Family Court Roll-</w:t>
            </w:r>
            <w:r w:rsidR="00A04F3B" w:rsidRPr="00CF29E1">
              <w:rPr>
                <w:rFonts w:ascii="Arial Narrow" w:hAnsi="Arial Narrow"/>
                <w:b/>
                <w:color w:val="EE0000"/>
                <w:sz w:val="28"/>
                <w:szCs w:val="28"/>
              </w:rPr>
              <w:t>UN</w:t>
            </w:r>
            <w:r w:rsidR="00F76FCB" w:rsidRPr="00CF29E1">
              <w:rPr>
                <w:rFonts w:ascii="Arial Narrow" w:hAnsi="Arial Narrow"/>
                <w:b/>
                <w:color w:val="EE0000"/>
                <w:sz w:val="28"/>
                <w:szCs w:val="28"/>
              </w:rPr>
              <w:t>OPPOSED</w:t>
            </w:r>
          </w:p>
        </w:tc>
        <w:tc>
          <w:tcPr>
            <w:tcW w:w="8080" w:type="dxa"/>
          </w:tcPr>
          <w:p w14:paraId="5895B3F9" w14:textId="78C78C1C" w:rsidR="000743A0" w:rsidRPr="00AD7DDE" w:rsidRDefault="00FD4809" w:rsidP="000743A0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15</w:t>
            </w:r>
            <w:r w:rsidRPr="00FD4809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7F03B2">
              <w:rPr>
                <w:rFonts w:ascii="Arial Narrow" w:hAnsi="Arial Narrow"/>
                <w:b/>
                <w:sz w:val="28"/>
                <w:szCs w:val="28"/>
              </w:rPr>
              <w:t>JUNE</w:t>
            </w:r>
            <w:r w:rsidR="00217B22" w:rsidRPr="00AD7DD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A075B7" w:rsidRPr="00AD7DDE">
              <w:rPr>
                <w:rFonts w:ascii="Arial Narrow" w:hAnsi="Arial Narrow"/>
                <w:b/>
                <w:sz w:val="28"/>
                <w:szCs w:val="28"/>
              </w:rPr>
              <w:t>2026</w:t>
            </w:r>
          </w:p>
        </w:tc>
      </w:tr>
      <w:tr w:rsidR="000743A0" w:rsidRPr="00AD7DDE" w14:paraId="5895B3FD" w14:textId="77777777" w:rsidTr="0036379D">
        <w:tc>
          <w:tcPr>
            <w:tcW w:w="4815" w:type="dxa"/>
          </w:tcPr>
          <w:p w14:paraId="5895B3FB" w14:textId="77777777" w:rsidR="000743A0" w:rsidRPr="00AD7DDE" w:rsidRDefault="000743A0" w:rsidP="000743A0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AD7DDE">
              <w:rPr>
                <w:rFonts w:ascii="Arial Narrow" w:hAnsi="Arial Narrow"/>
                <w:b/>
                <w:sz w:val="28"/>
                <w:szCs w:val="28"/>
              </w:rPr>
              <w:t>Week</w:t>
            </w:r>
          </w:p>
        </w:tc>
        <w:tc>
          <w:tcPr>
            <w:tcW w:w="8080" w:type="dxa"/>
          </w:tcPr>
          <w:p w14:paraId="5895B3FC" w14:textId="57B73CAB" w:rsidR="000743A0" w:rsidRPr="00AD7DDE" w:rsidRDefault="00FD4809" w:rsidP="000743A0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15</w:t>
            </w:r>
            <w:r w:rsidRPr="00FD4809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7F03B2">
              <w:rPr>
                <w:rFonts w:ascii="Arial Narrow" w:hAnsi="Arial Narrow"/>
                <w:b/>
                <w:sz w:val="28"/>
                <w:szCs w:val="28"/>
              </w:rPr>
              <w:t>JUNE</w:t>
            </w:r>
            <w:r w:rsidR="00217B22" w:rsidRPr="00AD7DD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A075B7" w:rsidRPr="00AD7DDE">
              <w:rPr>
                <w:rFonts w:ascii="Arial Narrow" w:hAnsi="Arial Narrow"/>
                <w:b/>
                <w:sz w:val="28"/>
                <w:szCs w:val="28"/>
              </w:rPr>
              <w:t xml:space="preserve"> 2026</w:t>
            </w:r>
            <w:r w:rsidR="000743A0" w:rsidRPr="00AD7DDE">
              <w:rPr>
                <w:rFonts w:ascii="Arial Narrow" w:hAnsi="Arial Narrow"/>
                <w:b/>
                <w:sz w:val="28"/>
                <w:szCs w:val="28"/>
              </w:rPr>
              <w:t xml:space="preserve"> TO</w:t>
            </w:r>
            <w:r w:rsidR="00615C54" w:rsidRPr="00AD7DD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19</w:t>
            </w:r>
            <w:r w:rsidRPr="00FD4809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 xml:space="preserve"> </w:t>
            </w:r>
            <w:r w:rsidR="007F03B2">
              <w:rPr>
                <w:rFonts w:ascii="Arial Narrow" w:hAnsi="Arial Narrow"/>
                <w:b/>
                <w:sz w:val="28"/>
                <w:szCs w:val="28"/>
              </w:rPr>
              <w:t>JUNE</w:t>
            </w:r>
            <w:r w:rsidR="007104B9" w:rsidRPr="00AD7DD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A075B7" w:rsidRPr="00AD7DDE">
              <w:rPr>
                <w:rFonts w:ascii="Arial Narrow" w:hAnsi="Arial Narrow"/>
                <w:b/>
                <w:sz w:val="28"/>
                <w:szCs w:val="28"/>
              </w:rPr>
              <w:t>2026</w:t>
            </w:r>
          </w:p>
        </w:tc>
      </w:tr>
      <w:tr w:rsidR="009F4A0D" w:rsidRPr="00AD7DDE" w14:paraId="5895B400" w14:textId="77777777" w:rsidTr="0036379D">
        <w:tc>
          <w:tcPr>
            <w:tcW w:w="4815" w:type="dxa"/>
          </w:tcPr>
          <w:p w14:paraId="5895B3FE" w14:textId="77777777" w:rsidR="009F4A0D" w:rsidRPr="00AD7DDE" w:rsidRDefault="009F4A0D" w:rsidP="00115D1A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AD7DDE">
              <w:rPr>
                <w:rFonts w:ascii="Arial Narrow" w:hAnsi="Arial Narrow"/>
                <w:b/>
                <w:sz w:val="28"/>
                <w:szCs w:val="28"/>
              </w:rPr>
              <w:t>FIRST COURT</w:t>
            </w:r>
          </w:p>
        </w:tc>
        <w:tc>
          <w:tcPr>
            <w:tcW w:w="8080" w:type="dxa"/>
          </w:tcPr>
          <w:p w14:paraId="5895B3FF" w14:textId="4518FDDC" w:rsidR="009F4A0D" w:rsidRPr="00AD7DDE" w:rsidRDefault="00077285" w:rsidP="00115D1A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OPEN COURT </w:t>
            </w:r>
          </w:p>
        </w:tc>
      </w:tr>
      <w:tr w:rsidR="004A5378" w:rsidRPr="00AD7DDE" w14:paraId="5895B403" w14:textId="77777777" w:rsidTr="0036379D">
        <w:tc>
          <w:tcPr>
            <w:tcW w:w="4815" w:type="dxa"/>
          </w:tcPr>
          <w:p w14:paraId="5895B401" w14:textId="77777777" w:rsidR="004A5378" w:rsidRPr="00AD7DDE" w:rsidRDefault="004A5378" w:rsidP="004A5378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AD7DDE">
              <w:rPr>
                <w:rFonts w:ascii="Arial Narrow" w:hAnsi="Arial Narrow"/>
                <w:b/>
                <w:sz w:val="28"/>
                <w:szCs w:val="28"/>
              </w:rPr>
              <w:t>BEFORE THE HONOURABLE JUDGE</w:t>
            </w:r>
          </w:p>
        </w:tc>
        <w:tc>
          <w:tcPr>
            <w:tcW w:w="8080" w:type="dxa"/>
          </w:tcPr>
          <w:p w14:paraId="5895B402" w14:textId="42EAA34B" w:rsidR="004A5378" w:rsidRPr="00AD7DDE" w:rsidRDefault="00686F2D" w:rsidP="004A5378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686F2D">
              <w:rPr>
                <w:rFonts w:ascii="Arial Narrow" w:hAnsi="Arial Narrow"/>
                <w:b/>
                <w:sz w:val="28"/>
                <w:szCs w:val="28"/>
              </w:rPr>
              <w:t>S VAN NIEUWENHUIZEN AJ</w:t>
            </w:r>
          </w:p>
        </w:tc>
      </w:tr>
      <w:tr w:rsidR="004A5378" w:rsidRPr="00AD7DDE" w14:paraId="5895B406" w14:textId="77777777" w:rsidTr="0036379D">
        <w:tc>
          <w:tcPr>
            <w:tcW w:w="4815" w:type="dxa"/>
          </w:tcPr>
          <w:p w14:paraId="5895B404" w14:textId="77777777" w:rsidR="004A5378" w:rsidRPr="00AD7DDE" w:rsidRDefault="004A5378" w:rsidP="004A5378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AD7DDE">
              <w:rPr>
                <w:rFonts w:ascii="Arial Narrow" w:hAnsi="Arial Narrow"/>
                <w:b/>
                <w:sz w:val="28"/>
                <w:szCs w:val="28"/>
              </w:rPr>
              <w:t xml:space="preserve">JUDGE’S SECRETARY </w:t>
            </w:r>
          </w:p>
        </w:tc>
        <w:tc>
          <w:tcPr>
            <w:tcW w:w="8080" w:type="dxa"/>
          </w:tcPr>
          <w:p w14:paraId="5895B405" w14:textId="0C7003C0" w:rsidR="004A5378" w:rsidRPr="00AD7DDE" w:rsidRDefault="00537B4C" w:rsidP="004A5378">
            <w:pPr>
              <w:spacing w:after="160" w:line="259" w:lineRule="auto"/>
              <w:rPr>
                <w:rFonts w:ascii="Arial Narrow" w:hAnsi="Arial Narrow"/>
                <w:b/>
                <w:sz w:val="28"/>
                <w:szCs w:val="28"/>
              </w:rPr>
            </w:pPr>
            <w:hyperlink r:id="rId10" w:history="1">
              <w:r w:rsidRPr="0088186A">
                <w:rPr>
                  <w:rStyle w:val="Hyperlink"/>
                  <w:rFonts w:ascii="Arial Narrow" w:hAnsi="Arial Narrow"/>
                  <w:b/>
                  <w:sz w:val="28"/>
                  <w:szCs w:val="28"/>
                </w:rPr>
                <w:t>KwRamoroka@judiciary.org.za</w:t>
              </w:r>
            </w:hyperlink>
            <w:r w:rsidR="00686F2D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20"/>
        <w:tblW w:w="12895" w:type="dxa"/>
        <w:tblLook w:val="0000" w:firstRow="0" w:lastRow="0" w:firstColumn="0" w:lastColumn="0" w:noHBand="0" w:noVBand="0"/>
      </w:tblPr>
      <w:tblGrid>
        <w:gridCol w:w="987"/>
        <w:gridCol w:w="3828"/>
        <w:gridCol w:w="1701"/>
        <w:gridCol w:w="2126"/>
        <w:gridCol w:w="4253"/>
      </w:tblGrid>
      <w:tr w:rsidR="00B2216A" w:rsidRPr="00B95E48" w14:paraId="0A9A4640" w14:textId="77777777" w:rsidTr="006F145A">
        <w:trPr>
          <w:trHeight w:val="630"/>
        </w:trPr>
        <w:tc>
          <w:tcPr>
            <w:tcW w:w="987" w:type="dxa"/>
          </w:tcPr>
          <w:p w14:paraId="75CC7423" w14:textId="77777777" w:rsidR="00B2216A" w:rsidRPr="00B95E48" w:rsidRDefault="00B2216A" w:rsidP="00B2216A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b/>
                <w:sz w:val="24"/>
                <w:szCs w:val="24"/>
                <w:lang w:val="en-ZA"/>
              </w:rPr>
              <w:t>NO.</w:t>
            </w:r>
          </w:p>
        </w:tc>
        <w:tc>
          <w:tcPr>
            <w:tcW w:w="3828" w:type="dxa"/>
          </w:tcPr>
          <w:p w14:paraId="3F904AA4" w14:textId="77777777" w:rsidR="00B2216A" w:rsidRPr="00B95E48" w:rsidRDefault="00B2216A" w:rsidP="00B2216A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b/>
                <w:sz w:val="24"/>
                <w:szCs w:val="24"/>
                <w:lang w:val="en-ZA"/>
              </w:rPr>
              <w:t>NAMES OF THE PARTIES</w:t>
            </w:r>
          </w:p>
        </w:tc>
        <w:tc>
          <w:tcPr>
            <w:tcW w:w="1701" w:type="dxa"/>
          </w:tcPr>
          <w:p w14:paraId="1D8C4D06" w14:textId="77777777" w:rsidR="00B2216A" w:rsidRPr="00B95E48" w:rsidRDefault="00B2216A" w:rsidP="00B2216A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b/>
                <w:sz w:val="24"/>
                <w:szCs w:val="24"/>
                <w:lang w:val="en-ZA"/>
              </w:rPr>
              <w:t>CASE</w:t>
            </w:r>
          </w:p>
          <w:p w14:paraId="2A7391AF" w14:textId="77777777" w:rsidR="00B2216A" w:rsidRPr="00B95E48" w:rsidRDefault="00B2216A" w:rsidP="00B2216A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b/>
                <w:sz w:val="24"/>
                <w:szCs w:val="24"/>
                <w:lang w:val="en-ZA"/>
              </w:rPr>
              <w:t>NUMBER</w:t>
            </w:r>
          </w:p>
        </w:tc>
        <w:tc>
          <w:tcPr>
            <w:tcW w:w="2126" w:type="dxa"/>
          </w:tcPr>
          <w:p w14:paraId="2EA8AA63" w14:textId="77777777" w:rsidR="00B2216A" w:rsidRPr="00B95E48" w:rsidRDefault="00B2216A" w:rsidP="00B2216A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b/>
                <w:sz w:val="24"/>
                <w:szCs w:val="24"/>
                <w:lang w:val="en-ZA"/>
              </w:rPr>
              <w:t>CASE TYPE</w:t>
            </w:r>
          </w:p>
        </w:tc>
        <w:tc>
          <w:tcPr>
            <w:tcW w:w="4253" w:type="dxa"/>
          </w:tcPr>
          <w:p w14:paraId="179D5A34" w14:textId="08080B35" w:rsidR="00B2216A" w:rsidRPr="00B95E48" w:rsidRDefault="009D3EFA" w:rsidP="00B2216A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ALLOCATIONS</w:t>
            </w:r>
          </w:p>
        </w:tc>
      </w:tr>
      <w:tr w:rsidR="00B2216A" w:rsidRPr="00B95E48" w14:paraId="056EAF4F" w14:textId="77777777" w:rsidTr="006F145A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87" w:type="dxa"/>
          </w:tcPr>
          <w:p w14:paraId="286A2468" w14:textId="77777777" w:rsidR="00B2216A" w:rsidRPr="00B95E48" w:rsidRDefault="00B2216A" w:rsidP="00B2216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8" w:type="dxa"/>
          </w:tcPr>
          <w:p w14:paraId="50E0E779" w14:textId="77777777" w:rsidR="00DE1740" w:rsidRPr="00B95E48" w:rsidRDefault="00DE1740" w:rsidP="00DE1740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CALEB NOAH VS ALICIA NOAH</w:t>
            </w:r>
          </w:p>
          <w:p w14:paraId="0B03704B" w14:textId="389D706D" w:rsidR="00B2216A" w:rsidRPr="00B95E48" w:rsidRDefault="00DE1740" w:rsidP="00DE1740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DF79DCD" w14:textId="00288BE5" w:rsidR="00B2216A" w:rsidRPr="00B95E48" w:rsidRDefault="00DE1740" w:rsidP="00B221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2020/37127</w:t>
            </w:r>
          </w:p>
        </w:tc>
        <w:tc>
          <w:tcPr>
            <w:tcW w:w="2126" w:type="dxa"/>
          </w:tcPr>
          <w:p w14:paraId="3F6D8FEC" w14:textId="42D2628A" w:rsidR="00B2216A" w:rsidRPr="00B95E48" w:rsidRDefault="00DE1740" w:rsidP="00B2216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253" w:type="dxa"/>
          </w:tcPr>
          <w:p w14:paraId="1EBCDEB5" w14:textId="022297A1" w:rsidR="00AC5FDA" w:rsidRDefault="0060167E" w:rsidP="00B2216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10H00-10H10</w:t>
            </w:r>
          </w:p>
          <w:p w14:paraId="16B096DE" w14:textId="77777777" w:rsidR="00AC5FDA" w:rsidRDefault="00AC5FDA" w:rsidP="00B2216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66D03D1B" w14:textId="77777777" w:rsidR="00AC5FDA" w:rsidRDefault="00AC5FDA" w:rsidP="00B2216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6EA42762" w14:textId="77777777" w:rsidR="00AC5FDA" w:rsidRDefault="00AC5FDA" w:rsidP="00B2216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0815425B" w14:textId="77777777" w:rsidR="00AC5FDA" w:rsidRDefault="00AC5FDA" w:rsidP="00B2216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69373164" w14:textId="2A24A134" w:rsidR="00AC5FDA" w:rsidRPr="00B95E48" w:rsidRDefault="00AC5FDA" w:rsidP="00B2216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110FC7" w:rsidRPr="00B95E48" w14:paraId="57111927" w14:textId="77777777" w:rsidTr="006F145A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87" w:type="dxa"/>
          </w:tcPr>
          <w:p w14:paraId="5A7B65A6" w14:textId="77777777" w:rsidR="00110FC7" w:rsidRPr="00B95E48" w:rsidRDefault="00110FC7" w:rsidP="00110F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8" w:type="dxa"/>
          </w:tcPr>
          <w:p w14:paraId="4AF773E9" w14:textId="0FBD5446" w:rsidR="00110FC7" w:rsidRPr="00B95E48" w:rsidRDefault="00110FC7" w:rsidP="00110FC7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SINGH LEENESH v SINGH RATHNA RAMONA (BORN DEEPNARAIN)</w:t>
            </w:r>
          </w:p>
        </w:tc>
        <w:tc>
          <w:tcPr>
            <w:tcW w:w="1701" w:type="dxa"/>
          </w:tcPr>
          <w:p w14:paraId="12268CFC" w14:textId="6D56C9E2" w:rsidR="00110FC7" w:rsidRPr="00B95E48" w:rsidRDefault="00110FC7" w:rsidP="00110FC7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2013/00053</w:t>
            </w:r>
          </w:p>
        </w:tc>
        <w:tc>
          <w:tcPr>
            <w:tcW w:w="2126" w:type="dxa"/>
          </w:tcPr>
          <w:p w14:paraId="6BFB6321" w14:textId="358BD5BE" w:rsidR="00110FC7" w:rsidRPr="00B95E48" w:rsidRDefault="00110FC7" w:rsidP="00110FC7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253" w:type="dxa"/>
          </w:tcPr>
          <w:p w14:paraId="2729A1B7" w14:textId="77777777" w:rsidR="00110FC7" w:rsidRDefault="00110FC7" w:rsidP="00110FC7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50D5C839" w14:textId="29A4B140" w:rsidR="00AC5FDA" w:rsidRDefault="00213773" w:rsidP="00110FC7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10H10 </w:t>
            </w:r>
            <w:r w:rsidR="00A87FEB">
              <w:rPr>
                <w:rFonts w:ascii="Arial" w:hAnsi="Arial" w:cs="Arial"/>
                <w:sz w:val="24"/>
                <w:szCs w:val="24"/>
                <w:lang w:val="en-ZA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 10</w:t>
            </w:r>
            <w:r w:rsidR="00A87FEB">
              <w:rPr>
                <w:rFonts w:ascii="Arial" w:hAnsi="Arial" w:cs="Arial"/>
                <w:sz w:val="24"/>
                <w:szCs w:val="24"/>
                <w:lang w:val="en-ZA"/>
              </w:rPr>
              <w:t>H25</w:t>
            </w:r>
          </w:p>
          <w:p w14:paraId="245DBBBB" w14:textId="77777777" w:rsidR="00AC5FDA" w:rsidRDefault="00AC5FDA" w:rsidP="00110FC7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2616E30C" w14:textId="40808D0C" w:rsidR="00AC5FDA" w:rsidRPr="00B95E48" w:rsidRDefault="00AC5FDA" w:rsidP="00110FC7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</w:tbl>
    <w:p w14:paraId="6E677234" w14:textId="77777777" w:rsidR="001D5C90" w:rsidRPr="00B95E48" w:rsidRDefault="001D5C90" w:rsidP="00133B1B">
      <w:pPr>
        <w:rPr>
          <w:rFonts w:ascii="Arial" w:hAnsi="Arial" w:cs="Arial"/>
          <w:color w:val="FF0000"/>
          <w:sz w:val="24"/>
          <w:szCs w:val="24"/>
        </w:rPr>
      </w:pPr>
    </w:p>
    <w:p w14:paraId="5895B41B" w14:textId="4DDE90D7" w:rsidR="00FD4E95" w:rsidRPr="00B95E48" w:rsidRDefault="00FD4E95" w:rsidP="00FD4E95">
      <w:pPr>
        <w:ind w:left="3600" w:firstLine="720"/>
        <w:rPr>
          <w:rFonts w:ascii="Arial" w:hAnsi="Arial" w:cs="Arial"/>
          <w:color w:val="FF0000"/>
          <w:sz w:val="24"/>
          <w:szCs w:val="24"/>
        </w:rPr>
      </w:pPr>
      <w:r w:rsidRPr="00B95E48">
        <w:rPr>
          <w:rFonts w:ascii="Arial" w:hAnsi="Arial" w:cs="Arial"/>
          <w:color w:val="FF0000"/>
          <w:sz w:val="24"/>
          <w:szCs w:val="24"/>
        </w:rPr>
        <w:t xml:space="preserve">COURTONLINE ENROLMENTS </w:t>
      </w:r>
    </w:p>
    <w:p w14:paraId="39CCB582" w14:textId="77777777" w:rsidR="00E50CFC" w:rsidRPr="00B95E48" w:rsidRDefault="00E50CFC" w:rsidP="00FD4E95">
      <w:pPr>
        <w:ind w:left="3600"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984"/>
        <w:gridCol w:w="3827"/>
        <w:gridCol w:w="1699"/>
        <w:gridCol w:w="2003"/>
        <w:gridCol w:w="4382"/>
      </w:tblGrid>
      <w:tr w:rsidR="003270FF" w:rsidRPr="00B95E48" w14:paraId="5B62814E" w14:textId="77777777" w:rsidTr="009D2CDF">
        <w:trPr>
          <w:trHeight w:val="564"/>
        </w:trPr>
        <w:tc>
          <w:tcPr>
            <w:tcW w:w="984" w:type="dxa"/>
          </w:tcPr>
          <w:p w14:paraId="1AF197A4" w14:textId="77777777" w:rsidR="003270FF" w:rsidRPr="00B95E48" w:rsidRDefault="003270FF" w:rsidP="00E50C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41532487" w14:textId="076DD4AA" w:rsidR="003270FF" w:rsidRPr="00B95E48" w:rsidRDefault="0062558D" w:rsidP="006B7DF5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ALBERT TOGA </w:t>
            </w:r>
          </w:p>
        </w:tc>
        <w:tc>
          <w:tcPr>
            <w:tcW w:w="1699" w:type="dxa"/>
          </w:tcPr>
          <w:p w14:paraId="2DAD207E" w14:textId="3477C8D4" w:rsidR="003270FF" w:rsidRPr="00B95E48" w:rsidRDefault="0062558D" w:rsidP="009F36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2026-079783</w:t>
            </w:r>
          </w:p>
        </w:tc>
        <w:tc>
          <w:tcPr>
            <w:tcW w:w="2003" w:type="dxa"/>
          </w:tcPr>
          <w:p w14:paraId="65C44642" w14:textId="4B7BC41A" w:rsidR="003270FF" w:rsidRPr="00B95E48" w:rsidRDefault="0062558D" w:rsidP="009F36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CHANGE OF MARITAL PROPERTY REGIME</w:t>
            </w:r>
          </w:p>
        </w:tc>
        <w:tc>
          <w:tcPr>
            <w:tcW w:w="4382" w:type="dxa"/>
          </w:tcPr>
          <w:p w14:paraId="6AEFD9D0" w14:textId="77777777" w:rsidR="003270FF" w:rsidRDefault="003270FF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7988A32A" w14:textId="34766568" w:rsidR="00BA1B73" w:rsidRDefault="004577A5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NO PRACTICE NOTE AS TO DURATION – NO ALLOCATION</w:t>
            </w:r>
          </w:p>
          <w:p w14:paraId="59259C02" w14:textId="7A91C16E" w:rsidR="00BA1B73" w:rsidRPr="00077285" w:rsidRDefault="003F6E35" w:rsidP="00770B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077285">
              <w:rPr>
                <w:rFonts w:ascii="Arial" w:hAnsi="Arial" w:cs="Arial"/>
                <w:sz w:val="24"/>
                <w:szCs w:val="24"/>
                <w:lang w:val="en-ZA"/>
              </w:rPr>
              <w:t>IF TO BE HEARD AUTHORITY REQUIRED</w:t>
            </w:r>
          </w:p>
          <w:p w14:paraId="35C82C91" w14:textId="54D745EB" w:rsidR="00BA1B73" w:rsidRPr="00B95E48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486035" w:rsidRPr="00B95E48" w14:paraId="05E3814D" w14:textId="77777777" w:rsidTr="009D2CDF">
        <w:trPr>
          <w:trHeight w:val="564"/>
        </w:trPr>
        <w:tc>
          <w:tcPr>
            <w:tcW w:w="984" w:type="dxa"/>
          </w:tcPr>
          <w:p w14:paraId="57945767" w14:textId="77777777" w:rsidR="00486035" w:rsidRPr="00B95E48" w:rsidRDefault="00486035" w:rsidP="00E50C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70E9FDCE" w14:textId="4E27F81E" w:rsidR="00486035" w:rsidRPr="00B95E48" w:rsidRDefault="00486035" w:rsidP="006B7DF5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JACO BEAMONT COETZEE </w:t>
            </w:r>
          </w:p>
        </w:tc>
        <w:tc>
          <w:tcPr>
            <w:tcW w:w="1699" w:type="dxa"/>
          </w:tcPr>
          <w:p w14:paraId="5BBABD8C" w14:textId="657B819B" w:rsidR="00486035" w:rsidRPr="00B95E48" w:rsidRDefault="00486035" w:rsidP="009F36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2026-103037</w:t>
            </w:r>
          </w:p>
        </w:tc>
        <w:tc>
          <w:tcPr>
            <w:tcW w:w="2003" w:type="dxa"/>
          </w:tcPr>
          <w:p w14:paraId="26068B7D" w14:textId="4CD26CB3" w:rsidR="00486035" w:rsidRPr="00B95E48" w:rsidRDefault="00486035" w:rsidP="009F36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CHANGE OF MARITAL PROPERTY REGIME</w:t>
            </w:r>
          </w:p>
        </w:tc>
        <w:tc>
          <w:tcPr>
            <w:tcW w:w="4382" w:type="dxa"/>
          </w:tcPr>
          <w:p w14:paraId="16BB6463" w14:textId="77777777" w:rsidR="00486035" w:rsidRDefault="00486035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25020EC4" w14:textId="333441B0" w:rsidR="00E9307F" w:rsidRDefault="006A2B95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NOTICE OF REMOVAL</w:t>
            </w:r>
          </w:p>
          <w:p w14:paraId="27C0F92E" w14:textId="77777777" w:rsidR="00BA1B73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5308CED8" w14:textId="77777777" w:rsidR="00BA1B73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6421F5E7" w14:textId="22FECF30" w:rsidR="00BA1B73" w:rsidRPr="00B95E48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181276" w:rsidRPr="00B95E48" w14:paraId="1E47E8E1" w14:textId="77777777" w:rsidTr="009D2CDF">
        <w:trPr>
          <w:trHeight w:val="564"/>
        </w:trPr>
        <w:tc>
          <w:tcPr>
            <w:tcW w:w="984" w:type="dxa"/>
          </w:tcPr>
          <w:p w14:paraId="3A05F501" w14:textId="77777777" w:rsidR="00181276" w:rsidRPr="00B95E48" w:rsidRDefault="00181276" w:rsidP="00E50C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1194FFEF" w14:textId="0A3F064F" w:rsidR="00181276" w:rsidRPr="00B95E48" w:rsidRDefault="00181276" w:rsidP="006B7DF5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HARRY DIRK SCHUURMAN </w:t>
            </w:r>
          </w:p>
        </w:tc>
        <w:tc>
          <w:tcPr>
            <w:tcW w:w="1699" w:type="dxa"/>
          </w:tcPr>
          <w:p w14:paraId="1C2B1BC3" w14:textId="693DFDD0" w:rsidR="00181276" w:rsidRPr="00B95E48" w:rsidRDefault="00181276" w:rsidP="009F36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2025-204207</w:t>
            </w:r>
          </w:p>
        </w:tc>
        <w:tc>
          <w:tcPr>
            <w:tcW w:w="2003" w:type="dxa"/>
          </w:tcPr>
          <w:p w14:paraId="3CD4DA90" w14:textId="22A54C4C" w:rsidR="00181276" w:rsidRPr="00B95E48" w:rsidRDefault="00181276" w:rsidP="009F36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382" w:type="dxa"/>
          </w:tcPr>
          <w:p w14:paraId="7CC9AFEC" w14:textId="77777777" w:rsidR="00181276" w:rsidRDefault="00181276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26016559" w14:textId="6FFE4373" w:rsidR="00BA1B73" w:rsidRDefault="00F30278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10H25-10H40 – AUTHORITY REQUIRED</w:t>
            </w:r>
          </w:p>
          <w:p w14:paraId="4CD18E2B" w14:textId="742743FF" w:rsidR="00BA1B73" w:rsidRPr="00B95E48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E75C0C" w:rsidRPr="00B95E48" w14:paraId="5239BC7A" w14:textId="77777777" w:rsidTr="009D2CDF">
        <w:trPr>
          <w:trHeight w:val="564"/>
        </w:trPr>
        <w:tc>
          <w:tcPr>
            <w:tcW w:w="984" w:type="dxa"/>
          </w:tcPr>
          <w:p w14:paraId="04FC92DD" w14:textId="77777777" w:rsidR="00E75C0C" w:rsidRPr="00B95E48" w:rsidRDefault="00E75C0C" w:rsidP="00E50C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689AE294" w14:textId="3E7C8CCB" w:rsidR="00E75C0C" w:rsidRPr="00B95E48" w:rsidRDefault="00E75C0C" w:rsidP="006B7DF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fr-FR"/>
              </w:rPr>
              <w:t xml:space="preserve">DUDU RAPHULU v. SHUMANI RAYMOND RAPHULU </w:t>
            </w:r>
          </w:p>
        </w:tc>
        <w:tc>
          <w:tcPr>
            <w:tcW w:w="1699" w:type="dxa"/>
          </w:tcPr>
          <w:p w14:paraId="18F32DBF" w14:textId="6EA4AC8D" w:rsidR="00E75C0C" w:rsidRPr="00B95E48" w:rsidRDefault="00E75C0C" w:rsidP="009F36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2024-016303</w:t>
            </w:r>
          </w:p>
        </w:tc>
        <w:tc>
          <w:tcPr>
            <w:tcW w:w="2003" w:type="dxa"/>
          </w:tcPr>
          <w:p w14:paraId="442EB408" w14:textId="5889539B" w:rsidR="00E75C0C" w:rsidRPr="00B95E48" w:rsidRDefault="00E75C0C" w:rsidP="009F36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382" w:type="dxa"/>
          </w:tcPr>
          <w:p w14:paraId="715D4C25" w14:textId="77777777" w:rsidR="00E75C0C" w:rsidRDefault="00E75C0C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185C20D9" w14:textId="6C67F093" w:rsidR="00E9307F" w:rsidRDefault="007147D6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NO PRACTICE NOTE – THEREFORE NOT ALLOCATED – IF TO BE HEARD AUTHORITY REQUIRED</w:t>
            </w:r>
          </w:p>
          <w:p w14:paraId="4E8967BC" w14:textId="77777777" w:rsidR="00BA1B73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4EBD60DC" w14:textId="0310112F" w:rsidR="00BA1B73" w:rsidRPr="00B95E48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BE5617" w:rsidRPr="00B95E48" w14:paraId="4C3613F1" w14:textId="77777777" w:rsidTr="009D2CDF">
        <w:trPr>
          <w:trHeight w:val="564"/>
        </w:trPr>
        <w:tc>
          <w:tcPr>
            <w:tcW w:w="984" w:type="dxa"/>
          </w:tcPr>
          <w:p w14:paraId="29808132" w14:textId="77777777" w:rsidR="00BE5617" w:rsidRPr="00B95E48" w:rsidRDefault="00BE5617" w:rsidP="00E50C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41E935E7" w14:textId="27905637" w:rsidR="00BE5617" w:rsidRPr="00B95E48" w:rsidRDefault="00BE5617" w:rsidP="006B7DF5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MMBUDZENI LORRAINE MATSHEKETSHEKE v. SEANI ISAAC MATSHEKETSHEKE </w:t>
            </w:r>
          </w:p>
        </w:tc>
        <w:tc>
          <w:tcPr>
            <w:tcW w:w="1699" w:type="dxa"/>
          </w:tcPr>
          <w:p w14:paraId="2AC5B77C" w14:textId="62D1D975" w:rsidR="00BE5617" w:rsidRPr="00B95E48" w:rsidRDefault="00BE5617" w:rsidP="009F36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2023-127240</w:t>
            </w:r>
          </w:p>
        </w:tc>
        <w:tc>
          <w:tcPr>
            <w:tcW w:w="2003" w:type="dxa"/>
          </w:tcPr>
          <w:p w14:paraId="7E1CDE58" w14:textId="539423DC" w:rsidR="00BE5617" w:rsidRPr="00B95E48" w:rsidRDefault="00BE5617" w:rsidP="009F36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382" w:type="dxa"/>
          </w:tcPr>
          <w:p w14:paraId="31C0626F" w14:textId="77777777" w:rsidR="00BE5617" w:rsidRDefault="00BE5617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0B44BEAF" w14:textId="77777777" w:rsidR="00BA1B73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0F36BD9B" w14:textId="612C40A7" w:rsidR="00BA1B73" w:rsidRDefault="00A14CC1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NO UPDATED PRACTICE NOTE – NO INDICATION RE LONG DELAY</w:t>
            </w:r>
          </w:p>
          <w:p w14:paraId="348ACF0E" w14:textId="0648477F" w:rsidR="00BA1B73" w:rsidRPr="00B95E48" w:rsidRDefault="00695AFC" w:rsidP="00907A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907A78">
              <w:rPr>
                <w:rFonts w:ascii="Arial" w:hAnsi="Arial" w:cs="Arial"/>
                <w:sz w:val="24"/>
                <w:szCs w:val="24"/>
                <w:lang w:val="en-ZA"/>
              </w:rPr>
              <w:t>THEEFORE NOT ALLOCATED</w:t>
            </w:r>
          </w:p>
        </w:tc>
      </w:tr>
      <w:tr w:rsidR="009673BA" w:rsidRPr="00B95E48" w14:paraId="47AE1993" w14:textId="77777777" w:rsidTr="009D2CDF">
        <w:trPr>
          <w:trHeight w:val="564"/>
        </w:trPr>
        <w:tc>
          <w:tcPr>
            <w:tcW w:w="984" w:type="dxa"/>
          </w:tcPr>
          <w:p w14:paraId="5391D546" w14:textId="77777777" w:rsidR="009673BA" w:rsidRPr="00B95E48" w:rsidRDefault="009673BA" w:rsidP="00E50C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1CAFCF20" w14:textId="2BD3A6FF" w:rsidR="009673BA" w:rsidRPr="00B95E48" w:rsidRDefault="009673BA" w:rsidP="006B7DF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it-IT"/>
              </w:rPr>
              <w:t xml:space="preserve">TAMARYN LEIGH BONAFINI v. GRAEME ALISTER SELVAN </w:t>
            </w:r>
          </w:p>
        </w:tc>
        <w:tc>
          <w:tcPr>
            <w:tcW w:w="1699" w:type="dxa"/>
          </w:tcPr>
          <w:p w14:paraId="1FA9B94C" w14:textId="42E6D058" w:rsidR="009673BA" w:rsidRPr="00B95E48" w:rsidRDefault="009673BA" w:rsidP="009F36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2026-111156</w:t>
            </w:r>
          </w:p>
        </w:tc>
        <w:tc>
          <w:tcPr>
            <w:tcW w:w="2003" w:type="dxa"/>
          </w:tcPr>
          <w:p w14:paraId="4D3654B4" w14:textId="3BB1BBBE" w:rsidR="009673BA" w:rsidRPr="00B95E48" w:rsidRDefault="009673BA" w:rsidP="009F36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RELOCATION</w:t>
            </w:r>
          </w:p>
        </w:tc>
        <w:tc>
          <w:tcPr>
            <w:tcW w:w="4382" w:type="dxa"/>
          </w:tcPr>
          <w:p w14:paraId="3E718521" w14:textId="77777777" w:rsidR="009673BA" w:rsidRDefault="009673BA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0FEE9697" w14:textId="518DA597" w:rsidR="00BA1B73" w:rsidRDefault="00170268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NO PRACTICE NOTE – THEREFORE NO ALLOCATION</w:t>
            </w:r>
          </w:p>
          <w:p w14:paraId="385C4ACB" w14:textId="690E8BAD" w:rsidR="00BA1B73" w:rsidRPr="00B95E48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DC4447" w:rsidRPr="00B95E48" w14:paraId="127E091F" w14:textId="77777777" w:rsidTr="009D2CDF">
        <w:trPr>
          <w:trHeight w:val="268"/>
        </w:trPr>
        <w:tc>
          <w:tcPr>
            <w:tcW w:w="984" w:type="dxa"/>
          </w:tcPr>
          <w:p w14:paraId="6FF37995" w14:textId="77777777" w:rsidR="00DC4447" w:rsidRPr="00B95E48" w:rsidRDefault="00DC4447" w:rsidP="00E50C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6A8C3CE4" w14:textId="25ED5C86" w:rsidR="00DC4447" w:rsidRPr="00B95E48" w:rsidRDefault="00DC4447" w:rsidP="006B7DF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it-IT"/>
              </w:rPr>
              <w:t xml:space="preserve">THAPELO EMMANUEL MOJALE v. ESTHER SHADI MARAKANE </w:t>
            </w:r>
          </w:p>
        </w:tc>
        <w:tc>
          <w:tcPr>
            <w:tcW w:w="1699" w:type="dxa"/>
          </w:tcPr>
          <w:p w14:paraId="2108E919" w14:textId="6FD49B47" w:rsidR="00DC4447" w:rsidRPr="00B95E48" w:rsidRDefault="00DC4447" w:rsidP="009F36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2025-180259</w:t>
            </w:r>
          </w:p>
        </w:tc>
        <w:tc>
          <w:tcPr>
            <w:tcW w:w="2003" w:type="dxa"/>
          </w:tcPr>
          <w:p w14:paraId="6DE317A1" w14:textId="0D012D7A" w:rsidR="00DC4447" w:rsidRPr="00B95E48" w:rsidRDefault="00DC4447" w:rsidP="009F36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382" w:type="dxa"/>
          </w:tcPr>
          <w:p w14:paraId="04A43DC8" w14:textId="77777777" w:rsidR="00DC4447" w:rsidRDefault="00DC4447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64B8CFC4" w14:textId="4614D303" w:rsidR="00BA1B73" w:rsidRDefault="00784CC1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</w:t>
            </w:r>
            <w:r w:rsidR="003245BE">
              <w:rPr>
                <w:rFonts w:ascii="Arial" w:hAnsi="Arial" w:cs="Arial"/>
                <w:sz w:val="24"/>
                <w:szCs w:val="24"/>
                <w:lang w:val="en-ZA"/>
              </w:rPr>
              <w:t>0H40-10H55</w:t>
            </w:r>
          </w:p>
          <w:p w14:paraId="3C0E7A7E" w14:textId="29C1EA8E" w:rsidR="00BA1B73" w:rsidRPr="00B95E48" w:rsidRDefault="00BA1B73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0C7056" w:rsidRPr="00B95E48" w14:paraId="7388D86E" w14:textId="77777777" w:rsidTr="009D2CDF">
        <w:trPr>
          <w:trHeight w:val="268"/>
        </w:trPr>
        <w:tc>
          <w:tcPr>
            <w:tcW w:w="984" w:type="dxa"/>
          </w:tcPr>
          <w:p w14:paraId="1517BE95" w14:textId="77777777" w:rsidR="000C7056" w:rsidRPr="00B95E48" w:rsidRDefault="000C7056" w:rsidP="00E50C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4AF71F83" w14:textId="1C8DEFE8" w:rsidR="000C7056" w:rsidRPr="00B95E48" w:rsidRDefault="000C7056" w:rsidP="006B7DF5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PIETER STEPHANUS LEONARD VAN SEVENTER v. SYLVANA VAN SEVENTER </w:t>
            </w:r>
          </w:p>
        </w:tc>
        <w:tc>
          <w:tcPr>
            <w:tcW w:w="1699" w:type="dxa"/>
          </w:tcPr>
          <w:p w14:paraId="0580C613" w14:textId="45F43CEB" w:rsidR="000C7056" w:rsidRPr="00B95E48" w:rsidRDefault="000C7056" w:rsidP="009F36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2024-12718</w:t>
            </w:r>
          </w:p>
        </w:tc>
        <w:tc>
          <w:tcPr>
            <w:tcW w:w="2003" w:type="dxa"/>
          </w:tcPr>
          <w:p w14:paraId="005807F7" w14:textId="77777777" w:rsidR="000C7056" w:rsidRDefault="000C7056" w:rsidP="009F36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</w:p>
          <w:p w14:paraId="383B8671" w14:textId="689E4D01" w:rsidR="000845BD" w:rsidRPr="00B95E48" w:rsidRDefault="000845BD" w:rsidP="009F36A2">
            <w:pPr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b/>
                <w:bCs/>
                <w:color w:val="EE0000"/>
                <w:sz w:val="24"/>
                <w:szCs w:val="24"/>
                <w:lang w:val="en-ZA"/>
              </w:rPr>
              <w:t xml:space="preserve">INACCESSIBLE ON CASELINES </w:t>
            </w:r>
          </w:p>
        </w:tc>
        <w:tc>
          <w:tcPr>
            <w:tcW w:w="4382" w:type="dxa"/>
          </w:tcPr>
          <w:p w14:paraId="2B513AEC" w14:textId="77777777" w:rsidR="000C7056" w:rsidRDefault="000C7056" w:rsidP="00770B5F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5EA17816" w14:textId="344FFA10" w:rsidR="00E9307F" w:rsidRPr="00582D1E" w:rsidRDefault="00D74629" w:rsidP="00582D1E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STILL</w:t>
            </w:r>
            <w:r w:rsidR="002C394C">
              <w:rPr>
                <w:rFonts w:ascii="Arial" w:hAnsi="Arial" w:cs="Arial"/>
                <w:sz w:val="24"/>
                <w:szCs w:val="24"/>
                <w:lang w:val="en-ZA"/>
              </w:rPr>
              <w:t xml:space="preserve"> INACCESIBLE AT 19H41 ON 09/06/2026</w:t>
            </w:r>
          </w:p>
        </w:tc>
      </w:tr>
      <w:tr w:rsidR="00C544DA" w:rsidRPr="00B95E48" w14:paraId="7A4D5867" w14:textId="77777777" w:rsidTr="009D2CDF">
        <w:trPr>
          <w:trHeight w:val="602"/>
        </w:trPr>
        <w:tc>
          <w:tcPr>
            <w:tcW w:w="984" w:type="dxa"/>
          </w:tcPr>
          <w:p w14:paraId="7BBB421D" w14:textId="77777777" w:rsidR="00C544DA" w:rsidRPr="00B95E48" w:rsidRDefault="00C544DA" w:rsidP="009103DA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59E45ECD" w14:textId="3A036ED0" w:rsidR="00C544DA" w:rsidRPr="00B95E48" w:rsidRDefault="009103DA" w:rsidP="009103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JACQUELINE JACKIE NDLOVU </w:t>
            </w:r>
          </w:p>
        </w:tc>
        <w:tc>
          <w:tcPr>
            <w:tcW w:w="1699" w:type="dxa"/>
          </w:tcPr>
          <w:p w14:paraId="2915B983" w14:textId="314EE066" w:rsidR="00C544DA" w:rsidRPr="00B95E48" w:rsidRDefault="009103DA" w:rsidP="009103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2024-114082</w:t>
            </w:r>
          </w:p>
        </w:tc>
        <w:tc>
          <w:tcPr>
            <w:tcW w:w="2003" w:type="dxa"/>
          </w:tcPr>
          <w:p w14:paraId="417AA4AA" w14:textId="615CBBBB" w:rsidR="00C544DA" w:rsidRPr="00B95E48" w:rsidRDefault="009103DA" w:rsidP="009103DA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382" w:type="dxa"/>
          </w:tcPr>
          <w:p w14:paraId="190BF1F1" w14:textId="02709882" w:rsidR="00BA1B73" w:rsidRPr="00B95E48" w:rsidRDefault="000660DB" w:rsidP="0005147E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10H55-11H15</w:t>
            </w:r>
          </w:p>
        </w:tc>
      </w:tr>
      <w:tr w:rsidR="009103DA" w:rsidRPr="00B95E48" w14:paraId="7B2D1B79" w14:textId="77777777" w:rsidTr="009D2CDF">
        <w:trPr>
          <w:trHeight w:val="268"/>
        </w:trPr>
        <w:tc>
          <w:tcPr>
            <w:tcW w:w="984" w:type="dxa"/>
          </w:tcPr>
          <w:p w14:paraId="5B55FD94" w14:textId="77777777" w:rsidR="009103DA" w:rsidRPr="00B95E48" w:rsidRDefault="009103DA" w:rsidP="009103DA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0CEE0836" w14:textId="7EEAF662" w:rsidR="009103DA" w:rsidRPr="00B95E48" w:rsidRDefault="00CB2894" w:rsidP="00CB2894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DOUW PETRUS JACOBUS VAN STADEN v. CHERISE ERASMUS </w:t>
            </w:r>
          </w:p>
        </w:tc>
        <w:tc>
          <w:tcPr>
            <w:tcW w:w="1699" w:type="dxa"/>
          </w:tcPr>
          <w:p w14:paraId="22BDB33F" w14:textId="7E522B51" w:rsidR="009103DA" w:rsidRPr="00B95E48" w:rsidRDefault="00CB2894" w:rsidP="009103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2023-120046</w:t>
            </w:r>
          </w:p>
        </w:tc>
        <w:tc>
          <w:tcPr>
            <w:tcW w:w="2003" w:type="dxa"/>
          </w:tcPr>
          <w:p w14:paraId="62923121" w14:textId="20189E47" w:rsidR="009103DA" w:rsidRPr="00B95E48" w:rsidRDefault="007E2023" w:rsidP="009103DA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382" w:type="dxa"/>
          </w:tcPr>
          <w:p w14:paraId="4B806289" w14:textId="773CC248" w:rsidR="0023264A" w:rsidRDefault="007F6C21" w:rsidP="009103DA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11H30 – </w:t>
            </w:r>
            <w:r w:rsidR="007B2729">
              <w:rPr>
                <w:rFonts w:ascii="Arial" w:hAnsi="Arial" w:cs="Arial"/>
                <w:sz w:val="24"/>
                <w:szCs w:val="24"/>
                <w:lang w:val="en-ZA"/>
              </w:rPr>
              <w:t>12H00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 – WHY U</w:t>
            </w:r>
            <w:r w:rsidR="00F300C5">
              <w:rPr>
                <w:rFonts w:ascii="Arial" w:hAnsi="Arial" w:cs="Arial"/>
                <w:sz w:val="24"/>
                <w:szCs w:val="24"/>
                <w:lang w:val="en-ZA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t>OPPOSED</w:t>
            </w:r>
          </w:p>
          <w:p w14:paraId="1D73B680" w14:textId="482F50AD" w:rsidR="007C758E" w:rsidRPr="00B95E48" w:rsidRDefault="007B2729" w:rsidP="00C237D3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ROLL</w:t>
            </w:r>
          </w:p>
        </w:tc>
      </w:tr>
      <w:tr w:rsidR="00C35CBF" w:rsidRPr="00B95E48" w14:paraId="13A78FB9" w14:textId="77777777" w:rsidTr="009D2CDF">
        <w:trPr>
          <w:trHeight w:val="268"/>
        </w:trPr>
        <w:tc>
          <w:tcPr>
            <w:tcW w:w="984" w:type="dxa"/>
          </w:tcPr>
          <w:p w14:paraId="37CB4BBE" w14:textId="77777777" w:rsidR="00C35CBF" w:rsidRPr="00B95E48" w:rsidRDefault="00C35CBF" w:rsidP="00E163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729A6DFE" w14:textId="77777777" w:rsidR="00C35CBF" w:rsidRPr="00B95E48" w:rsidRDefault="00C35CBF" w:rsidP="00C35CB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it-IT"/>
              </w:rPr>
              <w:t xml:space="preserve">ISRAEL GUZE TSHUMA V. DOREEN MATAMBO </w:t>
            </w:r>
          </w:p>
          <w:p w14:paraId="0D258295" w14:textId="6C7F8190" w:rsidR="00C35CBF" w:rsidRPr="00B95E48" w:rsidRDefault="00C35CBF" w:rsidP="00C35CB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</w:tcPr>
          <w:p w14:paraId="730F3756" w14:textId="6CE8FD81" w:rsidR="00C35CBF" w:rsidRPr="00B95E48" w:rsidRDefault="00C35CBF" w:rsidP="00E163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2025-250985</w:t>
            </w:r>
          </w:p>
        </w:tc>
        <w:tc>
          <w:tcPr>
            <w:tcW w:w="2003" w:type="dxa"/>
          </w:tcPr>
          <w:p w14:paraId="29CADAB3" w14:textId="74550472" w:rsidR="00C35CBF" w:rsidRPr="00B95E48" w:rsidRDefault="00C35CBF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382" w:type="dxa"/>
          </w:tcPr>
          <w:p w14:paraId="6634D3A0" w14:textId="2F283DAB" w:rsidR="007C758E" w:rsidRPr="00B95E48" w:rsidRDefault="00872B3B" w:rsidP="00E863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12H00-12H30</w:t>
            </w:r>
          </w:p>
        </w:tc>
      </w:tr>
      <w:tr w:rsidR="00680980" w:rsidRPr="00B95E48" w14:paraId="1E9FE5FD" w14:textId="77777777" w:rsidTr="009D2CDF">
        <w:trPr>
          <w:trHeight w:val="70"/>
        </w:trPr>
        <w:tc>
          <w:tcPr>
            <w:tcW w:w="984" w:type="dxa"/>
          </w:tcPr>
          <w:p w14:paraId="675FA347" w14:textId="77777777" w:rsidR="00680980" w:rsidRPr="00B95E48" w:rsidRDefault="00680980" w:rsidP="00E163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51AF800E" w14:textId="77777777" w:rsidR="00680980" w:rsidRPr="00B95E48" w:rsidRDefault="00680980" w:rsidP="00680980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TASNEEM FAREED KARANI V. ADAM BULBULIA  </w:t>
            </w:r>
          </w:p>
          <w:p w14:paraId="5B07CD35" w14:textId="0D9614FA" w:rsidR="00680980" w:rsidRPr="00B95E48" w:rsidRDefault="00680980" w:rsidP="006809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558521B" w14:textId="1D6EFACD" w:rsidR="00680980" w:rsidRPr="00B95E48" w:rsidRDefault="00680980" w:rsidP="00E163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2025-123990</w:t>
            </w:r>
          </w:p>
        </w:tc>
        <w:tc>
          <w:tcPr>
            <w:tcW w:w="2003" w:type="dxa"/>
          </w:tcPr>
          <w:p w14:paraId="3852A635" w14:textId="03533CB7" w:rsidR="00680980" w:rsidRPr="00B95E48" w:rsidRDefault="00680980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RULE 43</w:t>
            </w:r>
          </w:p>
        </w:tc>
        <w:tc>
          <w:tcPr>
            <w:tcW w:w="4382" w:type="dxa"/>
          </w:tcPr>
          <w:p w14:paraId="55BF1545" w14:textId="3EBDFD34" w:rsidR="007C758E" w:rsidRPr="00B95E48" w:rsidRDefault="006E34A3" w:rsidP="00E863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NOT AVAILABLE ON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ZA"/>
              </w:rPr>
              <w:t>CAS</w:t>
            </w:r>
            <w:r w:rsidR="003A58F1">
              <w:rPr>
                <w:rFonts w:ascii="Arial" w:hAnsi="Arial" w:cs="Arial"/>
                <w:sz w:val="24"/>
                <w:szCs w:val="24"/>
                <w:lang w:val="en-ZA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LINES </w:t>
            </w:r>
            <w:r w:rsidR="003A58F1">
              <w:rPr>
                <w:rFonts w:ascii="Arial" w:hAnsi="Arial" w:cs="Arial"/>
                <w:sz w:val="24"/>
                <w:szCs w:val="24"/>
                <w:lang w:val="en-ZA"/>
              </w:rPr>
              <w:t xml:space="preserve"> ON</w:t>
            </w:r>
            <w:proofErr w:type="gramEnd"/>
            <w:r w:rsidR="003A58F1">
              <w:rPr>
                <w:rFonts w:ascii="Arial" w:hAnsi="Arial" w:cs="Arial"/>
                <w:sz w:val="24"/>
                <w:szCs w:val="24"/>
                <w:lang w:val="en-ZA"/>
              </w:rPr>
              <w:t xml:space="preserve"> 9 JUNE 2026 AT 19H53</w:t>
            </w:r>
          </w:p>
        </w:tc>
      </w:tr>
      <w:tr w:rsidR="00146E60" w:rsidRPr="00B95E48" w14:paraId="39E5FEC4" w14:textId="77777777" w:rsidTr="009D2CDF">
        <w:trPr>
          <w:trHeight w:val="70"/>
        </w:trPr>
        <w:tc>
          <w:tcPr>
            <w:tcW w:w="984" w:type="dxa"/>
          </w:tcPr>
          <w:p w14:paraId="522AF5D0" w14:textId="77777777" w:rsidR="00146E60" w:rsidRPr="00B95E48" w:rsidRDefault="00146E60" w:rsidP="00E163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552517DC" w14:textId="37E64BFD" w:rsidR="009A2357" w:rsidRPr="009D2CDF" w:rsidRDefault="009A2357" w:rsidP="00EE6B5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D2CDF">
              <w:rPr>
                <w:rFonts w:ascii="Arial" w:hAnsi="Arial" w:cs="Arial"/>
                <w:sz w:val="24"/>
                <w:szCs w:val="24"/>
                <w:lang w:val="fr-FR"/>
              </w:rPr>
              <w:t xml:space="preserve">ELYSE JACOBSON V. HILTON JACOBSON </w:t>
            </w:r>
          </w:p>
        </w:tc>
        <w:tc>
          <w:tcPr>
            <w:tcW w:w="1699" w:type="dxa"/>
          </w:tcPr>
          <w:p w14:paraId="0B1130F6" w14:textId="2BE7E335" w:rsidR="00146E60" w:rsidRPr="00B95E48" w:rsidRDefault="00146E60" w:rsidP="00E163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2026-039666</w:t>
            </w:r>
          </w:p>
        </w:tc>
        <w:tc>
          <w:tcPr>
            <w:tcW w:w="2003" w:type="dxa"/>
          </w:tcPr>
          <w:p w14:paraId="2D8FFF45" w14:textId="366536E9" w:rsidR="00146E60" w:rsidRPr="00B95E48" w:rsidRDefault="009A2357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RULE 43</w:t>
            </w:r>
          </w:p>
        </w:tc>
        <w:tc>
          <w:tcPr>
            <w:tcW w:w="4382" w:type="dxa"/>
          </w:tcPr>
          <w:p w14:paraId="4A640CC5" w14:textId="77777777" w:rsidR="00551642" w:rsidRDefault="00551642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7E49334D" w14:textId="77777777" w:rsidR="007C758E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5488D4E4" w14:textId="77777777" w:rsidR="007C758E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05667E11" w14:textId="77777777" w:rsidR="007C758E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1AD9A840" w14:textId="77777777" w:rsidR="007C758E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73BD9F39" w14:textId="7CB865DE" w:rsidR="007C758E" w:rsidRDefault="008B37A9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>12H30-13H00</w:t>
            </w:r>
            <w:r w:rsidR="005E58F9">
              <w:rPr>
                <w:rFonts w:ascii="Arial" w:hAnsi="Arial" w:cs="Arial"/>
                <w:sz w:val="24"/>
                <w:szCs w:val="24"/>
                <w:lang w:val="en-ZA"/>
              </w:rPr>
              <w:t>;14H00-14H30</w:t>
            </w:r>
          </w:p>
          <w:p w14:paraId="0840D2DC" w14:textId="2CF2C0FB" w:rsidR="007C758E" w:rsidRPr="00B95E48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1C1E6E" w:rsidRPr="00B95E48" w14:paraId="09BFB65B" w14:textId="77777777" w:rsidTr="009D2CDF">
        <w:trPr>
          <w:trHeight w:val="70"/>
        </w:trPr>
        <w:tc>
          <w:tcPr>
            <w:tcW w:w="984" w:type="dxa"/>
          </w:tcPr>
          <w:p w14:paraId="6AE71B6D" w14:textId="77777777" w:rsidR="001C1E6E" w:rsidRPr="00B95E48" w:rsidRDefault="001C1E6E" w:rsidP="00E163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3F140DDF" w14:textId="0BEB9036" w:rsidR="001C1E6E" w:rsidRPr="00B95E48" w:rsidRDefault="001C1E6E" w:rsidP="001C1E6E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MAKAMU INOS v. MAKAMU DUMILE JESSICA </w:t>
            </w:r>
          </w:p>
        </w:tc>
        <w:tc>
          <w:tcPr>
            <w:tcW w:w="1699" w:type="dxa"/>
          </w:tcPr>
          <w:p w14:paraId="7F6505CA" w14:textId="7029BAAE" w:rsidR="001C1E6E" w:rsidRPr="00B95E48" w:rsidRDefault="001C1E6E" w:rsidP="00E163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2024-069486</w:t>
            </w:r>
          </w:p>
        </w:tc>
        <w:tc>
          <w:tcPr>
            <w:tcW w:w="2003" w:type="dxa"/>
          </w:tcPr>
          <w:p w14:paraId="3F37A00B" w14:textId="123E54E3" w:rsidR="001C1E6E" w:rsidRPr="00B95E48" w:rsidRDefault="001C1E6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VARIATION</w:t>
            </w:r>
          </w:p>
          <w:p w14:paraId="619C1828" w14:textId="670829C7" w:rsidR="001C1E6E" w:rsidRPr="00B95E48" w:rsidRDefault="001C1E6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4382" w:type="dxa"/>
          </w:tcPr>
          <w:p w14:paraId="7606716C" w14:textId="77777777" w:rsidR="00551642" w:rsidRDefault="00551642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3C57A773" w14:textId="2D624252" w:rsidR="007C758E" w:rsidRPr="00B95E48" w:rsidRDefault="00D6333F" w:rsidP="00EE6B5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14H30 – 14H45</w:t>
            </w:r>
          </w:p>
        </w:tc>
      </w:tr>
      <w:tr w:rsidR="00D32071" w:rsidRPr="00B95E48" w14:paraId="78674325" w14:textId="77777777" w:rsidTr="009D2CDF">
        <w:trPr>
          <w:trHeight w:val="70"/>
        </w:trPr>
        <w:tc>
          <w:tcPr>
            <w:tcW w:w="984" w:type="dxa"/>
          </w:tcPr>
          <w:p w14:paraId="73C9F383" w14:textId="77777777" w:rsidR="00D32071" w:rsidRPr="00B95E48" w:rsidRDefault="00D32071" w:rsidP="00E163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79E4152B" w14:textId="5A33E883" w:rsidR="00D32071" w:rsidRPr="00B95E48" w:rsidRDefault="00D32071" w:rsidP="00D32071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 xml:space="preserve">COLEN BRADLY BRUDVIG V. PRICILLA BELINDA BRUDVIG </w:t>
            </w:r>
          </w:p>
          <w:p w14:paraId="258FD3BD" w14:textId="7F51A2EB" w:rsidR="00D32071" w:rsidRPr="00B95E48" w:rsidRDefault="00D32071" w:rsidP="00D320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9BAC9E9" w14:textId="549BA86E" w:rsidR="00D32071" w:rsidRPr="00B95E48" w:rsidRDefault="00D32071" w:rsidP="00E163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2025-016132</w:t>
            </w:r>
          </w:p>
        </w:tc>
        <w:tc>
          <w:tcPr>
            <w:tcW w:w="2003" w:type="dxa"/>
          </w:tcPr>
          <w:p w14:paraId="2DE0B7BA" w14:textId="65FD6AD5" w:rsidR="00D32071" w:rsidRPr="00B95E48" w:rsidRDefault="00D32071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proofErr w:type="gramStart"/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  <w:proofErr w:type="gramEnd"/>
          </w:p>
        </w:tc>
        <w:tc>
          <w:tcPr>
            <w:tcW w:w="4382" w:type="dxa"/>
          </w:tcPr>
          <w:p w14:paraId="1EC29EB1" w14:textId="77777777" w:rsidR="00551642" w:rsidRDefault="00551642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400AFD3A" w14:textId="0EB37DBA" w:rsidR="007C758E" w:rsidRDefault="00B733C8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NO </w:t>
            </w:r>
            <w:r w:rsidR="007E61FA">
              <w:rPr>
                <w:rFonts w:ascii="Arial" w:hAnsi="Arial" w:cs="Arial"/>
                <w:sz w:val="24"/>
                <w:szCs w:val="24"/>
                <w:lang w:val="en-ZA"/>
              </w:rPr>
              <w:t>PRACTICE NOTE THEREFORE NO ALLOCATION</w:t>
            </w:r>
          </w:p>
          <w:p w14:paraId="20F52A5F" w14:textId="386C7AD9" w:rsidR="007C758E" w:rsidRPr="00B95E48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AD1E28" w:rsidRPr="00B95E48" w14:paraId="368C7789" w14:textId="77777777" w:rsidTr="009D2CDF">
        <w:trPr>
          <w:trHeight w:val="70"/>
        </w:trPr>
        <w:tc>
          <w:tcPr>
            <w:tcW w:w="984" w:type="dxa"/>
          </w:tcPr>
          <w:p w14:paraId="58A6BFC6" w14:textId="77777777" w:rsidR="00AD1E28" w:rsidRPr="00B95E48" w:rsidRDefault="00AD1E28" w:rsidP="00E163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1017E6F9" w14:textId="01D46B48" w:rsidR="00AD1E28" w:rsidRPr="00B95E48" w:rsidRDefault="00AD1E28" w:rsidP="00AD1E2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it-IT"/>
              </w:rPr>
              <w:t xml:space="preserve">RUDZANI NDWAMATO v. LUFUNO MAKONE </w:t>
            </w:r>
          </w:p>
        </w:tc>
        <w:tc>
          <w:tcPr>
            <w:tcW w:w="1699" w:type="dxa"/>
          </w:tcPr>
          <w:p w14:paraId="0004A259" w14:textId="55A3A3EC" w:rsidR="00AD1E28" w:rsidRPr="00B95E48" w:rsidRDefault="00AD1E28" w:rsidP="00E163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2026-075995</w:t>
            </w:r>
          </w:p>
        </w:tc>
        <w:tc>
          <w:tcPr>
            <w:tcW w:w="2003" w:type="dxa"/>
          </w:tcPr>
          <w:p w14:paraId="05D4B21C" w14:textId="5801C3A5" w:rsidR="00AD1E28" w:rsidRPr="00B95E48" w:rsidRDefault="00AD1E28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F.O</w:t>
            </w:r>
          </w:p>
          <w:p w14:paraId="4CD4D32C" w14:textId="4D2454C4" w:rsidR="00AD1E28" w:rsidRPr="00B95E48" w:rsidRDefault="00AD1E28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4382" w:type="dxa"/>
          </w:tcPr>
          <w:p w14:paraId="4A39823A" w14:textId="77777777" w:rsidR="00AC5FDA" w:rsidRDefault="00AC5FDA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3588028A" w14:textId="2ED159FA" w:rsidR="007C758E" w:rsidRDefault="002A1D5C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</w:t>
            </w:r>
            <w:r w:rsidR="00230288">
              <w:rPr>
                <w:rFonts w:ascii="Arial" w:hAnsi="Arial" w:cs="Arial"/>
                <w:sz w:val="24"/>
                <w:szCs w:val="24"/>
                <w:lang w:val="en-ZA"/>
              </w:rPr>
              <w:t>4H45-14H55</w:t>
            </w:r>
          </w:p>
          <w:p w14:paraId="1BB62A96" w14:textId="1C97AD68" w:rsidR="007C758E" w:rsidRPr="00B95E48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D33703" w:rsidRPr="00B95E48" w14:paraId="18C54AA5" w14:textId="77777777" w:rsidTr="009D2CDF">
        <w:trPr>
          <w:trHeight w:val="70"/>
        </w:trPr>
        <w:tc>
          <w:tcPr>
            <w:tcW w:w="984" w:type="dxa"/>
          </w:tcPr>
          <w:p w14:paraId="79A6A87C" w14:textId="77777777" w:rsidR="00D33703" w:rsidRPr="00B95E48" w:rsidRDefault="00D33703" w:rsidP="00E163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3827" w:type="dxa"/>
          </w:tcPr>
          <w:p w14:paraId="099A8DBE" w14:textId="166B7E48" w:rsidR="00D33703" w:rsidRPr="00B95E48" w:rsidRDefault="00D33703" w:rsidP="00AD1E2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it-IT"/>
              </w:rPr>
              <w:t xml:space="preserve">SIBONGILE PERDITA CHAVALALA v. RISIMATI ERIC CHAVALALA </w:t>
            </w:r>
          </w:p>
        </w:tc>
        <w:tc>
          <w:tcPr>
            <w:tcW w:w="1699" w:type="dxa"/>
          </w:tcPr>
          <w:p w14:paraId="093C6CB2" w14:textId="05FF17C9" w:rsidR="00D33703" w:rsidRPr="00B95E48" w:rsidRDefault="00D33703" w:rsidP="00E163A2">
            <w:pPr>
              <w:rPr>
                <w:rFonts w:ascii="Arial" w:hAnsi="Arial" w:cs="Arial"/>
                <w:sz w:val="24"/>
                <w:szCs w:val="24"/>
              </w:rPr>
            </w:pPr>
            <w:r w:rsidRPr="00B95E48">
              <w:rPr>
                <w:rFonts w:ascii="Arial" w:hAnsi="Arial" w:cs="Arial"/>
                <w:sz w:val="24"/>
                <w:szCs w:val="24"/>
              </w:rPr>
              <w:t>2026-004754</w:t>
            </w:r>
          </w:p>
        </w:tc>
        <w:tc>
          <w:tcPr>
            <w:tcW w:w="2003" w:type="dxa"/>
          </w:tcPr>
          <w:p w14:paraId="43C9085C" w14:textId="77777777" w:rsidR="00D33703" w:rsidRPr="00B95E48" w:rsidRDefault="00D33703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95E48">
              <w:rPr>
                <w:rFonts w:ascii="Arial" w:hAnsi="Arial" w:cs="Arial"/>
                <w:sz w:val="24"/>
                <w:szCs w:val="24"/>
                <w:lang w:val="en-ZA"/>
              </w:rPr>
              <w:t>SUBSTITUTED SERVICE</w:t>
            </w:r>
          </w:p>
          <w:p w14:paraId="6E22A4C1" w14:textId="0AB4494C" w:rsidR="00747785" w:rsidRPr="00B95E48" w:rsidRDefault="00747785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4382" w:type="dxa"/>
          </w:tcPr>
          <w:p w14:paraId="6C2FF1A2" w14:textId="7040AAE1" w:rsidR="007C758E" w:rsidRDefault="00EA286A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STILL INACCESSIBLE ON </w:t>
            </w:r>
            <w:r w:rsidR="00A55161">
              <w:rPr>
                <w:rFonts w:ascii="Arial" w:hAnsi="Arial" w:cs="Arial"/>
                <w:sz w:val="24"/>
                <w:szCs w:val="24"/>
                <w:lang w:val="en-ZA"/>
              </w:rPr>
              <w:t>09/06/2026 AT 20H08</w:t>
            </w:r>
          </w:p>
          <w:p w14:paraId="23A406A1" w14:textId="77777777" w:rsidR="007C758E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14:paraId="421773E1" w14:textId="01E41F6A" w:rsidR="007C758E" w:rsidRPr="00B95E48" w:rsidRDefault="007C758E" w:rsidP="00E163A2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</w:tbl>
    <w:p w14:paraId="5895B478" w14:textId="77777777" w:rsidR="001F1D82" w:rsidRPr="00B95E48" w:rsidRDefault="001F1D82" w:rsidP="00E163A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1F1D82" w:rsidRPr="00B95E48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590E"/>
    <w:multiLevelType w:val="hybridMultilevel"/>
    <w:tmpl w:val="1C78AF8E"/>
    <w:lvl w:ilvl="0" w:tplc="C33660E2">
      <w:start w:val="6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56152C36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763324">
    <w:abstractNumId w:val="0"/>
  </w:num>
  <w:num w:numId="2" w16cid:durableId="268242739">
    <w:abstractNumId w:val="4"/>
  </w:num>
  <w:num w:numId="3" w16cid:durableId="1747190918">
    <w:abstractNumId w:val="5"/>
  </w:num>
  <w:num w:numId="4" w16cid:durableId="1049258679">
    <w:abstractNumId w:val="1"/>
  </w:num>
  <w:num w:numId="5" w16cid:durableId="1665936099">
    <w:abstractNumId w:val="3"/>
  </w:num>
  <w:num w:numId="6" w16cid:durableId="18907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0D"/>
    <w:rsid w:val="0000038B"/>
    <w:rsid w:val="000140A9"/>
    <w:rsid w:val="00016582"/>
    <w:rsid w:val="00016E09"/>
    <w:rsid w:val="000175D6"/>
    <w:rsid w:val="0002054A"/>
    <w:rsid w:val="00032745"/>
    <w:rsid w:val="00040ABC"/>
    <w:rsid w:val="00041165"/>
    <w:rsid w:val="0005147E"/>
    <w:rsid w:val="00057554"/>
    <w:rsid w:val="000660DB"/>
    <w:rsid w:val="0006760F"/>
    <w:rsid w:val="000732D1"/>
    <w:rsid w:val="000743A0"/>
    <w:rsid w:val="000770F1"/>
    <w:rsid w:val="00077285"/>
    <w:rsid w:val="000845BD"/>
    <w:rsid w:val="00085B26"/>
    <w:rsid w:val="000910D3"/>
    <w:rsid w:val="000A244C"/>
    <w:rsid w:val="000B76D6"/>
    <w:rsid w:val="000C7056"/>
    <w:rsid w:val="000D18A4"/>
    <w:rsid w:val="000D2081"/>
    <w:rsid w:val="000E2253"/>
    <w:rsid w:val="000E4C46"/>
    <w:rsid w:val="000F2EB4"/>
    <w:rsid w:val="00110FC7"/>
    <w:rsid w:val="00114B89"/>
    <w:rsid w:val="00120666"/>
    <w:rsid w:val="00130BBD"/>
    <w:rsid w:val="00133B1B"/>
    <w:rsid w:val="001434E2"/>
    <w:rsid w:val="00146E60"/>
    <w:rsid w:val="0015069E"/>
    <w:rsid w:val="001579F4"/>
    <w:rsid w:val="00162EE2"/>
    <w:rsid w:val="00164210"/>
    <w:rsid w:val="00165493"/>
    <w:rsid w:val="001678C5"/>
    <w:rsid w:val="00167972"/>
    <w:rsid w:val="00170268"/>
    <w:rsid w:val="00170A85"/>
    <w:rsid w:val="00173821"/>
    <w:rsid w:val="00181276"/>
    <w:rsid w:val="001813FE"/>
    <w:rsid w:val="00182EA1"/>
    <w:rsid w:val="001833F4"/>
    <w:rsid w:val="00190CE8"/>
    <w:rsid w:val="0019480A"/>
    <w:rsid w:val="00195F0C"/>
    <w:rsid w:val="001978D1"/>
    <w:rsid w:val="001A0538"/>
    <w:rsid w:val="001A4C05"/>
    <w:rsid w:val="001A4D3B"/>
    <w:rsid w:val="001A7387"/>
    <w:rsid w:val="001A7940"/>
    <w:rsid w:val="001B049A"/>
    <w:rsid w:val="001B2658"/>
    <w:rsid w:val="001B369D"/>
    <w:rsid w:val="001C1E6E"/>
    <w:rsid w:val="001C1F15"/>
    <w:rsid w:val="001D2049"/>
    <w:rsid w:val="001D5C90"/>
    <w:rsid w:val="001E6341"/>
    <w:rsid w:val="001F17B3"/>
    <w:rsid w:val="001F1D82"/>
    <w:rsid w:val="001F49FB"/>
    <w:rsid w:val="00200980"/>
    <w:rsid w:val="00213773"/>
    <w:rsid w:val="00217B22"/>
    <w:rsid w:val="00230288"/>
    <w:rsid w:val="0023264A"/>
    <w:rsid w:val="00240ACB"/>
    <w:rsid w:val="00241443"/>
    <w:rsid w:val="00245402"/>
    <w:rsid w:val="0025756B"/>
    <w:rsid w:val="0026576C"/>
    <w:rsid w:val="002714BA"/>
    <w:rsid w:val="00273F13"/>
    <w:rsid w:val="002834CA"/>
    <w:rsid w:val="00292237"/>
    <w:rsid w:val="002933EA"/>
    <w:rsid w:val="00293DFD"/>
    <w:rsid w:val="002969AE"/>
    <w:rsid w:val="002A014F"/>
    <w:rsid w:val="002A1D5C"/>
    <w:rsid w:val="002B0A78"/>
    <w:rsid w:val="002B2962"/>
    <w:rsid w:val="002B5202"/>
    <w:rsid w:val="002B53AF"/>
    <w:rsid w:val="002B6E75"/>
    <w:rsid w:val="002C2C38"/>
    <w:rsid w:val="002C394C"/>
    <w:rsid w:val="002C5046"/>
    <w:rsid w:val="002D3E1F"/>
    <w:rsid w:val="002D3F38"/>
    <w:rsid w:val="002D5182"/>
    <w:rsid w:val="002E2FC9"/>
    <w:rsid w:val="002F0D7E"/>
    <w:rsid w:val="00302BBD"/>
    <w:rsid w:val="003041F1"/>
    <w:rsid w:val="0032023F"/>
    <w:rsid w:val="0032201B"/>
    <w:rsid w:val="003245BE"/>
    <w:rsid w:val="003270FF"/>
    <w:rsid w:val="0033517F"/>
    <w:rsid w:val="00345D8F"/>
    <w:rsid w:val="00353884"/>
    <w:rsid w:val="00357ED0"/>
    <w:rsid w:val="0036326D"/>
    <w:rsid w:val="0036379D"/>
    <w:rsid w:val="00364CF9"/>
    <w:rsid w:val="00366D52"/>
    <w:rsid w:val="00370687"/>
    <w:rsid w:val="00370C39"/>
    <w:rsid w:val="0037467C"/>
    <w:rsid w:val="00374875"/>
    <w:rsid w:val="00375ADF"/>
    <w:rsid w:val="00376584"/>
    <w:rsid w:val="00383002"/>
    <w:rsid w:val="00387433"/>
    <w:rsid w:val="003919D6"/>
    <w:rsid w:val="00392A90"/>
    <w:rsid w:val="003A58F1"/>
    <w:rsid w:val="003A5DBE"/>
    <w:rsid w:val="003B22D3"/>
    <w:rsid w:val="003D5FB1"/>
    <w:rsid w:val="003E6907"/>
    <w:rsid w:val="003F68EB"/>
    <w:rsid w:val="003F6E35"/>
    <w:rsid w:val="004125E4"/>
    <w:rsid w:val="00413C4C"/>
    <w:rsid w:val="00417E79"/>
    <w:rsid w:val="0042393B"/>
    <w:rsid w:val="00430B8C"/>
    <w:rsid w:val="004378CA"/>
    <w:rsid w:val="00441F21"/>
    <w:rsid w:val="00442B0D"/>
    <w:rsid w:val="004577A5"/>
    <w:rsid w:val="00482407"/>
    <w:rsid w:val="00482964"/>
    <w:rsid w:val="00486035"/>
    <w:rsid w:val="004A5378"/>
    <w:rsid w:val="004A6617"/>
    <w:rsid w:val="004B2986"/>
    <w:rsid w:val="004B774F"/>
    <w:rsid w:val="004C3C00"/>
    <w:rsid w:val="004C4267"/>
    <w:rsid w:val="004C79C0"/>
    <w:rsid w:val="004D23AE"/>
    <w:rsid w:val="004D3DFE"/>
    <w:rsid w:val="004F53B7"/>
    <w:rsid w:val="004F6A07"/>
    <w:rsid w:val="005018E1"/>
    <w:rsid w:val="00515B48"/>
    <w:rsid w:val="00521F67"/>
    <w:rsid w:val="00534B71"/>
    <w:rsid w:val="00537B4C"/>
    <w:rsid w:val="00551642"/>
    <w:rsid w:val="00555827"/>
    <w:rsid w:val="0056019D"/>
    <w:rsid w:val="005761FF"/>
    <w:rsid w:val="005779CC"/>
    <w:rsid w:val="00582BDC"/>
    <w:rsid w:val="00582D1E"/>
    <w:rsid w:val="00584953"/>
    <w:rsid w:val="005A14E0"/>
    <w:rsid w:val="005A6667"/>
    <w:rsid w:val="005B17D3"/>
    <w:rsid w:val="005B2FB8"/>
    <w:rsid w:val="005B3EBB"/>
    <w:rsid w:val="005C6441"/>
    <w:rsid w:val="005E1B84"/>
    <w:rsid w:val="005E22DD"/>
    <w:rsid w:val="005E4DBC"/>
    <w:rsid w:val="005E515A"/>
    <w:rsid w:val="005E58F9"/>
    <w:rsid w:val="005F571F"/>
    <w:rsid w:val="005F6169"/>
    <w:rsid w:val="0060167E"/>
    <w:rsid w:val="00607897"/>
    <w:rsid w:val="00615C54"/>
    <w:rsid w:val="0061772C"/>
    <w:rsid w:val="0062558D"/>
    <w:rsid w:val="0063269A"/>
    <w:rsid w:val="00635D60"/>
    <w:rsid w:val="006556D0"/>
    <w:rsid w:val="00655CDD"/>
    <w:rsid w:val="00661655"/>
    <w:rsid w:val="00676B92"/>
    <w:rsid w:val="0067750B"/>
    <w:rsid w:val="00680980"/>
    <w:rsid w:val="006867B3"/>
    <w:rsid w:val="00686F2D"/>
    <w:rsid w:val="00695AFC"/>
    <w:rsid w:val="006A235B"/>
    <w:rsid w:val="006A2B95"/>
    <w:rsid w:val="006A3908"/>
    <w:rsid w:val="006B3D0C"/>
    <w:rsid w:val="006B735F"/>
    <w:rsid w:val="006B7DF5"/>
    <w:rsid w:val="006D50C5"/>
    <w:rsid w:val="006D57B0"/>
    <w:rsid w:val="006E2BAE"/>
    <w:rsid w:val="006E34A3"/>
    <w:rsid w:val="006E7021"/>
    <w:rsid w:val="006F145A"/>
    <w:rsid w:val="007104B9"/>
    <w:rsid w:val="007147D6"/>
    <w:rsid w:val="00721DD4"/>
    <w:rsid w:val="00732350"/>
    <w:rsid w:val="00735427"/>
    <w:rsid w:val="00737665"/>
    <w:rsid w:val="00747785"/>
    <w:rsid w:val="00755566"/>
    <w:rsid w:val="0076443B"/>
    <w:rsid w:val="00770B5F"/>
    <w:rsid w:val="00774AC4"/>
    <w:rsid w:val="00784CC1"/>
    <w:rsid w:val="00785D8A"/>
    <w:rsid w:val="00794E44"/>
    <w:rsid w:val="007B2729"/>
    <w:rsid w:val="007B43D7"/>
    <w:rsid w:val="007C2801"/>
    <w:rsid w:val="007C758E"/>
    <w:rsid w:val="007D1A3F"/>
    <w:rsid w:val="007D20D9"/>
    <w:rsid w:val="007D28CE"/>
    <w:rsid w:val="007E2015"/>
    <w:rsid w:val="007E2023"/>
    <w:rsid w:val="007E61FA"/>
    <w:rsid w:val="007F03B2"/>
    <w:rsid w:val="007F0470"/>
    <w:rsid w:val="007F1E5D"/>
    <w:rsid w:val="007F6C21"/>
    <w:rsid w:val="0080105B"/>
    <w:rsid w:val="00805529"/>
    <w:rsid w:val="00806E66"/>
    <w:rsid w:val="00815BED"/>
    <w:rsid w:val="00826376"/>
    <w:rsid w:val="00841937"/>
    <w:rsid w:val="0084229B"/>
    <w:rsid w:val="00843639"/>
    <w:rsid w:val="0085200E"/>
    <w:rsid w:val="00855F31"/>
    <w:rsid w:val="00872B3B"/>
    <w:rsid w:val="0087531E"/>
    <w:rsid w:val="0088251C"/>
    <w:rsid w:val="00885407"/>
    <w:rsid w:val="00886C30"/>
    <w:rsid w:val="008A47F5"/>
    <w:rsid w:val="008A5CCD"/>
    <w:rsid w:val="008A6335"/>
    <w:rsid w:val="008B1707"/>
    <w:rsid w:val="008B37A9"/>
    <w:rsid w:val="008D2505"/>
    <w:rsid w:val="008D46E6"/>
    <w:rsid w:val="008E4B13"/>
    <w:rsid w:val="008E4BDD"/>
    <w:rsid w:val="008E5CF7"/>
    <w:rsid w:val="008F00FB"/>
    <w:rsid w:val="0090098C"/>
    <w:rsid w:val="00903CA2"/>
    <w:rsid w:val="009069F3"/>
    <w:rsid w:val="00907A78"/>
    <w:rsid w:val="009103DA"/>
    <w:rsid w:val="00914CDC"/>
    <w:rsid w:val="0091665E"/>
    <w:rsid w:val="009240E0"/>
    <w:rsid w:val="009243E3"/>
    <w:rsid w:val="00942BB4"/>
    <w:rsid w:val="009566C4"/>
    <w:rsid w:val="0096228E"/>
    <w:rsid w:val="009655CB"/>
    <w:rsid w:val="009673BA"/>
    <w:rsid w:val="0097090A"/>
    <w:rsid w:val="009767A3"/>
    <w:rsid w:val="00976EFE"/>
    <w:rsid w:val="009935E6"/>
    <w:rsid w:val="00997758"/>
    <w:rsid w:val="009A2357"/>
    <w:rsid w:val="009B7019"/>
    <w:rsid w:val="009D0B8B"/>
    <w:rsid w:val="009D2CDF"/>
    <w:rsid w:val="009D3EFA"/>
    <w:rsid w:val="009D673B"/>
    <w:rsid w:val="009E07B6"/>
    <w:rsid w:val="009E28BB"/>
    <w:rsid w:val="009F272D"/>
    <w:rsid w:val="009F3F18"/>
    <w:rsid w:val="009F4A0D"/>
    <w:rsid w:val="00A01119"/>
    <w:rsid w:val="00A01DA2"/>
    <w:rsid w:val="00A04F3B"/>
    <w:rsid w:val="00A07425"/>
    <w:rsid w:val="00A075B7"/>
    <w:rsid w:val="00A12083"/>
    <w:rsid w:val="00A14667"/>
    <w:rsid w:val="00A14CC1"/>
    <w:rsid w:val="00A15768"/>
    <w:rsid w:val="00A15F60"/>
    <w:rsid w:val="00A203E6"/>
    <w:rsid w:val="00A226BE"/>
    <w:rsid w:val="00A25182"/>
    <w:rsid w:val="00A26BD0"/>
    <w:rsid w:val="00A26D6C"/>
    <w:rsid w:val="00A32DB6"/>
    <w:rsid w:val="00A41851"/>
    <w:rsid w:val="00A45986"/>
    <w:rsid w:val="00A55161"/>
    <w:rsid w:val="00A67E63"/>
    <w:rsid w:val="00A7024C"/>
    <w:rsid w:val="00A76BC0"/>
    <w:rsid w:val="00A866F0"/>
    <w:rsid w:val="00A87FEB"/>
    <w:rsid w:val="00A939DD"/>
    <w:rsid w:val="00A94736"/>
    <w:rsid w:val="00AA37A0"/>
    <w:rsid w:val="00AA425E"/>
    <w:rsid w:val="00AB2271"/>
    <w:rsid w:val="00AB3094"/>
    <w:rsid w:val="00AB3294"/>
    <w:rsid w:val="00AC370A"/>
    <w:rsid w:val="00AC5FDA"/>
    <w:rsid w:val="00AD0A5D"/>
    <w:rsid w:val="00AD1E28"/>
    <w:rsid w:val="00AD25B4"/>
    <w:rsid w:val="00AD3024"/>
    <w:rsid w:val="00AD51F1"/>
    <w:rsid w:val="00AD7DDE"/>
    <w:rsid w:val="00AE3633"/>
    <w:rsid w:val="00B02E9F"/>
    <w:rsid w:val="00B062C1"/>
    <w:rsid w:val="00B2216A"/>
    <w:rsid w:val="00B22629"/>
    <w:rsid w:val="00B25845"/>
    <w:rsid w:val="00B405E6"/>
    <w:rsid w:val="00B45D36"/>
    <w:rsid w:val="00B47A63"/>
    <w:rsid w:val="00B67629"/>
    <w:rsid w:val="00B733C8"/>
    <w:rsid w:val="00B83724"/>
    <w:rsid w:val="00B93727"/>
    <w:rsid w:val="00B95E48"/>
    <w:rsid w:val="00B96EBF"/>
    <w:rsid w:val="00B97860"/>
    <w:rsid w:val="00BA112A"/>
    <w:rsid w:val="00BA1B73"/>
    <w:rsid w:val="00BA5431"/>
    <w:rsid w:val="00BB586C"/>
    <w:rsid w:val="00BB7049"/>
    <w:rsid w:val="00BB7837"/>
    <w:rsid w:val="00BC0B25"/>
    <w:rsid w:val="00BD123D"/>
    <w:rsid w:val="00BE41A4"/>
    <w:rsid w:val="00BE5617"/>
    <w:rsid w:val="00BF3919"/>
    <w:rsid w:val="00C00FEB"/>
    <w:rsid w:val="00C237D3"/>
    <w:rsid w:val="00C32153"/>
    <w:rsid w:val="00C35CBF"/>
    <w:rsid w:val="00C3615B"/>
    <w:rsid w:val="00C435AC"/>
    <w:rsid w:val="00C523CE"/>
    <w:rsid w:val="00C53CB5"/>
    <w:rsid w:val="00C544DA"/>
    <w:rsid w:val="00C9537F"/>
    <w:rsid w:val="00CA5974"/>
    <w:rsid w:val="00CB2482"/>
    <w:rsid w:val="00CB2894"/>
    <w:rsid w:val="00CB6BD6"/>
    <w:rsid w:val="00CC1E5D"/>
    <w:rsid w:val="00CC377D"/>
    <w:rsid w:val="00CD5A1D"/>
    <w:rsid w:val="00CE3BFB"/>
    <w:rsid w:val="00CE4CEC"/>
    <w:rsid w:val="00CE7A07"/>
    <w:rsid w:val="00CF0FEE"/>
    <w:rsid w:val="00CF29E1"/>
    <w:rsid w:val="00D05053"/>
    <w:rsid w:val="00D32071"/>
    <w:rsid w:val="00D33703"/>
    <w:rsid w:val="00D375B5"/>
    <w:rsid w:val="00D37FAB"/>
    <w:rsid w:val="00D4782B"/>
    <w:rsid w:val="00D6333F"/>
    <w:rsid w:val="00D70571"/>
    <w:rsid w:val="00D74629"/>
    <w:rsid w:val="00D7782E"/>
    <w:rsid w:val="00D77E71"/>
    <w:rsid w:val="00D831A4"/>
    <w:rsid w:val="00D84170"/>
    <w:rsid w:val="00D86DB8"/>
    <w:rsid w:val="00D91CE9"/>
    <w:rsid w:val="00D93332"/>
    <w:rsid w:val="00D9792D"/>
    <w:rsid w:val="00DC4447"/>
    <w:rsid w:val="00DD7E5F"/>
    <w:rsid w:val="00DE1740"/>
    <w:rsid w:val="00E00EC4"/>
    <w:rsid w:val="00E02323"/>
    <w:rsid w:val="00E03C3B"/>
    <w:rsid w:val="00E03E44"/>
    <w:rsid w:val="00E05715"/>
    <w:rsid w:val="00E10CD9"/>
    <w:rsid w:val="00E163A2"/>
    <w:rsid w:val="00E45C66"/>
    <w:rsid w:val="00E46296"/>
    <w:rsid w:val="00E47C57"/>
    <w:rsid w:val="00E5064F"/>
    <w:rsid w:val="00E50CFC"/>
    <w:rsid w:val="00E54B04"/>
    <w:rsid w:val="00E57A95"/>
    <w:rsid w:val="00E57F7C"/>
    <w:rsid w:val="00E608AD"/>
    <w:rsid w:val="00E72858"/>
    <w:rsid w:val="00E74006"/>
    <w:rsid w:val="00E74A9C"/>
    <w:rsid w:val="00E75C0C"/>
    <w:rsid w:val="00E8194D"/>
    <w:rsid w:val="00E845E8"/>
    <w:rsid w:val="00E86368"/>
    <w:rsid w:val="00E92A04"/>
    <w:rsid w:val="00E9307F"/>
    <w:rsid w:val="00EA2359"/>
    <w:rsid w:val="00EA286A"/>
    <w:rsid w:val="00EA5279"/>
    <w:rsid w:val="00EA5F95"/>
    <w:rsid w:val="00EB0878"/>
    <w:rsid w:val="00EB513D"/>
    <w:rsid w:val="00EB6A2D"/>
    <w:rsid w:val="00EC55C7"/>
    <w:rsid w:val="00ED1DC2"/>
    <w:rsid w:val="00EE24F1"/>
    <w:rsid w:val="00EE5B92"/>
    <w:rsid w:val="00EE6B59"/>
    <w:rsid w:val="00EE7631"/>
    <w:rsid w:val="00EF3F23"/>
    <w:rsid w:val="00F01B4B"/>
    <w:rsid w:val="00F041FE"/>
    <w:rsid w:val="00F13391"/>
    <w:rsid w:val="00F214F9"/>
    <w:rsid w:val="00F21F19"/>
    <w:rsid w:val="00F279E4"/>
    <w:rsid w:val="00F27D54"/>
    <w:rsid w:val="00F300C5"/>
    <w:rsid w:val="00F30278"/>
    <w:rsid w:val="00F40548"/>
    <w:rsid w:val="00F41CB3"/>
    <w:rsid w:val="00F42841"/>
    <w:rsid w:val="00F54850"/>
    <w:rsid w:val="00F76FCB"/>
    <w:rsid w:val="00F878B7"/>
    <w:rsid w:val="00F912BD"/>
    <w:rsid w:val="00FA74DA"/>
    <w:rsid w:val="00FB12C9"/>
    <w:rsid w:val="00FC0B18"/>
    <w:rsid w:val="00FC2F3F"/>
    <w:rsid w:val="00FC3517"/>
    <w:rsid w:val="00FC732B"/>
    <w:rsid w:val="00FD4809"/>
    <w:rsid w:val="00FD48B5"/>
    <w:rsid w:val="00FD4E95"/>
    <w:rsid w:val="00FE22D1"/>
    <w:rsid w:val="00FE3DE9"/>
    <w:rsid w:val="00FE6597"/>
    <w:rsid w:val="00FE7534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95B3F3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6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wRamoroka@judiciary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HBMotionenquiri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DB730BE70A54388E8A25872028C5D" ma:contentTypeVersion="9" ma:contentTypeDescription="Create a new document." ma:contentTypeScope="" ma:versionID="2840b13df6703395a7c8712341d6e7d3">
  <xsd:schema xmlns:xsd="http://www.w3.org/2001/XMLSchema" xmlns:xs="http://www.w3.org/2001/XMLSchema" xmlns:p="http://schemas.microsoft.com/office/2006/metadata/properties" xmlns:ns3="e5195bc3-e0f1-44ec-8122-68ed8e9508c8" targetNamespace="http://schemas.microsoft.com/office/2006/metadata/properties" ma:root="true" ma:fieldsID="90b65eb6579afa43e006d6d8b36d834d" ns3:_="">
    <xsd:import namespace="e5195bc3-e0f1-44ec-8122-68ed8e9508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5bc3-e0f1-44ec-8122-68ed8e9508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71D8D-47A0-42A4-BDEC-B3A5A8EC1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95bc3-e0f1-44ec-8122-68ed8e950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A8DE5-36FB-4280-B994-71301F42D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CC19B-72E7-44D4-81DC-9E4EE400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Kwena Ramoroka</cp:lastModifiedBy>
  <cp:revision>48</cp:revision>
  <dcterms:created xsi:type="dcterms:W3CDTF">2026-06-08T07:16:00Z</dcterms:created>
  <dcterms:modified xsi:type="dcterms:W3CDTF">2026-06-10T07:49:00Z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0x0101001EADB730BE70A54388E8A25872028C5D</vt:lpwstr>
  </property>
</Properties>
</file>