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1893" w14:textId="56D5B449" w:rsidR="008C2190" w:rsidRDefault="008C2190" w:rsidP="008C2190">
      <w:pPr>
        <w:autoSpaceDN w:val="0"/>
        <w:spacing w:after="0" w:line="240" w:lineRule="auto"/>
        <w:ind w:left="288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    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5BA75306" wp14:editId="533FEF8C">
            <wp:extent cx="1943100" cy="1895475"/>
            <wp:effectExtent l="0" t="0" r="0" b="9525"/>
            <wp:docPr id="12953141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29E2B62A" w14:textId="77777777" w:rsidR="008C2190" w:rsidRDefault="008C2190" w:rsidP="008C2190">
      <w:pPr>
        <w:spacing w:after="0" w:line="240" w:lineRule="auto"/>
        <w:ind w:left="144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79733F46" w14:textId="77777777" w:rsidR="008C2190" w:rsidRDefault="008C2190" w:rsidP="008C2190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554F4E59" w14:textId="77777777" w:rsidR="008C2190" w:rsidRDefault="008C2190" w:rsidP="008C2190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5E7D9827" w14:textId="77777777" w:rsidR="008C2190" w:rsidRDefault="008C2190" w:rsidP="008C2190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1342F89F" w14:textId="48B0AF6A" w:rsidR="008C2190" w:rsidRDefault="008C2190" w:rsidP="008C2190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1</w:t>
      </w:r>
      <w:r w:rsidR="00A0634A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2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0B48A72F" w14:textId="77777777" w:rsidR="008C2190" w:rsidRDefault="008C2190" w:rsidP="008C2190">
      <w:pPr>
        <w:spacing w:after="0" w:line="240" w:lineRule="auto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7D426B1F" w14:textId="77777777" w:rsidR="008C2190" w:rsidRDefault="008C2190" w:rsidP="008C2190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>
        <w:rPr>
          <w:rFonts w:eastAsia="Times New Roman" w:cs="Times New Roman"/>
          <w:b/>
          <w:u w:val="single"/>
          <w:lang w:val="en-GB" w:eastAsia="en-GB"/>
        </w:rPr>
        <w:t>BEFORE THE HONOURABLE JUSTICE (LESUFI AJ)</w:t>
      </w:r>
    </w:p>
    <w:p w14:paraId="7814752D" w14:textId="77777777" w:rsidR="008C2190" w:rsidRDefault="008C2190" w:rsidP="008C2190">
      <w:pPr>
        <w:spacing w:after="0" w:line="240" w:lineRule="auto"/>
        <w:ind w:firstLine="720"/>
        <w:rPr>
          <w:rFonts w:cstheme="minorHAnsi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JUDGE’S SECRETARY</w:t>
      </w:r>
      <w:r>
        <w:rPr>
          <w:rFonts w:cstheme="minorHAnsi"/>
          <w:b/>
          <w:lang w:val="en-GB" w:eastAsia="en-GB"/>
        </w:rPr>
        <w:t xml:space="preserve">: Basetsana Ngoako                       </w:t>
      </w:r>
    </w:p>
    <w:p w14:paraId="43E0355C" w14:textId="77777777" w:rsidR="008C2190" w:rsidRDefault="008C2190" w:rsidP="008C2190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CONTACT NUMBER:</w:t>
      </w:r>
      <w:r>
        <w:rPr>
          <w:rFonts w:cstheme="minorHAnsi"/>
          <w:b/>
          <w:lang w:val="en-GB" w:eastAsia="en-GB"/>
        </w:rPr>
        <w:t xml:space="preserve"> (012) 315 7538                 </w:t>
      </w:r>
      <w:r>
        <w:rPr>
          <w:rFonts w:cstheme="minorHAnsi"/>
          <w:b/>
          <w:u w:val="single"/>
          <w:lang w:val="en-GB" w:eastAsia="en-GB"/>
        </w:rPr>
        <w:t xml:space="preserve">         </w:t>
      </w:r>
    </w:p>
    <w:p w14:paraId="0B6BE790" w14:textId="77777777" w:rsidR="008C2190" w:rsidRDefault="008C2190" w:rsidP="008C2190">
      <w:pPr>
        <w:spacing w:after="0"/>
        <w:ind w:left="720"/>
        <w:contextualSpacing/>
      </w:pPr>
      <w:r>
        <w:rPr>
          <w:rFonts w:cstheme="minorHAnsi"/>
          <w:b/>
          <w:u w:val="single"/>
          <w:lang w:val="en-GB" w:eastAsia="en-GB"/>
        </w:rPr>
        <w:t>EMAIL ADDRESS:</w:t>
      </w:r>
      <w:r>
        <w:rPr>
          <w:rFonts w:cstheme="minorHAnsi"/>
          <w:b/>
          <w:lang w:val="en-GB" w:eastAsia="en-GB"/>
        </w:rPr>
        <w:t xml:space="preserve"> </w:t>
      </w:r>
      <w:hyperlink r:id="rId8" w:history="1">
        <w:r>
          <w:rPr>
            <w:rStyle w:val="Hyperlink"/>
            <w:rFonts w:cstheme="minorHAnsi"/>
            <w:b/>
            <w:lang w:val="en-GB" w:eastAsia="en-GB"/>
          </w:rPr>
          <w:t xml:space="preserve"> BNgoako@judiciary.org.za</w:t>
        </w:r>
      </w:hyperlink>
    </w:p>
    <w:p w14:paraId="459F2A52" w14:textId="77777777" w:rsidR="008C2190" w:rsidRDefault="008C2190" w:rsidP="008C2190">
      <w:pPr>
        <w:spacing w:after="0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ZA"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3"/>
        <w:gridCol w:w="2027"/>
        <w:gridCol w:w="1852"/>
        <w:gridCol w:w="1979"/>
      </w:tblGrid>
      <w:tr w:rsidR="008C2190" w14:paraId="2A4D2D73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6FAC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D1D5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  <w:p w14:paraId="71C5A2A1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FAEA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C9BD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0C42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8C2190" w14:paraId="57669BC5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56B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7E54" w14:textId="70B0F58C" w:rsidR="008C2190" w:rsidRDefault="001553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MANYAKA </w:t>
            </w:r>
            <w:r w:rsidR="00C77013">
              <w:rPr>
                <w:rFonts w:cs="Aptos"/>
                <w:b/>
                <w:lang w:val="en-GB" w:eastAsia="en-GB"/>
              </w:rPr>
              <w:t>OC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19E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C3E0" w14:textId="4D603D11" w:rsidR="008C2190" w:rsidRDefault="00ED0FC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56149/</w:t>
            </w:r>
            <w:r w:rsidR="004E75F6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653" w14:textId="5A4AF33F" w:rsidR="008C2190" w:rsidRDefault="009926F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8C2190" w14:paraId="3E7B0AF1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CAC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0C70" w14:textId="64372C5C" w:rsidR="008C2190" w:rsidRDefault="00C7701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NDIMANDE CJ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9091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A07A" w14:textId="6114CCE9" w:rsidR="008C2190" w:rsidRDefault="004E75F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55813/21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8D3" w14:textId="23A92FBE" w:rsidR="008C2190" w:rsidRDefault="009926F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8C2190" w14:paraId="57DA3B99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95C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936" w14:textId="320B5C05" w:rsidR="008C2190" w:rsidRDefault="00C7701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DENGE 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F5A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0D2" w14:textId="03C22A9F" w:rsidR="008C2190" w:rsidRDefault="004E75F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0197</w:t>
            </w:r>
            <w:r w:rsidR="001553FB">
              <w:rPr>
                <w:rFonts w:cs="Aptos"/>
                <w:b/>
                <w:lang w:val="en-GB" w:eastAsia="en-GB"/>
              </w:rPr>
              <w:t>61/24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13A" w14:textId="77777777" w:rsidR="008C2190" w:rsidRDefault="009926F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  <w:p w14:paraId="3A4DDB13" w14:textId="516F89D0" w:rsidR="00052B25" w:rsidRDefault="00052B25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2B1BD04D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324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604" w14:textId="048AA499" w:rsidR="008C2190" w:rsidRDefault="00C7701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MANQELE KV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43B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EB93" w14:textId="1EBFD60B" w:rsidR="008C2190" w:rsidRDefault="001553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044725/24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776" w14:textId="77777777" w:rsidR="008C2190" w:rsidRDefault="009926F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KUBHAYI ATT.</w:t>
            </w:r>
          </w:p>
          <w:p w14:paraId="389E4723" w14:textId="6F564368" w:rsidR="00052B25" w:rsidRDefault="00052B25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28B8F0B0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D17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F78" w14:textId="7572CB90" w:rsidR="008C2190" w:rsidRDefault="00D3382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NTSHANGASE TM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194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01CB" w14:textId="47F6DD25" w:rsidR="008C2190" w:rsidRDefault="0093462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  <w:r w:rsidR="00851632">
              <w:rPr>
                <w:rFonts w:cs="Aptos"/>
                <w:b/>
                <w:lang w:val="en-GB" w:eastAsia="en-GB"/>
              </w:rPr>
              <w:t>77</w:t>
            </w:r>
            <w:r>
              <w:rPr>
                <w:rFonts w:cs="Aptos"/>
                <w:b/>
                <w:lang w:val="en-GB" w:eastAsia="en-GB"/>
              </w:rPr>
              <w:t>57/22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D95" w14:textId="77777777" w:rsidR="008C2190" w:rsidRDefault="00095B5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  <w:p w14:paraId="5B60B97E" w14:textId="3502398A" w:rsidR="00052B25" w:rsidRDefault="00052B25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575074F6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689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B08" w14:textId="166E7CF1" w:rsidR="008C2190" w:rsidRDefault="00D3382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MLAMBO JN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E6D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4543" w14:textId="169207D4" w:rsidR="008C2190" w:rsidRDefault="0093462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19821/22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E6C" w14:textId="77777777" w:rsidR="008C2190" w:rsidRDefault="00095B5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  <w:p w14:paraId="01EC0A36" w14:textId="6079991D" w:rsidR="00052B25" w:rsidRDefault="00052B25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6585D60E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ECC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A587" w14:textId="2EA5D543" w:rsidR="008C2190" w:rsidRDefault="00D3382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CHAVALALA 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0E3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26B" w14:textId="0E4AD160" w:rsidR="008C2190" w:rsidRDefault="0093462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068628/</w:t>
            </w:r>
            <w:r w:rsidR="00702495"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8F64" w14:textId="1575F993" w:rsidR="008C2190" w:rsidRDefault="00095B5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YONELA BODLANI ATT.</w:t>
            </w:r>
          </w:p>
        </w:tc>
      </w:tr>
      <w:tr w:rsidR="008C2190" w14:paraId="5E0621B5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20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56C863D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450" w14:textId="099304C6" w:rsidR="008C2190" w:rsidRDefault="00D3382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MATSHIPA MJ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8B4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B9B8" w14:textId="22E4F761" w:rsidR="008C2190" w:rsidRDefault="0070249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89462/14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B803" w14:textId="08413118" w:rsidR="008C2190" w:rsidRDefault="00095B5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 RAVELE ATT.</w:t>
            </w:r>
          </w:p>
        </w:tc>
      </w:tr>
      <w:tr w:rsidR="008C2190" w14:paraId="6F349B3C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5B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5FA9787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6B89" w14:textId="7BC16D70" w:rsidR="008C2190" w:rsidRDefault="00DA757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TSHIKUMBANA JM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0A2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B05D" w14:textId="53E8F18E" w:rsidR="008C2190" w:rsidRDefault="0070249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3318/16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BCDA" w14:textId="4957E035" w:rsidR="008C2190" w:rsidRDefault="00095B5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 RAVELE ATT.</w:t>
            </w:r>
          </w:p>
        </w:tc>
      </w:tr>
      <w:tr w:rsidR="008C2190" w14:paraId="3BE8BBC3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4C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7DDA547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6731" w14:textId="2538AA00" w:rsidR="008C2190" w:rsidRDefault="00DA757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MASEKO LN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8B4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F40" w14:textId="2F091C0E" w:rsidR="008C2190" w:rsidRDefault="0070249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013427/22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701" w14:textId="22FA13FE" w:rsidR="008C2190" w:rsidRDefault="00095B5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8C2190" w14:paraId="4B638CAD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FEF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187DC68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706E" w14:textId="5BA9AC3B" w:rsidR="008C2190" w:rsidRDefault="00DA757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MAKHOBA BE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ECB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678" w14:textId="70880B10" w:rsidR="008C2190" w:rsidRDefault="0070249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18336/18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E276" w14:textId="6B3313D9" w:rsidR="008C2190" w:rsidRDefault="00095B5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MARISANA MASHEDI ATT.</w:t>
            </w:r>
          </w:p>
        </w:tc>
      </w:tr>
      <w:tr w:rsidR="008C2190" w14:paraId="5A1833C0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17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5F5C522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B585" w14:textId="0CF07788" w:rsidR="008C2190" w:rsidRDefault="00DA757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MAMABOLO K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A0F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C27" w14:textId="63F92BB8" w:rsidR="008C2190" w:rsidRDefault="00EB199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15934/19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E61" w14:textId="6B1EC62A" w:rsidR="008C2190" w:rsidRDefault="00095B5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SO RAVELE </w:t>
            </w:r>
            <w:r w:rsidR="009B4B0A">
              <w:rPr>
                <w:rFonts w:cs="Aptos"/>
                <w:b/>
                <w:lang w:val="en-GB" w:eastAsia="en-GB"/>
              </w:rPr>
              <w:t>ATT.</w:t>
            </w:r>
          </w:p>
        </w:tc>
      </w:tr>
      <w:tr w:rsidR="008C2190" w14:paraId="5414B80A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37E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511B42A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E141" w14:textId="51A64869" w:rsidR="008C2190" w:rsidRDefault="00DA757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MURWA KS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334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511B" w14:textId="0F5E2A9E" w:rsidR="008C2190" w:rsidRDefault="00EB199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5499/18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264" w14:textId="27816192" w:rsidR="008C2190" w:rsidRDefault="009B4B0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 RAVELE ATT.</w:t>
            </w:r>
          </w:p>
        </w:tc>
      </w:tr>
      <w:tr w:rsidR="008C2190" w14:paraId="3AAB04B2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CF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2A5F8CD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0327" w14:textId="19C08B1C" w:rsidR="008C2190" w:rsidRDefault="00DA757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MKHIZE PM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A9F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18F0" w14:textId="10FD9166" w:rsidR="008C2190" w:rsidRDefault="00EB199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27903/22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9AB5" w14:textId="1C2DCC2A" w:rsidR="008C2190" w:rsidRDefault="009B4B0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8C2190" w14:paraId="462F91FC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EC9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2283509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97F" w14:textId="45D2113B" w:rsidR="008C2190" w:rsidRDefault="00FB4DF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SANGWENI NJ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A26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E62" w14:textId="4E3AF9A6" w:rsidR="008C2190" w:rsidRDefault="005F622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235374/25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DE8" w14:textId="00D9C643" w:rsidR="008C2190" w:rsidRDefault="004C09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MAGAGANE ATT.</w:t>
            </w:r>
          </w:p>
        </w:tc>
      </w:tr>
      <w:tr w:rsidR="008C2190" w14:paraId="50E9C5F3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F2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68EA815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49C" w14:textId="1DA0EF3A" w:rsidR="008C2190" w:rsidRDefault="00FB4DF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VILAKAZI NP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148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B622" w14:textId="73185E69" w:rsidR="008C2190" w:rsidRDefault="005F622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016298/26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40AB" w14:textId="0A7EC47B" w:rsidR="008C2190" w:rsidRDefault="004C09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MAGAGANE ATT.</w:t>
            </w:r>
          </w:p>
        </w:tc>
      </w:tr>
      <w:tr w:rsidR="008C2190" w14:paraId="684B6C48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CF5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642E5B8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DD9" w14:textId="08181A3D" w:rsidR="008C2190" w:rsidRDefault="00FB4DF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MVUBU TL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B59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6C8" w14:textId="15651E97" w:rsidR="008C2190" w:rsidRDefault="005F622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021318/26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9FC" w14:textId="73157934" w:rsidR="008C2190" w:rsidRDefault="004C09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TNR ATT.</w:t>
            </w:r>
          </w:p>
        </w:tc>
      </w:tr>
      <w:tr w:rsidR="008C2190" w14:paraId="42CE2836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E7CA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1C19FDD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B3B8" w14:textId="5640B63B" w:rsidR="008C2190" w:rsidRDefault="00FB4DF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MUTAPA PP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68A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542" w14:textId="7AEEE788" w:rsidR="008C2190" w:rsidRDefault="005F622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026</w:t>
            </w:r>
            <w:r w:rsidR="003420A1">
              <w:rPr>
                <w:rFonts w:cs="Aptos"/>
                <w:b/>
                <w:lang w:val="en-GB" w:eastAsia="en-GB"/>
              </w:rPr>
              <w:t>561/26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C65A" w14:textId="2A51269F" w:rsidR="008C2190" w:rsidRDefault="004C09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TNR ATT.</w:t>
            </w:r>
          </w:p>
        </w:tc>
      </w:tr>
      <w:tr w:rsidR="008C2190" w14:paraId="217D9B45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E5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0DA0323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9D8" w14:textId="6635A836" w:rsidR="008C2190" w:rsidRDefault="00FB4DF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XULU KZ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A95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283A" w14:textId="5CDB0DD1" w:rsidR="008C2190" w:rsidRDefault="003420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016294/26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6C5" w14:textId="3F1F8198" w:rsidR="008C2190" w:rsidRDefault="004C09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MAGAGANE ATT.</w:t>
            </w:r>
          </w:p>
        </w:tc>
      </w:tr>
      <w:tr w:rsidR="008C2190" w14:paraId="7233D5B5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688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0C48E14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3424" w14:textId="6513925F" w:rsidR="008C2190" w:rsidRDefault="00FB4DF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SITHEBE NL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3BD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97FA" w14:textId="7FCF755B" w:rsidR="008C2190" w:rsidRDefault="003420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032551/23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33FA" w14:textId="3549D492" w:rsidR="008C2190" w:rsidRDefault="004C09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MAGAGANE ATT.</w:t>
            </w:r>
          </w:p>
        </w:tc>
      </w:tr>
      <w:tr w:rsidR="008C2190" w14:paraId="7DA67544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836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47B0E46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54A0" w14:textId="51638362" w:rsidR="008C2190" w:rsidRDefault="00BB53F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MAHLANGU HM OBO MINOR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7F1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CE5" w14:textId="7563CE51" w:rsidR="008C2190" w:rsidRDefault="003420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2330</w:t>
            </w:r>
            <w:r w:rsidR="004D3287">
              <w:rPr>
                <w:rFonts w:cs="Aptos"/>
                <w:b/>
                <w:lang w:val="en-GB" w:eastAsia="en-GB"/>
              </w:rPr>
              <w:t>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E3BC" w14:textId="6324D724" w:rsidR="008C2190" w:rsidRDefault="00D114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8C2190" w14:paraId="3B4F6BA1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A6F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392B35E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FF0" w14:textId="5C874684" w:rsidR="008C2190" w:rsidRDefault="00BB53F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CHAUKE 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814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B53" w14:textId="178EC221" w:rsidR="008C2190" w:rsidRDefault="004D328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31793/22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805" w14:textId="42F27924" w:rsidR="008C2190" w:rsidRDefault="00D1144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CHAZA ATT.</w:t>
            </w:r>
          </w:p>
        </w:tc>
      </w:tr>
      <w:tr w:rsidR="008C2190" w14:paraId="5265385E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C1B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7974C5E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E859" w14:textId="44D382EE" w:rsidR="008C2190" w:rsidRDefault="009571B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MICHELE JS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4A5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D0CE" w14:textId="3652D665" w:rsidR="008C2190" w:rsidRDefault="003A6D4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249188/25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3E55" w14:textId="21FBD7FA" w:rsidR="008C2190" w:rsidRDefault="000B3FE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MABASSO EM ATT.</w:t>
            </w:r>
          </w:p>
        </w:tc>
      </w:tr>
      <w:tr w:rsidR="008C2190" w14:paraId="55B09146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40C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2632930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2603" w14:textId="0D580FDF" w:rsidR="008C2190" w:rsidRDefault="009571B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NDLOVU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381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1BD2" w14:textId="5C27795A" w:rsidR="008C2190" w:rsidRDefault="003A6D4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246360/25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4F35" w14:textId="0640A8EE" w:rsidR="008C2190" w:rsidRDefault="000B3FE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MAGAGANE ATT.</w:t>
            </w:r>
          </w:p>
        </w:tc>
      </w:tr>
      <w:tr w:rsidR="008C2190" w14:paraId="52A1B135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0F4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9BA" w14:textId="3DF29580" w:rsidR="008C2190" w:rsidRDefault="009571B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LANGA SP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A60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6A0" w14:textId="33AE56A7" w:rsidR="008C2190" w:rsidRDefault="003A6D4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00811</w:t>
            </w:r>
            <w:r w:rsidR="009571BB">
              <w:rPr>
                <w:rFonts w:cs="Aptos"/>
                <w:b/>
                <w:lang w:val="en-GB" w:eastAsia="en-GB"/>
              </w:rPr>
              <w:t>8/26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5056" w14:textId="4E1CD52D" w:rsidR="008C2190" w:rsidRDefault="000B3FE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MATHIKITHELA ATT.</w:t>
            </w:r>
          </w:p>
        </w:tc>
      </w:tr>
      <w:tr w:rsidR="008C2190" w14:paraId="643833BB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206A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3409" w14:textId="2CFE7685" w:rsidR="008C2190" w:rsidRDefault="009571B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MBATHA MS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199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A94" w14:textId="7B010915" w:rsidR="008C2190" w:rsidRDefault="009571B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032379/26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E5D7" w14:textId="249B4636" w:rsidR="008C2190" w:rsidRDefault="000B3FE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MATHIKITHELA ATT.</w:t>
            </w:r>
          </w:p>
        </w:tc>
      </w:tr>
      <w:tr w:rsidR="008C2190" w14:paraId="31FBD286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89D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F14" w14:textId="0DF3B482" w:rsidR="008C2190" w:rsidRDefault="009571B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MATHENJWA TN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012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8C5C" w14:textId="325D9B22" w:rsidR="008C2190" w:rsidRDefault="009571B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184119/25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90A" w14:textId="2E9E581F" w:rsidR="008C2190" w:rsidRDefault="0077758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MATHIKITHELA ATT.</w:t>
            </w:r>
          </w:p>
        </w:tc>
      </w:tr>
      <w:tr w:rsidR="008C2190" w14:paraId="7B5B36CC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9D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E373" w14:textId="2C2BF3D0" w:rsidR="008C2190" w:rsidRDefault="001079D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MDLULI MTP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788A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FDBB" w14:textId="45BEC6D3" w:rsidR="008C2190" w:rsidRDefault="001079D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65276/20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7457" w14:textId="44D1F3EE" w:rsidR="008C2190" w:rsidRDefault="004953E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VAN </w:t>
            </w:r>
            <w:r w:rsidR="00363C98">
              <w:rPr>
                <w:rFonts w:cs="Aptos"/>
                <w:b/>
                <w:lang w:val="en-GB" w:eastAsia="en-GB"/>
              </w:rPr>
              <w:t>NIEKERK ATT.</w:t>
            </w:r>
          </w:p>
        </w:tc>
      </w:tr>
      <w:tr w:rsidR="008C2190" w14:paraId="118B2E7A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206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DA39" w14:textId="6D059883" w:rsidR="008C2190" w:rsidRDefault="0072213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BARNARDO S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BAC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8BF1" w14:textId="023CF0F1" w:rsidR="008C2190" w:rsidRDefault="0011503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13843/22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4FE1" w14:textId="15A042A7" w:rsidR="008C2190" w:rsidRDefault="008A4F6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8C2190" w14:paraId="461F8D22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B99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354" w14:textId="719F1D6F" w:rsidR="008C2190" w:rsidRDefault="0072213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LETHABA ITC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C6A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A9AD" w14:textId="7FC3EDA1" w:rsidR="008C2190" w:rsidRDefault="0011503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34868/22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089F" w14:textId="37258402" w:rsidR="008C2190" w:rsidRDefault="008A4F6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ATT.</w:t>
            </w:r>
          </w:p>
        </w:tc>
      </w:tr>
      <w:tr w:rsidR="008C2190" w14:paraId="4B54B292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353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725" w14:textId="160678DD" w:rsidR="008C2190" w:rsidRDefault="0072213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KHOWA SB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10B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6BB" w14:textId="791596FE" w:rsidR="008C2190" w:rsidRDefault="0011503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62410/21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044C" w14:textId="35D5D98D" w:rsidR="008C2190" w:rsidRDefault="008A4F6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NIEKERK AATT.</w:t>
            </w:r>
          </w:p>
        </w:tc>
      </w:tr>
      <w:tr w:rsidR="008C2190" w14:paraId="623C0ECB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788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FB87" w14:textId="7A061006" w:rsidR="008C2190" w:rsidRDefault="00BF4D9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DIEDRICKS 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3DE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11F" w14:textId="3ABBD8CA" w:rsidR="008C2190" w:rsidRDefault="004511D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6514/19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0D9" w14:textId="77777777" w:rsidR="008C2190" w:rsidRDefault="004511D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  <w:p w14:paraId="5A3C9C11" w14:textId="47823528" w:rsidR="005E08BB" w:rsidRDefault="005E08BB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7CCAD80A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5AB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DCB7" w14:textId="4332419D" w:rsidR="008C2190" w:rsidRDefault="00BF4D9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COETZEE J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3CF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31A" w14:textId="0B5D2064" w:rsidR="008C2190" w:rsidRDefault="004511D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13442/18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50B" w14:textId="77777777" w:rsidR="008C2190" w:rsidRDefault="004511D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ADENDORFF ATT.</w:t>
            </w:r>
          </w:p>
          <w:p w14:paraId="71EBC3FE" w14:textId="2EA1D1A6" w:rsidR="005E08BB" w:rsidRDefault="005E08BB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57E1AD64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DFB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0821" w14:textId="7892969F" w:rsidR="008C2190" w:rsidRDefault="002306E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SIBIYA AC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D0FA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29CB" w14:textId="7DF6BA9E" w:rsidR="008C2190" w:rsidRDefault="002306E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219258/25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D112" w14:textId="77777777" w:rsidR="008C2190" w:rsidRDefault="00A15DD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MOGAJANE ATT.</w:t>
            </w:r>
          </w:p>
          <w:p w14:paraId="766D3D9D" w14:textId="26D27634" w:rsidR="005E08BB" w:rsidRDefault="005E08BB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5556B" w14:paraId="34FCDE9E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AB2" w14:textId="4C153A07" w:rsidR="0025556B" w:rsidRDefault="0025556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FDA" w14:textId="107DB635" w:rsidR="0025556B" w:rsidRDefault="004E37B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SEREI OM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D915" w14:textId="4CCBD9CB" w:rsidR="0025556B" w:rsidRDefault="002B099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122" w14:textId="43B5F0C1" w:rsidR="0025556B" w:rsidRDefault="00507E4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27080/21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7CD" w14:textId="77777777" w:rsidR="0025556B" w:rsidRDefault="003E79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  <w:p w14:paraId="56DE9B69" w14:textId="095F91AC" w:rsidR="005E08BB" w:rsidRDefault="005E08BB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5556B" w14:paraId="28518C9E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A18" w14:textId="2F66DF45" w:rsidR="0025556B" w:rsidRDefault="0025556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DF4F" w14:textId="02402D0B" w:rsidR="0025556B" w:rsidRDefault="004E37B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BELEBESI SB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CAD" w14:textId="6456C8C5" w:rsidR="0025556B" w:rsidRDefault="002B099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9FCD" w14:textId="6336E0EA" w:rsidR="0025556B" w:rsidRDefault="00507E4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131953/23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2600" w14:textId="77777777" w:rsidR="0025556B" w:rsidRDefault="003E79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SPRUYT INC.</w:t>
            </w:r>
          </w:p>
          <w:p w14:paraId="6AC87C32" w14:textId="767C9312" w:rsidR="005E08BB" w:rsidRDefault="005E08BB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25556B" w14:paraId="10EC3D93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E2A" w14:textId="5728DB2A" w:rsidR="0025556B" w:rsidRDefault="0025556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ABB" w14:textId="02B78C0F" w:rsidR="0025556B" w:rsidRDefault="004E37B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BOPAPE TM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A79F" w14:textId="32E31C51" w:rsidR="0025556B" w:rsidRDefault="002B099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67BC" w14:textId="76B7AD01" w:rsidR="0025556B" w:rsidRDefault="002B099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035051/24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391" w14:textId="353CD6B5" w:rsidR="0025556B" w:rsidRDefault="003E795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JP MAHLANGU ATT.</w:t>
            </w:r>
          </w:p>
        </w:tc>
      </w:tr>
      <w:tr w:rsidR="0025556B" w14:paraId="5E3BEE40" w14:textId="77777777" w:rsidTr="00303FA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7B7" w14:textId="14EF2CF6" w:rsidR="0025556B" w:rsidRDefault="0025556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72B4" w14:textId="0017888E" w:rsidR="0025556B" w:rsidRDefault="004E37B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MOTLOUNG LI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A76" w14:textId="3C9572FC" w:rsidR="0025556B" w:rsidRDefault="002B099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6E3" w14:textId="4EF4851E" w:rsidR="0025556B" w:rsidRDefault="002B099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53528/15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EB8" w14:textId="77777777" w:rsidR="0025556B" w:rsidRDefault="009B2EF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TLHASI ATT.</w:t>
            </w:r>
          </w:p>
          <w:p w14:paraId="7446E13E" w14:textId="37E5BD30" w:rsidR="005E08BB" w:rsidRDefault="005E08BB">
            <w:pPr>
              <w:rPr>
                <w:rFonts w:cs="Aptos"/>
                <w:b/>
                <w:lang w:val="en-GB" w:eastAsia="en-GB"/>
              </w:rPr>
            </w:pPr>
          </w:p>
        </w:tc>
      </w:tr>
    </w:tbl>
    <w:p w14:paraId="07C5AAD3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5371DCB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6E7ED6F9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30A13AF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4A1D28E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F174AFB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BA45E44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BC143CC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052D4EE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4BF96FC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5102A4D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58337CE6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A4B74D9" w14:textId="77777777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26E92775" w14:textId="25BC3C04" w:rsidR="008C2190" w:rsidRDefault="008C2190" w:rsidP="008C2190">
      <w:pPr>
        <w:spacing w:after="200"/>
        <w:ind w:left="2880" w:firstLine="720"/>
        <w:rPr>
          <w:rFonts w:ascii="Aptos" w:eastAsia="Times New Roman" w:hAnsi="Aptos" w:cs="Aptos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3D28FE79" wp14:editId="75DC7688">
            <wp:extent cx="1876425" cy="1924050"/>
            <wp:effectExtent l="0" t="0" r="9525" b="0"/>
            <wp:docPr id="876777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B6E9F" w14:textId="77777777" w:rsidR="008C2190" w:rsidRDefault="008C2190" w:rsidP="008C2190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3AEFAFAA" w14:textId="77777777" w:rsidR="008C2190" w:rsidRDefault="008C2190" w:rsidP="008C2190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1832E7CC" w14:textId="77777777" w:rsidR="008C2190" w:rsidRDefault="008C2190" w:rsidP="008C2190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73F34B2F" w14:textId="77777777" w:rsidR="008C2190" w:rsidRDefault="008C2190" w:rsidP="008C2190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57982E41" w14:textId="53CC2293" w:rsidR="008C2190" w:rsidRDefault="008C2190" w:rsidP="008C2190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1</w:t>
      </w:r>
      <w:r w:rsidR="00D05889"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2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043347E9" w14:textId="77777777" w:rsidR="008C2190" w:rsidRDefault="008C2190" w:rsidP="008C2190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3E5A7662" w14:textId="77777777" w:rsidR="008C2190" w:rsidRDefault="008C2190" w:rsidP="008C2190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BEFORE THE HONOURABLE JUSTICE (VAN ROOYEN AJ)</w:t>
      </w:r>
    </w:p>
    <w:p w14:paraId="2F7C650B" w14:textId="77777777" w:rsidR="008C2190" w:rsidRDefault="008C2190" w:rsidP="008C2190">
      <w:pPr>
        <w:spacing w:after="0" w:line="240" w:lineRule="auto"/>
        <w:ind w:firstLine="720"/>
        <w:rPr>
          <w:rFonts w:ascii="Aptos" w:eastAsia="Times New Roman" w:hAnsi="Aptos" w:cs="Aptos"/>
          <w:kern w:val="0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>: Molebogeng Raseroka</w:t>
      </w:r>
    </w:p>
    <w:p w14:paraId="523D2FDC" w14:textId="77777777" w:rsidR="008C2190" w:rsidRDefault="008C2190" w:rsidP="008C2190">
      <w:pPr>
        <w:spacing w:after="0" w:line="240" w:lineRule="auto"/>
        <w:ind w:firstLine="720"/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(012) 492 6799          </w:t>
      </w: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1061F519" w14:textId="77777777" w:rsidR="008C2190" w:rsidRDefault="008C2190" w:rsidP="008C2190">
      <w:pPr>
        <w:spacing w:after="0"/>
        <w:ind w:left="720"/>
        <w:contextualSpacing/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</w:pPr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ascii="Aptos" w:eastAsia="Times New Roman" w:hAnsi="Aptos" w:cs="Aptos"/>
          <w:b/>
          <w:kern w:val="0"/>
          <w:lang w:val="en-GB" w:eastAsia="en-GB"/>
          <w14:ligatures w14:val="none"/>
        </w:rPr>
        <w:t xml:space="preserve"> </w:t>
      </w:r>
      <w:hyperlink r:id="rId9" w:history="1">
        <w:r>
          <w:rPr>
            <w:rStyle w:val="Hyperlink"/>
            <w:rFonts w:ascii="Aptos" w:eastAsia="Times New Roman" w:hAnsi="Aptos" w:cs="Aptos"/>
            <w:b/>
            <w:kern w:val="0"/>
            <w:lang w:val="en-GB" w:eastAsia="en-GB"/>
            <w14:ligatures w14:val="none"/>
          </w:rPr>
          <w:t>MRaseroka@judiciary.org.za</w:t>
        </w:r>
      </w:hyperlink>
      <w:r>
        <w:rPr>
          <w:rFonts w:ascii="Aptos" w:eastAsia="Times New Roman" w:hAnsi="Aptos" w:cs="Aptos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ascii="Aptos" w:eastAsia="Times New Roman" w:hAnsi="Aptos" w:cs="Aptos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19048252" w14:textId="77777777" w:rsidR="008C2190" w:rsidRDefault="008C2190" w:rsidP="008C2190">
      <w:pPr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54"/>
        <w:gridCol w:w="1916"/>
        <w:gridCol w:w="1947"/>
        <w:gridCol w:w="2004"/>
      </w:tblGrid>
      <w:tr w:rsidR="008C2190" w14:paraId="6F695FA3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4D24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579D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ED56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EB24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70F5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8C2190" w14:paraId="47260980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AF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  <w:p w14:paraId="288BEF9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E307" w14:textId="1105D527" w:rsidR="008C2190" w:rsidRDefault="001A64D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HLATSWAYO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559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7B8" w14:textId="0719FA06" w:rsidR="008C2190" w:rsidRDefault="00392A6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23027/14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3432" w14:textId="070EC4C5" w:rsidR="008C2190" w:rsidRDefault="001A64D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 SELOTA ATT.</w:t>
            </w:r>
          </w:p>
        </w:tc>
      </w:tr>
      <w:tr w:rsidR="008C2190" w14:paraId="59773E77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B3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  <w:p w14:paraId="6182B35A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F40" w14:textId="2E1E69ED" w:rsidR="008C2190" w:rsidRDefault="001A64D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BUSANG ER OBO BUSANG 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A83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53D" w14:textId="0BC53FED" w:rsidR="008C2190" w:rsidRDefault="0021386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31357/20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1299" w14:textId="7C875D7C" w:rsidR="008C2190" w:rsidRDefault="001A64D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8C2190" w14:paraId="565C49B8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2EA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0B9D905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EF69" w14:textId="2B9BDD9B" w:rsidR="008C2190" w:rsidRDefault="00585B7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SHEZI NF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638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6AA" w14:textId="2D77C20E" w:rsidR="008C2190" w:rsidRDefault="007800B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5433/21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4B8" w14:textId="10A9795A" w:rsidR="008C2190" w:rsidRDefault="000778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NTOZAKE ATT.</w:t>
            </w:r>
          </w:p>
        </w:tc>
      </w:tr>
      <w:tr w:rsidR="008C2190" w14:paraId="5CF42CBF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E7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6224222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D95" w14:textId="1F7A7E04" w:rsidR="008C2190" w:rsidRDefault="00585B7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RASMENI LS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3EB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E3AB" w14:textId="3C0C6918" w:rsidR="008C2190" w:rsidRDefault="007800B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007962/23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E905" w14:textId="082AC436" w:rsidR="008C2190" w:rsidRDefault="000778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NTOZAKE ATT.</w:t>
            </w:r>
          </w:p>
        </w:tc>
      </w:tr>
      <w:tr w:rsidR="008C2190" w14:paraId="01ACCFA6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839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3776EAEA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D46B" w14:textId="513D0523" w:rsidR="008C2190" w:rsidRDefault="00585B7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CHIBWE SE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FCA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DFE5" w14:textId="27ED7E5D" w:rsidR="008C2190" w:rsidRDefault="00B11DC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14876/22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41BD" w14:textId="6A6EC50C" w:rsidR="008C2190" w:rsidRDefault="000778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8C2190" w14:paraId="0D32DEE3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BA9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60502D6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F2BA" w14:textId="7425B1A3" w:rsidR="008C2190" w:rsidRDefault="00585B7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MDUHA LC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C4C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EB44" w14:textId="3540A588" w:rsidR="008C2190" w:rsidRDefault="00B11DC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63602/21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0A9" w14:textId="5895EEE2" w:rsidR="008C2190" w:rsidRDefault="000778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8C2190" w14:paraId="58A7DB35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59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75EAA69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24F" w14:textId="1C01D04D" w:rsidR="008C2190" w:rsidRDefault="00585B7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KHOROMBI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72B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F41" w14:textId="34D7426E" w:rsidR="008C2190" w:rsidRDefault="00B11DC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6867/21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09A" w14:textId="3892DB6F" w:rsidR="008C2190" w:rsidRDefault="000778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MALANGE MADOU ATT.</w:t>
            </w:r>
          </w:p>
        </w:tc>
      </w:tr>
      <w:tr w:rsidR="008C2190" w14:paraId="18B81CE5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60F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7642907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FA8" w14:textId="2BACCD99" w:rsidR="008C2190" w:rsidRDefault="00585B7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MATSEMELA RR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90C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RAF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A2F" w14:textId="17254FEA" w:rsidR="008C2190" w:rsidRDefault="00B11DC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18760/20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5261" w14:textId="0240E18D" w:rsidR="008C2190" w:rsidRDefault="000778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8C2190" w14:paraId="1FBB24A9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45D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9</w:t>
            </w:r>
          </w:p>
          <w:p w14:paraId="323A5D3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1132" w14:textId="1810A6EB" w:rsidR="008C2190" w:rsidRDefault="00D508A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NTSHABELENG TM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705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ECBB" w14:textId="1ACF9BED" w:rsidR="008C2190" w:rsidRDefault="007C103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93432/19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DD6" w14:textId="7782D9FC" w:rsidR="008C2190" w:rsidRDefault="0007782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8C2190" w14:paraId="2723D58E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19A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0C37B0C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AAB6" w14:textId="5B293424" w:rsidR="008C2190" w:rsidRDefault="00D508A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MUDHUZI 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F6B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81DB" w14:textId="418AB828" w:rsidR="008C2190" w:rsidRDefault="007C103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33973/21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AF4" w14:textId="0192FD92" w:rsidR="008C2190" w:rsidRDefault="0053449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AP PHEFADU ATT.</w:t>
            </w:r>
          </w:p>
        </w:tc>
      </w:tr>
      <w:tr w:rsidR="008C2190" w14:paraId="5D9FD606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63E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1D3A75E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13F4" w14:textId="1684B939" w:rsidR="008C2190" w:rsidRDefault="00D508A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MONYELA 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6D3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3D81" w14:textId="265D1D9D" w:rsidR="008C2190" w:rsidRDefault="007C103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9504/23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0FE" w14:textId="3A86AEB6" w:rsidR="008C2190" w:rsidRDefault="0053449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MPHAHLELE ATT.</w:t>
            </w:r>
          </w:p>
        </w:tc>
      </w:tr>
      <w:tr w:rsidR="008C2190" w14:paraId="1FD09BDF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7C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2AE62B0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7A30" w14:textId="0B1F3A75" w:rsidR="008C2190" w:rsidRDefault="00D508A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NTULI JM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5F7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9AB7" w14:textId="2FEC77EC" w:rsidR="008C2190" w:rsidRDefault="007C103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60396/20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373" w14:textId="2AD4233C" w:rsidR="008C2190" w:rsidRDefault="0053449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MPHAHLELE ATT.</w:t>
            </w:r>
          </w:p>
        </w:tc>
      </w:tr>
      <w:tr w:rsidR="008C2190" w14:paraId="0B636749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6C5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7562080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98A8" w14:textId="29EDA382" w:rsidR="008C2190" w:rsidRDefault="003A4F6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KUBHEKA LP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542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DF5" w14:textId="047FE8FC" w:rsidR="008C2190" w:rsidRDefault="003A4F6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38145/21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0611" w14:textId="239D1A98" w:rsidR="008C2190" w:rsidRDefault="003A4F6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  <w:tr w:rsidR="008C2190" w14:paraId="1E3A4AA5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C5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2411C74A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6A0" w14:textId="4306BE74" w:rsidR="008C2190" w:rsidRDefault="00661A8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ROETZ HL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82A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590" w14:textId="3637C524" w:rsidR="008C2190" w:rsidRDefault="00661A8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19076/19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06D" w14:textId="5E809862" w:rsidR="008C2190" w:rsidRDefault="003A4F6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</w:tc>
      </w:tr>
      <w:tr w:rsidR="008C2190" w14:paraId="1F664FCA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5A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013822D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3BCF" w14:textId="65676BD1" w:rsidR="008C2190" w:rsidRDefault="00E24A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MOGAPI O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618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1126" w14:textId="71C36A07" w:rsidR="008C2190" w:rsidRDefault="00E24A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051857/22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8C83" w14:textId="2C3806FA" w:rsidR="008C2190" w:rsidRDefault="00E24A1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8C2190" w14:paraId="453A2356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43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7EE71E8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5714" w14:textId="0EA06AFB" w:rsidR="008C2190" w:rsidRDefault="006416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MATJEKE BS OBO MATJEKE LR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48F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BFA" w14:textId="715A30A1" w:rsidR="008C2190" w:rsidRDefault="006416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110288/25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40E" w14:textId="414A34FE" w:rsidR="008C2190" w:rsidRDefault="006416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8C2190" w14:paraId="29054760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613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261FBBE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5EB" w14:textId="4F028307" w:rsidR="008C2190" w:rsidRDefault="00F158D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ORANJE 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F4E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5DB" w14:textId="3511DCC6" w:rsidR="008C2190" w:rsidRDefault="0050112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5955/21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FC06" w14:textId="55ADA316" w:rsidR="008C2190" w:rsidRDefault="0050112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DVDM INC.</w:t>
            </w:r>
          </w:p>
        </w:tc>
      </w:tr>
      <w:tr w:rsidR="008C2190" w14:paraId="7B891395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F58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0FCA489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320" w14:textId="663654FC" w:rsidR="008C2190" w:rsidRDefault="004F694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MAGAKWE KP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8E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D70" w14:textId="0C0AB7C8" w:rsidR="008C2190" w:rsidRDefault="00352B1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67112/18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FB29" w14:textId="702798DC" w:rsidR="008C2190" w:rsidRDefault="00A52CD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8C2190" w14:paraId="2D9BE077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241A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1092E5B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960" w14:textId="1251D4A7" w:rsidR="008C2190" w:rsidRDefault="004F694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NCHABELENG</w:t>
            </w:r>
            <w:r w:rsidR="0065415C">
              <w:rPr>
                <w:rFonts w:cs="Aptos"/>
                <w:b/>
                <w:lang w:val="en-GB" w:eastAsia="en-GB"/>
              </w:rPr>
              <w:t xml:space="preserve"> AE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174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75FC" w14:textId="077A130A" w:rsidR="008C2190" w:rsidRDefault="00352B1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22194/18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00EF" w14:textId="0D705976" w:rsidR="008C2190" w:rsidRDefault="00A52CD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8C2190" w14:paraId="6FDC5EBA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0A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0262EBB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BC66" w14:textId="4652168C" w:rsidR="008C2190" w:rsidRDefault="006541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MOKADZE ML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64A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196" w14:textId="1A2C00A9" w:rsidR="008C2190" w:rsidRDefault="00352B1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26579/18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7CF4" w14:textId="35C3A665" w:rsidR="008C2190" w:rsidRDefault="00A52CD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8C2190" w14:paraId="5CB6B404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E75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2CFA432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33AD" w14:textId="5F4DC198" w:rsidR="008C2190" w:rsidRDefault="006541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NKUNA SK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1FE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D9A0" w14:textId="5EF22AA6" w:rsidR="008C2190" w:rsidRDefault="00352B1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43800/19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0F0" w14:textId="560422A9" w:rsidR="008C2190" w:rsidRDefault="00A52CD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MASWENENG ATT.</w:t>
            </w:r>
          </w:p>
        </w:tc>
      </w:tr>
      <w:tr w:rsidR="008C2190" w14:paraId="55397F94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EEF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6BF0810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B37" w14:textId="27459506" w:rsidR="008C2190" w:rsidRDefault="0065415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SKHOSANA SK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083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F867" w14:textId="1667960F" w:rsidR="008C2190" w:rsidRDefault="004F694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62954/25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59C5" w14:textId="6B4C264D" w:rsidR="008C2190" w:rsidRDefault="00A52CD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MPHAHLELE ATT.</w:t>
            </w:r>
          </w:p>
        </w:tc>
      </w:tr>
      <w:tr w:rsidR="008C2190" w14:paraId="1ECF176E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6A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4C02749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9AFB" w14:textId="75E7E19D" w:rsidR="008C2190" w:rsidRDefault="00235BF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MALATSE LG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50E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RAF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467F" w14:textId="7C0385EB" w:rsidR="008C2190" w:rsidRDefault="00105B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11531/22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3FCA" w14:textId="3D4A553C" w:rsidR="008C2190" w:rsidRDefault="00105BA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TSHIVHASE NETSHISAULU</w:t>
            </w:r>
          </w:p>
        </w:tc>
      </w:tr>
      <w:tr w:rsidR="008C2190" w14:paraId="70989CC7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1E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08652F6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4BE1" w14:textId="46456815" w:rsidR="008C2190" w:rsidRDefault="00C5489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MASHIYA J OBO MINOR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C41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508" w14:textId="6DDE503E" w:rsidR="008C2190" w:rsidRDefault="00C70BF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22031/22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8157" w14:textId="7FEBD76F" w:rsidR="008C2190" w:rsidRDefault="001B105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8C2190" w14:paraId="34823A2D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64A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C93" w14:textId="725F8153" w:rsidR="008C2190" w:rsidRDefault="00C5489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MAKWENG TL OBO MINORS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AD0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9E9" w14:textId="3511725C" w:rsidR="008C2190" w:rsidRDefault="001B105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22029/22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899" w14:textId="77080B3C" w:rsidR="008C2190" w:rsidRDefault="001B105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</w:tc>
      </w:tr>
      <w:tr w:rsidR="008C2190" w14:paraId="2839D54E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ACF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2052" w14:textId="7F87D1B9" w:rsidR="008C2190" w:rsidRDefault="00D04BB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MOLATEDI TP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EA8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D1E" w14:textId="4E595E1C" w:rsidR="008C2190" w:rsidRDefault="001B105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039822/22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968" w14:textId="77777777" w:rsidR="008C2190" w:rsidRDefault="001B105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FM MALESA ATT.</w:t>
            </w:r>
          </w:p>
          <w:p w14:paraId="5F6B08B4" w14:textId="2A3AC5D3" w:rsidR="00D05889" w:rsidRDefault="00D05889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1B7276C3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EB1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F26" w14:textId="5204235D" w:rsidR="008C2190" w:rsidRDefault="00BE735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MALOKA JM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025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B47" w14:textId="7B7F0774" w:rsidR="008C2190" w:rsidRDefault="005536D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038753/23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EDD" w14:textId="77777777" w:rsidR="008C2190" w:rsidRDefault="00086E6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RG DUBA ATT.</w:t>
            </w:r>
          </w:p>
          <w:p w14:paraId="286A9212" w14:textId="434E84E5" w:rsidR="00D05889" w:rsidRDefault="00D05889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7C65A668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CF7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AE2C" w14:textId="6859EC0F" w:rsidR="008C2190" w:rsidRDefault="00BE735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MADISA MM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BDED" w14:textId="5FB1A1EC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152C" w14:textId="5163A6F7" w:rsidR="008C2190" w:rsidRDefault="005536D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057793/22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5243" w14:textId="77777777" w:rsidR="008C2190" w:rsidRDefault="00086E6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RG DUBA ATT.</w:t>
            </w:r>
          </w:p>
          <w:p w14:paraId="6B3C1E5C" w14:textId="56E7DCD9" w:rsidR="00D05889" w:rsidRDefault="00D05889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123BB33F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CEB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B106" w14:textId="19553C54" w:rsidR="008C2190" w:rsidRDefault="00BE735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MAAKE MS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00A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FFD4" w14:textId="58D0D14D" w:rsidR="008C2190" w:rsidRDefault="005536D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037367/24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6D6" w14:textId="6A2B1461" w:rsidR="008C2190" w:rsidRDefault="00086E6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RG DUBA ATT.</w:t>
            </w:r>
          </w:p>
        </w:tc>
      </w:tr>
      <w:tr w:rsidR="008C2190" w14:paraId="60E7C307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822F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EF1" w14:textId="37954007" w:rsidR="008C2190" w:rsidRDefault="00CD072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PHUTHUMA </w:t>
            </w:r>
            <w:r w:rsidR="000733E9">
              <w:rPr>
                <w:rFonts w:cs="Aptos"/>
                <w:b/>
                <w:lang w:val="en-GB" w:eastAsia="en-GB"/>
              </w:rPr>
              <w:t>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EE2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A5B5" w14:textId="67D520AB" w:rsidR="008C2190" w:rsidRDefault="00CD072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66297/20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006" w14:textId="77777777" w:rsidR="008C2190" w:rsidRDefault="00D36CF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  <w:p w14:paraId="234D2095" w14:textId="48F0E84C" w:rsidR="00D05889" w:rsidRDefault="00D05889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3A92FC0D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C7A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88F" w14:textId="1AC7C401" w:rsidR="008C2190" w:rsidRDefault="000733E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MNGUNI MJ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43D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6A4B" w14:textId="28E5F2D4" w:rsidR="008C2190" w:rsidRDefault="00CD072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122842/24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080D" w14:textId="77777777" w:rsidR="008C2190" w:rsidRDefault="00D36CF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MAPONYA ATT.</w:t>
            </w:r>
          </w:p>
          <w:p w14:paraId="69D20EE9" w14:textId="33649C6E" w:rsidR="00D05889" w:rsidRDefault="00D05889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6ED6FB20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5EC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341" w14:textId="0169396B" w:rsidR="008C2190" w:rsidRDefault="006A29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MBATHA N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BADC" w14:textId="77777777" w:rsidR="008C2190" w:rsidRDefault="008C2190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773E" w14:textId="2FA3A3A1" w:rsidR="008C2190" w:rsidRDefault="00E32AB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66078/</w:t>
            </w:r>
            <w:r w:rsidR="00337083">
              <w:rPr>
                <w:rFonts w:cs="Aptos"/>
                <w:b/>
                <w:lang w:val="en-GB" w:eastAsia="en-GB"/>
              </w:rPr>
              <w:t>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A282" w14:textId="77777777" w:rsidR="008C2190" w:rsidRDefault="0033708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  <w:p w14:paraId="6C6B638D" w14:textId="1BCCB277" w:rsidR="00D05889" w:rsidRDefault="00D05889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593D55DD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F1D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7849" w14:textId="6D1861A0" w:rsidR="008C2190" w:rsidRDefault="006A29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NGCUKA EM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3E52" w14:textId="77777777" w:rsidR="008C2190" w:rsidRDefault="008C2190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34C" w14:textId="57FFA211" w:rsidR="008C2190" w:rsidRDefault="00000F3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63678/20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D219" w14:textId="77777777" w:rsidR="008C2190" w:rsidRDefault="0033708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  <w:p w14:paraId="269FBDB3" w14:textId="5A6C4078" w:rsidR="00D05889" w:rsidRDefault="00D05889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1677BA9F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F75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E2E" w14:textId="13BA3903" w:rsidR="008C2190" w:rsidRDefault="006A29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DWANE MR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58F0" w14:textId="77777777" w:rsidR="008C2190" w:rsidRDefault="008C2190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BAF1" w14:textId="67C9F294" w:rsidR="008C2190" w:rsidRDefault="00000F3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30691/23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687" w14:textId="77777777" w:rsidR="008C2190" w:rsidRDefault="0033708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 MALI ATT.</w:t>
            </w:r>
          </w:p>
          <w:p w14:paraId="3CEACAED" w14:textId="4370B1F3" w:rsidR="00D05889" w:rsidRDefault="00D05889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951BFB" w14:paraId="531C8C04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728F" w14:textId="3A453A37" w:rsidR="00951BFB" w:rsidRDefault="00951B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D86" w14:textId="57365155" w:rsidR="00951BFB" w:rsidRDefault="00743B2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PARETO LIMITED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22A6" w14:textId="5947AF63" w:rsidR="00951BFB" w:rsidRDefault="00045B7E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EBENEZA</w:t>
            </w:r>
            <w:r w:rsidR="002B5AB6">
              <w:rPr>
                <w:rFonts w:cs="Aptos"/>
                <w:b/>
                <w:bCs/>
                <w:lang w:val="en-GB" w:eastAsia="en-GB"/>
              </w:rPr>
              <w:t xml:space="preserve"> CONSULTING SERVICES </w:t>
            </w:r>
            <w:r w:rsidR="002A6EE6">
              <w:rPr>
                <w:rFonts w:cs="Aptos"/>
                <w:b/>
                <w:bCs/>
                <w:lang w:val="en-GB" w:eastAsia="en-GB"/>
              </w:rPr>
              <w:t>&amp; 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1364" w14:textId="2524B2CA" w:rsidR="00951BFB" w:rsidRDefault="00EA14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41519/20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269" w14:textId="5537D4D5" w:rsidR="00951BFB" w:rsidRDefault="00EA14C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951BFB" w14:paraId="1ADF257C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2F3" w14:textId="0CC17AB5" w:rsidR="00951BFB" w:rsidRDefault="00951B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7E87" w14:textId="097B601D" w:rsidR="00951BFB" w:rsidRDefault="00CC579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MOHALE MJ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CA66" w14:textId="3E03AAA0" w:rsidR="00951BFB" w:rsidRDefault="00CC579D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7E39" w14:textId="22FCE5D3" w:rsidR="00951BFB" w:rsidRDefault="00B6404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065789/</w:t>
            </w:r>
            <w:r w:rsidR="00604731">
              <w:rPr>
                <w:rFonts w:cs="Aptos"/>
                <w:b/>
                <w:lang w:val="en-GB" w:eastAsia="en-GB"/>
              </w:rPr>
              <w:t>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3FE" w14:textId="77777777" w:rsidR="00951BFB" w:rsidRDefault="00C947C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  <w:p w14:paraId="2F604260" w14:textId="63B9B264" w:rsidR="00D05889" w:rsidRDefault="00D05889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15203D" w14:paraId="50C52E07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1A75" w14:textId="4FA006F0" w:rsidR="0015203D" w:rsidRDefault="0015203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63F" w14:textId="0056B630" w:rsidR="0015203D" w:rsidRDefault="00FC0D9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NTALO 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6E2" w14:textId="715CBBB7" w:rsidR="0015203D" w:rsidRDefault="00CC579D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D9A8" w14:textId="10D24D3C" w:rsidR="0015203D" w:rsidRDefault="0060473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065708/24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A00" w14:textId="77777777" w:rsidR="0015203D" w:rsidRDefault="00C947C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  <w:p w14:paraId="4C28B56F" w14:textId="59EED737" w:rsidR="00D05889" w:rsidRDefault="00D05889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15203D" w14:paraId="0595C0F9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58D4" w14:textId="1AAE5329" w:rsidR="0015203D" w:rsidRDefault="0015203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9F7" w14:textId="69DCA472" w:rsidR="0015203D" w:rsidRDefault="006E30D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SEWANE</w:t>
            </w:r>
            <w:r w:rsidR="00C947C3">
              <w:rPr>
                <w:rFonts w:cs="Aptos"/>
                <w:b/>
                <w:lang w:val="en-GB" w:eastAsia="en-GB"/>
              </w:rPr>
              <w:t xml:space="preserve"> K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B779" w14:textId="34A0FF81" w:rsidR="0015203D" w:rsidRDefault="00CC579D">
            <w:pPr>
              <w:spacing w:line="240" w:lineRule="auto"/>
              <w:rPr>
                <w:rFonts w:cs="Aptos"/>
                <w:b/>
                <w:bCs/>
                <w:lang w:val="en-GB" w:eastAsia="en-GB"/>
              </w:rPr>
            </w:pPr>
            <w:r>
              <w:rPr>
                <w:rFonts w:cs="Aptos"/>
                <w:b/>
                <w:bCs/>
                <w:lang w:val="en-GB" w:eastAsia="en-GB"/>
              </w:rPr>
              <w:t>RAF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8A0" w14:textId="436666EE" w:rsidR="00604731" w:rsidRDefault="0060473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44400/</w:t>
            </w:r>
            <w:r w:rsidR="00DE67D0">
              <w:rPr>
                <w:rFonts w:cs="Aptos"/>
                <w:b/>
                <w:lang w:val="en-GB" w:eastAsia="en-GB"/>
              </w:rPr>
              <w:t>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627E" w14:textId="77777777" w:rsidR="0015203D" w:rsidRDefault="003B1BE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 MARIPANE INC.</w:t>
            </w:r>
          </w:p>
          <w:p w14:paraId="2F706314" w14:textId="1C88641D" w:rsidR="00D05889" w:rsidRDefault="00D05889">
            <w:pPr>
              <w:rPr>
                <w:rFonts w:cs="Aptos"/>
                <w:b/>
                <w:lang w:val="en-GB" w:eastAsia="en-GB"/>
              </w:rPr>
            </w:pPr>
          </w:p>
        </w:tc>
      </w:tr>
    </w:tbl>
    <w:p w14:paraId="0A3F150C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1171213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D1D3CE4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5B5D670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6BF057D5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E667BB7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CA506B4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21FEFE89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E778AC3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B132F22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A041275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944C395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E1003FF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07761173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7882B03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1DE701CF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23D355F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13548D1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4374275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6FD55C0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7FCF7905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55629F97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391378D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350CF1F1" w14:textId="77777777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</w:pPr>
    </w:p>
    <w:p w14:paraId="42030C57" w14:textId="51F1B92F" w:rsidR="008C2190" w:rsidRDefault="008C2190" w:rsidP="008C2190">
      <w:pPr>
        <w:autoSpaceDN w:val="0"/>
        <w:spacing w:after="0" w:line="240" w:lineRule="auto"/>
        <w:ind w:left="288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68B73402" wp14:editId="70784B68">
            <wp:extent cx="1819275" cy="1790700"/>
            <wp:effectExtent l="0" t="0" r="9525" b="0"/>
            <wp:docPr id="2016571532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 w:cs="Times New Roman"/>
          <w:b/>
          <w:kern w:val="0"/>
          <w:sz w:val="22"/>
          <w:szCs w:val="22"/>
          <w:lang w:val="en-GB" w:eastAsia="en-GB"/>
          <w14:ligatures w14:val="none"/>
        </w:rPr>
        <w:t xml:space="preserve">   </w:t>
      </w:r>
    </w:p>
    <w:p w14:paraId="09FD4824" w14:textId="77777777" w:rsidR="008C2190" w:rsidRDefault="008C2190" w:rsidP="008C2190">
      <w:pPr>
        <w:spacing w:after="0" w:line="240" w:lineRule="auto"/>
        <w:ind w:left="288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54C53B15" w14:textId="77777777" w:rsidR="008C2190" w:rsidRDefault="008C2190" w:rsidP="008C2190">
      <w:pPr>
        <w:spacing w:after="0" w:line="240" w:lineRule="auto"/>
        <w:ind w:left="2160"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2D7882B3" w14:textId="77777777" w:rsidR="008C2190" w:rsidRDefault="008C2190" w:rsidP="008C2190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lang w:val="en-GB" w:eastAsia="en-GB"/>
          <w14:ligatures w14:val="none"/>
        </w:rPr>
        <w:t xml:space="preserve">           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033AE05A" w14:textId="77777777" w:rsidR="008C2190" w:rsidRDefault="008C2190" w:rsidP="008C2190">
      <w:pPr>
        <w:spacing w:after="0" w:line="240" w:lineRule="auto"/>
        <w:ind w:left="216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04BD8F93" w14:textId="78C764C3" w:rsidR="008C2190" w:rsidRDefault="008C2190" w:rsidP="008C2190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1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>2</w:t>
      </w:r>
      <w:r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  <w:t xml:space="preserve"> JUNE 2026</w:t>
      </w:r>
    </w:p>
    <w:p w14:paraId="7739BAB1" w14:textId="77777777" w:rsidR="008C2190" w:rsidRDefault="008C2190" w:rsidP="008C2190">
      <w:pPr>
        <w:spacing w:after="0" w:line="240" w:lineRule="auto"/>
        <w:ind w:firstLine="720"/>
        <w:rPr>
          <w:rFonts w:ascii="Aptos" w:eastAsia="Times New Roman" w:hAnsi="Aptos" w:cs="Times New Roman"/>
          <w:b/>
          <w:kern w:val="0"/>
          <w:u w:val="single"/>
          <w:lang w:val="en-GB" w:eastAsia="en-GB"/>
          <w14:ligatures w14:val="none"/>
        </w:rPr>
      </w:pPr>
    </w:p>
    <w:p w14:paraId="7CBC0349" w14:textId="77777777" w:rsidR="008C2190" w:rsidRDefault="008C2190" w:rsidP="008C2190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u w:val="single"/>
          <w:lang w:val="en-GB" w:eastAsia="en-GB"/>
          <w14:ligatures w14:val="none"/>
        </w:rPr>
        <w:t>BEFORE THE HONOURABLE JUSTICE (VAN DER MERWE AJ)</w:t>
      </w:r>
    </w:p>
    <w:p w14:paraId="53D70745" w14:textId="77777777" w:rsidR="008C2190" w:rsidRDefault="008C2190" w:rsidP="008C2190">
      <w:pPr>
        <w:spacing w:after="0" w:line="240" w:lineRule="auto"/>
        <w:ind w:firstLine="720"/>
        <w:rPr>
          <w:rFonts w:eastAsia="Times New Roman" w:cs="Aptos"/>
          <w:lang w:val="en-GB" w:eastAsia="en-GB"/>
          <w14:ligatures w14:val="none"/>
        </w:rPr>
      </w:pPr>
      <w:r>
        <w:rPr>
          <w:rFonts w:eastAsia="Times New Roman" w:cs="Aptos"/>
          <w:b/>
          <w:u w:val="single"/>
          <w:lang w:val="en-GB" w:eastAsia="en-GB"/>
          <w14:ligatures w14:val="none"/>
        </w:rPr>
        <w:t>JUDGE’S SECRETARY</w:t>
      </w:r>
      <w:r>
        <w:rPr>
          <w:rFonts w:eastAsia="Times New Roman" w:cs="Aptos"/>
          <w:b/>
          <w:lang w:val="en-GB" w:eastAsia="en-GB"/>
          <w14:ligatures w14:val="none"/>
        </w:rPr>
        <w:t xml:space="preserve">: Leonora Mckenzie                 </w:t>
      </w:r>
    </w:p>
    <w:p w14:paraId="7B3ED6BA" w14:textId="77777777" w:rsidR="008C2190" w:rsidRDefault="008C2190" w:rsidP="008C2190">
      <w:pPr>
        <w:spacing w:after="0" w:line="240" w:lineRule="auto"/>
        <w:ind w:firstLine="720"/>
        <w:rPr>
          <w:rFonts w:eastAsia="Times New Roman" w:cs="Aptos"/>
          <w:b/>
          <w:u w:val="single"/>
          <w:lang w:val="en-GB" w:eastAsia="en-GB"/>
          <w14:ligatures w14:val="none"/>
        </w:rPr>
      </w:pPr>
      <w:r>
        <w:rPr>
          <w:rFonts w:eastAsia="Times New Roman" w:cs="Aptos"/>
          <w:b/>
          <w:u w:val="single"/>
          <w:lang w:val="en-GB" w:eastAsia="en-GB"/>
          <w14:ligatures w14:val="none"/>
        </w:rPr>
        <w:t>CONTACT NUMBER:</w:t>
      </w:r>
      <w:r>
        <w:rPr>
          <w:rFonts w:eastAsia="Times New Roman" w:cs="Aptos"/>
          <w:b/>
          <w:lang w:val="en-GB" w:eastAsia="en-GB"/>
          <w14:ligatures w14:val="none"/>
        </w:rPr>
        <w:t xml:space="preserve"> 012 492 6749               </w:t>
      </w:r>
      <w:r>
        <w:rPr>
          <w:rFonts w:eastAsia="Times New Roman" w:cs="Aptos"/>
          <w:b/>
          <w:u w:val="single"/>
          <w:lang w:val="en-GB" w:eastAsia="en-GB"/>
          <w14:ligatures w14:val="none"/>
        </w:rPr>
        <w:t xml:space="preserve">          </w:t>
      </w:r>
    </w:p>
    <w:p w14:paraId="34C096A8" w14:textId="77777777" w:rsidR="008C2190" w:rsidRDefault="008C2190" w:rsidP="008C2190">
      <w:pPr>
        <w:spacing w:after="0"/>
        <w:ind w:left="720"/>
        <w:contextualSpacing/>
        <w:rPr>
          <w:rFonts w:eastAsia="Times New Roman" w:cs="Aptos"/>
          <w:sz w:val="22"/>
          <w:szCs w:val="22"/>
          <w:lang w:val="en-GB" w:eastAsia="en-GB"/>
          <w14:ligatures w14:val="none"/>
        </w:rPr>
      </w:pPr>
      <w:r>
        <w:rPr>
          <w:rFonts w:eastAsia="Times New Roman" w:cs="Aptos"/>
          <w:b/>
          <w:u w:val="single"/>
          <w:lang w:val="en-GB" w:eastAsia="en-GB"/>
          <w14:ligatures w14:val="none"/>
        </w:rPr>
        <w:t>EMAIL ADDRESS:</w:t>
      </w:r>
      <w:r>
        <w:rPr>
          <w:rFonts w:eastAsia="Times New Roman" w:cs="Aptos"/>
          <w:b/>
          <w:lang w:val="en-GB" w:eastAsia="en-GB"/>
          <w14:ligatures w14:val="none"/>
        </w:rPr>
        <w:t xml:space="preserve"> </w:t>
      </w:r>
      <w:hyperlink r:id="rId10" w:history="1">
        <w:r>
          <w:rPr>
            <w:rStyle w:val="Hyperlink"/>
            <w:rFonts w:eastAsia="Times New Roman" w:cs="Aptos"/>
            <w:b/>
            <w:lang w:val="en-GB" w:eastAsia="en-GB"/>
            <w14:ligatures w14:val="none"/>
          </w:rPr>
          <w:t xml:space="preserve"> LMckenzie@judiciary.org.za</w:t>
        </w:r>
      </w:hyperlink>
      <w:r>
        <w:rPr>
          <w:rFonts w:eastAsia="Times New Roman" w:cs="Aptos"/>
          <w:b/>
          <w:u w:val="single"/>
          <w:lang w:val="en-GB" w:eastAsia="en-GB"/>
          <w14:ligatures w14:val="none"/>
        </w:rPr>
        <w:t xml:space="preserve"> </w:t>
      </w:r>
      <w:r>
        <w:rPr>
          <w:rFonts w:eastAsia="Times New Roman" w:cs="Aptos"/>
          <w:b/>
          <w:color w:val="467886" w:themeColor="hyperlink"/>
          <w:u w:val="single"/>
          <w:lang w:val="en-GB" w:eastAsia="en-GB"/>
          <w14:ligatures w14:val="none"/>
        </w:rPr>
        <w:t xml:space="preserve"> </w:t>
      </w:r>
      <w:r>
        <w:rPr>
          <w:rFonts w:eastAsia="Times New Roman" w:cs="Aptos"/>
          <w:lang w:val="en-GB" w:eastAsia="en-GB"/>
          <w14:ligatures w14:val="none"/>
        </w:rPr>
        <w:t xml:space="preserve"> </w:t>
      </w:r>
    </w:p>
    <w:p w14:paraId="5B6072E3" w14:textId="77777777" w:rsidR="008C2190" w:rsidRDefault="008C2190" w:rsidP="008C2190">
      <w:pPr>
        <w:spacing w:after="0"/>
        <w:ind w:left="720"/>
        <w:contextualSpacing/>
        <w:rPr>
          <w:rFonts w:ascii="Aptos" w:eastAsia="Times New Roman" w:hAnsi="Aptos" w:cs="Times New Roman"/>
          <w:kern w:val="0"/>
          <w:sz w:val="22"/>
          <w:szCs w:val="22"/>
          <w:lang w:val="en-GB" w:eastAsia="en-GB"/>
          <w14:ligatures w14:val="none"/>
        </w:rPr>
      </w:pPr>
      <w:r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Aptos" w:eastAsia="Times New Roman" w:hAnsi="Aptos" w:cs="Aptos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207"/>
        <w:gridCol w:w="2141"/>
        <w:gridCol w:w="1649"/>
        <w:gridCol w:w="1924"/>
      </w:tblGrid>
      <w:tr w:rsidR="008C2190" w14:paraId="5C9C0CF4" w14:textId="77777777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4FB9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3D34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DB4A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932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01E8" w14:textId="77777777" w:rsidR="008C2190" w:rsidRDefault="008C2190">
            <w:pPr>
              <w:rPr>
                <w:rFonts w:cs="Aptos"/>
                <w:b/>
                <w:sz w:val="28"/>
                <w:szCs w:val="28"/>
                <w:lang w:val="en-GB" w:eastAsia="en-GB"/>
              </w:rPr>
            </w:pPr>
            <w:r>
              <w:rPr>
                <w:rFonts w:cs="Aptos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8C2190" w14:paraId="660640CD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C72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</w:t>
            </w:r>
          </w:p>
          <w:p w14:paraId="314A0D3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EB78" w14:textId="6D64CEFD" w:rsidR="008C2190" w:rsidRDefault="00F87E9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KRUGER MM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05D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6871" w14:textId="482999D7" w:rsidR="008C2190" w:rsidRDefault="00D3154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52113/19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6E89" w14:textId="285A5E3C" w:rsidR="008C2190" w:rsidRDefault="0050537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SAVAGE JOOSTE &amp; ADAMS ATT.</w:t>
            </w:r>
          </w:p>
        </w:tc>
      </w:tr>
      <w:tr w:rsidR="008C2190" w14:paraId="17A5F9FF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E0B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5BEA" w14:textId="20A3016D" w:rsidR="008C2190" w:rsidRDefault="00F87E9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LETWABA MS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09E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FE8" w14:textId="752B52DB" w:rsidR="008C2190" w:rsidRDefault="0050537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102067/25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BCE" w14:textId="77777777" w:rsidR="008C2190" w:rsidRDefault="00F87E9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RUDI KOTZE ATT.</w:t>
            </w:r>
          </w:p>
          <w:p w14:paraId="1E4351CD" w14:textId="49AAA258" w:rsidR="000524D6" w:rsidRDefault="000524D6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3327B2BD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1E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</w:t>
            </w:r>
          </w:p>
          <w:p w14:paraId="6F432CB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7632" w14:textId="32DD00F1" w:rsidR="008C2190" w:rsidRDefault="005051A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NOQHAKALA 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620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CA11" w14:textId="5B405BCD" w:rsidR="008C2190" w:rsidRDefault="00B209C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078265/24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C83D" w14:textId="7638F00E" w:rsidR="008C2190" w:rsidRDefault="00FD540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</w:tc>
      </w:tr>
      <w:tr w:rsidR="008C2190" w14:paraId="1BE86BF4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C9C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</w:t>
            </w:r>
          </w:p>
          <w:p w14:paraId="5A49142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25F6" w14:textId="3F55ADA0" w:rsidR="008C2190" w:rsidRDefault="005051A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MASUKU MM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29A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878" w14:textId="7E6DAF8F" w:rsidR="008C2190" w:rsidRDefault="00B209C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124066/23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B6A" w14:textId="620C35AF" w:rsidR="008C2190" w:rsidRDefault="00FD540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</w:tc>
      </w:tr>
      <w:tr w:rsidR="008C2190" w14:paraId="79DC0BEC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D3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</w:t>
            </w:r>
          </w:p>
          <w:p w14:paraId="25725A9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3761" w14:textId="1510ADF2" w:rsidR="008C2190" w:rsidRDefault="00D5058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DABULA 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61C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09A" w14:textId="64F99C05" w:rsidR="008C2190" w:rsidRDefault="005051A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14158/25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338" w14:textId="5294292F" w:rsidR="008C2190" w:rsidRDefault="00FD540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MANGANYA ATT.</w:t>
            </w:r>
          </w:p>
        </w:tc>
      </w:tr>
      <w:tr w:rsidR="008C2190" w14:paraId="28AE2F9D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621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</w:t>
            </w:r>
          </w:p>
          <w:p w14:paraId="013A8BF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FC4" w14:textId="43683C55" w:rsidR="008C2190" w:rsidRDefault="0073587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JUKUDA MM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2A4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D690" w14:textId="7F862D0F" w:rsidR="008C2190" w:rsidRDefault="0073587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044450/24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13F3" w14:textId="18B05D39" w:rsidR="008C2190" w:rsidRDefault="00735872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8C2190" w14:paraId="527AEA25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67D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</w:t>
            </w:r>
          </w:p>
          <w:p w14:paraId="764C5ED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F5A" w14:textId="54220386" w:rsidR="008C2190" w:rsidRDefault="00A018A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NTSEBETSHA 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0E5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63D" w14:textId="68FF0BFE" w:rsidR="008C2190" w:rsidRDefault="00B8326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35055/20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750" w14:textId="5CCA52C3" w:rsidR="008C2190" w:rsidRDefault="00B8326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8C2190" w14:paraId="3CF74BE6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E5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</w:t>
            </w:r>
          </w:p>
          <w:p w14:paraId="41B1F63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936A" w14:textId="16F80097" w:rsidR="008C2190" w:rsidRDefault="00AA2D3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TAME 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37E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B92" w14:textId="7E1EB047" w:rsidR="008C2190" w:rsidRDefault="00AA2D3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078288/24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58CB" w14:textId="592BA6A5" w:rsidR="008C2190" w:rsidRDefault="00B8326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MASHIYI ATT.</w:t>
            </w:r>
          </w:p>
        </w:tc>
      </w:tr>
      <w:tr w:rsidR="008C2190" w14:paraId="54785CCE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7C7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</w:t>
            </w:r>
          </w:p>
          <w:p w14:paraId="63DEA6C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7641" w14:textId="327B21F2" w:rsidR="008C2190" w:rsidRDefault="0022152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BENTSWANA 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9FA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C27" w14:textId="68D27810" w:rsidR="008C2190" w:rsidRDefault="0022152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72128/19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0923" w14:textId="5AE95013" w:rsidR="008C2190" w:rsidRDefault="0023372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8C2190" w14:paraId="0311EAD4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238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</w:t>
            </w:r>
          </w:p>
          <w:p w14:paraId="4999B47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D59" w14:textId="002802A9" w:rsidR="008C2190" w:rsidRDefault="00BC0A3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HLATSHWAYO NK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67F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C67" w14:textId="4FCD9B05" w:rsidR="008C2190" w:rsidRDefault="00FD7CB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69200/24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0992" w14:textId="2A9534D0" w:rsidR="008C2190" w:rsidRDefault="005F417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SIJAKO ATT.</w:t>
            </w:r>
          </w:p>
        </w:tc>
      </w:tr>
      <w:tr w:rsidR="008C2190" w14:paraId="308E10C1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0C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</w:t>
            </w:r>
          </w:p>
          <w:p w14:paraId="4B74564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1105" w14:textId="7C0362FD" w:rsidR="008C2190" w:rsidRDefault="00BC0A3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GILBERT SP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CE0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008" w14:textId="1B22E0B5" w:rsidR="008C2190" w:rsidRDefault="00FD7CB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033939/23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1811" w14:textId="5EAE5524" w:rsidR="008C2190" w:rsidRDefault="005F417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</w:tc>
      </w:tr>
      <w:tr w:rsidR="008C2190" w14:paraId="4D9503FF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880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12</w:t>
            </w:r>
          </w:p>
          <w:p w14:paraId="1BDFDB5F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DC9" w14:textId="0DD19B8A" w:rsidR="008C2190" w:rsidRDefault="00061FB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LOTLEGANG FI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83A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6C6C" w14:textId="74F2A0B7" w:rsidR="008C2190" w:rsidRDefault="00FD7CB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14369/22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1B1E" w14:textId="1943000B" w:rsidR="008C2190" w:rsidRDefault="005F417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MOSS &amp; ASSOC.</w:t>
            </w:r>
          </w:p>
        </w:tc>
      </w:tr>
      <w:tr w:rsidR="008C2190" w14:paraId="05BA8E98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D0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13</w:t>
            </w:r>
          </w:p>
          <w:p w14:paraId="3C16FB6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3992" w14:textId="1966CE35" w:rsidR="008C2190" w:rsidRDefault="00061FB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XHOKO DR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7FF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09B" w14:textId="52005A15" w:rsidR="008C2190" w:rsidRDefault="00BC0A3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1421/21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7006" w14:textId="5ACD300D" w:rsidR="008C2190" w:rsidRDefault="005F417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8C2190" w14:paraId="398EEB55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CB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14</w:t>
            </w:r>
          </w:p>
          <w:p w14:paraId="66DDF53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66D" w14:textId="03AFF79D" w:rsidR="008C2190" w:rsidRDefault="00061FB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NGOKU MAGINI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045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789" w14:textId="6A45377A" w:rsidR="008C2190" w:rsidRDefault="00BC0A34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024402/22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7A0" w14:textId="349FAE48" w:rsidR="008C2190" w:rsidRDefault="00094AD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SOTSHINTSHI ATT.</w:t>
            </w:r>
          </w:p>
        </w:tc>
      </w:tr>
      <w:tr w:rsidR="008C2190" w14:paraId="6BCE56D0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D4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15</w:t>
            </w:r>
          </w:p>
          <w:p w14:paraId="4A8FB87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94E" w14:textId="787C8D72" w:rsidR="008C2190" w:rsidRDefault="00754D5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NEL 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6CA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EA30" w14:textId="00484658" w:rsidR="008C2190" w:rsidRDefault="00CC752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67649/19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F5E6" w14:textId="6A618904" w:rsidR="008C2190" w:rsidRDefault="00754D5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8C2190" w14:paraId="51CD380F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56B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</w:t>
            </w:r>
          </w:p>
          <w:p w14:paraId="2A3D36C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1B69" w14:textId="2A25F1C3" w:rsidR="008C2190" w:rsidRDefault="00754D5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NKGOMA SM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42D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2432" w14:textId="3A0D9555" w:rsidR="008C2190" w:rsidRDefault="00CC752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23391/18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4498" w14:textId="0326D3DF" w:rsidR="008C2190" w:rsidRDefault="00754D5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8C2190" w14:paraId="62D55F65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842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</w:t>
            </w:r>
          </w:p>
          <w:p w14:paraId="349754F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5E6D" w14:textId="61B171B8" w:rsidR="008C2190" w:rsidRDefault="00754D5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VAN STRAATEN MG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3525" w14:textId="6467379E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31A" w14:textId="460D5644" w:rsidR="008C2190" w:rsidRDefault="00CC752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57258/16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0AF0" w14:textId="012765DF" w:rsidR="008C2190" w:rsidRDefault="007F64B8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8C2190" w14:paraId="2466CC34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871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18</w:t>
            </w:r>
          </w:p>
          <w:p w14:paraId="1E80A90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DD9D" w14:textId="787BC8DF" w:rsidR="008C2190" w:rsidRDefault="0015755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MAILWA MZ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9DB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CFF" w14:textId="3DD1ECDE" w:rsidR="008C2190" w:rsidRDefault="00E51C9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16418/15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4B77" w14:textId="53B411C2" w:rsidR="008C2190" w:rsidRDefault="00456E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8C2190" w14:paraId="7D2BF1A3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B4A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19</w:t>
            </w:r>
          </w:p>
          <w:p w14:paraId="2D83CC6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564D" w14:textId="283EE539" w:rsidR="008C2190" w:rsidRDefault="0015755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MASHININI PP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A69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1F5" w14:textId="1BD39754" w:rsidR="008C2190" w:rsidRDefault="00E51C9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87710/19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231" w14:textId="18D8BBD8" w:rsidR="008C2190" w:rsidRDefault="00456E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GERT NEL ATT.</w:t>
            </w:r>
          </w:p>
        </w:tc>
      </w:tr>
      <w:tr w:rsidR="008C2190" w14:paraId="5804D899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12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20</w:t>
            </w:r>
          </w:p>
          <w:p w14:paraId="0BEC3CA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BF51" w14:textId="4B8D6F22" w:rsidR="008C2190" w:rsidRDefault="0015755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MAGAQA NM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4871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B81" w14:textId="12D62A1D" w:rsidR="008C2190" w:rsidRDefault="00E51C9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115188/25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88A" w14:textId="1748EC49" w:rsidR="008C2190" w:rsidRDefault="00456E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MALIWA &amp; MATU INC.</w:t>
            </w:r>
          </w:p>
        </w:tc>
      </w:tr>
      <w:tr w:rsidR="008C2190" w14:paraId="4A5F8E10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91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21</w:t>
            </w:r>
          </w:p>
          <w:p w14:paraId="1CF8FEE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0D9" w14:textId="319BE8AD" w:rsidR="008C2190" w:rsidRDefault="0015755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MICHAELS RB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9485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9B4A" w14:textId="6F808A12" w:rsidR="008C2190" w:rsidRDefault="00A56F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31973/24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28" w14:textId="23277A03" w:rsidR="008C2190" w:rsidRDefault="00456E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JS TERBLANCHE ATT.</w:t>
            </w:r>
          </w:p>
        </w:tc>
      </w:tr>
      <w:tr w:rsidR="008C2190" w14:paraId="67CBC209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EB3B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</w:t>
            </w:r>
          </w:p>
          <w:p w14:paraId="1922141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B881" w14:textId="59170B4C" w:rsidR="008C2190" w:rsidRDefault="0015755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SANDLA I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1A4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374F" w14:textId="37832725" w:rsidR="008C2190" w:rsidRDefault="00A56F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039703/25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9AA" w14:textId="704E8C60" w:rsidR="008C2190" w:rsidRDefault="00456E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JS TERBLANCHE ATT.</w:t>
            </w:r>
          </w:p>
        </w:tc>
      </w:tr>
      <w:tr w:rsidR="008C2190" w14:paraId="691B0F28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C6F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23</w:t>
            </w:r>
          </w:p>
          <w:p w14:paraId="39E0903A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822" w14:textId="431D3A5C" w:rsidR="008C2190" w:rsidRDefault="0015755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FOURIE AM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931A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4F1" w14:textId="014B40DA" w:rsidR="008C2190" w:rsidRDefault="00A56F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25787/23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285" w14:textId="5CCAAE86" w:rsidR="008C2190" w:rsidRDefault="00456E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JS TERBLANCHE ATT.</w:t>
            </w:r>
          </w:p>
        </w:tc>
      </w:tr>
      <w:tr w:rsidR="008C2190" w14:paraId="154FFDC4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5F6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24</w:t>
            </w:r>
          </w:p>
          <w:p w14:paraId="7154CAA7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4E45" w14:textId="14FEE6E6" w:rsidR="008C2190" w:rsidRDefault="00157556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MGQE</w:t>
            </w:r>
            <w:r w:rsidR="00662D7A">
              <w:rPr>
                <w:rFonts w:cs="Aptos"/>
                <w:b/>
                <w:lang w:val="en-GB" w:eastAsia="en-GB"/>
              </w:rPr>
              <w:t>NTSU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929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AFC7" w14:textId="7FDB3DA4" w:rsidR="008C2190" w:rsidRDefault="00A56F5E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226433/25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7FA" w14:textId="7069DABC" w:rsidR="008C2190" w:rsidRDefault="00456E3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</w:t>
            </w:r>
            <w:r w:rsidR="00B90041">
              <w:rPr>
                <w:rFonts w:cs="Aptos"/>
                <w:b/>
                <w:lang w:val="en-GB" w:eastAsia="en-GB"/>
              </w:rPr>
              <w:t>GWATHI ATT.</w:t>
            </w:r>
          </w:p>
        </w:tc>
      </w:tr>
      <w:tr w:rsidR="008C2190" w14:paraId="7B05BB1E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07A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25</w:t>
            </w:r>
          </w:p>
          <w:p w14:paraId="467E1632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54B" w14:textId="1666E8C9" w:rsidR="008C2190" w:rsidRDefault="00662D7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MAKGAFELA 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32E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931E" w14:textId="0787BC43" w:rsidR="008C2190" w:rsidRDefault="000365A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48174/18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B445" w14:textId="71DC7E0E" w:rsidR="008C2190" w:rsidRDefault="00B9004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</w:tc>
      </w:tr>
      <w:tr w:rsidR="008C2190" w14:paraId="130E7E49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581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9336" w14:textId="7D9C4037" w:rsidR="008C2190" w:rsidRDefault="00662D7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MOLOKO KE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754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063" w14:textId="1D910A37" w:rsidR="008C2190" w:rsidRDefault="000365A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33202/19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856" w14:textId="77777777" w:rsidR="008C2190" w:rsidRDefault="00B9004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GMI ATT.</w:t>
            </w:r>
          </w:p>
          <w:p w14:paraId="7740FBF3" w14:textId="461FBB8E" w:rsidR="000524D6" w:rsidRDefault="000524D6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6CC58668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644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724" w14:textId="3394336C" w:rsidR="008C2190" w:rsidRDefault="00662D7A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MASEKO MP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996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62C" w14:textId="7940C1D7" w:rsidR="008C2190" w:rsidRDefault="000365A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065795/24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899" w14:textId="77777777" w:rsidR="008C2190" w:rsidRDefault="00B9004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  <w:p w14:paraId="1F6E7D31" w14:textId="374941F4" w:rsidR="000524D6" w:rsidRDefault="000524D6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34B47B05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3A2A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5D29" w14:textId="4F04E606" w:rsidR="008C2190" w:rsidRDefault="004F04A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PHALADI 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8CA2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4D4" w14:textId="617CF625" w:rsidR="008C2190" w:rsidRDefault="0004559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1094/18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1461" w14:textId="5A5E392E" w:rsidR="008C2190" w:rsidRDefault="003457C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 MARIPANE ATT.</w:t>
            </w:r>
          </w:p>
        </w:tc>
      </w:tr>
      <w:tr w:rsidR="008C2190" w14:paraId="22F23E61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47F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29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7DE" w14:textId="4BA9A94C" w:rsidR="008C2190" w:rsidRDefault="004F04A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MSIMANGA CA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E7C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150E" w14:textId="6C6A0BA2" w:rsidR="008C2190" w:rsidRDefault="0004559C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22837/</w:t>
            </w:r>
            <w:r w:rsidR="00B166B5">
              <w:rPr>
                <w:rFonts w:cs="Aptos"/>
                <w:b/>
                <w:lang w:val="en-GB" w:eastAsia="en-GB"/>
              </w:rPr>
              <w:t>22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A589" w14:textId="5674F09D" w:rsidR="008C2190" w:rsidRDefault="003457C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D MARIPANE ATT.</w:t>
            </w:r>
          </w:p>
        </w:tc>
      </w:tr>
      <w:tr w:rsidR="008C2190" w14:paraId="63C52FC6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DF4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E6E2" w14:textId="46DACEB6" w:rsidR="008C2190" w:rsidRDefault="004F04A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MALEFO KM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21E6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5E6D" w14:textId="5B13F4DC" w:rsidR="008C2190" w:rsidRDefault="00B166B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17551/16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8BF" w14:textId="77777777" w:rsidR="008C2190" w:rsidRDefault="003457C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  <w:p w14:paraId="128A6EB1" w14:textId="5D076773" w:rsidR="000524D6" w:rsidRDefault="000524D6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25614179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B6F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lastRenderedPageBreak/>
              <w:t>31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B1F" w14:textId="0BAC2BEE" w:rsidR="008C2190" w:rsidRDefault="004F04A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MOLALE NJ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A27E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6129" w14:textId="5766CE11" w:rsidR="008C2190" w:rsidRDefault="00B166B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6979/16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11AB" w14:textId="77777777" w:rsidR="008C2190" w:rsidRDefault="003457C1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VZLR ATT.</w:t>
            </w:r>
          </w:p>
          <w:p w14:paraId="074962D5" w14:textId="38B35A62" w:rsidR="000524D6" w:rsidRDefault="000524D6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24001A88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8C5C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32</w:t>
            </w:r>
          </w:p>
          <w:p w14:paraId="322A7140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733" w14:textId="135E1BE3" w:rsidR="008C2190" w:rsidRDefault="00D104B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MOKOENA ME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95E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79FE" w14:textId="15273530" w:rsidR="008C2190" w:rsidRDefault="00B166B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065702/24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D766" w14:textId="606D5A92" w:rsidR="008C2190" w:rsidRDefault="00D15A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LEKGWATHI ATT.</w:t>
            </w:r>
          </w:p>
        </w:tc>
      </w:tr>
      <w:tr w:rsidR="008C2190" w14:paraId="17D9DAB5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88E8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A49" w14:textId="7DA3BB26" w:rsidR="008C2190" w:rsidRDefault="00D104B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MALATJIE WP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795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E37E" w14:textId="0BC1E3E9" w:rsidR="008C2190" w:rsidRDefault="00B166B5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095</w:t>
            </w:r>
            <w:r w:rsidR="00B7691F">
              <w:rPr>
                <w:rFonts w:cs="Aptos"/>
                <w:b/>
                <w:lang w:val="en-GB" w:eastAsia="en-GB"/>
              </w:rPr>
              <w:t>158/23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F39" w14:textId="77777777" w:rsidR="008C2190" w:rsidRDefault="00D15AF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  <w:p w14:paraId="1924122C" w14:textId="02E15F0B" w:rsidR="000524D6" w:rsidRDefault="000524D6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13834B96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187D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8DF" w14:textId="58CB5F27" w:rsidR="008C2190" w:rsidRDefault="00D104B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MLUNGWANA 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8519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F1DE" w14:textId="621C3B5C" w:rsidR="008C2190" w:rsidRDefault="00B7691F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113882/23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FBA" w14:textId="77777777" w:rsidR="008C2190" w:rsidRDefault="00EE7DCD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 LE ROUX ATT.</w:t>
            </w:r>
          </w:p>
          <w:p w14:paraId="42F386B3" w14:textId="638DA774" w:rsidR="000524D6" w:rsidRDefault="000524D6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8C2190" w14:paraId="2CB5CF9A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62B4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35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697B" w14:textId="63E0DDE7" w:rsidR="008C2190" w:rsidRDefault="00701D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NKELE 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8893" w14:textId="77777777" w:rsidR="008C2190" w:rsidRDefault="008C219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30AA" w14:textId="4DD00B51" w:rsidR="008C2190" w:rsidRDefault="00E766F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023692/26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3F6B" w14:textId="7129C866" w:rsidR="008C2190" w:rsidRDefault="004C212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HW THERON ATT.</w:t>
            </w:r>
          </w:p>
        </w:tc>
      </w:tr>
      <w:tr w:rsidR="001B0747" w14:paraId="1C34EDD4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449C" w14:textId="20257A5F" w:rsidR="001B0747" w:rsidRDefault="001B074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36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508" w14:textId="058F42D6" w:rsidR="001B0747" w:rsidRDefault="00701D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SMIT CJ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E03" w14:textId="4A050FAE" w:rsidR="001B0747" w:rsidRDefault="0079782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8537" w14:textId="05B509F3" w:rsidR="001B0747" w:rsidRDefault="002B222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117333/25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7DCC" w14:textId="01F3D70D" w:rsidR="001B0747" w:rsidRDefault="004C212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HW THERON ATT.</w:t>
            </w:r>
          </w:p>
        </w:tc>
      </w:tr>
      <w:tr w:rsidR="001B0747" w14:paraId="1055BB6B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E21" w14:textId="5E2CEBD8" w:rsidR="001B0747" w:rsidRDefault="001B074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37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C52A" w14:textId="55B06198" w:rsidR="001B0747" w:rsidRDefault="00701DD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 xml:space="preserve">SEODI </w:t>
            </w:r>
            <w:r w:rsidR="00057E69">
              <w:rPr>
                <w:rFonts w:cs="Aptos"/>
                <w:b/>
                <w:lang w:val="en-GB" w:eastAsia="en-GB"/>
              </w:rPr>
              <w:t>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B98C" w14:textId="1B090908" w:rsidR="001B0747" w:rsidRDefault="0079782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E8CF" w14:textId="07910C79" w:rsidR="001B0747" w:rsidRDefault="002B222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92569/19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C720" w14:textId="77777777" w:rsidR="001B0747" w:rsidRDefault="004C212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MATHIVHA ATT.</w:t>
            </w:r>
          </w:p>
          <w:p w14:paraId="65F20279" w14:textId="0239DC20" w:rsidR="000524D6" w:rsidRDefault="000524D6">
            <w:pPr>
              <w:rPr>
                <w:rFonts w:cs="Aptos"/>
                <w:b/>
                <w:lang w:val="en-GB" w:eastAsia="en-GB"/>
              </w:rPr>
            </w:pPr>
          </w:p>
        </w:tc>
      </w:tr>
      <w:tr w:rsidR="001B0747" w14:paraId="168E39B1" w14:textId="77777777" w:rsidTr="008C219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895" w14:textId="06DF82A2" w:rsidR="001B0747" w:rsidRDefault="001B0747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38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BA2" w14:textId="126B056F" w:rsidR="001B0747" w:rsidRDefault="00057E69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MOHONONOE GM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35D7" w14:textId="7571A677" w:rsidR="001B0747" w:rsidRDefault="00797823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RAF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205E" w14:textId="737EDBA1" w:rsidR="001B0747" w:rsidRDefault="002B2220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91855/24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D51" w14:textId="77777777" w:rsidR="001B0747" w:rsidRDefault="004C212B">
            <w:pPr>
              <w:rPr>
                <w:rFonts w:cs="Aptos"/>
                <w:b/>
                <w:lang w:val="en-GB" w:eastAsia="en-GB"/>
              </w:rPr>
            </w:pPr>
            <w:r>
              <w:rPr>
                <w:rFonts w:cs="Aptos"/>
                <w:b/>
                <w:lang w:val="en-GB" w:eastAsia="en-GB"/>
              </w:rPr>
              <w:t>MATHIVHA ATT.</w:t>
            </w:r>
          </w:p>
          <w:p w14:paraId="402996E2" w14:textId="41FE4CA1" w:rsidR="000524D6" w:rsidRDefault="000524D6">
            <w:pPr>
              <w:rPr>
                <w:rFonts w:cs="Aptos"/>
                <w:b/>
                <w:lang w:val="en-GB" w:eastAsia="en-GB"/>
              </w:rPr>
            </w:pPr>
          </w:p>
        </w:tc>
      </w:tr>
    </w:tbl>
    <w:p w14:paraId="55EA17B8" w14:textId="77777777" w:rsidR="008C2190" w:rsidRDefault="008C2190" w:rsidP="008C2190">
      <w:pPr>
        <w:rPr>
          <w:rFonts w:ascii="Aptos" w:eastAsia="Times New Roman" w:hAnsi="Aptos" w:cs="Aptos"/>
          <w:b/>
          <w:kern w:val="0"/>
          <w:sz w:val="22"/>
          <w:szCs w:val="22"/>
          <w:lang w:val="en-GB" w:eastAsia="en-GB"/>
          <w14:ligatures w14:val="none"/>
        </w:rPr>
      </w:pPr>
    </w:p>
    <w:p w14:paraId="109CC058" w14:textId="77777777" w:rsidR="008C2190" w:rsidRDefault="008C2190" w:rsidP="008C2190"/>
    <w:p w14:paraId="21D87AD9" w14:textId="77777777" w:rsidR="007D5C93" w:rsidRDefault="007D5C93"/>
    <w:sectPr w:rsidR="007D5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90"/>
    <w:rsid w:val="00000F37"/>
    <w:rsid w:val="000365AD"/>
    <w:rsid w:val="0004559C"/>
    <w:rsid w:val="00045B7E"/>
    <w:rsid w:val="000524D6"/>
    <w:rsid w:val="00052B25"/>
    <w:rsid w:val="00057E69"/>
    <w:rsid w:val="00061FBA"/>
    <w:rsid w:val="000733E9"/>
    <w:rsid w:val="0007782D"/>
    <w:rsid w:val="000867CB"/>
    <w:rsid w:val="00086E6D"/>
    <w:rsid w:val="00094ADA"/>
    <w:rsid w:val="00095B51"/>
    <w:rsid w:val="000B3FEC"/>
    <w:rsid w:val="000E6D5F"/>
    <w:rsid w:val="00105BA3"/>
    <w:rsid w:val="001079D8"/>
    <w:rsid w:val="00115035"/>
    <w:rsid w:val="0015203D"/>
    <w:rsid w:val="001553FB"/>
    <w:rsid w:val="00157556"/>
    <w:rsid w:val="001A64DA"/>
    <w:rsid w:val="001B0747"/>
    <w:rsid w:val="001B1053"/>
    <w:rsid w:val="001C2B4D"/>
    <w:rsid w:val="00213862"/>
    <w:rsid w:val="0022152B"/>
    <w:rsid w:val="002306E2"/>
    <w:rsid w:val="0023372C"/>
    <w:rsid w:val="00235BF6"/>
    <w:rsid w:val="0025556B"/>
    <w:rsid w:val="002A6EE6"/>
    <w:rsid w:val="002B0999"/>
    <w:rsid w:val="002B2220"/>
    <w:rsid w:val="002B5AB6"/>
    <w:rsid w:val="00303FAF"/>
    <w:rsid w:val="00337083"/>
    <w:rsid w:val="003420A1"/>
    <w:rsid w:val="003457C1"/>
    <w:rsid w:val="00352B17"/>
    <w:rsid w:val="00361235"/>
    <w:rsid w:val="00363C98"/>
    <w:rsid w:val="00392A64"/>
    <w:rsid w:val="003A4F66"/>
    <w:rsid w:val="003A6D41"/>
    <w:rsid w:val="003B1BEF"/>
    <w:rsid w:val="003E7950"/>
    <w:rsid w:val="004511D4"/>
    <w:rsid w:val="00456E3A"/>
    <w:rsid w:val="004953E6"/>
    <w:rsid w:val="004C091C"/>
    <w:rsid w:val="004C212B"/>
    <w:rsid w:val="004D3287"/>
    <w:rsid w:val="004E37BC"/>
    <w:rsid w:val="004E75F6"/>
    <w:rsid w:val="004F04AF"/>
    <w:rsid w:val="004F6948"/>
    <w:rsid w:val="00501127"/>
    <w:rsid w:val="005051AD"/>
    <w:rsid w:val="00505374"/>
    <w:rsid w:val="00507E45"/>
    <w:rsid w:val="0052643F"/>
    <w:rsid w:val="0053449A"/>
    <w:rsid w:val="005536D2"/>
    <w:rsid w:val="00585B75"/>
    <w:rsid w:val="005E08BB"/>
    <w:rsid w:val="005F4174"/>
    <w:rsid w:val="005F622E"/>
    <w:rsid w:val="00604731"/>
    <w:rsid w:val="0064165C"/>
    <w:rsid w:val="0065415C"/>
    <w:rsid w:val="00661A87"/>
    <w:rsid w:val="00662D7A"/>
    <w:rsid w:val="006A29A1"/>
    <w:rsid w:val="006E30D9"/>
    <w:rsid w:val="00701DD0"/>
    <w:rsid w:val="00702495"/>
    <w:rsid w:val="00722139"/>
    <w:rsid w:val="00735872"/>
    <w:rsid w:val="00743B2A"/>
    <w:rsid w:val="00754D57"/>
    <w:rsid w:val="00777581"/>
    <w:rsid w:val="007800BA"/>
    <w:rsid w:val="00797823"/>
    <w:rsid w:val="007C103F"/>
    <w:rsid w:val="007D5C93"/>
    <w:rsid w:val="007F64B8"/>
    <w:rsid w:val="00851632"/>
    <w:rsid w:val="008A4F67"/>
    <w:rsid w:val="008C2190"/>
    <w:rsid w:val="00934622"/>
    <w:rsid w:val="00951BFB"/>
    <w:rsid w:val="009571BB"/>
    <w:rsid w:val="009926F0"/>
    <w:rsid w:val="009B2EF4"/>
    <w:rsid w:val="009B4B0A"/>
    <w:rsid w:val="00A018A1"/>
    <w:rsid w:val="00A0634A"/>
    <w:rsid w:val="00A15DD6"/>
    <w:rsid w:val="00A52CDD"/>
    <w:rsid w:val="00A56F5E"/>
    <w:rsid w:val="00A66AA6"/>
    <w:rsid w:val="00AA2D38"/>
    <w:rsid w:val="00B11DC6"/>
    <w:rsid w:val="00B166B5"/>
    <w:rsid w:val="00B209C2"/>
    <w:rsid w:val="00B6404F"/>
    <w:rsid w:val="00B65D24"/>
    <w:rsid w:val="00B7691F"/>
    <w:rsid w:val="00B83260"/>
    <w:rsid w:val="00B90041"/>
    <w:rsid w:val="00BB53F5"/>
    <w:rsid w:val="00BC0A34"/>
    <w:rsid w:val="00BC1DE5"/>
    <w:rsid w:val="00BE7354"/>
    <w:rsid w:val="00BF4D9F"/>
    <w:rsid w:val="00C5489C"/>
    <w:rsid w:val="00C70BFC"/>
    <w:rsid w:val="00C77013"/>
    <w:rsid w:val="00C947C3"/>
    <w:rsid w:val="00CC579D"/>
    <w:rsid w:val="00CC752B"/>
    <w:rsid w:val="00CD072A"/>
    <w:rsid w:val="00D04BBC"/>
    <w:rsid w:val="00D05889"/>
    <w:rsid w:val="00D104B3"/>
    <w:rsid w:val="00D1144D"/>
    <w:rsid w:val="00D15AFB"/>
    <w:rsid w:val="00D31540"/>
    <w:rsid w:val="00D33828"/>
    <w:rsid w:val="00D36CFD"/>
    <w:rsid w:val="00D50586"/>
    <w:rsid w:val="00D508A0"/>
    <w:rsid w:val="00DA757B"/>
    <w:rsid w:val="00DE67D0"/>
    <w:rsid w:val="00E24A1C"/>
    <w:rsid w:val="00E32AB5"/>
    <w:rsid w:val="00E51C9C"/>
    <w:rsid w:val="00E766F3"/>
    <w:rsid w:val="00EA14C7"/>
    <w:rsid w:val="00EB1996"/>
    <w:rsid w:val="00ED0FCA"/>
    <w:rsid w:val="00EE7DCD"/>
    <w:rsid w:val="00F158D9"/>
    <w:rsid w:val="00F87E9B"/>
    <w:rsid w:val="00FB4DFD"/>
    <w:rsid w:val="00FC0D97"/>
    <w:rsid w:val="00FD540D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A9E3E"/>
  <w15:chartTrackingRefBased/>
  <w15:docId w15:val="{4C97A202-002F-4A8A-9929-D48F9AEB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9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21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1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1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1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1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1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1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1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1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1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1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19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19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19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1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1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1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2190"/>
    <w:rPr>
      <w:color w:val="0000FF"/>
      <w:u w:val="single"/>
    </w:rPr>
  </w:style>
  <w:style w:type="table" w:styleId="TableGrid">
    <w:name w:val="Table Grid"/>
    <w:basedOn w:val="TableNormal"/>
    <w:uiPriority w:val="59"/>
    <w:rsid w:val="008C2190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8C2190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BNgoako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%20LMckenzie@judiciary.org.za" TargetMode="External"/><Relationship Id="rId4" Type="http://schemas.openxmlformats.org/officeDocument/2006/relationships/styles" Target="styles.xml"/><Relationship Id="rId9" Type="http://schemas.openxmlformats.org/officeDocument/2006/relationships/hyperlink" Target="mailto:MRaserok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Props1.xml><?xml version="1.0" encoding="utf-8"?>
<ds:datastoreItem xmlns:ds="http://schemas.openxmlformats.org/officeDocument/2006/customXml" ds:itemID="{226F1DF1-E21D-41BD-B50E-6236BF836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77389-4481-4225-82A1-92F97D293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74C45-AB90-4E12-98F2-D20E60ABE290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153</cp:revision>
  <dcterms:created xsi:type="dcterms:W3CDTF">2026-06-03T14:38:00Z</dcterms:created>
  <dcterms:modified xsi:type="dcterms:W3CDTF">2026-06-03T16:12:00Z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